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64"/>
        <w:tblW w:w="9985" w:type="dxa"/>
        <w:tblLook w:val="04A0" w:firstRow="1" w:lastRow="0" w:firstColumn="1" w:lastColumn="0" w:noHBand="0" w:noVBand="1"/>
      </w:tblPr>
      <w:tblGrid>
        <w:gridCol w:w="2785"/>
        <w:gridCol w:w="1800"/>
        <w:gridCol w:w="540"/>
        <w:gridCol w:w="1080"/>
        <w:gridCol w:w="180"/>
        <w:gridCol w:w="3600"/>
      </w:tblGrid>
      <w:tr w:rsidR="00CB28F3" w:rsidRPr="00960644" w14:paraId="15974FE7" w14:textId="77777777" w:rsidTr="00A905E3">
        <w:tc>
          <w:tcPr>
            <w:tcW w:w="6205" w:type="dxa"/>
            <w:gridSpan w:val="4"/>
          </w:tcPr>
          <w:p w14:paraId="7BC42C7A" w14:textId="77777777" w:rsidR="00CB28F3" w:rsidRPr="00960644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National Institute of Business Management  </w:t>
            </w:r>
          </w:p>
          <w:p w14:paraId="2FEB3A7C" w14:textId="77777777" w:rsidR="00CB28F3" w:rsidRPr="00960644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of Computing and Engineering</w:t>
            </w:r>
          </w:p>
          <w:p w14:paraId="30D5239E" w14:textId="41C28A73" w:rsidR="00CB28F3" w:rsidRPr="00960644" w:rsidRDefault="00CB28F3" w:rsidP="00B86D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Course work | </w:t>
            </w:r>
            <w:r w:rsidR="00E4317B" w:rsidRPr="00E431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Assessment Announcement Sheet</w:t>
            </w:r>
          </w:p>
        </w:tc>
        <w:tc>
          <w:tcPr>
            <w:tcW w:w="3780" w:type="dxa"/>
            <w:gridSpan w:val="2"/>
          </w:tcPr>
          <w:p w14:paraId="4AE151AD" w14:textId="77777777" w:rsidR="00CB28F3" w:rsidRPr="00960644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D3B32" w14:textId="5FCA70CF" w:rsidR="00CB28F3" w:rsidRPr="00960644" w:rsidRDefault="00830186" w:rsidP="00A90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</w:rPr>
              <w:object w:dxaOrig="2568" w:dyaOrig="996" w14:anchorId="356ADD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75pt;height:50.25pt" o:ole="">
                  <v:imagedata r:id="rId7" o:title=""/>
                </v:shape>
                <o:OLEObject Type="Embed" ProgID="PBrush" ShapeID="_x0000_i1025" DrawAspect="Content" ObjectID="_1848748523" r:id="rId8"/>
              </w:object>
            </w:r>
          </w:p>
          <w:p w14:paraId="0A0C514B" w14:textId="77777777" w:rsidR="00CB28F3" w:rsidRPr="00960644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700" w:rsidRPr="00960644" w14:paraId="0E166FB7" w14:textId="77777777" w:rsidTr="006B65C6">
        <w:tc>
          <w:tcPr>
            <w:tcW w:w="2785" w:type="dxa"/>
          </w:tcPr>
          <w:p w14:paraId="3329C7A3" w14:textId="3B01C824" w:rsidR="00C82700" w:rsidRPr="00960644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Name</w:t>
            </w:r>
          </w:p>
        </w:tc>
        <w:tc>
          <w:tcPr>
            <w:tcW w:w="7200" w:type="dxa"/>
            <w:gridSpan w:val="5"/>
          </w:tcPr>
          <w:p w14:paraId="48700FAE" w14:textId="770ADF99" w:rsidR="00C82700" w:rsidRPr="00960644" w:rsidRDefault="00C82700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16BC" w:rsidRPr="00960644" w14:paraId="46664830" w14:textId="77777777" w:rsidTr="006B65C6">
        <w:tc>
          <w:tcPr>
            <w:tcW w:w="2785" w:type="dxa"/>
          </w:tcPr>
          <w:p w14:paraId="4F768CCB" w14:textId="53DEEDBB" w:rsidR="007A16BC" w:rsidRPr="00960644" w:rsidRDefault="007A16BC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7200" w:type="dxa"/>
            <w:gridSpan w:val="5"/>
          </w:tcPr>
          <w:p w14:paraId="120434B2" w14:textId="2A97AC06" w:rsidR="007A16BC" w:rsidRPr="00960644" w:rsidRDefault="009C7541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C7541">
              <w:rPr>
                <w:rFonts w:ascii="Times New Roman" w:hAnsi="Times New Roman" w:cs="Times New Roman"/>
                <w:sz w:val="20"/>
                <w:szCs w:val="20"/>
              </w:rPr>
              <w:t>User Experience Designing</w:t>
            </w:r>
          </w:p>
        </w:tc>
      </w:tr>
      <w:tr w:rsidR="00C82700" w:rsidRPr="00960644" w14:paraId="105C36E4" w14:textId="77777777" w:rsidTr="006B65C6">
        <w:tc>
          <w:tcPr>
            <w:tcW w:w="2785" w:type="dxa"/>
          </w:tcPr>
          <w:p w14:paraId="6D5E77D8" w14:textId="270F93A9" w:rsidR="00C82700" w:rsidRPr="00960644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7200" w:type="dxa"/>
            <w:gridSpan w:val="5"/>
          </w:tcPr>
          <w:p w14:paraId="1E0A689E" w14:textId="1C457427" w:rsidR="00C82700" w:rsidRPr="00960644" w:rsidRDefault="002812EC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26.1</w:t>
            </w:r>
          </w:p>
        </w:tc>
      </w:tr>
      <w:tr w:rsidR="002A38EF" w:rsidRPr="00960644" w14:paraId="668DC2DE" w14:textId="77777777" w:rsidTr="006B65C6">
        <w:tc>
          <w:tcPr>
            <w:tcW w:w="2785" w:type="dxa"/>
            <w:vMerge w:val="restart"/>
          </w:tcPr>
          <w:p w14:paraId="38492C95" w14:textId="49F46EB3" w:rsidR="002A38EF" w:rsidRPr="00960644" w:rsidRDefault="002A38EF" w:rsidP="002A38E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Learning Outcomes Covered (Mention according to the Module Descriptor)</w:t>
            </w:r>
          </w:p>
        </w:tc>
        <w:tc>
          <w:tcPr>
            <w:tcW w:w="7200" w:type="dxa"/>
            <w:gridSpan w:val="5"/>
          </w:tcPr>
          <w:p w14:paraId="237BFC60" w14:textId="2A85D873" w:rsidR="002A38EF" w:rsidRPr="007D577C" w:rsidRDefault="002A38EF" w:rsidP="002A38EF">
            <w:pPr>
              <w:pStyle w:val="ListParagraph"/>
              <w:numPr>
                <w:ilvl w:val="0"/>
                <w:numId w:val="11"/>
              </w:numPr>
              <w:shd w:val="clear" w:color="auto" w:fill="FFFFFF"/>
            </w:pPr>
            <w:r w:rsidRPr="002A38EF">
              <w:rPr>
                <w:rFonts w:cs="Times New Roman"/>
                <w:sz w:val="20"/>
                <w:szCs w:val="20"/>
                <w:lang w:val="en"/>
              </w:rPr>
              <w:t>Design and run effective user studies and derive interface design requirements.</w:t>
            </w:r>
          </w:p>
        </w:tc>
      </w:tr>
      <w:tr w:rsidR="002A38EF" w:rsidRPr="00960644" w14:paraId="2FA75489" w14:textId="77777777" w:rsidTr="006B65C6">
        <w:tc>
          <w:tcPr>
            <w:tcW w:w="2785" w:type="dxa"/>
            <w:vMerge/>
          </w:tcPr>
          <w:p w14:paraId="7D80C611" w14:textId="77777777" w:rsidR="002A38EF" w:rsidRPr="00960644" w:rsidRDefault="002A38EF" w:rsidP="002A38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6AE00832" w14:textId="224DE077" w:rsidR="002A38EF" w:rsidRPr="007D577C" w:rsidRDefault="002A38EF" w:rsidP="002A38EF">
            <w:pPr>
              <w:pStyle w:val="ListParagraph"/>
              <w:numPr>
                <w:ilvl w:val="0"/>
                <w:numId w:val="11"/>
              </w:numPr>
              <w:shd w:val="clear" w:color="auto" w:fill="FFFFFF"/>
            </w:pPr>
            <w:r w:rsidRPr="002A38EF">
              <w:rPr>
                <w:rFonts w:cs="Times New Roman"/>
                <w:sz w:val="20"/>
                <w:szCs w:val="20"/>
                <w:lang w:val="en"/>
              </w:rPr>
              <w:t xml:space="preserve">Design and evaluate advanced pervasive interface prototypes. </w:t>
            </w:r>
          </w:p>
        </w:tc>
      </w:tr>
      <w:tr w:rsidR="002A38EF" w:rsidRPr="00960644" w14:paraId="721FDB47" w14:textId="77777777" w:rsidTr="006B65C6">
        <w:tc>
          <w:tcPr>
            <w:tcW w:w="2785" w:type="dxa"/>
            <w:vMerge/>
          </w:tcPr>
          <w:p w14:paraId="28367388" w14:textId="77777777" w:rsidR="002A38EF" w:rsidRPr="00960644" w:rsidRDefault="002A38EF" w:rsidP="002A38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4BFADDE8" w14:textId="103E1C84" w:rsidR="002A38EF" w:rsidRPr="007D577C" w:rsidRDefault="002A38EF" w:rsidP="002A38EF">
            <w:pPr>
              <w:pStyle w:val="ListParagraph"/>
              <w:numPr>
                <w:ilvl w:val="0"/>
                <w:numId w:val="11"/>
              </w:numPr>
              <w:shd w:val="clear" w:color="auto" w:fill="FFFFFF"/>
            </w:pPr>
            <w:r w:rsidRPr="002A38EF">
              <w:rPr>
                <w:rFonts w:cs="Times New Roman"/>
                <w:sz w:val="20"/>
                <w:szCs w:val="20"/>
                <w:lang w:val="en"/>
              </w:rPr>
              <w:t xml:space="preserve">Understand the difference between desktop and pervasive computing and how these differences impact design and usability evaluation. </w:t>
            </w:r>
          </w:p>
        </w:tc>
      </w:tr>
      <w:tr w:rsidR="002A38EF" w:rsidRPr="00960644" w14:paraId="399A253A" w14:textId="77777777" w:rsidTr="006B65C6">
        <w:tc>
          <w:tcPr>
            <w:tcW w:w="2785" w:type="dxa"/>
            <w:vMerge/>
          </w:tcPr>
          <w:p w14:paraId="66D0772B" w14:textId="77777777" w:rsidR="002A38EF" w:rsidRPr="00960644" w:rsidRDefault="002A38EF" w:rsidP="002A38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66788BDA" w14:textId="49DDBEA3" w:rsidR="002A38EF" w:rsidRPr="007D577C" w:rsidRDefault="002A38EF" w:rsidP="002A38EF">
            <w:pPr>
              <w:pStyle w:val="ListParagraph"/>
              <w:numPr>
                <w:ilvl w:val="0"/>
                <w:numId w:val="11"/>
              </w:numPr>
              <w:shd w:val="clear" w:color="auto" w:fill="FFFFFF"/>
            </w:pPr>
            <w:r w:rsidRPr="002A38EF">
              <w:rPr>
                <w:rFonts w:cs="Times New Roman"/>
                <w:sz w:val="20"/>
                <w:szCs w:val="20"/>
                <w:lang w:val="en"/>
              </w:rPr>
              <w:t xml:space="preserve">Be able to explain, select and apply appropriate methodology to given design problems, within an effectively run UCD process. </w:t>
            </w:r>
          </w:p>
        </w:tc>
      </w:tr>
      <w:tr w:rsidR="002C63C3" w:rsidRPr="00960644" w14:paraId="1BFC14E4" w14:textId="77777777" w:rsidTr="006B65C6">
        <w:tc>
          <w:tcPr>
            <w:tcW w:w="2785" w:type="dxa"/>
            <w:vMerge/>
          </w:tcPr>
          <w:p w14:paraId="3DD0219A" w14:textId="77777777" w:rsidR="002C63C3" w:rsidRPr="00960644" w:rsidRDefault="002C63C3" w:rsidP="002C63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74A5E982" w14:textId="7EFC2E17" w:rsidR="002C63C3" w:rsidRPr="002A38EF" w:rsidRDefault="002A38EF" w:rsidP="002A38E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A38EF">
              <w:rPr>
                <w:rFonts w:cs="Times New Roman"/>
                <w:sz w:val="20"/>
                <w:szCs w:val="20"/>
                <w:lang w:val="en"/>
              </w:rPr>
              <w:t>Be familiar with and able to explicate key HCI theory and conceptual frameworks and their application to usability.</w:t>
            </w:r>
          </w:p>
        </w:tc>
      </w:tr>
      <w:tr w:rsidR="002C63C3" w:rsidRPr="00960644" w14:paraId="5F7A3A7D" w14:textId="77777777" w:rsidTr="006B65C6">
        <w:tc>
          <w:tcPr>
            <w:tcW w:w="2785" w:type="dxa"/>
            <w:vMerge/>
          </w:tcPr>
          <w:p w14:paraId="3077F86A" w14:textId="77777777" w:rsidR="002C63C3" w:rsidRPr="00960644" w:rsidRDefault="002C63C3" w:rsidP="002C63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0581CBF5" w14:textId="00257671" w:rsidR="002C63C3" w:rsidRPr="00960644" w:rsidRDefault="002C63C3" w:rsidP="00AB6E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63C3" w:rsidRPr="00960644" w14:paraId="173203A4" w14:textId="77777777" w:rsidTr="006B65C6">
        <w:tc>
          <w:tcPr>
            <w:tcW w:w="2785" w:type="dxa"/>
            <w:vMerge/>
          </w:tcPr>
          <w:p w14:paraId="05044109" w14:textId="77777777" w:rsidR="002C63C3" w:rsidRPr="00960644" w:rsidRDefault="002C63C3" w:rsidP="002C63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0F3FA1E2" w14:textId="6DCF4849" w:rsidR="002C63C3" w:rsidRPr="00960644" w:rsidRDefault="002C63C3" w:rsidP="00AB6E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63C3" w:rsidRPr="00960644" w14:paraId="39F465B9" w14:textId="77777777" w:rsidTr="006B65C6">
        <w:tc>
          <w:tcPr>
            <w:tcW w:w="2785" w:type="dxa"/>
            <w:vMerge/>
          </w:tcPr>
          <w:p w14:paraId="780166F5" w14:textId="2475446C" w:rsidR="002C63C3" w:rsidRPr="00960644" w:rsidRDefault="002C63C3" w:rsidP="002C63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68D7CD85" w14:textId="4415113B" w:rsidR="002C63C3" w:rsidRPr="00960644" w:rsidRDefault="002C63C3" w:rsidP="00AB6E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63C3" w:rsidRPr="00960644" w14:paraId="0CCB8400" w14:textId="77777777" w:rsidTr="006B65C6">
        <w:tc>
          <w:tcPr>
            <w:tcW w:w="2785" w:type="dxa"/>
            <w:vMerge/>
          </w:tcPr>
          <w:p w14:paraId="54A26559" w14:textId="77777777" w:rsidR="002C63C3" w:rsidRPr="00960644" w:rsidRDefault="002C63C3" w:rsidP="002C63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7516F540" w14:textId="7742CFE2" w:rsidR="002C63C3" w:rsidRPr="00960644" w:rsidRDefault="002C63C3" w:rsidP="00AB6E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63C3" w:rsidRPr="00960644" w14:paraId="0995FB76" w14:textId="77777777" w:rsidTr="006B65C6">
        <w:tc>
          <w:tcPr>
            <w:tcW w:w="2785" w:type="dxa"/>
            <w:vMerge/>
          </w:tcPr>
          <w:p w14:paraId="5C0F0D04" w14:textId="77777777" w:rsidR="002C63C3" w:rsidRPr="00960644" w:rsidRDefault="002C63C3" w:rsidP="002C63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487347CA" w14:textId="592E0DEE" w:rsidR="002C63C3" w:rsidRPr="00960644" w:rsidRDefault="002C63C3" w:rsidP="00AB6E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063F" w:rsidRPr="00960644" w14:paraId="78BED9CB" w14:textId="77777777" w:rsidTr="006B65C6">
        <w:tc>
          <w:tcPr>
            <w:tcW w:w="2785" w:type="dxa"/>
          </w:tcPr>
          <w:p w14:paraId="0DC8695E" w14:textId="32904C6A" w:rsidR="004A063F" w:rsidRPr="00960644" w:rsidRDefault="004A063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Assesement | CW No</w:t>
            </w:r>
          </w:p>
        </w:tc>
        <w:tc>
          <w:tcPr>
            <w:tcW w:w="7200" w:type="dxa"/>
            <w:gridSpan w:val="5"/>
          </w:tcPr>
          <w:p w14:paraId="07EF0C7D" w14:textId="1C639C5E" w:rsidR="004A063F" w:rsidRPr="00960644" w:rsidRDefault="004A063F" w:rsidP="00A905E3">
            <w:pPr>
              <w:rPr>
                <w:rFonts w:ascii="Times New Roman" w:hAnsi="Times New Roman" w:cs="Times New Roman"/>
              </w:rPr>
            </w:pPr>
          </w:p>
        </w:tc>
      </w:tr>
      <w:tr w:rsidR="00EC4E2F" w:rsidRPr="00960644" w14:paraId="05511BB2" w14:textId="77777777" w:rsidTr="00311DC7">
        <w:trPr>
          <w:trHeight w:val="296"/>
        </w:trPr>
        <w:tc>
          <w:tcPr>
            <w:tcW w:w="2785" w:type="dxa"/>
            <w:vMerge w:val="restart"/>
          </w:tcPr>
          <w:p w14:paraId="52364BFE" w14:textId="77777777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304131" w14:textId="77777777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488DA2" w14:textId="2008BC65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Assesement Mode </w:t>
            </w:r>
          </w:p>
        </w:tc>
        <w:tc>
          <w:tcPr>
            <w:tcW w:w="2340" w:type="dxa"/>
            <w:gridSpan w:val="2"/>
            <w:vMerge w:val="restart"/>
          </w:tcPr>
          <w:p w14:paraId="3F7C9D23" w14:textId="77777777" w:rsidR="00EC4E2F" w:rsidRPr="00960644" w:rsidRDefault="00EC4E2F" w:rsidP="00311DC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392AF4" w14:textId="77777777" w:rsidR="00EC4E2F" w:rsidRPr="00960644" w:rsidRDefault="00EC4E2F" w:rsidP="00311DC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5A1E269" w14:textId="426152E9" w:rsidR="00EC4E2F" w:rsidRPr="00960644" w:rsidRDefault="00737EC8" w:rsidP="00311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Individual | </w:t>
            </w:r>
            <w:r w:rsidRPr="0096064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>Group</w:t>
            </w: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E77BA8D" w14:textId="77777777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3AFD637" w14:textId="132CBF79" w:rsidR="00EC4E2F" w:rsidRPr="00960644" w:rsidRDefault="00EC4E2F" w:rsidP="00DF038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60" w:type="dxa"/>
            <w:gridSpan w:val="3"/>
          </w:tcPr>
          <w:p w14:paraId="075C91C6" w14:textId="1E871DA0" w:rsidR="00EC4E2F" w:rsidRPr="00960644" w:rsidRDefault="00B3686A" w:rsidP="00EF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(</w:t>
            </w:r>
            <w:r w:rsidR="00B86D05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if it is group mode only)</w:t>
            </w:r>
          </w:p>
        </w:tc>
      </w:tr>
      <w:tr w:rsidR="00EC4E2F" w:rsidRPr="00960644" w14:paraId="4B587E18" w14:textId="77777777" w:rsidTr="007938DA">
        <w:tc>
          <w:tcPr>
            <w:tcW w:w="2785" w:type="dxa"/>
            <w:vMerge/>
          </w:tcPr>
          <w:p w14:paraId="54B3064E" w14:textId="58818ED7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Merge/>
          </w:tcPr>
          <w:p w14:paraId="7305C2E3" w14:textId="2D7A8B28" w:rsidR="00EC4E2F" w:rsidRPr="00960644" w:rsidRDefault="00EC4E2F" w:rsidP="005D174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</w:tcPr>
          <w:p w14:paraId="3F127587" w14:textId="0E3B36F1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Size</w:t>
            </w:r>
          </w:p>
        </w:tc>
        <w:tc>
          <w:tcPr>
            <w:tcW w:w="3600" w:type="dxa"/>
          </w:tcPr>
          <w:p w14:paraId="4DE7A958" w14:textId="69115A00" w:rsidR="00EC4E2F" w:rsidRPr="00960644" w:rsidRDefault="00EC4E2F" w:rsidP="00A905E3">
            <w:pPr>
              <w:rPr>
                <w:rFonts w:ascii="Times New Roman" w:hAnsi="Times New Roman" w:cs="Times New Roman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Grouping Criteria</w:t>
            </w:r>
          </w:p>
        </w:tc>
      </w:tr>
      <w:tr w:rsidR="00EC4E2F" w:rsidRPr="00960644" w14:paraId="5BA3C80C" w14:textId="77777777" w:rsidTr="007938DA">
        <w:trPr>
          <w:trHeight w:val="593"/>
        </w:trPr>
        <w:tc>
          <w:tcPr>
            <w:tcW w:w="2785" w:type="dxa"/>
            <w:vMerge/>
          </w:tcPr>
          <w:p w14:paraId="502B1595" w14:textId="77777777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Merge/>
          </w:tcPr>
          <w:p w14:paraId="1FE7C9A6" w14:textId="0FB6E4F8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260" w:type="dxa"/>
            <w:gridSpan w:val="2"/>
          </w:tcPr>
          <w:p w14:paraId="06FABD1F" w14:textId="77777777" w:rsidR="00EC4E2F" w:rsidRPr="00960644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2FBAF3" w14:textId="76F711C9" w:rsidR="00EC4E2F" w:rsidRPr="00960644" w:rsidRDefault="008C5965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-</w:t>
            </w:r>
          </w:p>
        </w:tc>
        <w:tc>
          <w:tcPr>
            <w:tcW w:w="3600" w:type="dxa"/>
          </w:tcPr>
          <w:p w14:paraId="407F7FA9" w14:textId="77777777" w:rsidR="00EC4E2F" w:rsidRPr="00960644" w:rsidRDefault="00EC4E2F" w:rsidP="00A905E3">
            <w:pPr>
              <w:rPr>
                <w:rFonts w:ascii="Times New Roman" w:hAnsi="Times New Roman" w:cs="Times New Roman"/>
              </w:rPr>
            </w:pPr>
          </w:p>
          <w:p w14:paraId="28ADDD67" w14:textId="5E6A3DE2" w:rsidR="00EC4E2F" w:rsidRPr="00960644" w:rsidRDefault="008C5965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-</w:t>
            </w:r>
          </w:p>
          <w:p w14:paraId="3423C75B" w14:textId="7BAF283E" w:rsidR="00EC4E2F" w:rsidRPr="00960644" w:rsidRDefault="00EC4E2F" w:rsidP="00A905E3">
            <w:pPr>
              <w:rPr>
                <w:rFonts w:ascii="Times New Roman" w:hAnsi="Times New Roman" w:cs="Times New Roman"/>
              </w:rPr>
            </w:pPr>
          </w:p>
        </w:tc>
      </w:tr>
      <w:tr w:rsidR="00B15B33" w:rsidRPr="00960644" w14:paraId="234B7145" w14:textId="77777777" w:rsidTr="006B65C6">
        <w:tc>
          <w:tcPr>
            <w:tcW w:w="2785" w:type="dxa"/>
            <w:vMerge w:val="restart"/>
          </w:tcPr>
          <w:p w14:paraId="24CE3198" w14:textId="7F9D5D79" w:rsidR="00B15B33" w:rsidRPr="00960644" w:rsidRDefault="00824918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Assessment</w:t>
            </w:r>
            <w:r w:rsidR="00B15B33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Type</w:t>
            </w:r>
          </w:p>
        </w:tc>
        <w:tc>
          <w:tcPr>
            <w:tcW w:w="7200" w:type="dxa"/>
            <w:gridSpan w:val="5"/>
          </w:tcPr>
          <w:p w14:paraId="53489A11" w14:textId="6C2FB947" w:rsidR="00B15B33" w:rsidRPr="00A41782" w:rsidRDefault="00B15B33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</w:rPr>
            </w:pPr>
            <w:r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>Practical Test</w:t>
            </w:r>
            <w:r w:rsidR="00A06C27"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 |</w:t>
            </w:r>
            <w:r w:rsidR="00A06C27" w:rsidRPr="00A417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41782">
              <w:rPr>
                <w:rFonts w:ascii="Times New Roman" w:hAnsi="Times New Roman" w:cs="Times New Roman"/>
                <w:b/>
                <w:bCs/>
              </w:rPr>
              <w:t>Report</w:t>
            </w:r>
            <w:r w:rsidR="00A06C27" w:rsidRPr="00A417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06C27"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| </w:t>
            </w:r>
            <w:r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Software </w:t>
            </w:r>
            <w:r w:rsidR="00A06C27"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| </w:t>
            </w:r>
            <w:r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>Presentation</w:t>
            </w:r>
            <w:r w:rsidR="00067120"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 | VIVA</w:t>
            </w:r>
            <w:r w:rsidR="00636B00"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 xml:space="preserve"> </w:t>
            </w:r>
            <w:r w:rsidR="00263EB2" w:rsidRPr="00A3105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>| MCQ</w:t>
            </w:r>
          </w:p>
        </w:tc>
      </w:tr>
      <w:tr w:rsidR="00435057" w:rsidRPr="00960644" w14:paraId="0F406C3C" w14:textId="77777777" w:rsidTr="006B65C6">
        <w:tc>
          <w:tcPr>
            <w:tcW w:w="2785" w:type="dxa"/>
            <w:vMerge/>
          </w:tcPr>
          <w:p w14:paraId="0A5A8DCB" w14:textId="77777777" w:rsidR="00435057" w:rsidRPr="00960644" w:rsidRDefault="00435057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370F40" w14:textId="4444DC7C" w:rsidR="00435057" w:rsidRPr="00960644" w:rsidRDefault="00900721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I</w:t>
            </w:r>
            <w:r w:rsidR="00435057" w:rsidRPr="0096064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f other specify</w:t>
            </w:r>
          </w:p>
        </w:tc>
        <w:tc>
          <w:tcPr>
            <w:tcW w:w="5400" w:type="dxa"/>
            <w:gridSpan w:val="4"/>
          </w:tcPr>
          <w:p w14:paraId="4EFE5CF1" w14:textId="75A0FDD7" w:rsidR="00435057" w:rsidRPr="00960644" w:rsidRDefault="00435057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</w:tr>
      <w:tr w:rsidR="003D6DDE" w:rsidRPr="00960644" w14:paraId="5A161F66" w14:textId="77777777" w:rsidTr="006B65C6">
        <w:tc>
          <w:tcPr>
            <w:tcW w:w="2785" w:type="dxa"/>
          </w:tcPr>
          <w:p w14:paraId="375912AF" w14:textId="6843F523" w:rsidR="003D6DDE" w:rsidRPr="00960644" w:rsidRDefault="003D6DDE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in Date</w:t>
            </w:r>
            <w:r w:rsidR="00FF0BE9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| Time</w:t>
            </w:r>
          </w:p>
        </w:tc>
        <w:tc>
          <w:tcPr>
            <w:tcW w:w="7200" w:type="dxa"/>
            <w:gridSpan w:val="5"/>
          </w:tcPr>
          <w:p w14:paraId="656B2277" w14:textId="3C013B90" w:rsidR="003D6DDE" w:rsidRPr="00960644" w:rsidRDefault="00B71032" w:rsidP="00CF75E7">
            <w:pPr>
              <w:tabs>
                <w:tab w:val="left" w:pos="1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2026/08/20</w:t>
            </w:r>
          </w:p>
        </w:tc>
      </w:tr>
      <w:tr w:rsidR="003D6DDE" w:rsidRPr="00960644" w14:paraId="4B71F86F" w14:textId="77777777" w:rsidTr="006B65C6">
        <w:tc>
          <w:tcPr>
            <w:tcW w:w="2785" w:type="dxa"/>
          </w:tcPr>
          <w:p w14:paraId="484A0592" w14:textId="09066B4B" w:rsidR="003D6DDE" w:rsidRPr="00960644" w:rsidRDefault="003D6DDE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out Date</w:t>
            </w:r>
            <w:r w:rsidR="00FF0BE9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| Time</w:t>
            </w:r>
          </w:p>
        </w:tc>
        <w:tc>
          <w:tcPr>
            <w:tcW w:w="7200" w:type="dxa"/>
            <w:gridSpan w:val="5"/>
          </w:tcPr>
          <w:p w14:paraId="7A668E67" w14:textId="32B4FFD1" w:rsidR="003D6DDE" w:rsidRPr="00960644" w:rsidRDefault="00B71032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2026/09/06</w:t>
            </w:r>
          </w:p>
        </w:tc>
      </w:tr>
      <w:tr w:rsidR="004C0AF6" w:rsidRPr="00960644" w14:paraId="7312D0BB" w14:textId="77777777" w:rsidTr="006B65C6">
        <w:tc>
          <w:tcPr>
            <w:tcW w:w="2785" w:type="dxa"/>
          </w:tcPr>
          <w:p w14:paraId="7B9229F7" w14:textId="29642D26" w:rsidR="004C0AF6" w:rsidRPr="00960644" w:rsidRDefault="004C0AF6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Submission </w:t>
            </w:r>
            <w:r w:rsidR="00FF0BE9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 (F</w:t>
            </w:r>
            <w:r w:rsidR="00D74A94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ormat</w:t>
            </w:r>
            <w:r w:rsidR="00FF0BE9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and L</w:t>
            </w:r>
            <w:r w:rsidR="00D74A94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ocation)</w:t>
            </w:r>
          </w:p>
        </w:tc>
        <w:tc>
          <w:tcPr>
            <w:tcW w:w="7200" w:type="dxa"/>
            <w:gridSpan w:val="5"/>
          </w:tcPr>
          <w:p w14:paraId="35EA2824" w14:textId="2D2D1221" w:rsidR="005A2A1D" w:rsidRPr="00960644" w:rsidRDefault="00A31054" w:rsidP="00C742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Document containing the answers for the tasks</w:t>
            </w:r>
            <w:r w:rsidR="002D7608">
              <w:rPr>
                <w:rFonts w:ascii="Times New Roman" w:hAnsi="Times New Roman" w:cs="Times New Roman"/>
              </w:rPr>
              <w:t>. Include the Figma link for the task 3.</w:t>
            </w:r>
          </w:p>
        </w:tc>
      </w:tr>
      <w:tr w:rsidR="004C0AF6" w:rsidRPr="00960644" w14:paraId="0A244F64" w14:textId="77777777" w:rsidTr="006B65C6">
        <w:tc>
          <w:tcPr>
            <w:tcW w:w="2785" w:type="dxa"/>
          </w:tcPr>
          <w:p w14:paraId="546EBDF5" w14:textId="17F300BF" w:rsidR="004C0AF6" w:rsidRPr="00960644" w:rsidRDefault="004C0AF6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Plagiarism </w:t>
            </w:r>
            <w:r w:rsidR="009A5C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Criteria </w:t>
            </w:r>
          </w:p>
        </w:tc>
        <w:tc>
          <w:tcPr>
            <w:tcW w:w="7200" w:type="dxa"/>
            <w:gridSpan w:val="5"/>
          </w:tcPr>
          <w:p w14:paraId="3BC18551" w14:textId="77777777" w:rsidR="004C0AF6" w:rsidRPr="00960644" w:rsidRDefault="004C0AF6" w:rsidP="00A905E3">
            <w:pPr>
              <w:rPr>
                <w:rFonts w:ascii="Times New Roman" w:hAnsi="Times New Roman" w:cs="Times New Roman"/>
              </w:rPr>
            </w:pPr>
          </w:p>
        </w:tc>
      </w:tr>
      <w:tr w:rsidR="000E2D33" w:rsidRPr="00960644" w14:paraId="70FD67C5" w14:textId="77777777" w:rsidTr="00A905E3">
        <w:tc>
          <w:tcPr>
            <w:tcW w:w="9985" w:type="dxa"/>
            <w:gridSpan w:val="6"/>
          </w:tcPr>
          <w:p w14:paraId="3F1DB033" w14:textId="586E8C96" w:rsidR="000E2D33" w:rsidRPr="00960644" w:rsidRDefault="00824918" w:rsidP="00A905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</w:rPr>
              <w:t>Assessment</w:t>
            </w:r>
            <w:r w:rsidR="00A52F65" w:rsidRPr="00960644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="00E87B60"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CW </w:t>
            </w:r>
            <w:r w:rsidR="00E87B60" w:rsidRPr="009606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41782" w:rsidRPr="00960644" w14:paraId="382947E1" w14:textId="77777777" w:rsidTr="001608B7">
        <w:trPr>
          <w:trHeight w:val="642"/>
        </w:trPr>
        <w:tc>
          <w:tcPr>
            <w:tcW w:w="9985" w:type="dxa"/>
            <w:gridSpan w:val="6"/>
          </w:tcPr>
          <w:p w14:paraId="4A942B90" w14:textId="77777777" w:rsidR="00A31054" w:rsidRDefault="00A31054" w:rsidP="00A31054"/>
          <w:p w14:paraId="315815FF" w14:textId="196A1339" w:rsidR="00A31054" w:rsidRDefault="00A31054" w:rsidP="00A31054">
            <w:r w:rsidRPr="00324355">
              <w:rPr>
                <w:b/>
                <w:bCs/>
              </w:rPr>
              <w:t>Task 1</w:t>
            </w:r>
            <w:r>
              <w:rPr>
                <w:b/>
                <w:bCs/>
              </w:rPr>
              <w:t xml:space="preserve"> (15 Marks)</w:t>
            </w:r>
            <w:r w:rsidRPr="00324355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48355D37" w14:textId="77777777" w:rsidR="00497A4D" w:rsidRDefault="00497A4D" w:rsidP="00221F19">
            <w:pPr>
              <w:pStyle w:val="ListParagraph"/>
              <w:numPr>
                <w:ilvl w:val="0"/>
                <w:numId w:val="9"/>
              </w:numPr>
            </w:pPr>
            <w:r w:rsidRPr="00497A4D">
              <w:t>What are the main characteristics of a usable digital product?</w:t>
            </w:r>
          </w:p>
          <w:p w14:paraId="10EB80AB" w14:textId="77777777" w:rsidR="00497A4D" w:rsidRDefault="00497A4D" w:rsidP="00221F19">
            <w:pPr>
              <w:pStyle w:val="ListParagraph"/>
              <w:numPr>
                <w:ilvl w:val="0"/>
                <w:numId w:val="9"/>
              </w:numPr>
            </w:pPr>
            <w:r w:rsidRPr="00497A4D">
              <w:t>Name two usability principles that help create an effective user interface.</w:t>
            </w:r>
          </w:p>
          <w:p w14:paraId="4BADC631" w14:textId="6C94CC64" w:rsidR="00497A4D" w:rsidRDefault="00497A4D" w:rsidP="00221F19">
            <w:pPr>
              <w:pStyle w:val="ListParagraph"/>
              <w:numPr>
                <w:ilvl w:val="0"/>
                <w:numId w:val="9"/>
              </w:numPr>
            </w:pPr>
            <w:r w:rsidRPr="00497A4D">
              <w:t>Explain any three usability testing methods</w:t>
            </w:r>
            <w:r>
              <w:t>.</w:t>
            </w:r>
          </w:p>
          <w:p w14:paraId="56050C2A" w14:textId="62A199C4" w:rsidR="00221F19" w:rsidRDefault="00221F19" w:rsidP="00221F19">
            <w:pPr>
              <w:pStyle w:val="ListParagraph"/>
              <w:numPr>
                <w:ilvl w:val="0"/>
                <w:numId w:val="9"/>
              </w:numPr>
            </w:pPr>
            <w:r>
              <w:t>Challenges in conducting a usability study</w:t>
            </w:r>
            <w:r w:rsidR="00497A4D">
              <w:t>.</w:t>
            </w:r>
          </w:p>
          <w:p w14:paraId="26DCC6B0" w14:textId="77777777" w:rsidR="00797B46" w:rsidRDefault="00797B46" w:rsidP="00797B46"/>
          <w:p w14:paraId="7E95B0E5" w14:textId="77777777" w:rsidR="00221F19" w:rsidRDefault="00221F19" w:rsidP="00797B46"/>
          <w:p w14:paraId="5E9B758D" w14:textId="24A8CB5F" w:rsidR="00D54C77" w:rsidRDefault="00A31054" w:rsidP="00762E98">
            <w:pPr>
              <w:rPr>
                <w:b/>
                <w:bCs/>
              </w:rPr>
            </w:pPr>
            <w:r w:rsidRPr="00D462AE">
              <w:rPr>
                <w:b/>
                <w:bCs/>
              </w:rPr>
              <w:t>Task 2</w:t>
            </w:r>
            <w:r>
              <w:rPr>
                <w:b/>
                <w:bCs/>
              </w:rPr>
              <w:t xml:space="preserve"> (15 Marks</w:t>
            </w:r>
            <w:r w:rsidR="00762E98">
              <w:rPr>
                <w:b/>
                <w:bCs/>
              </w:rPr>
              <w:t>:</w:t>
            </w:r>
          </w:p>
          <w:p w14:paraId="22E748A3" w14:textId="6D47261D" w:rsidR="00221F19" w:rsidRDefault="00824918" w:rsidP="00221F19">
            <w:pPr>
              <w:pStyle w:val="ListParagraph"/>
              <w:numPr>
                <w:ilvl w:val="0"/>
                <w:numId w:val="9"/>
              </w:numPr>
            </w:pPr>
            <w:r>
              <w:t>How does data help in UI/UX design.</w:t>
            </w:r>
          </w:p>
          <w:p w14:paraId="1DDA641E" w14:textId="67936A0B" w:rsidR="00221F19" w:rsidRDefault="00824918" w:rsidP="00221F19">
            <w:pPr>
              <w:pStyle w:val="ListParagraph"/>
              <w:numPr>
                <w:ilvl w:val="0"/>
                <w:numId w:val="9"/>
              </w:numPr>
            </w:pPr>
            <w:r>
              <w:t>What are the two types of data? Explain each briefly.</w:t>
            </w:r>
          </w:p>
          <w:p w14:paraId="5E3F90A3" w14:textId="0FDF5298" w:rsidR="00221F19" w:rsidRDefault="00824918" w:rsidP="00221F19">
            <w:pPr>
              <w:pStyle w:val="ListParagraph"/>
              <w:numPr>
                <w:ilvl w:val="0"/>
                <w:numId w:val="9"/>
              </w:numPr>
            </w:pPr>
            <w:r>
              <w:t>Briefly explain three data collection methods.</w:t>
            </w:r>
          </w:p>
          <w:p w14:paraId="4FA8008F" w14:textId="5E593773" w:rsidR="00762E98" w:rsidRDefault="00824918" w:rsidP="00221F19">
            <w:pPr>
              <w:pStyle w:val="ListParagraph"/>
              <w:numPr>
                <w:ilvl w:val="0"/>
                <w:numId w:val="9"/>
              </w:numPr>
            </w:pPr>
            <w:r>
              <w:t>Challenges in data collection.</w:t>
            </w:r>
          </w:p>
          <w:p w14:paraId="371A3967" w14:textId="77777777" w:rsidR="00221F19" w:rsidRDefault="00221F19" w:rsidP="00221F19"/>
          <w:p w14:paraId="05CF4D5A" w14:textId="77777777" w:rsidR="00221F19" w:rsidRDefault="00221F19" w:rsidP="00EA6D10">
            <w:pPr>
              <w:rPr>
                <w:b/>
                <w:bCs/>
              </w:rPr>
            </w:pPr>
          </w:p>
          <w:p w14:paraId="5EF3C019" w14:textId="580D003F" w:rsidR="00EA6D10" w:rsidRDefault="00A31054" w:rsidP="00EA6D10">
            <w:r w:rsidRPr="008D5919">
              <w:rPr>
                <w:b/>
                <w:bCs/>
              </w:rPr>
              <w:t>Task 3</w:t>
            </w:r>
            <w:r>
              <w:rPr>
                <w:b/>
                <w:bCs/>
              </w:rPr>
              <w:t xml:space="preserve"> (60 Marks)</w:t>
            </w:r>
            <w:r w:rsidRPr="008D5919">
              <w:rPr>
                <w:b/>
                <w:bCs/>
              </w:rPr>
              <w:t>:</w:t>
            </w:r>
            <w:r>
              <w:t xml:space="preserve"> </w:t>
            </w:r>
          </w:p>
          <w:p w14:paraId="36EA14E3" w14:textId="52EB581F" w:rsidR="00221F19" w:rsidRPr="00221F19" w:rsidRDefault="00221F19" w:rsidP="00221F19">
            <w:pPr>
              <w:ind w:left="720"/>
            </w:pPr>
            <w:r w:rsidRPr="00221F19">
              <w:t>You are a UI/UX designer. A client who runs a</w:t>
            </w:r>
            <w:r w:rsidR="00C5355A">
              <w:t xml:space="preserve"> </w:t>
            </w:r>
            <w:r w:rsidR="00C5355A">
              <w:rPr>
                <w:b/>
                <w:bCs/>
              </w:rPr>
              <w:t xml:space="preserve">fitness center </w:t>
            </w:r>
            <w:r w:rsidRPr="00221F19">
              <w:t xml:space="preserve">approaches you. At present, the </w:t>
            </w:r>
            <w:r w:rsidR="00C5355A">
              <w:t>fitness center</w:t>
            </w:r>
            <w:r w:rsidRPr="00221F19">
              <w:t xml:space="preserve"> does not have a web application. Most of their activities such as </w:t>
            </w:r>
            <w:r w:rsidR="00F66C8C">
              <w:t>m</w:t>
            </w:r>
            <w:r w:rsidR="00C5355A" w:rsidRPr="00C5355A">
              <w:t xml:space="preserve">embership </w:t>
            </w:r>
            <w:r w:rsidR="00C17C18" w:rsidRPr="00C5355A">
              <w:t>registration</w:t>
            </w:r>
            <w:r w:rsidR="00C17C18" w:rsidRPr="00221F19">
              <w:t xml:space="preserve">, </w:t>
            </w:r>
            <w:r w:rsidR="00C17C18" w:rsidRPr="00C5355A">
              <w:t>workout</w:t>
            </w:r>
            <w:r w:rsidR="00C5355A" w:rsidRPr="00C5355A">
              <w:t xml:space="preserve"> plan </w:t>
            </w:r>
            <w:r w:rsidR="00C56E6D" w:rsidRPr="00C5355A">
              <w:t>management</w:t>
            </w:r>
            <w:r w:rsidR="00C56E6D" w:rsidRPr="00221F19">
              <w:t xml:space="preserve">, </w:t>
            </w:r>
            <w:r w:rsidR="00C56E6D">
              <w:t>t</w:t>
            </w:r>
            <w:r w:rsidR="00C56E6D" w:rsidRPr="00C5355A">
              <w:t>rainer</w:t>
            </w:r>
            <w:r w:rsidR="00C5355A" w:rsidRPr="00C5355A">
              <w:t>–member communication</w:t>
            </w:r>
            <w:r w:rsidR="00C5355A">
              <w:t xml:space="preserve"> </w:t>
            </w:r>
            <w:r w:rsidRPr="00221F19">
              <w:t>are handled manually or through multiple disconnected third-party tools.</w:t>
            </w:r>
          </w:p>
          <w:p w14:paraId="4D3022AE" w14:textId="4A906373" w:rsidR="00221F19" w:rsidRPr="00221F19" w:rsidRDefault="00221F19" w:rsidP="00221F19">
            <w:pPr>
              <w:ind w:left="720"/>
            </w:pPr>
            <w:r w:rsidRPr="00221F19">
              <w:t xml:space="preserve">The client now wants to develop a </w:t>
            </w:r>
            <w:r w:rsidRPr="00221F19">
              <w:rPr>
                <w:b/>
                <w:bCs/>
              </w:rPr>
              <w:t>responsive web application (usable on both desktop and mobile)</w:t>
            </w:r>
            <w:r w:rsidRPr="00221F19">
              <w:t xml:space="preserve">. The goal is to centralize the </w:t>
            </w:r>
            <w:r w:rsidR="00C5355A">
              <w:t>fitness center’s</w:t>
            </w:r>
            <w:r w:rsidRPr="00221F19">
              <w:t xml:space="preserve"> operations, improve </w:t>
            </w:r>
            <w:r w:rsidR="00C060CB">
              <w:t>cus</w:t>
            </w:r>
            <w:r w:rsidR="00B80621">
              <w:t>t</w:t>
            </w:r>
            <w:r w:rsidR="00C060CB">
              <w:t>omer</w:t>
            </w:r>
            <w:r w:rsidRPr="00221F19">
              <w:t xml:space="preserve"> experience and streamline administrative workflows in one platform.</w:t>
            </w:r>
          </w:p>
          <w:p w14:paraId="4AAF3B5C" w14:textId="77777777" w:rsidR="00221F19" w:rsidRPr="00221F19" w:rsidRDefault="00221F19" w:rsidP="00221F19">
            <w:pPr>
              <w:ind w:left="720"/>
            </w:pPr>
            <w:r w:rsidRPr="00221F19">
              <w:t>The client does not have a clear idea of what features are required. They rely on you to research the domain, identify user and business requirements, and propose a suitable UI/UX design solution.</w:t>
            </w:r>
          </w:p>
          <w:p w14:paraId="086C1671" w14:textId="77777777" w:rsidR="00EA6D10" w:rsidRPr="00534F01" w:rsidRDefault="00EA6D10" w:rsidP="00EA6D10">
            <w:pPr>
              <w:ind w:left="720"/>
              <w:rPr>
                <w:b/>
                <w:bCs/>
              </w:rPr>
            </w:pPr>
            <w:r w:rsidRPr="00534F01">
              <w:rPr>
                <w:b/>
                <w:bCs/>
              </w:rPr>
              <w:t>Your Task</w:t>
            </w:r>
          </w:p>
          <w:p w14:paraId="35A5B475" w14:textId="77777777" w:rsidR="00EA6D10" w:rsidRPr="00534F01" w:rsidRDefault="00EA6D10" w:rsidP="00EA6D10">
            <w:pPr>
              <w:ind w:left="720"/>
            </w:pPr>
            <w:r w:rsidRPr="00534F01">
              <w:t>As the designer, you are expected to:</w:t>
            </w:r>
          </w:p>
          <w:p w14:paraId="3108CA51" w14:textId="77777777" w:rsidR="00EA6D10" w:rsidRPr="00534F01" w:rsidRDefault="00EA6D10" w:rsidP="00EA6D10">
            <w:pPr>
              <w:numPr>
                <w:ilvl w:val="0"/>
                <w:numId w:val="16"/>
              </w:numPr>
              <w:spacing w:line="278" w:lineRule="auto"/>
              <w:ind w:left="1440"/>
            </w:pPr>
            <w:r w:rsidRPr="00534F01">
              <w:rPr>
                <w:b/>
                <w:bCs/>
              </w:rPr>
              <w:t>Research</w:t>
            </w:r>
          </w:p>
          <w:p w14:paraId="394648C9" w14:textId="77777777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>Study similar educational/learning platforms to understand what they offer.</w:t>
            </w:r>
          </w:p>
          <w:p w14:paraId="58632C2C" w14:textId="2062A53A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>Identify the possible user types and their needs</w:t>
            </w:r>
            <w:r w:rsidR="00221F19">
              <w:t>.</w:t>
            </w:r>
          </w:p>
          <w:p w14:paraId="6FA27610" w14:textId="03695DB8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>Decide what features should be included in the application.</w:t>
            </w:r>
          </w:p>
          <w:p w14:paraId="46983B19" w14:textId="77777777" w:rsidR="00EA6D10" w:rsidRPr="00534F01" w:rsidRDefault="00EA6D10" w:rsidP="00EA6D10">
            <w:pPr>
              <w:numPr>
                <w:ilvl w:val="0"/>
                <w:numId w:val="16"/>
              </w:numPr>
              <w:spacing w:line="278" w:lineRule="auto"/>
              <w:ind w:left="1440"/>
            </w:pPr>
            <w:r w:rsidRPr="00534F01">
              <w:rPr>
                <w:b/>
                <w:bCs/>
              </w:rPr>
              <w:t>Design in Figma</w:t>
            </w:r>
          </w:p>
          <w:p w14:paraId="59200E83" w14:textId="77777777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 xml:space="preserve">Create </w:t>
            </w:r>
            <w:r w:rsidRPr="00534F01">
              <w:rPr>
                <w:b/>
                <w:bCs/>
              </w:rPr>
              <w:t>wireframes</w:t>
            </w:r>
            <w:r w:rsidRPr="00534F01">
              <w:t xml:space="preserve"> (showing structure and layout).</w:t>
            </w:r>
          </w:p>
          <w:p w14:paraId="3DD9AF07" w14:textId="77777777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 xml:space="preserve">Create </w:t>
            </w:r>
            <w:r w:rsidRPr="00534F01">
              <w:rPr>
                <w:b/>
                <w:bCs/>
              </w:rPr>
              <w:t>high-fidelity prototypes</w:t>
            </w:r>
            <w:r w:rsidRPr="00534F01">
              <w:t xml:space="preserve"> (final visual designs).</w:t>
            </w:r>
          </w:p>
          <w:p w14:paraId="631C678C" w14:textId="77777777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 xml:space="preserve">Show how the application works both on </w:t>
            </w:r>
            <w:r w:rsidRPr="00534F01">
              <w:rPr>
                <w:b/>
                <w:bCs/>
              </w:rPr>
              <w:t>mobile and desktop</w:t>
            </w:r>
            <w:r w:rsidRPr="00534F01">
              <w:t>.</w:t>
            </w:r>
          </w:p>
          <w:p w14:paraId="53BD550D" w14:textId="77777777" w:rsidR="00EA6D10" w:rsidRPr="00534F01" w:rsidRDefault="00EA6D10" w:rsidP="00EA6D10">
            <w:pPr>
              <w:numPr>
                <w:ilvl w:val="0"/>
                <w:numId w:val="16"/>
              </w:numPr>
              <w:spacing w:line="278" w:lineRule="auto"/>
              <w:ind w:left="1440"/>
            </w:pPr>
            <w:r w:rsidRPr="00534F01">
              <w:rPr>
                <w:b/>
                <w:bCs/>
              </w:rPr>
              <w:t>Deliverables</w:t>
            </w:r>
          </w:p>
          <w:p w14:paraId="2174C2D8" w14:textId="77777777" w:rsidR="00EA6D10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 xml:space="preserve">A </w:t>
            </w:r>
            <w:r w:rsidRPr="00534F01">
              <w:rPr>
                <w:b/>
                <w:bCs/>
              </w:rPr>
              <w:t>Figma project link</w:t>
            </w:r>
            <w:r w:rsidRPr="00534F01">
              <w:t xml:space="preserve"> with all screens and clickable prototype.</w:t>
            </w:r>
          </w:p>
          <w:p w14:paraId="17639A42" w14:textId="77777777" w:rsidR="00EA6D10" w:rsidRDefault="00EA6D10" w:rsidP="00EA6D10">
            <w:pPr>
              <w:ind w:left="720"/>
            </w:pPr>
          </w:p>
          <w:p w14:paraId="63219BE2" w14:textId="77777777" w:rsidR="00EA6D10" w:rsidRPr="00534F01" w:rsidRDefault="00EA6D10" w:rsidP="00EA6D10">
            <w:pPr>
              <w:numPr>
                <w:ilvl w:val="0"/>
                <w:numId w:val="16"/>
              </w:numPr>
              <w:spacing w:line="278" w:lineRule="auto"/>
              <w:ind w:left="1440"/>
              <w:rPr>
                <w:b/>
                <w:bCs/>
              </w:rPr>
            </w:pPr>
            <w:r w:rsidRPr="00534F01">
              <w:rPr>
                <w:b/>
                <w:bCs/>
              </w:rPr>
              <w:t>Key areas for viva</w:t>
            </w:r>
          </w:p>
          <w:p w14:paraId="1B661900" w14:textId="77777777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>The requirements you identified,</w:t>
            </w:r>
          </w:p>
          <w:p w14:paraId="36D9DE0E" w14:textId="77777777" w:rsidR="00EA6D10" w:rsidRPr="00534F01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>Why you chose the features and flows,</w:t>
            </w:r>
          </w:p>
          <w:p w14:paraId="5F289CBF" w14:textId="77777777" w:rsidR="00EA6D10" w:rsidRPr="009B197D" w:rsidRDefault="00EA6D10" w:rsidP="00EA6D10">
            <w:pPr>
              <w:numPr>
                <w:ilvl w:val="1"/>
                <w:numId w:val="16"/>
              </w:numPr>
              <w:spacing w:line="278" w:lineRule="auto"/>
              <w:ind w:left="2160"/>
            </w:pPr>
            <w:r w:rsidRPr="00534F01">
              <w:t>Key design choices (colors, typography, layout, accessibility).</w:t>
            </w:r>
          </w:p>
          <w:p w14:paraId="73C7CB06" w14:textId="481D7698" w:rsidR="00A31054" w:rsidRDefault="00A31054" w:rsidP="00EA6D10">
            <w:pPr>
              <w:rPr>
                <w:i/>
                <w:iCs/>
              </w:rPr>
            </w:pPr>
          </w:p>
          <w:p w14:paraId="069687B2" w14:textId="77777777" w:rsidR="00A17C59" w:rsidRDefault="00A17C59" w:rsidP="00A31054">
            <w:pPr>
              <w:ind w:left="360"/>
              <w:rPr>
                <w:i/>
                <w:iCs/>
              </w:rPr>
            </w:pPr>
          </w:p>
          <w:p w14:paraId="557855E9" w14:textId="77777777" w:rsidR="00A31054" w:rsidRDefault="00A31054" w:rsidP="00A31054">
            <w:r w:rsidRPr="00581D2B">
              <w:rPr>
                <w:b/>
                <w:bCs/>
              </w:rPr>
              <w:t>Task 4</w:t>
            </w:r>
            <w:r>
              <w:rPr>
                <w:b/>
                <w:bCs/>
              </w:rPr>
              <w:t xml:space="preserve"> (10 Marks)</w:t>
            </w:r>
            <w:r w:rsidRPr="00581D2B">
              <w:rPr>
                <w:b/>
                <w:bCs/>
              </w:rPr>
              <w:t>:</w:t>
            </w:r>
            <w:r>
              <w:t xml:space="preserve"> </w:t>
            </w:r>
          </w:p>
          <w:p w14:paraId="3E0CE111" w14:textId="60D36B00" w:rsidR="00182A84" w:rsidRPr="003146E8" w:rsidRDefault="00824918" w:rsidP="00182A84">
            <w:pPr>
              <w:pStyle w:val="ListParagraph"/>
              <w:numPr>
                <w:ilvl w:val="0"/>
                <w:numId w:val="6"/>
              </w:numPr>
            </w:pPr>
            <w:r>
              <w:t>What is accessibility in UI/UX design?</w:t>
            </w:r>
          </w:p>
          <w:p w14:paraId="1CF8583F" w14:textId="35782194" w:rsidR="00824918" w:rsidRDefault="00824918" w:rsidP="00182A84">
            <w:pPr>
              <w:pStyle w:val="ListParagraph"/>
              <w:numPr>
                <w:ilvl w:val="0"/>
                <w:numId w:val="6"/>
              </w:numPr>
            </w:pPr>
            <w:r>
              <w:t>Explain what UCD and its process is.</w:t>
            </w:r>
          </w:p>
          <w:p w14:paraId="32C5BAEC" w14:textId="1DE4DD83" w:rsidR="00A41782" w:rsidRPr="00824918" w:rsidRDefault="00A41782" w:rsidP="0082491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1F75759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0BCCFC12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54EFEA55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2953B46D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5282160D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5F2E7C58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63D9E2A9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04B0C1E7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2B2A064D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71809FC6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0060E0CC" w14:textId="77777777" w:rsidR="00AD4319" w:rsidRDefault="00AD4319" w:rsidP="00A905E3">
            <w:pPr>
              <w:rPr>
                <w:rFonts w:ascii="Times New Roman" w:hAnsi="Times New Roman" w:cs="Times New Roman"/>
              </w:rPr>
            </w:pPr>
          </w:p>
          <w:p w14:paraId="16EDB444" w14:textId="2FCD51C7" w:rsidR="00AD4319" w:rsidRPr="00960644" w:rsidRDefault="00AD4319" w:rsidP="00A905E3">
            <w:pPr>
              <w:rPr>
                <w:rFonts w:ascii="Times New Roman" w:hAnsi="Times New Roman" w:cs="Times New Roman"/>
              </w:rPr>
            </w:pPr>
          </w:p>
        </w:tc>
      </w:tr>
      <w:tr w:rsidR="00762E98" w:rsidRPr="00960644" w14:paraId="7D7F66F4" w14:textId="77777777" w:rsidTr="001608B7">
        <w:trPr>
          <w:trHeight w:val="642"/>
        </w:trPr>
        <w:tc>
          <w:tcPr>
            <w:tcW w:w="9985" w:type="dxa"/>
            <w:gridSpan w:val="6"/>
          </w:tcPr>
          <w:p w14:paraId="477C1005" w14:textId="77777777" w:rsidR="00762E98" w:rsidRPr="005F7649" w:rsidRDefault="00762E98" w:rsidP="00572697">
            <w:pPr>
              <w:pStyle w:val="Subtitle"/>
              <w:rPr>
                <w:b/>
                <w:bCs/>
              </w:rPr>
            </w:pPr>
          </w:p>
        </w:tc>
      </w:tr>
    </w:tbl>
    <w:p w14:paraId="669E8BD5" w14:textId="77777777" w:rsidR="00A55F00" w:rsidRDefault="00A55F00" w:rsidP="002F3E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A750C7" w14:textId="77777777" w:rsidR="00EA6D10" w:rsidRDefault="00EA6D10" w:rsidP="002F3E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C249E6" w14:textId="5A78C807" w:rsidR="002F3E23" w:rsidRDefault="002F3E23" w:rsidP="002F3E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D95">
        <w:rPr>
          <w:rFonts w:ascii="Times New Roman" w:hAnsi="Times New Roman" w:cs="Times New Roman"/>
          <w:b/>
          <w:bCs/>
          <w:sz w:val="32"/>
          <w:szCs w:val="32"/>
        </w:rPr>
        <w:t>Marking Rubric</w:t>
      </w:r>
    </w:p>
    <w:tbl>
      <w:tblPr>
        <w:tblStyle w:val="TableGrid"/>
        <w:tblW w:w="10712" w:type="dxa"/>
        <w:tblInd w:w="-5" w:type="dxa"/>
        <w:tblLook w:val="04A0" w:firstRow="1" w:lastRow="0" w:firstColumn="1" w:lastColumn="0" w:noHBand="0" w:noVBand="1"/>
      </w:tblPr>
      <w:tblGrid>
        <w:gridCol w:w="950"/>
        <w:gridCol w:w="1685"/>
        <w:gridCol w:w="1702"/>
        <w:gridCol w:w="1475"/>
        <w:gridCol w:w="1496"/>
        <w:gridCol w:w="1702"/>
        <w:gridCol w:w="1702"/>
      </w:tblGrid>
      <w:tr w:rsidR="002F3E23" w14:paraId="49AC49A2" w14:textId="77777777" w:rsidTr="00A55F00">
        <w:trPr>
          <w:trHeight w:val="530"/>
        </w:trPr>
        <w:tc>
          <w:tcPr>
            <w:tcW w:w="950" w:type="dxa"/>
            <w:vAlign w:val="center"/>
          </w:tcPr>
          <w:p w14:paraId="7099B293" w14:textId="77777777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709" w:type="dxa"/>
            <w:vAlign w:val="center"/>
          </w:tcPr>
          <w:p w14:paraId="5364B02E" w14:textId="77777777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Marks</w:t>
            </w:r>
          </w:p>
        </w:tc>
        <w:tc>
          <w:tcPr>
            <w:tcW w:w="1709" w:type="dxa"/>
            <w:vAlign w:val="center"/>
          </w:tcPr>
          <w:p w14:paraId="58C7BB70" w14:textId="4B7EA2B3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</w:t>
            </w:r>
            <w:r w:rsidR="0011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(20%)</w:t>
            </w:r>
          </w:p>
        </w:tc>
        <w:tc>
          <w:tcPr>
            <w:tcW w:w="1430" w:type="dxa"/>
            <w:vAlign w:val="center"/>
          </w:tcPr>
          <w:p w14:paraId="016E92A8" w14:textId="6DFBF8FD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2</w:t>
            </w:r>
            <w:r w:rsidR="0011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(40%)</w:t>
            </w:r>
          </w:p>
        </w:tc>
        <w:tc>
          <w:tcPr>
            <w:tcW w:w="1496" w:type="dxa"/>
            <w:vAlign w:val="center"/>
          </w:tcPr>
          <w:p w14:paraId="09FCD7C7" w14:textId="6176B1AE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3</w:t>
            </w:r>
            <w:r w:rsidR="0011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(60%)</w:t>
            </w:r>
          </w:p>
        </w:tc>
        <w:tc>
          <w:tcPr>
            <w:tcW w:w="1709" w:type="dxa"/>
            <w:vAlign w:val="center"/>
          </w:tcPr>
          <w:p w14:paraId="43EEAF3B" w14:textId="1151E55F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4</w:t>
            </w:r>
            <w:r w:rsidR="0011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(80%)</w:t>
            </w:r>
          </w:p>
        </w:tc>
        <w:tc>
          <w:tcPr>
            <w:tcW w:w="1709" w:type="dxa"/>
            <w:vAlign w:val="center"/>
          </w:tcPr>
          <w:p w14:paraId="36C549C8" w14:textId="5AA56E6B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5</w:t>
            </w:r>
            <w:r w:rsidR="00116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(100%)</w:t>
            </w:r>
          </w:p>
        </w:tc>
      </w:tr>
      <w:tr w:rsidR="00221F19" w14:paraId="64E6BA10" w14:textId="77777777" w:rsidTr="00A55F00">
        <w:trPr>
          <w:trHeight w:val="880"/>
        </w:trPr>
        <w:tc>
          <w:tcPr>
            <w:tcW w:w="950" w:type="dxa"/>
            <w:vAlign w:val="center"/>
          </w:tcPr>
          <w:p w14:paraId="7191ACBB" w14:textId="77777777" w:rsidR="00221F19" w:rsidRPr="009D3DC7" w:rsidRDefault="00221F19" w:rsidP="00221F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1: </w:t>
            </w:r>
          </w:p>
        </w:tc>
        <w:tc>
          <w:tcPr>
            <w:tcW w:w="1709" w:type="dxa"/>
          </w:tcPr>
          <w:p w14:paraId="7C9C7CD0" w14:textId="32FBEAD8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>No attempt to answer</w:t>
            </w:r>
          </w:p>
        </w:tc>
        <w:tc>
          <w:tcPr>
            <w:tcW w:w="1709" w:type="dxa"/>
          </w:tcPr>
          <w:p w14:paraId="1A6D3392" w14:textId="5221748A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Attempted to brief </w:t>
            </w:r>
            <w:r w:rsidR="00AE69DC">
              <w:rPr>
                <w:rFonts w:ascii="Times New Roman" w:hAnsi="Times New Roman" w:cs="Times New Roman"/>
              </w:rPr>
              <w:t>on the characteristics of a usable product</w:t>
            </w:r>
          </w:p>
        </w:tc>
        <w:tc>
          <w:tcPr>
            <w:tcW w:w="1430" w:type="dxa"/>
          </w:tcPr>
          <w:p w14:paraId="6A603331" w14:textId="398FB623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Brief on only one question (Eg: </w:t>
            </w:r>
            <w:r w:rsidR="00AE69DC">
              <w:rPr>
                <w:rFonts w:ascii="Times New Roman" w:hAnsi="Times New Roman" w:cs="Times New Roman"/>
              </w:rPr>
              <w:t>characteristics of a usable product</w:t>
            </w:r>
            <w:r w:rsidRPr="004746D6">
              <w:rPr>
                <w:rFonts w:ascii="Times New Roman" w:hAnsi="Times New Roman" w:cs="Times New Roman"/>
              </w:rPr>
              <w:t>) and partial attempt on other questions</w:t>
            </w:r>
          </w:p>
        </w:tc>
        <w:tc>
          <w:tcPr>
            <w:tcW w:w="1496" w:type="dxa"/>
          </w:tcPr>
          <w:p w14:paraId="0798BFC3" w14:textId="50833418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Brief on only two questions (Eg: </w:t>
            </w:r>
            <w:r w:rsidR="00A21525">
              <w:rPr>
                <w:rFonts w:ascii="Times New Roman" w:hAnsi="Times New Roman" w:cs="Times New Roman"/>
              </w:rPr>
              <w:t>characteristics of a usable product and usability principles</w:t>
            </w:r>
            <w:r w:rsidRPr="004746D6">
              <w:rPr>
                <w:rFonts w:ascii="Times New Roman" w:hAnsi="Times New Roman" w:cs="Times New Roman"/>
              </w:rPr>
              <w:t>) and partial attempt on other questions</w:t>
            </w:r>
          </w:p>
        </w:tc>
        <w:tc>
          <w:tcPr>
            <w:tcW w:w="1709" w:type="dxa"/>
          </w:tcPr>
          <w:p w14:paraId="0A0150F8" w14:textId="05E1D0B8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Brief on three questions (Eg: </w:t>
            </w:r>
            <w:r w:rsidR="00A21525">
              <w:rPr>
                <w:rFonts w:ascii="Times New Roman" w:hAnsi="Times New Roman" w:cs="Times New Roman"/>
              </w:rPr>
              <w:t>characteristics of a usable product, usability principles and testing methods</w:t>
            </w:r>
            <w:r w:rsidRPr="004746D6">
              <w:rPr>
                <w:rFonts w:ascii="Times New Roman" w:hAnsi="Times New Roman" w:cs="Times New Roman"/>
              </w:rPr>
              <w:t>) and partial attempt on other question</w:t>
            </w:r>
          </w:p>
        </w:tc>
        <w:tc>
          <w:tcPr>
            <w:tcW w:w="1709" w:type="dxa"/>
          </w:tcPr>
          <w:p w14:paraId="6F8BE540" w14:textId="3170CB15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>Complete answers on all the questions giving accurate explanations and details</w:t>
            </w:r>
          </w:p>
        </w:tc>
      </w:tr>
      <w:tr w:rsidR="00221F19" w14:paraId="50EA4F66" w14:textId="77777777" w:rsidTr="00A55F00">
        <w:trPr>
          <w:trHeight w:val="880"/>
        </w:trPr>
        <w:tc>
          <w:tcPr>
            <w:tcW w:w="950" w:type="dxa"/>
            <w:vAlign w:val="center"/>
          </w:tcPr>
          <w:p w14:paraId="027CF4B9" w14:textId="77777777" w:rsidR="00221F19" w:rsidRPr="009D3DC7" w:rsidRDefault="00221F19" w:rsidP="00221F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2: </w:t>
            </w:r>
          </w:p>
        </w:tc>
        <w:tc>
          <w:tcPr>
            <w:tcW w:w="1709" w:type="dxa"/>
          </w:tcPr>
          <w:p w14:paraId="0EC508D2" w14:textId="41CA27F2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attempt to answer</w:t>
            </w:r>
          </w:p>
        </w:tc>
        <w:tc>
          <w:tcPr>
            <w:tcW w:w="1709" w:type="dxa"/>
          </w:tcPr>
          <w:p w14:paraId="37F008D4" w14:textId="204762D3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one part is answered</w:t>
            </w:r>
          </w:p>
        </w:tc>
        <w:tc>
          <w:tcPr>
            <w:tcW w:w="1430" w:type="dxa"/>
          </w:tcPr>
          <w:p w14:paraId="0E8F81C3" w14:textId="788A2558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Partial attempt on some parts</w:t>
            </w:r>
          </w:p>
        </w:tc>
        <w:tc>
          <w:tcPr>
            <w:tcW w:w="1496" w:type="dxa"/>
          </w:tcPr>
          <w:p w14:paraId="3271DA07" w14:textId="6C449152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Partial attempt on all parts</w:t>
            </w:r>
          </w:p>
        </w:tc>
        <w:tc>
          <w:tcPr>
            <w:tcW w:w="1709" w:type="dxa"/>
          </w:tcPr>
          <w:p w14:paraId="54C5FD42" w14:textId="4DC4CA63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Brief explanation on all parts</w:t>
            </w:r>
          </w:p>
        </w:tc>
        <w:tc>
          <w:tcPr>
            <w:tcW w:w="1709" w:type="dxa"/>
          </w:tcPr>
          <w:p w14:paraId="4A91A817" w14:textId="5DC4D3A0" w:rsidR="00221F19" w:rsidRPr="009D3DC7" w:rsidRDefault="00221F19" w:rsidP="00221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answers on all parts</w:t>
            </w:r>
          </w:p>
        </w:tc>
      </w:tr>
      <w:tr w:rsidR="002F3E23" w14:paraId="449C74CF" w14:textId="77777777" w:rsidTr="00A55F00">
        <w:trPr>
          <w:trHeight w:val="880"/>
        </w:trPr>
        <w:tc>
          <w:tcPr>
            <w:tcW w:w="950" w:type="dxa"/>
            <w:vAlign w:val="center"/>
          </w:tcPr>
          <w:p w14:paraId="47F4DC1D" w14:textId="77777777" w:rsidR="002F3E23" w:rsidRPr="009D3DC7" w:rsidRDefault="002F3E23" w:rsidP="00C068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09" w:type="dxa"/>
          </w:tcPr>
          <w:p w14:paraId="17AD1922" w14:textId="77777777" w:rsidR="002F3E23" w:rsidRPr="009D3DC7" w:rsidRDefault="002F3E23" w:rsidP="00C0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attempt to start the design process</w:t>
            </w:r>
          </w:p>
        </w:tc>
        <w:tc>
          <w:tcPr>
            <w:tcW w:w="1709" w:type="dxa"/>
          </w:tcPr>
          <w:p w14:paraId="66A9E399" w14:textId="77777777" w:rsidR="002F3E23" w:rsidRPr="009D3DC7" w:rsidRDefault="002F3E23" w:rsidP="00C0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Attempted to start the design process with the mentioned steps</w:t>
            </w:r>
          </w:p>
        </w:tc>
        <w:tc>
          <w:tcPr>
            <w:tcW w:w="1430" w:type="dxa"/>
          </w:tcPr>
          <w:p w14:paraId="1E8D51E8" w14:textId="77777777" w:rsidR="002F3E23" w:rsidRPr="009D3DC7" w:rsidRDefault="002F3E23" w:rsidP="00C0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with user personas and wireframes</w:t>
            </w:r>
          </w:p>
        </w:tc>
        <w:tc>
          <w:tcPr>
            <w:tcW w:w="1496" w:type="dxa"/>
          </w:tcPr>
          <w:p w14:paraId="2E8BE548" w14:textId="77777777" w:rsidR="002F3E23" w:rsidRPr="009D3DC7" w:rsidRDefault="002F3E23" w:rsidP="00C0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Designs with user personas, wireframes and brief on improvement done on wireframes</w:t>
            </w:r>
          </w:p>
        </w:tc>
        <w:tc>
          <w:tcPr>
            <w:tcW w:w="1709" w:type="dxa"/>
          </w:tcPr>
          <w:p w14:paraId="47E7D73E" w14:textId="77777777" w:rsidR="002F3E23" w:rsidRPr="009D3DC7" w:rsidRDefault="002F3E23" w:rsidP="00C0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Designs with user personas and other diagrams, wireframes, improvement brief and no prototypes</w:t>
            </w:r>
          </w:p>
        </w:tc>
        <w:tc>
          <w:tcPr>
            <w:tcW w:w="1709" w:type="dxa"/>
          </w:tcPr>
          <w:p w14:paraId="2439486E" w14:textId="77777777" w:rsidR="002F3E23" w:rsidRPr="009D3DC7" w:rsidRDefault="002F3E23" w:rsidP="00C0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Designs with user personas and other diagrams, wireframes, improvement brief and prototypes</w:t>
            </w:r>
          </w:p>
        </w:tc>
      </w:tr>
      <w:tr w:rsidR="00182A84" w14:paraId="4257027B" w14:textId="77777777" w:rsidTr="00A55F00">
        <w:trPr>
          <w:trHeight w:val="880"/>
        </w:trPr>
        <w:tc>
          <w:tcPr>
            <w:tcW w:w="950" w:type="dxa"/>
            <w:vAlign w:val="center"/>
          </w:tcPr>
          <w:p w14:paraId="413A02AA" w14:textId="77777777" w:rsidR="00182A84" w:rsidRPr="009D3DC7" w:rsidRDefault="00182A84" w:rsidP="00182A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09" w:type="dxa"/>
          </w:tcPr>
          <w:p w14:paraId="698508F3" w14:textId="612EC0D0" w:rsidR="00182A84" w:rsidRPr="009D3DC7" w:rsidRDefault="00182A84" w:rsidP="00182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>No attempt to answer</w:t>
            </w:r>
          </w:p>
        </w:tc>
        <w:tc>
          <w:tcPr>
            <w:tcW w:w="1709" w:type="dxa"/>
          </w:tcPr>
          <w:p w14:paraId="2FB54046" w14:textId="3E369CB4" w:rsidR="00182A84" w:rsidRPr="009D3DC7" w:rsidRDefault="00182A84" w:rsidP="00182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Attempted to brief on </w:t>
            </w:r>
            <w:r w:rsidR="00504796">
              <w:rPr>
                <w:rFonts w:ascii="Times New Roman" w:hAnsi="Times New Roman" w:cs="Times New Roman"/>
              </w:rPr>
              <w:t>one question. No attempt on the second.</w:t>
            </w:r>
          </w:p>
        </w:tc>
        <w:tc>
          <w:tcPr>
            <w:tcW w:w="1430" w:type="dxa"/>
          </w:tcPr>
          <w:p w14:paraId="576F89C8" w14:textId="349FA512" w:rsidR="00182A84" w:rsidRPr="009D3DC7" w:rsidRDefault="00C1384A" w:rsidP="00182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Short b</w:t>
            </w:r>
            <w:r w:rsidR="00182A84" w:rsidRPr="004746D6">
              <w:rPr>
                <w:rFonts w:ascii="Times New Roman" w:hAnsi="Times New Roman" w:cs="Times New Roman"/>
              </w:rPr>
              <w:t>rief</w:t>
            </w:r>
            <w:r>
              <w:rPr>
                <w:rFonts w:ascii="Times New Roman" w:hAnsi="Times New Roman" w:cs="Times New Roman"/>
              </w:rPr>
              <w:t xml:space="preserve">ing </w:t>
            </w:r>
            <w:r w:rsidR="00182A84" w:rsidRPr="004746D6">
              <w:rPr>
                <w:rFonts w:ascii="Times New Roman" w:hAnsi="Times New Roman" w:cs="Times New Roman"/>
              </w:rPr>
              <w:t xml:space="preserve"> on only one question (Eg: </w:t>
            </w:r>
            <w:r w:rsidR="00504796">
              <w:rPr>
                <w:rFonts w:ascii="Times New Roman" w:hAnsi="Times New Roman" w:cs="Times New Roman"/>
              </w:rPr>
              <w:t>What is accessibility</w:t>
            </w:r>
            <w:r w:rsidR="00182A84" w:rsidRPr="004746D6">
              <w:rPr>
                <w:rFonts w:ascii="Times New Roman" w:hAnsi="Times New Roman" w:cs="Times New Roman"/>
              </w:rPr>
              <w:t xml:space="preserve">) and </w:t>
            </w:r>
            <w:r>
              <w:rPr>
                <w:rFonts w:ascii="Times New Roman" w:hAnsi="Times New Roman" w:cs="Times New Roman"/>
              </w:rPr>
              <w:t xml:space="preserve">no </w:t>
            </w:r>
            <w:r w:rsidRPr="004746D6">
              <w:rPr>
                <w:rFonts w:ascii="Times New Roman" w:hAnsi="Times New Roman" w:cs="Times New Roman"/>
              </w:rPr>
              <w:t>attempt</w:t>
            </w:r>
            <w:r w:rsidR="00182A84" w:rsidRPr="004746D6">
              <w:rPr>
                <w:rFonts w:ascii="Times New Roman" w:hAnsi="Times New Roman" w:cs="Times New Roman"/>
              </w:rPr>
              <w:t xml:space="preserve"> on other questions</w:t>
            </w:r>
          </w:p>
        </w:tc>
        <w:tc>
          <w:tcPr>
            <w:tcW w:w="1496" w:type="dxa"/>
          </w:tcPr>
          <w:p w14:paraId="6D059B04" w14:textId="2CC6F3E9" w:rsidR="00182A84" w:rsidRPr="009D3DC7" w:rsidRDefault="00182A84" w:rsidP="00182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Brief on two questions </w:t>
            </w:r>
            <w:r w:rsidR="00C1384A">
              <w:rPr>
                <w:rFonts w:ascii="Times New Roman" w:hAnsi="Times New Roman" w:cs="Times New Roman"/>
              </w:rPr>
              <w:t xml:space="preserve">but no complete answers. </w:t>
            </w:r>
          </w:p>
        </w:tc>
        <w:tc>
          <w:tcPr>
            <w:tcW w:w="1709" w:type="dxa"/>
          </w:tcPr>
          <w:p w14:paraId="0B18CEBC" w14:textId="109603FA" w:rsidR="00182A84" w:rsidRPr="009D3DC7" w:rsidRDefault="00C1384A" w:rsidP="00182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Detailed answers for both the questions but no use of  examples and diagrams.</w:t>
            </w:r>
          </w:p>
        </w:tc>
        <w:tc>
          <w:tcPr>
            <w:tcW w:w="1709" w:type="dxa"/>
          </w:tcPr>
          <w:p w14:paraId="51BFB386" w14:textId="362F09CE" w:rsidR="00182A84" w:rsidRPr="009D3DC7" w:rsidRDefault="00182A84" w:rsidP="00182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D6">
              <w:rPr>
                <w:rFonts w:ascii="Times New Roman" w:hAnsi="Times New Roman" w:cs="Times New Roman"/>
              </w:rPr>
              <w:t xml:space="preserve">Complete answers on </w:t>
            </w:r>
            <w:r w:rsidR="00C1384A">
              <w:rPr>
                <w:rFonts w:ascii="Times New Roman" w:hAnsi="Times New Roman" w:cs="Times New Roman"/>
              </w:rPr>
              <w:t xml:space="preserve">both </w:t>
            </w:r>
            <w:r w:rsidRPr="004746D6">
              <w:rPr>
                <w:rFonts w:ascii="Times New Roman" w:hAnsi="Times New Roman" w:cs="Times New Roman"/>
              </w:rPr>
              <w:t xml:space="preserve"> the questions giving accurate explanations and details</w:t>
            </w:r>
            <w:r w:rsidR="00C1384A">
              <w:rPr>
                <w:rFonts w:ascii="Times New Roman" w:hAnsi="Times New Roman" w:cs="Times New Roman"/>
              </w:rPr>
              <w:t xml:space="preserve"> including examples and diagrams.</w:t>
            </w:r>
          </w:p>
        </w:tc>
      </w:tr>
    </w:tbl>
    <w:p w14:paraId="1F070A9E" w14:textId="77777777" w:rsidR="002F3E23" w:rsidRPr="00116D95" w:rsidRDefault="002F3E23" w:rsidP="002F3E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B8060" w14:textId="6E13741E" w:rsidR="008C5E65" w:rsidRPr="00960644" w:rsidRDefault="008C5E65" w:rsidP="00960644">
      <w:pPr>
        <w:rPr>
          <w:rFonts w:ascii="Times New Roman" w:hAnsi="Times New Roman" w:cs="Times New Roman"/>
        </w:rPr>
      </w:pPr>
    </w:p>
    <w:sectPr w:rsidR="008C5E65" w:rsidRPr="00960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6E63" w14:textId="77777777" w:rsidR="005C5529" w:rsidRDefault="005C5529" w:rsidP="00B42A46">
      <w:pPr>
        <w:spacing w:after="0" w:line="240" w:lineRule="auto"/>
      </w:pPr>
      <w:r>
        <w:separator/>
      </w:r>
    </w:p>
  </w:endnote>
  <w:endnote w:type="continuationSeparator" w:id="0">
    <w:p w14:paraId="0C8B825C" w14:textId="77777777" w:rsidR="005C5529" w:rsidRDefault="005C5529" w:rsidP="00B4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2CE3F" w14:textId="77777777" w:rsidR="005C5529" w:rsidRDefault="005C5529" w:rsidP="00B42A46">
      <w:pPr>
        <w:spacing w:after="0" w:line="240" w:lineRule="auto"/>
      </w:pPr>
      <w:r>
        <w:separator/>
      </w:r>
    </w:p>
  </w:footnote>
  <w:footnote w:type="continuationSeparator" w:id="0">
    <w:p w14:paraId="3005A632" w14:textId="77777777" w:rsidR="005C5529" w:rsidRDefault="005C5529" w:rsidP="00B42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3C98"/>
    <w:multiLevelType w:val="multilevel"/>
    <w:tmpl w:val="B1E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A4613"/>
    <w:multiLevelType w:val="hybridMultilevel"/>
    <w:tmpl w:val="C49AE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73005"/>
    <w:multiLevelType w:val="hybridMultilevel"/>
    <w:tmpl w:val="7A2A1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3E43C9"/>
    <w:multiLevelType w:val="hybridMultilevel"/>
    <w:tmpl w:val="246ED4C8"/>
    <w:lvl w:ilvl="0" w:tplc="E58A63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368D2"/>
    <w:multiLevelType w:val="hybridMultilevel"/>
    <w:tmpl w:val="3542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E2579"/>
    <w:multiLevelType w:val="multilevel"/>
    <w:tmpl w:val="9CB0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01B4C"/>
    <w:multiLevelType w:val="hybridMultilevel"/>
    <w:tmpl w:val="F030F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A4B75"/>
    <w:multiLevelType w:val="hybridMultilevel"/>
    <w:tmpl w:val="88A21230"/>
    <w:lvl w:ilvl="0" w:tplc="0B482A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A767FF"/>
    <w:multiLevelType w:val="hybridMultilevel"/>
    <w:tmpl w:val="F81021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1C41E9B"/>
    <w:multiLevelType w:val="hybridMultilevel"/>
    <w:tmpl w:val="577E12B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5310D4A"/>
    <w:multiLevelType w:val="hybridMultilevel"/>
    <w:tmpl w:val="DF08B6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58D35534"/>
    <w:multiLevelType w:val="hybridMultilevel"/>
    <w:tmpl w:val="51B61070"/>
    <w:lvl w:ilvl="0" w:tplc="1D5A8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B764E"/>
    <w:multiLevelType w:val="hybridMultilevel"/>
    <w:tmpl w:val="3C12FC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73276"/>
    <w:multiLevelType w:val="hybridMultilevel"/>
    <w:tmpl w:val="004CC1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8E4C6E"/>
    <w:multiLevelType w:val="hybridMultilevel"/>
    <w:tmpl w:val="6E3EE0D4"/>
    <w:lvl w:ilvl="0" w:tplc="EAFA20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670144">
    <w:abstractNumId w:val="2"/>
  </w:num>
  <w:num w:numId="2" w16cid:durableId="1654524718">
    <w:abstractNumId w:val="1"/>
  </w:num>
  <w:num w:numId="3" w16cid:durableId="15127239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0535578">
    <w:abstractNumId w:val="6"/>
  </w:num>
  <w:num w:numId="5" w16cid:durableId="1278828800">
    <w:abstractNumId w:val="4"/>
  </w:num>
  <w:num w:numId="6" w16cid:durableId="1120105926">
    <w:abstractNumId w:val="3"/>
  </w:num>
  <w:num w:numId="7" w16cid:durableId="2535631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4254398">
    <w:abstractNumId w:val="8"/>
  </w:num>
  <w:num w:numId="9" w16cid:durableId="865367528">
    <w:abstractNumId w:val="11"/>
  </w:num>
  <w:num w:numId="10" w16cid:durableId="1828017292">
    <w:abstractNumId w:val="9"/>
  </w:num>
  <w:num w:numId="11" w16cid:durableId="97256790">
    <w:abstractNumId w:val="10"/>
  </w:num>
  <w:num w:numId="12" w16cid:durableId="762338506">
    <w:abstractNumId w:val="14"/>
  </w:num>
  <w:num w:numId="13" w16cid:durableId="2147310804">
    <w:abstractNumId w:val="13"/>
  </w:num>
  <w:num w:numId="14" w16cid:durableId="1233346092">
    <w:abstractNumId w:val="7"/>
  </w:num>
  <w:num w:numId="15" w16cid:durableId="1005060102">
    <w:abstractNumId w:val="12"/>
  </w:num>
  <w:num w:numId="16" w16cid:durableId="113644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14"/>
    <w:rsid w:val="000015BD"/>
    <w:rsid w:val="00006154"/>
    <w:rsid w:val="0003407C"/>
    <w:rsid w:val="00034498"/>
    <w:rsid w:val="00053641"/>
    <w:rsid w:val="00053CA6"/>
    <w:rsid w:val="00067120"/>
    <w:rsid w:val="00074DF7"/>
    <w:rsid w:val="000777B8"/>
    <w:rsid w:val="00077F17"/>
    <w:rsid w:val="000A2011"/>
    <w:rsid w:val="000E2D33"/>
    <w:rsid w:val="00101276"/>
    <w:rsid w:val="00116306"/>
    <w:rsid w:val="00123F44"/>
    <w:rsid w:val="00167D68"/>
    <w:rsid w:val="00182A84"/>
    <w:rsid w:val="001B2154"/>
    <w:rsid w:val="001B6C15"/>
    <w:rsid w:val="001F0969"/>
    <w:rsid w:val="002005D9"/>
    <w:rsid w:val="00200EFB"/>
    <w:rsid w:val="002039DC"/>
    <w:rsid w:val="002053A0"/>
    <w:rsid w:val="0022034C"/>
    <w:rsid w:val="00220F80"/>
    <w:rsid w:val="0022180A"/>
    <w:rsid w:val="00221F19"/>
    <w:rsid w:val="00225FCE"/>
    <w:rsid w:val="00234029"/>
    <w:rsid w:val="0024633E"/>
    <w:rsid w:val="002518F5"/>
    <w:rsid w:val="00251C3B"/>
    <w:rsid w:val="00253CCE"/>
    <w:rsid w:val="002554B7"/>
    <w:rsid w:val="00263EB2"/>
    <w:rsid w:val="00265960"/>
    <w:rsid w:val="002812EC"/>
    <w:rsid w:val="002A38EF"/>
    <w:rsid w:val="002C5582"/>
    <w:rsid w:val="002C5764"/>
    <w:rsid w:val="002C63C3"/>
    <w:rsid w:val="002C6B56"/>
    <w:rsid w:val="002D7608"/>
    <w:rsid w:val="002E7A6E"/>
    <w:rsid w:val="002F3E23"/>
    <w:rsid w:val="00302889"/>
    <w:rsid w:val="00311DC7"/>
    <w:rsid w:val="00322614"/>
    <w:rsid w:val="00322E8D"/>
    <w:rsid w:val="003249C6"/>
    <w:rsid w:val="00330269"/>
    <w:rsid w:val="00347844"/>
    <w:rsid w:val="00350A90"/>
    <w:rsid w:val="0035532D"/>
    <w:rsid w:val="00386AD6"/>
    <w:rsid w:val="003A1E29"/>
    <w:rsid w:val="003A53E8"/>
    <w:rsid w:val="003B1706"/>
    <w:rsid w:val="003B7963"/>
    <w:rsid w:val="003D6024"/>
    <w:rsid w:val="003D6DDE"/>
    <w:rsid w:val="003E7FA4"/>
    <w:rsid w:val="00416C54"/>
    <w:rsid w:val="00425612"/>
    <w:rsid w:val="00432608"/>
    <w:rsid w:val="00435057"/>
    <w:rsid w:val="00443FF2"/>
    <w:rsid w:val="004464D2"/>
    <w:rsid w:val="00450AEB"/>
    <w:rsid w:val="00451BAE"/>
    <w:rsid w:val="00452341"/>
    <w:rsid w:val="004603B0"/>
    <w:rsid w:val="00462489"/>
    <w:rsid w:val="00497A4D"/>
    <w:rsid w:val="004A063F"/>
    <w:rsid w:val="004C0AF6"/>
    <w:rsid w:val="004C3830"/>
    <w:rsid w:val="004E6154"/>
    <w:rsid w:val="004F02CD"/>
    <w:rsid w:val="00500619"/>
    <w:rsid w:val="00504796"/>
    <w:rsid w:val="00551CE4"/>
    <w:rsid w:val="00555DD1"/>
    <w:rsid w:val="0056739B"/>
    <w:rsid w:val="0056750C"/>
    <w:rsid w:val="0057018D"/>
    <w:rsid w:val="00572697"/>
    <w:rsid w:val="005A2A1D"/>
    <w:rsid w:val="005B231A"/>
    <w:rsid w:val="005B348D"/>
    <w:rsid w:val="005B4422"/>
    <w:rsid w:val="005C5529"/>
    <w:rsid w:val="005D174E"/>
    <w:rsid w:val="005F3C84"/>
    <w:rsid w:val="005F7649"/>
    <w:rsid w:val="00606A99"/>
    <w:rsid w:val="0061140B"/>
    <w:rsid w:val="00616A23"/>
    <w:rsid w:val="006173E3"/>
    <w:rsid w:val="00625195"/>
    <w:rsid w:val="006277CA"/>
    <w:rsid w:val="00636B00"/>
    <w:rsid w:val="00654AC5"/>
    <w:rsid w:val="006571C3"/>
    <w:rsid w:val="006644C0"/>
    <w:rsid w:val="00683759"/>
    <w:rsid w:val="00697AB5"/>
    <w:rsid w:val="006A3DD8"/>
    <w:rsid w:val="006A73AF"/>
    <w:rsid w:val="006B65C6"/>
    <w:rsid w:val="006D028B"/>
    <w:rsid w:val="006D242F"/>
    <w:rsid w:val="006E29B5"/>
    <w:rsid w:val="00701B69"/>
    <w:rsid w:val="00714AF6"/>
    <w:rsid w:val="0072027F"/>
    <w:rsid w:val="00737EC8"/>
    <w:rsid w:val="007571A1"/>
    <w:rsid w:val="00762E98"/>
    <w:rsid w:val="00767F69"/>
    <w:rsid w:val="007700DF"/>
    <w:rsid w:val="00780B85"/>
    <w:rsid w:val="007815AC"/>
    <w:rsid w:val="00792F75"/>
    <w:rsid w:val="007938DA"/>
    <w:rsid w:val="00795554"/>
    <w:rsid w:val="00797B46"/>
    <w:rsid w:val="007A122F"/>
    <w:rsid w:val="007A16BC"/>
    <w:rsid w:val="007B42DC"/>
    <w:rsid w:val="007D1184"/>
    <w:rsid w:val="007D577C"/>
    <w:rsid w:val="007D67E7"/>
    <w:rsid w:val="007D7395"/>
    <w:rsid w:val="007E5A14"/>
    <w:rsid w:val="007F2775"/>
    <w:rsid w:val="007F4A53"/>
    <w:rsid w:val="007F7DED"/>
    <w:rsid w:val="00815D24"/>
    <w:rsid w:val="00824918"/>
    <w:rsid w:val="00830186"/>
    <w:rsid w:val="00834F7F"/>
    <w:rsid w:val="008563A3"/>
    <w:rsid w:val="00875243"/>
    <w:rsid w:val="00896469"/>
    <w:rsid w:val="008A080D"/>
    <w:rsid w:val="008A0EFE"/>
    <w:rsid w:val="008C3487"/>
    <w:rsid w:val="008C5965"/>
    <w:rsid w:val="008C5E65"/>
    <w:rsid w:val="008F1E63"/>
    <w:rsid w:val="008F733F"/>
    <w:rsid w:val="008F7486"/>
    <w:rsid w:val="00900721"/>
    <w:rsid w:val="00905F8D"/>
    <w:rsid w:val="0091347F"/>
    <w:rsid w:val="00920C66"/>
    <w:rsid w:val="00935FCD"/>
    <w:rsid w:val="0094344B"/>
    <w:rsid w:val="00944A2E"/>
    <w:rsid w:val="0094780A"/>
    <w:rsid w:val="00951CC0"/>
    <w:rsid w:val="00960644"/>
    <w:rsid w:val="00962DF1"/>
    <w:rsid w:val="009665F3"/>
    <w:rsid w:val="009752EF"/>
    <w:rsid w:val="00976668"/>
    <w:rsid w:val="00990D1D"/>
    <w:rsid w:val="009A5C6B"/>
    <w:rsid w:val="009C7541"/>
    <w:rsid w:val="009D399B"/>
    <w:rsid w:val="009D41EA"/>
    <w:rsid w:val="00A04467"/>
    <w:rsid w:val="00A05C62"/>
    <w:rsid w:val="00A06C27"/>
    <w:rsid w:val="00A07293"/>
    <w:rsid w:val="00A17C59"/>
    <w:rsid w:val="00A21525"/>
    <w:rsid w:val="00A21AA8"/>
    <w:rsid w:val="00A223AB"/>
    <w:rsid w:val="00A22E8B"/>
    <w:rsid w:val="00A22F9C"/>
    <w:rsid w:val="00A23A1F"/>
    <w:rsid w:val="00A30086"/>
    <w:rsid w:val="00A31054"/>
    <w:rsid w:val="00A3671F"/>
    <w:rsid w:val="00A41782"/>
    <w:rsid w:val="00A4296B"/>
    <w:rsid w:val="00A44AFB"/>
    <w:rsid w:val="00A524F4"/>
    <w:rsid w:val="00A52F65"/>
    <w:rsid w:val="00A55F00"/>
    <w:rsid w:val="00A6210E"/>
    <w:rsid w:val="00A62A39"/>
    <w:rsid w:val="00A62DA3"/>
    <w:rsid w:val="00A639FC"/>
    <w:rsid w:val="00A749F5"/>
    <w:rsid w:val="00A86B19"/>
    <w:rsid w:val="00A86C4D"/>
    <w:rsid w:val="00A86EFF"/>
    <w:rsid w:val="00A905E3"/>
    <w:rsid w:val="00AB0D51"/>
    <w:rsid w:val="00AB2988"/>
    <w:rsid w:val="00AB6E40"/>
    <w:rsid w:val="00AC14CC"/>
    <w:rsid w:val="00AC6142"/>
    <w:rsid w:val="00AD0A2D"/>
    <w:rsid w:val="00AD4319"/>
    <w:rsid w:val="00AD539F"/>
    <w:rsid w:val="00AE0E8D"/>
    <w:rsid w:val="00AE0FDE"/>
    <w:rsid w:val="00AE5F6F"/>
    <w:rsid w:val="00AE69DC"/>
    <w:rsid w:val="00B15B33"/>
    <w:rsid w:val="00B16DF2"/>
    <w:rsid w:val="00B25826"/>
    <w:rsid w:val="00B3686A"/>
    <w:rsid w:val="00B3688A"/>
    <w:rsid w:val="00B42A46"/>
    <w:rsid w:val="00B66C86"/>
    <w:rsid w:val="00B71032"/>
    <w:rsid w:val="00B80621"/>
    <w:rsid w:val="00B86D05"/>
    <w:rsid w:val="00BC3D4F"/>
    <w:rsid w:val="00BE0CB9"/>
    <w:rsid w:val="00BE1E7D"/>
    <w:rsid w:val="00BF2802"/>
    <w:rsid w:val="00C060CB"/>
    <w:rsid w:val="00C1384A"/>
    <w:rsid w:val="00C17A3C"/>
    <w:rsid w:val="00C17C18"/>
    <w:rsid w:val="00C34AD0"/>
    <w:rsid w:val="00C35D76"/>
    <w:rsid w:val="00C425E6"/>
    <w:rsid w:val="00C5355A"/>
    <w:rsid w:val="00C55F39"/>
    <w:rsid w:val="00C56E6D"/>
    <w:rsid w:val="00C61ED9"/>
    <w:rsid w:val="00C64AAC"/>
    <w:rsid w:val="00C65564"/>
    <w:rsid w:val="00C677FE"/>
    <w:rsid w:val="00C730EA"/>
    <w:rsid w:val="00C742C1"/>
    <w:rsid w:val="00C82700"/>
    <w:rsid w:val="00C9394D"/>
    <w:rsid w:val="00CA0923"/>
    <w:rsid w:val="00CB28F3"/>
    <w:rsid w:val="00CC114F"/>
    <w:rsid w:val="00CC7D49"/>
    <w:rsid w:val="00CD2CFD"/>
    <w:rsid w:val="00CE4787"/>
    <w:rsid w:val="00CF75E7"/>
    <w:rsid w:val="00D00518"/>
    <w:rsid w:val="00D065DD"/>
    <w:rsid w:val="00D12EED"/>
    <w:rsid w:val="00D1486D"/>
    <w:rsid w:val="00D23145"/>
    <w:rsid w:val="00D27E96"/>
    <w:rsid w:val="00D43BF0"/>
    <w:rsid w:val="00D44A26"/>
    <w:rsid w:val="00D4777F"/>
    <w:rsid w:val="00D54016"/>
    <w:rsid w:val="00D54C77"/>
    <w:rsid w:val="00D74A94"/>
    <w:rsid w:val="00D82698"/>
    <w:rsid w:val="00DB1BB6"/>
    <w:rsid w:val="00DC732D"/>
    <w:rsid w:val="00DD5FB9"/>
    <w:rsid w:val="00DF3C12"/>
    <w:rsid w:val="00DF3C9B"/>
    <w:rsid w:val="00DF72F3"/>
    <w:rsid w:val="00E04883"/>
    <w:rsid w:val="00E40751"/>
    <w:rsid w:val="00E4317B"/>
    <w:rsid w:val="00E43236"/>
    <w:rsid w:val="00E50C92"/>
    <w:rsid w:val="00E55CBE"/>
    <w:rsid w:val="00E70EB7"/>
    <w:rsid w:val="00E70F4F"/>
    <w:rsid w:val="00E75C2E"/>
    <w:rsid w:val="00E81E08"/>
    <w:rsid w:val="00E844AA"/>
    <w:rsid w:val="00E87B60"/>
    <w:rsid w:val="00E90E9D"/>
    <w:rsid w:val="00EA1026"/>
    <w:rsid w:val="00EA6D10"/>
    <w:rsid w:val="00EC4E2F"/>
    <w:rsid w:val="00EE6470"/>
    <w:rsid w:val="00EF090D"/>
    <w:rsid w:val="00EF290A"/>
    <w:rsid w:val="00EF31DC"/>
    <w:rsid w:val="00EF5384"/>
    <w:rsid w:val="00EF550C"/>
    <w:rsid w:val="00EF71A9"/>
    <w:rsid w:val="00F10CF4"/>
    <w:rsid w:val="00F13309"/>
    <w:rsid w:val="00F13889"/>
    <w:rsid w:val="00F215B3"/>
    <w:rsid w:val="00F24E2B"/>
    <w:rsid w:val="00F27DD6"/>
    <w:rsid w:val="00F4041D"/>
    <w:rsid w:val="00F66C8C"/>
    <w:rsid w:val="00F751AF"/>
    <w:rsid w:val="00F83B83"/>
    <w:rsid w:val="00F84950"/>
    <w:rsid w:val="00F87D98"/>
    <w:rsid w:val="00F90B6E"/>
    <w:rsid w:val="00F94E3C"/>
    <w:rsid w:val="00F97D58"/>
    <w:rsid w:val="00FC43C9"/>
    <w:rsid w:val="00FC797D"/>
    <w:rsid w:val="00FD5E60"/>
    <w:rsid w:val="00FE5AED"/>
    <w:rsid w:val="00FF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1C50"/>
  <w15:chartTrackingRefBased/>
  <w15:docId w15:val="{522576B8-FC4C-42F9-ADEF-3A19C496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7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A46"/>
  </w:style>
  <w:style w:type="paragraph" w:styleId="Footer">
    <w:name w:val="footer"/>
    <w:basedOn w:val="Normal"/>
    <w:link w:val="Foot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A46"/>
  </w:style>
  <w:style w:type="paragraph" w:styleId="Subtitle">
    <w:name w:val="Subtitle"/>
    <w:basedOn w:val="Normal"/>
    <w:next w:val="Normal"/>
    <w:link w:val="SubtitleChar"/>
    <w:uiPriority w:val="11"/>
    <w:qFormat/>
    <w:rsid w:val="00A3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basedOn w:val="Normal"/>
    <w:rsid w:val="002A38EF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3193</TotalTime>
  <Pages>3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Weerasinghe</dc:creator>
  <cp:keywords/>
  <dc:description/>
  <cp:lastModifiedBy>Hazeer Ahamed</cp:lastModifiedBy>
  <cp:revision>88</cp:revision>
  <cp:lastPrinted>2023-09-14T07:09:00Z</cp:lastPrinted>
  <dcterms:created xsi:type="dcterms:W3CDTF">2024-03-04T15:08:00Z</dcterms:created>
  <dcterms:modified xsi:type="dcterms:W3CDTF">2026-08-20T10:59:00Z</dcterms:modified>
</cp:coreProperties>
</file>