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6E4CB" w14:textId="5F42BD99" w:rsidR="00560B26" w:rsidRPr="00014E0A" w:rsidRDefault="00560B26" w:rsidP="00560B2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560B26">
        <w:rPr>
          <w:rFonts w:ascii="Segoe UI" w:eastAsia="Times New Roman" w:hAnsi="Segoe UI" w:cs="Segoe UI"/>
          <w:b/>
          <w:bCs/>
          <w:i/>
          <w:iCs/>
          <w:color w:val="1F2328"/>
          <w:sz w:val="30"/>
          <w:szCs w:val="30"/>
          <w:lang w:eastAsia="ru-RU"/>
        </w:rPr>
        <w:br/>
        <w:t>Что такое MNIST</w:t>
      </w:r>
    </w:p>
    <w:p w14:paraId="7BC3FE02" w14:textId="77777777" w:rsidR="00560B26" w:rsidRPr="00014E0A" w:rsidRDefault="00560B26" w:rsidP="00560B2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6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База данных рукописных цифр MNIST, доступная на этой странице, содержит обучающий набор из 60 000 примеров и тестовый набор из 10 000 примеров. Это подмножество более крупного набора, доступного в NIST. Цифры были нормализованы по размеру и центрированы на изображении фиксированного размера. Это хорошая база данных для людей, которые хотят опробовать методы обучения и распознавания образов на реальных данных, тратя при этом минимальные усилия на предварительную обработку и форматирование.</w:t>
      </w:r>
    </w:p>
    <w:p w14:paraId="28F490C2" w14:textId="77777777" w:rsidR="00560B26" w:rsidRPr="00014E0A" w:rsidRDefault="00560B26" w:rsidP="00560B2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60B26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 Чтение файлов данных</w:t>
      </w:r>
    </w:p>
    <w:p w14:paraId="49622A08" w14:textId="77777777" w:rsidR="00560B26" w:rsidRPr="00014E0A" w:rsidRDefault="00560B26" w:rsidP="00560B2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6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Загрузите файлы изображения и этикетки. Пусть Python распакует и считывает их байт за байтом в соответствующие структуры данных в памяти.</w:t>
      </w:r>
    </w:p>
    <w:p w14:paraId="55F360A7" w14:textId="77777777" w:rsidR="00560B26" w:rsidRPr="00014E0A" w:rsidRDefault="00560B26" w:rsidP="00560B2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60B26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2. Вывод изображения на консоль</w:t>
      </w:r>
    </w:p>
    <w:p w14:paraId="74CFC826" w14:textId="77777777" w:rsidR="00560B26" w:rsidRPr="00014E0A" w:rsidRDefault="00560B26" w:rsidP="00560B2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6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Выведите на консоль третье изображение из обучающего набора. Для этого любое значение пикселя меньше 128 — в виде точки, а любое другое значение пикселя — в виде символа решетки.</w:t>
      </w:r>
    </w:p>
    <w:p w14:paraId="623E3FB5" w14:textId="77777777" w:rsidR="00560B26" w:rsidRPr="00014E0A" w:rsidRDefault="00560B26" w:rsidP="00560B2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560B26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3. Выводите файлы изображений в формате PNG</w:t>
      </w:r>
    </w:p>
    <w:p w14:paraId="091EDDCC" w14:textId="77777777" w:rsidR="00560B26" w:rsidRPr="00014E0A" w:rsidRDefault="00560B26" w:rsidP="00560B26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56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Используйте Python для вывода файлов изображений в формате PNG, сохранив их в подпапке в вашем репозитории. Назовите изображения в формате 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train-XXXXX-Y.png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или 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test-XXXXX-Y.png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где 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XXXXX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— номер изображения (где он встречается в файле данных), а 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Y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— его метка. Например, пятитысячное обучающее изображение помечено как 2, поэтому имя его файла должно быть </w:t>
      </w:r>
      <w:r w:rsidRPr="00560B26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train-04999-2.png</w:t>
      </w:r>
      <w:r w:rsidRPr="00560B2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Обратите внимание, что изображения индексируются от 0, поэтому пятитысячное изображение индексируется как 4999. Пример этого см. ниже. Зафиксируйте эти файлы изображений в GitHub.</w:t>
      </w:r>
    </w:p>
    <w:p w14:paraId="11803456" w14:textId="5B016313" w:rsidR="00035547" w:rsidRPr="00014E0A" w:rsidRDefault="00035547"/>
    <w:sectPr w:rsidR="00035547" w:rsidRPr="00014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26"/>
    <w:rsid w:val="00014E0A"/>
    <w:rsid w:val="00035547"/>
    <w:rsid w:val="00560B26"/>
    <w:rsid w:val="00D2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D9671"/>
  <w15:chartTrackingRefBased/>
  <w15:docId w15:val="{BE4C6E7E-9879-4E9F-99E4-E18A5094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0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0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0B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0B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Emphasis"/>
    <w:basedOn w:val="a0"/>
    <w:uiPriority w:val="20"/>
    <w:qFormat/>
    <w:rsid w:val="00560B26"/>
    <w:rPr>
      <w:i/>
      <w:iCs/>
    </w:rPr>
  </w:style>
  <w:style w:type="paragraph" w:styleId="a4">
    <w:name w:val="Normal (Web)"/>
    <w:basedOn w:val="a"/>
    <w:uiPriority w:val="99"/>
    <w:semiHidden/>
    <w:unhideWhenUsed/>
    <w:rsid w:val="00560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60B26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014E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1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К.И. Будников</dc:creator>
  <cp:keywords/>
  <dc:description/>
  <cp:lastModifiedBy>К.И. Будников</cp:lastModifiedBy>
  <cp:revision>1</cp:revision>
  <dcterms:created xsi:type="dcterms:W3CDTF">2025-01-23T06:15:00Z</dcterms:created>
  <dcterms:modified xsi:type="dcterms:W3CDTF">2025-01-23T06:17:00Z</dcterms:modified>
</cp:coreProperties>
</file>