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#include&lt;fstream&gt;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#include&lt;iomanip&gt;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#include&lt;Windows.h&gt;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#include&lt;unistd.h&gt;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data;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prev;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Node* next;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}word;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*head;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*cursor;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Stack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data;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Stack *link;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}stack;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*top;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STACK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*Head;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*Cursor;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STACK *link;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}UNDO;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 *HEAD;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 *REDO_HEAD;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word* insert(string data,word *head)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word* temp=new word;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temp-&gt;data=data;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if(head==NULL)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temp-&gt;prev=NULL;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temp-&gt;next=NULL;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head=temp;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cursor=temp;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if(cursor==NULL)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temp-&gt;next=head;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head-&gt;prev=temp;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head=temp;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cursor=temp;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temp-&gt;next=cursor-&gt;next;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temp-&gt;prev=cursor;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if(cursor-&gt;next!=NULL)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cursor-&gt;next-&gt;prev=temp;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cursor-&gt;next=temp;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cursor=temp;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Delete()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*ptr=cursor;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if(ptr==head)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head=NULL;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if(ptr-&gt;next==NULL)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ptr-&gt;prev-&gt;next=NULL;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cursor=ptr-&gt;prev;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ptr-&gt;prev-&gt;next=ptr-&gt;next;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ptr-&gt;next-&gt;prev=ptr-&gt;prev;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cursor=ptr-&gt;prev;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ptr;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HANDLE hConsole = GetStdHandle(STD_OUTPUT_HANDLE);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CONSOLE_SCREEN_BUFFER_INFO consoleInfo;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savedAttributes;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GetConsoleScreenBufferInfo(hConsole, &amp;consoleInfo);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savedAttributes = consoleInfo.wAttributes;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*ptr=head;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while(ptr!=NULL)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if(cursor==ptr)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SetConsoleTextAttribute(hConsole, FOREGROUND_BLUE);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SetConsoleTextAttribute(hConsole, savedAttributes);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cout&lt;&lt;ptr-&gt;data&lt;&lt;" ";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ptr=ptr-&gt;next;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SetConsoleTextAttribute(hConsole, savedAttributes);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cout&lt;&lt;"\n";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word* find(string key);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move_cursor()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pos;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space;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key;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cout&lt;&lt;"where to move the cursor?\n1-left\n2-right\n3-to a word\n4-to last\n5-tobeggining\nchoice: ";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cin&gt;&gt;pos;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*ptr;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switch(pos)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cout&lt;&lt;"how many spaces to move: ";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cin&gt;&gt;space;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for(i=0;i&lt;space;i++)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cursor=cursor-&gt;prev;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cout&lt;&lt;"how many spaces to move: ";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cin&gt;&gt;space;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for(i=0;i&lt;space;i++)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if(cursor-&gt;next!=NULL)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cursor=cursor-&gt;next;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cout&lt;&lt;"enter the word: ";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cin&gt;&gt;key;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ptr=find(key);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cursor=ptr;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while(cursor-&gt;next!=NULL)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cursor=cursor-&gt;next;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5: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cursor=head;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cout&lt;&lt;"invalid choice\n";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word* find(string key)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*ptr=head;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ch;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while(ptr!=NULL)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if(ptr-&gt;data==key)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cursor=ptr;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cout&lt;&lt;"this occurence(y-yes)? ";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cin&gt;&gt;ch;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if(ch=='y')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ptr;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ptr=ptr-&gt;next;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system("cls");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ptr=ptr-&gt;next;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cout&lt;&lt;"word not found\n";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NULL;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Search(string key)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HANDLE hConsole = GetStdHandle(STD_OUTPUT_HANDLE);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CONSOLE_SCREEN_BUFFER_INFO consoleInfo;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savedAttributes;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GetConsoleScreenBufferInfo(hConsole, &amp;consoleInfo);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savedAttributes = consoleInfo.wAttributes;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*ptr=head;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while(ptr!=NULL)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if(ptr-&gt;data==key)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SetConsoleTextAttribute(hConsole, FOREGROUND_GREEN);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cout&lt;&lt;ptr-&gt;data&lt;&lt;" ";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SetConsoleTextAttribute(hConsole, savedAttributes);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cout&lt;&lt;ptr-&gt;data&lt;&lt;" ";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ptr=ptr-&gt;next;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cout&lt;&lt;"\n";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writetext()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data;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cout&lt;&lt;"ENTER the text(type # to stop): \n";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cin&gt;&gt;data;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if(data=="#")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head=insert(data,head);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}while(1);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deletetext()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from;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to;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cout&lt;&lt;"enter from which word to delete: ";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cin&gt;&gt;from;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*ptr=find(from);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if(ptr!=NULL)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cout&lt;&lt;"enter upto which word to delete: ";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cin&gt;&gt;to;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 *ptr1=find(to);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if(ptr1!=NULL)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cursor=ptr1;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while(cursor!=ptr)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Delete();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Delete();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cout&lt;&lt;"the word not in text\n";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cout&lt;&lt;"the word not in text\n";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pushstack(string data)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 *temp=new stack;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temp-&gt;data=data;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if(top==NULL)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top=temp;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temp-&gt;link=top;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top=temp;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popstack()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data;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if(top==NULL)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"#";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data=top-&gt;data;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stack *temp=top;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top=top-&gt;link;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 temp;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empty_stack()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if(top!=NULL)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stack *ptr;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while(top!=NULL)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ptr=top;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ptr;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top=top-&gt;link;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cut()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empty_stack();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from;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to;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cout&lt;&lt;"enter from which word to cut: ";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cin&gt;&gt;from;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*ptr=find(from);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if(ptr!=NULL)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cout&lt;&lt;"enter upto which word to cut: ";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cin&gt;&gt;to;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 *ptr1=find(to);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if(ptr1!=NULL)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cursor=ptr1;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while(cursor!=ptr)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pushstack(cursor-&gt;data);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Delete();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pushstack(ptr-&gt;data);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cout&lt;&lt;"the word not in text\n";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cout&lt;&lt;"the word not in text\n";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Copy()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top=NULL;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empty_stack();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from;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to;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cout&lt;&lt;"enter from which word to copy: ";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cin&gt;&gt;from;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*ptr=find(from);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if(ptr!=NULL)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cout&lt;&lt;"enter upto which word to copy: ";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cin&gt;&gt;to;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 *ptr1=find(to);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if(ptr1!=NULL)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cursor=ptr1;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while(cursor!=ptr)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pushstack(cursor-&gt;data);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cursor=cursor-&gt;prev;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pushstack(ptr-&gt;data);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cout&lt;&lt;"the word not in text\n";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cout&lt;&lt;"the word not in text\n";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paste()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data;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data=popstack();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while(data!="#")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head=insert(data,head);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data=popstack();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Replace()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data;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data1;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cout&lt;&lt;"Enter the word which you want to replace: ";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cin&gt;&gt;data;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cout&lt;&lt;"enter the word to replace the existing word: ";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cin&gt;&gt;data1;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cout&lt;&lt;"want to replace \n1.all\n or \n2.particluar occurences: ";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cin&gt;&gt;ch;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if(ch==1||ch==2)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cout&lt;&lt;"invalid choice\ntry again!\n";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}while(1);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if(ch==1)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system("cls");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Search(data);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word* ptr=head;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while(ptr!=NULL)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if(data==ptr-&gt;data)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ptr-&gt;data=data1;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ptr=ptr-&gt;next;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 *ptr=head;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ch;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while(ptr!=NULL)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if(ptr-&gt;data==data)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cursor=ptr;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system("cls");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cout&lt;&lt;"this occurence(y=yes)? ";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cin&gt;&gt;ch;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if(ch=='y')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ptr-&gt;data=data1;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ptr=ptr-&gt;next;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system("cls");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ptr=ptr-&gt;next;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system("cls");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cout&lt;&lt;"REPLACED\n";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Search(data1);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while(getchar()!='\n');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while(getchar()!='\n');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UNDO* saveoperation(UNDO *HEAD1)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if(HEAD==NULL)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 *c=cursor;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UNDO *Temp=(UNDO*)malloc(sizeof(UNDO));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 *ptr1=head;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 *newhead=NULL;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while(ptr1!=NULL)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newhead=insert(ptr1-&gt;data,newhead);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ptr1=ptr1-&gt;next;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Temp-&gt;Head=newhead;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Temp-&gt;Cursor=cursor;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cursor=c;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HEAD1=Temp;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word* c=cursor;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UNDO *Temp=(UNDO*)malloc(sizeof(UNDO));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word* ptr1=head;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word* newhead=NULL;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while(ptr1!=NULL)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newhead=insert(ptr1-&gt;data,newhead);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ptr1=ptr1-&gt;next;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Temp-&gt;Head=newhead;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Temp-&gt;Cursor=cursor;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cursor=c;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Temp-&gt;link=HEAD1;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HEAD1=Temp;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HEAD1;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undo()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if(HEAD!=NULL)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UNDO *tem=HEAD;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HEAD=HEAD-&gt;link;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REDO_HEAD=saveoperation(REDO_HEAD);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cursor=tem-&gt;Cursor;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head=tem-&gt;Head;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redo()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if(REDO_HEAD!=NULL)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UNDO *tem=REDO_HEAD;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REDO_HEAD=REDO_HEAD-&gt;link;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HEAD=saveoperation(HEAD);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cursor=tem-&gt;Cursor;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head=tem-&gt;Head;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HANDLE hConsole = GetStdHandle(STD_OUTPUT_HANDLE);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CONSOLE_SCREEN_BUFFER_INFO consoleInfo;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savedAttributes;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GetConsoleScreenBufferInfo(hConsole, &amp;consoleInfo);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savedAttributes = consoleInfo.wAttributes;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SetConsoleTextAttribute(hConsole, FOREGROUND_BLUE);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sleep(3);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cout&lt;&lt;"\n\n\n\n\n\n\n";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cout&lt;&lt;"----------------------------------------------------------------------------------------------------------------------------------------------------------------------------";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cout&lt;&lt;"\n\t\t\t\t\t\t\t";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SetConsoleTextAttribute(hConsole, savedAttributes);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sleep(1);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cout&lt;&lt;"WELCOME";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sleep(1);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 TO";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sleep(1);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 TEXT ";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sleep(1);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cout&lt;&lt;"EDITOR\n";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sleep(1);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cout&lt;&lt;"\t\t\t\t\t\t\t\t\t\t\t\t\t\t\t\tDONE BY\n\t\t\t\t\t\t\t\t\t\t\t\t\t\t\t\t\tNIVITHASRI A\n\t\t\t\t\t\t\t\t\t\t\t\t\t\t\t\t\tTANAZ I\n";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SetConsoleTextAttribute(hConsole, FOREGROUND_BLUE);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cout&lt;&lt;"----------------------------------------------------------------------------------------------------------------------------------------------------------------------------";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while(getchar()!='\n');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system("cls");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SetConsoleTextAttribute(hConsole, savedAttributes);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head=NULL;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cursor=NULL;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ch;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data;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filename[100];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cout&lt;&lt;"\n\n\n\n\n\n\n";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"\t||=======================================================================||" &lt;&lt; endl;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"\t||-----------------------------------------------------------------------||" &lt;&lt; endl;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"\t||                       Press [1] CREATE NEW FILE                       ||" &lt;&lt; endl;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"\t||-----------------------------------------------------------------------||" &lt;&lt; endl;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"\t||                       Press [2] EDIT EXISTING FILE                    ||" &lt;&lt; endl;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"\t||=======================================================================||" &lt;&lt; endl;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do{cout&lt;&lt;"\nENTER CHOICE: ";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cin&gt;&gt;choice;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if(choice==1||choice==2)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cout&lt;&lt;"invalid choice\ntry again!\n";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}while(1);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if(choice==1)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cout&lt;&lt;"enter file name: ";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cin&gt;&gt;filename;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ofstream f;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f.open(filename);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f.close();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system("cls");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writetext();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cout&lt;&lt;"enter filename to open: ";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cin&gt;&gt;filename;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ifstream f1;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data;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f1.open(filename);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while(f1)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f1&gt;&gt;data;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head=insert(data,head);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f1.close();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system("cls");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cout&lt;&lt;"\n1.write\t2.delete a word\t3.move cursor\t4.delete a particular text\t5.search\t6.cut\t7.copy\t8.paste\t9.replace\t10.undo\t11.redo\n0.EXIT\nenter choice: ";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cin&gt;&gt;c;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switch(c)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HEAD=saveoperation(HEAD);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writetext();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HEAD=saveoperation(HEAD);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Delete();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HEAD=saveoperation(HEAD);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move_cursor();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HEAD=saveoperation(HEAD);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deletetext();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cout&lt;&lt;"enter word to search: ";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cin&gt;&gt;data;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Search(data);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while(getchar()!='\n');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while(getchar()!='\n');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6: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HEAD=saveoperation(HEAD);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cut();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7: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Copy();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8: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HEAD=saveoperation(HEAD);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paste();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9: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HEAD=saveoperation(HEAD);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Replace();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10: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undo();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11: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redo();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0: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cout&lt;&lt;"invalid choice. TRY AGAIN\n";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if(c==0)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}while(1);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f2;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f2.open(filename);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words;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 *ptr=head;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dec;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cout&lt;&lt;"SAVE CHANGES MADE TO THE FILE(y-yes)? ";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cin&gt;&gt;dec;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if(dec=='y')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while(ptr!=NULL)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words=ptr-&gt;data;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f2&lt;&lt;words;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f2&lt;&lt;' ';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ptr=ptr-&gt;next;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f2.close();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