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5"/>
        <w:gridCol w:w="590"/>
        <w:gridCol w:w="445"/>
        <w:gridCol w:w="489"/>
        <w:gridCol w:w="479"/>
        <w:gridCol w:w="463"/>
        <w:gridCol w:w="496"/>
        <w:gridCol w:w="519"/>
        <w:gridCol w:w="489"/>
        <w:gridCol w:w="483"/>
        <w:gridCol w:w="493"/>
        <w:gridCol w:w="549"/>
        <w:gridCol w:w="731"/>
        <w:gridCol w:w="816"/>
        <w:gridCol w:w="789"/>
        <w:gridCol w:w="825"/>
        <w:gridCol w:w="481"/>
        <w:gridCol w:w="448"/>
      </w:tblGrid>
      <w:tr w:rsidR="003C146F" w14:paraId="29376CF0" w14:textId="511F269A" w:rsidTr="00541247">
        <w:tc>
          <w:tcPr>
            <w:tcW w:w="1205" w:type="dxa"/>
          </w:tcPr>
          <w:p w14:paraId="6F940C24" w14:textId="06FE227F" w:rsidR="000A3440" w:rsidRDefault="000A3440" w:rsidP="000A3440"/>
        </w:tc>
        <w:tc>
          <w:tcPr>
            <w:tcW w:w="595" w:type="dxa"/>
          </w:tcPr>
          <w:p w14:paraId="1DA2C255" w14:textId="77777777" w:rsidR="000A3440" w:rsidRDefault="000A3440" w:rsidP="000A3440"/>
        </w:tc>
        <w:tc>
          <w:tcPr>
            <w:tcW w:w="562" w:type="dxa"/>
          </w:tcPr>
          <w:p w14:paraId="080602A3" w14:textId="549922F9" w:rsidR="000A3440" w:rsidRDefault="000A3440" w:rsidP="000A3440"/>
        </w:tc>
        <w:tc>
          <w:tcPr>
            <w:tcW w:w="561" w:type="dxa"/>
          </w:tcPr>
          <w:p w14:paraId="699FCCD4" w14:textId="1699E3F5" w:rsidR="000A3440" w:rsidRDefault="000A3440" w:rsidP="000A3440">
            <w:r>
              <w:t>B</w:t>
            </w:r>
          </w:p>
        </w:tc>
        <w:tc>
          <w:tcPr>
            <w:tcW w:w="554" w:type="dxa"/>
          </w:tcPr>
          <w:p w14:paraId="3281C1E6" w14:textId="28CAF603" w:rsidR="000A3440" w:rsidRDefault="000A3440" w:rsidP="000A3440">
            <w:r>
              <w:t>L</w:t>
            </w:r>
          </w:p>
        </w:tc>
        <w:tc>
          <w:tcPr>
            <w:tcW w:w="559" w:type="dxa"/>
          </w:tcPr>
          <w:p w14:paraId="36F86913" w14:textId="0D4C99EC" w:rsidR="000A3440" w:rsidRDefault="000A3440" w:rsidP="000A3440">
            <w:r>
              <w:t>D</w:t>
            </w:r>
          </w:p>
        </w:tc>
        <w:tc>
          <w:tcPr>
            <w:tcW w:w="576" w:type="dxa"/>
          </w:tcPr>
          <w:p w14:paraId="72E3D38B" w14:textId="4EB9BB7D" w:rsidR="000A3440" w:rsidRDefault="000A3440" w:rsidP="000A3440">
            <w:r>
              <w:t>A</w:t>
            </w:r>
          </w:p>
        </w:tc>
        <w:tc>
          <w:tcPr>
            <w:tcW w:w="560" w:type="dxa"/>
          </w:tcPr>
          <w:p w14:paraId="7B8D2820" w14:textId="465A928F" w:rsidR="000A3440" w:rsidRDefault="000A3440" w:rsidP="000A3440">
            <w:r>
              <w:t>PA</w:t>
            </w:r>
          </w:p>
        </w:tc>
        <w:tc>
          <w:tcPr>
            <w:tcW w:w="560" w:type="dxa"/>
          </w:tcPr>
          <w:p w14:paraId="71493CD2" w14:textId="1BB56439" w:rsidR="000A3440" w:rsidRDefault="000A3440" w:rsidP="000A3440">
            <w:r>
              <w:t>R</w:t>
            </w:r>
          </w:p>
        </w:tc>
        <w:tc>
          <w:tcPr>
            <w:tcW w:w="558" w:type="dxa"/>
          </w:tcPr>
          <w:p w14:paraId="21AF4565" w14:textId="18D2A43E" w:rsidR="000A3440" w:rsidRDefault="000A3440" w:rsidP="000A3440">
            <w:r>
              <w:t>P</w:t>
            </w:r>
          </w:p>
        </w:tc>
        <w:tc>
          <w:tcPr>
            <w:tcW w:w="584" w:type="dxa"/>
          </w:tcPr>
          <w:p w14:paraId="5C05E5F8" w14:textId="63F3A794" w:rsidR="000A3440" w:rsidRDefault="000A3440" w:rsidP="000A3440">
            <w:r>
              <w:t>V</w:t>
            </w:r>
          </w:p>
        </w:tc>
        <w:tc>
          <w:tcPr>
            <w:tcW w:w="584" w:type="dxa"/>
          </w:tcPr>
          <w:p w14:paraId="6954305C" w14:textId="1570B66E" w:rsidR="000A3440" w:rsidRDefault="000A3440" w:rsidP="000A3440">
            <w:r>
              <w:t>UV</w:t>
            </w:r>
          </w:p>
        </w:tc>
        <w:tc>
          <w:tcPr>
            <w:tcW w:w="552" w:type="dxa"/>
          </w:tcPr>
          <w:p w14:paraId="5DD02E62" w14:textId="20134F63" w:rsidR="000A3440" w:rsidRDefault="000A3440" w:rsidP="000A3440">
            <w:r>
              <w:t>PH</w:t>
            </w:r>
          </w:p>
        </w:tc>
        <w:tc>
          <w:tcPr>
            <w:tcW w:w="562" w:type="dxa"/>
          </w:tcPr>
          <w:p w14:paraId="16905433" w14:textId="1FD95000" w:rsidR="000A3440" w:rsidRDefault="000A3440" w:rsidP="000A3440">
            <w:r>
              <w:t>E</w:t>
            </w:r>
          </w:p>
        </w:tc>
        <w:tc>
          <w:tcPr>
            <w:tcW w:w="555" w:type="dxa"/>
          </w:tcPr>
          <w:p w14:paraId="3318B2CB" w14:textId="6EDECAF7" w:rsidR="000A3440" w:rsidRDefault="000A3440" w:rsidP="000A3440">
            <w:r>
              <w:t>G</w:t>
            </w:r>
          </w:p>
        </w:tc>
        <w:tc>
          <w:tcPr>
            <w:tcW w:w="554" w:type="dxa"/>
          </w:tcPr>
          <w:p w14:paraId="558FEF36" w14:textId="77777777" w:rsidR="000A3440" w:rsidRDefault="000A3440" w:rsidP="000A3440"/>
        </w:tc>
        <w:tc>
          <w:tcPr>
            <w:tcW w:w="558" w:type="dxa"/>
          </w:tcPr>
          <w:p w14:paraId="0DD8BFD0" w14:textId="77777777" w:rsidR="000A3440" w:rsidRDefault="000A3440" w:rsidP="000A3440"/>
        </w:tc>
        <w:tc>
          <w:tcPr>
            <w:tcW w:w="551" w:type="dxa"/>
          </w:tcPr>
          <w:p w14:paraId="4F435631" w14:textId="77777777" w:rsidR="000A3440" w:rsidRDefault="000A3440" w:rsidP="000A3440"/>
        </w:tc>
      </w:tr>
      <w:tr w:rsidR="003C146F" w14:paraId="2F2C1BAC" w14:textId="654E8884" w:rsidTr="00541247">
        <w:tc>
          <w:tcPr>
            <w:tcW w:w="1205" w:type="dxa"/>
          </w:tcPr>
          <w:p w14:paraId="4E5B0D53" w14:textId="758D36D2" w:rsidR="000A3440" w:rsidRDefault="000A3440" w:rsidP="000A3440"/>
        </w:tc>
        <w:tc>
          <w:tcPr>
            <w:tcW w:w="595" w:type="dxa"/>
          </w:tcPr>
          <w:p w14:paraId="161B16B3" w14:textId="65FF1E25" w:rsidR="000A3440" w:rsidRDefault="000A3440" w:rsidP="000A3440">
            <w:r>
              <w:t>Key</w:t>
            </w:r>
          </w:p>
        </w:tc>
        <w:tc>
          <w:tcPr>
            <w:tcW w:w="562" w:type="dxa"/>
          </w:tcPr>
          <w:p w14:paraId="284299EF" w14:textId="1FB18CAA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0</w:t>
            </w:r>
          </w:p>
        </w:tc>
        <w:tc>
          <w:tcPr>
            <w:tcW w:w="561" w:type="dxa"/>
          </w:tcPr>
          <w:p w14:paraId="1E18358D" w14:textId="0EC3C4B2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1</w:t>
            </w:r>
          </w:p>
        </w:tc>
        <w:tc>
          <w:tcPr>
            <w:tcW w:w="554" w:type="dxa"/>
          </w:tcPr>
          <w:p w14:paraId="21CB1FE4" w14:textId="2B5C8283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2</w:t>
            </w:r>
          </w:p>
        </w:tc>
        <w:tc>
          <w:tcPr>
            <w:tcW w:w="559" w:type="dxa"/>
          </w:tcPr>
          <w:p w14:paraId="0893341D" w14:textId="1A867424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3</w:t>
            </w:r>
          </w:p>
        </w:tc>
        <w:tc>
          <w:tcPr>
            <w:tcW w:w="576" w:type="dxa"/>
          </w:tcPr>
          <w:p w14:paraId="1242FE8D" w14:textId="4448DBF2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4</w:t>
            </w:r>
          </w:p>
        </w:tc>
        <w:tc>
          <w:tcPr>
            <w:tcW w:w="560" w:type="dxa"/>
          </w:tcPr>
          <w:p w14:paraId="686C5D4F" w14:textId="13A7E8FA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5</w:t>
            </w:r>
          </w:p>
        </w:tc>
        <w:tc>
          <w:tcPr>
            <w:tcW w:w="560" w:type="dxa"/>
          </w:tcPr>
          <w:p w14:paraId="204488FA" w14:textId="6BCD1DBA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6</w:t>
            </w:r>
          </w:p>
        </w:tc>
        <w:tc>
          <w:tcPr>
            <w:tcW w:w="558" w:type="dxa"/>
          </w:tcPr>
          <w:p w14:paraId="00479A2B" w14:textId="3DD79998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7</w:t>
            </w:r>
          </w:p>
        </w:tc>
        <w:tc>
          <w:tcPr>
            <w:tcW w:w="584" w:type="dxa"/>
          </w:tcPr>
          <w:p w14:paraId="55F211B3" w14:textId="207C2222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8</w:t>
            </w:r>
          </w:p>
        </w:tc>
        <w:tc>
          <w:tcPr>
            <w:tcW w:w="584" w:type="dxa"/>
          </w:tcPr>
          <w:p w14:paraId="429DF511" w14:textId="1DD0F417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9</w:t>
            </w:r>
          </w:p>
        </w:tc>
        <w:tc>
          <w:tcPr>
            <w:tcW w:w="552" w:type="dxa"/>
          </w:tcPr>
          <w:p w14:paraId="40CF6AC3" w14:textId="0F7699A6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A</w:t>
            </w:r>
          </w:p>
        </w:tc>
        <w:tc>
          <w:tcPr>
            <w:tcW w:w="562" w:type="dxa"/>
          </w:tcPr>
          <w:p w14:paraId="703F8FA8" w14:textId="65C1D1CF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B</w:t>
            </w:r>
          </w:p>
        </w:tc>
        <w:tc>
          <w:tcPr>
            <w:tcW w:w="555" w:type="dxa"/>
          </w:tcPr>
          <w:p w14:paraId="10D80D51" w14:textId="6BC88851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C</w:t>
            </w:r>
          </w:p>
        </w:tc>
        <w:tc>
          <w:tcPr>
            <w:tcW w:w="554" w:type="dxa"/>
          </w:tcPr>
          <w:p w14:paraId="4B839C57" w14:textId="4F1AA1DC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D</w:t>
            </w:r>
          </w:p>
        </w:tc>
        <w:tc>
          <w:tcPr>
            <w:tcW w:w="558" w:type="dxa"/>
          </w:tcPr>
          <w:p w14:paraId="13118D20" w14:textId="2ED35B66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E</w:t>
            </w:r>
          </w:p>
        </w:tc>
        <w:tc>
          <w:tcPr>
            <w:tcW w:w="551" w:type="dxa"/>
          </w:tcPr>
          <w:p w14:paraId="235FBE19" w14:textId="4FBE079A" w:rsidR="000A3440" w:rsidRPr="002E27C3" w:rsidRDefault="000A3440" w:rsidP="000A3440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F</w:t>
            </w:r>
          </w:p>
        </w:tc>
      </w:tr>
      <w:tr w:rsidR="003C146F" w14:paraId="07E219BE" w14:textId="2B0C84C6" w:rsidTr="00541247">
        <w:tc>
          <w:tcPr>
            <w:tcW w:w="1205" w:type="dxa"/>
          </w:tcPr>
          <w:p w14:paraId="4A2E7505" w14:textId="12ED8405" w:rsidR="00A3178A" w:rsidRDefault="00A3178A" w:rsidP="00A3178A">
            <w:r>
              <w:t>Tones</w:t>
            </w:r>
          </w:p>
        </w:tc>
        <w:tc>
          <w:tcPr>
            <w:tcW w:w="595" w:type="dxa"/>
          </w:tcPr>
          <w:p w14:paraId="734C0AFE" w14:textId="6E6DF58C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0</w:t>
            </w:r>
          </w:p>
        </w:tc>
        <w:tc>
          <w:tcPr>
            <w:tcW w:w="562" w:type="dxa"/>
          </w:tcPr>
          <w:p w14:paraId="474EABBB" w14:textId="77777777" w:rsidR="00A3178A" w:rsidRDefault="00A3178A" w:rsidP="00A3178A"/>
        </w:tc>
        <w:tc>
          <w:tcPr>
            <w:tcW w:w="561" w:type="dxa"/>
          </w:tcPr>
          <w:p w14:paraId="301F0FB5" w14:textId="1446F193" w:rsidR="00A3178A" w:rsidRDefault="00A3178A" w:rsidP="00A3178A">
            <w:r>
              <w:t xml:space="preserve"> </w:t>
            </w:r>
          </w:p>
        </w:tc>
        <w:tc>
          <w:tcPr>
            <w:tcW w:w="554" w:type="dxa"/>
          </w:tcPr>
          <w:p w14:paraId="32AA6660" w14:textId="2A449F70" w:rsidR="00A3178A" w:rsidRDefault="00A3178A" w:rsidP="00A3178A">
            <w:r>
              <w:t>.</w:t>
            </w:r>
          </w:p>
        </w:tc>
        <w:tc>
          <w:tcPr>
            <w:tcW w:w="559" w:type="dxa"/>
          </w:tcPr>
          <w:p w14:paraId="4E263FA0" w14:textId="25A545D5" w:rsidR="00A3178A" w:rsidRDefault="00A3178A" w:rsidP="00A3178A">
            <w:r w:rsidRPr="002B1CAE">
              <w:t>̆</w:t>
            </w:r>
          </w:p>
        </w:tc>
        <w:tc>
          <w:tcPr>
            <w:tcW w:w="576" w:type="dxa"/>
          </w:tcPr>
          <w:p w14:paraId="2C63B34B" w14:textId="5074D46B" w:rsidR="00A3178A" w:rsidRDefault="00A3178A" w:rsidP="00A3178A">
            <w:r w:rsidRPr="005B734F">
              <w:rPr>
                <w:rFonts w:ascii="Arial" w:hAnsi="Arial" w:cs="Arial"/>
              </w:rPr>
              <w:t>ː</w:t>
            </w:r>
          </w:p>
        </w:tc>
        <w:tc>
          <w:tcPr>
            <w:tcW w:w="560" w:type="dxa"/>
          </w:tcPr>
          <w:p w14:paraId="5FE908E4" w14:textId="2D05F71F" w:rsidR="00A3178A" w:rsidRDefault="00A3178A" w:rsidP="00A3178A">
            <w:r w:rsidRPr="00B21F97">
              <w:rPr>
                <w:rFonts w:ascii="Arial" w:hAnsi="Arial" w:cs="Arial"/>
              </w:rPr>
              <w:t>˥</w:t>
            </w:r>
          </w:p>
        </w:tc>
        <w:tc>
          <w:tcPr>
            <w:tcW w:w="560" w:type="dxa"/>
          </w:tcPr>
          <w:p w14:paraId="0A06F54A" w14:textId="58E62977" w:rsidR="00A3178A" w:rsidRDefault="00A3178A" w:rsidP="00A3178A">
            <w:r w:rsidRPr="00B21F97">
              <w:rPr>
                <w:rFonts w:ascii="Arial" w:hAnsi="Arial" w:cs="Arial"/>
              </w:rPr>
              <w:t>˦</w:t>
            </w:r>
          </w:p>
        </w:tc>
        <w:tc>
          <w:tcPr>
            <w:tcW w:w="558" w:type="dxa"/>
          </w:tcPr>
          <w:p w14:paraId="47FCBEEC" w14:textId="10D1A5D5" w:rsidR="00A3178A" w:rsidRDefault="00A3178A" w:rsidP="00A3178A">
            <w:r w:rsidRPr="00B21F97">
              <w:rPr>
                <w:rFonts w:ascii="Arial" w:hAnsi="Arial" w:cs="Arial"/>
              </w:rPr>
              <w:t>˧</w:t>
            </w:r>
          </w:p>
        </w:tc>
        <w:tc>
          <w:tcPr>
            <w:tcW w:w="584" w:type="dxa"/>
          </w:tcPr>
          <w:p w14:paraId="46352F90" w14:textId="55D3898F" w:rsidR="00A3178A" w:rsidRDefault="00A3178A" w:rsidP="00A3178A">
            <w:r w:rsidRPr="00372515">
              <w:rPr>
                <w:rFonts w:ascii="Arial" w:hAnsi="Arial" w:cs="Arial"/>
              </w:rPr>
              <w:t>˨</w:t>
            </w:r>
          </w:p>
        </w:tc>
        <w:tc>
          <w:tcPr>
            <w:tcW w:w="584" w:type="dxa"/>
          </w:tcPr>
          <w:p w14:paraId="016E7A43" w14:textId="2F512118" w:rsidR="00A3178A" w:rsidRDefault="00A3178A" w:rsidP="00A3178A">
            <w:r w:rsidRPr="00372515">
              <w:rPr>
                <w:rFonts w:ascii="Arial" w:hAnsi="Arial" w:cs="Arial"/>
              </w:rPr>
              <w:t>˩</w:t>
            </w:r>
          </w:p>
        </w:tc>
        <w:tc>
          <w:tcPr>
            <w:tcW w:w="552" w:type="dxa"/>
          </w:tcPr>
          <w:p w14:paraId="065512BE" w14:textId="566F7002" w:rsidR="00A3178A" w:rsidRDefault="00A3178A" w:rsidP="00A3178A">
            <w:r w:rsidRPr="00372515">
              <w:rPr>
                <w:rFonts w:ascii="Arial" w:hAnsi="Arial" w:cs="Arial"/>
              </w:rPr>
              <w:t>˩˥</w:t>
            </w:r>
          </w:p>
        </w:tc>
        <w:tc>
          <w:tcPr>
            <w:tcW w:w="562" w:type="dxa"/>
          </w:tcPr>
          <w:p w14:paraId="08BCB18F" w14:textId="0C28D1D9" w:rsidR="00A3178A" w:rsidRDefault="00A3178A" w:rsidP="00A3178A">
            <w:r w:rsidRPr="003274B4">
              <w:rPr>
                <w:rFonts w:ascii="Arial" w:hAnsi="Arial" w:cs="Arial"/>
              </w:rPr>
              <w:t>˥˩</w:t>
            </w:r>
          </w:p>
        </w:tc>
        <w:tc>
          <w:tcPr>
            <w:tcW w:w="555" w:type="dxa"/>
          </w:tcPr>
          <w:p w14:paraId="1A4E628B" w14:textId="15073280" w:rsidR="00A3178A" w:rsidRDefault="00A3178A" w:rsidP="00A3178A">
            <w:r w:rsidRPr="003274B4">
              <w:rPr>
                <w:rFonts w:ascii="Arial" w:hAnsi="Arial" w:cs="Arial"/>
              </w:rPr>
              <w:t>˦˥</w:t>
            </w:r>
          </w:p>
        </w:tc>
        <w:tc>
          <w:tcPr>
            <w:tcW w:w="554" w:type="dxa"/>
          </w:tcPr>
          <w:p w14:paraId="4C273454" w14:textId="5029029C" w:rsidR="00A3178A" w:rsidRDefault="00A3178A" w:rsidP="00A3178A">
            <w:r w:rsidRPr="00F83B98">
              <w:rPr>
                <w:rFonts w:ascii="Arial" w:hAnsi="Arial" w:cs="Arial"/>
              </w:rPr>
              <w:t>˩˨</w:t>
            </w:r>
          </w:p>
        </w:tc>
        <w:tc>
          <w:tcPr>
            <w:tcW w:w="558" w:type="dxa"/>
          </w:tcPr>
          <w:p w14:paraId="170F5F72" w14:textId="5055F7A8" w:rsidR="00A3178A" w:rsidRDefault="00A3178A" w:rsidP="00A3178A">
            <w:r w:rsidRPr="00F83B98">
              <w:rPr>
                <w:rFonts w:ascii="Arial" w:hAnsi="Arial" w:cs="Arial"/>
              </w:rPr>
              <w:t>˧˦˧</w:t>
            </w:r>
          </w:p>
        </w:tc>
        <w:tc>
          <w:tcPr>
            <w:tcW w:w="551" w:type="dxa"/>
          </w:tcPr>
          <w:p w14:paraId="43CD6597" w14:textId="28A5328A" w:rsidR="00A3178A" w:rsidRDefault="00A3178A" w:rsidP="00A3178A">
            <w:r w:rsidRPr="00BA70CC">
              <w:t>↘︎</w:t>
            </w:r>
          </w:p>
        </w:tc>
      </w:tr>
      <w:tr w:rsidR="003C146F" w14:paraId="473C3023" w14:textId="39BF2F24" w:rsidTr="00296882">
        <w:tc>
          <w:tcPr>
            <w:tcW w:w="1205" w:type="dxa"/>
          </w:tcPr>
          <w:p w14:paraId="08024B2B" w14:textId="3CEE66C5" w:rsidR="00A3178A" w:rsidRDefault="00A3178A" w:rsidP="00A3178A">
            <w:r>
              <w:t>Fric</w:t>
            </w:r>
          </w:p>
        </w:tc>
        <w:tc>
          <w:tcPr>
            <w:tcW w:w="595" w:type="dxa"/>
          </w:tcPr>
          <w:p w14:paraId="5B0A6C7D" w14:textId="2F63FD9D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1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0D645" w14:textId="03B1485B" w:rsidR="00A3178A" w:rsidRDefault="00A3178A" w:rsidP="00A3178A">
            <w:r>
              <w:rPr>
                <w:rFonts w:ascii="Arial" w:hAnsi="Arial" w:cs="Arial"/>
              </w:rPr>
              <w:t>ˈ</w:t>
            </w:r>
          </w:p>
        </w:tc>
        <w:tc>
          <w:tcPr>
            <w:tcW w:w="561" w:type="dxa"/>
          </w:tcPr>
          <w:p w14:paraId="6758ED41" w14:textId="74974E67" w:rsidR="00A3178A" w:rsidRDefault="00A3178A" w:rsidP="00A3178A">
            <w:r w:rsidRPr="005F6FD0">
              <w:t>β</w:t>
            </w:r>
          </w:p>
        </w:tc>
        <w:tc>
          <w:tcPr>
            <w:tcW w:w="554" w:type="dxa"/>
          </w:tcPr>
          <w:p w14:paraId="5992CECC" w14:textId="6BA7C518" w:rsidR="00A3178A" w:rsidRDefault="00A3178A" w:rsidP="00A3178A">
            <w:r>
              <w:t>v</w:t>
            </w:r>
          </w:p>
        </w:tc>
        <w:tc>
          <w:tcPr>
            <w:tcW w:w="559" w:type="dxa"/>
          </w:tcPr>
          <w:p w14:paraId="70144F6F" w14:textId="1E411757" w:rsidR="00A3178A" w:rsidRDefault="00A3178A" w:rsidP="00A3178A">
            <w:r w:rsidRPr="005F6FD0">
              <w:t>ð</w:t>
            </w:r>
          </w:p>
        </w:tc>
        <w:tc>
          <w:tcPr>
            <w:tcW w:w="576" w:type="dxa"/>
          </w:tcPr>
          <w:p w14:paraId="563841AB" w14:textId="4229348E" w:rsidR="00A3178A" w:rsidRDefault="00A3178A" w:rsidP="00A3178A">
            <w:r>
              <w:t>z</w:t>
            </w:r>
          </w:p>
        </w:tc>
        <w:tc>
          <w:tcPr>
            <w:tcW w:w="560" w:type="dxa"/>
          </w:tcPr>
          <w:p w14:paraId="41CE18C0" w14:textId="41D1FE28" w:rsidR="00A3178A" w:rsidRDefault="00A3178A" w:rsidP="00A3178A">
            <w:r w:rsidRPr="005F6FD0">
              <w:t>ʒ</w:t>
            </w:r>
          </w:p>
        </w:tc>
        <w:tc>
          <w:tcPr>
            <w:tcW w:w="560" w:type="dxa"/>
          </w:tcPr>
          <w:p w14:paraId="1A986454" w14:textId="301024D1" w:rsidR="00A3178A" w:rsidRDefault="00A3178A" w:rsidP="00A3178A">
            <w:r w:rsidRPr="005F6FD0">
              <w:rPr>
                <w:rFonts w:ascii="Arial" w:hAnsi="Arial" w:cs="Arial"/>
              </w:rPr>
              <w:t>ʐ</w:t>
            </w:r>
          </w:p>
        </w:tc>
        <w:tc>
          <w:tcPr>
            <w:tcW w:w="558" w:type="dxa"/>
          </w:tcPr>
          <w:p w14:paraId="634DB78A" w14:textId="7661290F" w:rsidR="00A3178A" w:rsidRDefault="00A3178A" w:rsidP="00A3178A">
            <w:r w:rsidRPr="005F6FD0">
              <w:rPr>
                <w:rFonts w:ascii="Arial" w:hAnsi="Arial" w:cs="Arial"/>
              </w:rPr>
              <w:t>ʝ</w:t>
            </w:r>
          </w:p>
        </w:tc>
        <w:tc>
          <w:tcPr>
            <w:tcW w:w="584" w:type="dxa"/>
          </w:tcPr>
          <w:p w14:paraId="37871ED9" w14:textId="08711B10" w:rsidR="00A3178A" w:rsidRDefault="00A3178A" w:rsidP="00A3178A">
            <w:r w:rsidRPr="005F6FD0">
              <w:t>ɣ</w:t>
            </w:r>
          </w:p>
        </w:tc>
        <w:tc>
          <w:tcPr>
            <w:tcW w:w="584" w:type="dxa"/>
          </w:tcPr>
          <w:p w14:paraId="55B72C05" w14:textId="7627FCF7" w:rsidR="00A3178A" w:rsidRDefault="00A3178A" w:rsidP="00A3178A">
            <w:r w:rsidRPr="005F6FD0">
              <w:rPr>
                <w:rFonts w:ascii="Arial" w:hAnsi="Arial" w:cs="Arial"/>
              </w:rPr>
              <w:t>ʁ</w:t>
            </w:r>
          </w:p>
        </w:tc>
        <w:tc>
          <w:tcPr>
            <w:tcW w:w="552" w:type="dxa"/>
          </w:tcPr>
          <w:p w14:paraId="6F2096B4" w14:textId="77208CDC" w:rsidR="00A3178A" w:rsidRDefault="00A3178A" w:rsidP="00A3178A">
            <w:r w:rsidRPr="005F6FD0">
              <w:rPr>
                <w:rFonts w:ascii="Arial" w:hAnsi="Arial" w:cs="Arial"/>
              </w:rPr>
              <w:t>ʕ</w:t>
            </w:r>
          </w:p>
        </w:tc>
        <w:tc>
          <w:tcPr>
            <w:tcW w:w="562" w:type="dxa"/>
          </w:tcPr>
          <w:p w14:paraId="50425DE4" w14:textId="36C8BAF3" w:rsidR="00A3178A" w:rsidRDefault="00A3178A" w:rsidP="00A3178A">
            <w:r w:rsidRPr="00B43805">
              <w:rPr>
                <w:rFonts w:ascii="Arial" w:hAnsi="Arial" w:cs="Arial"/>
              </w:rPr>
              <w:t>ʡ</w:t>
            </w:r>
          </w:p>
        </w:tc>
        <w:tc>
          <w:tcPr>
            <w:tcW w:w="555" w:type="dxa"/>
          </w:tcPr>
          <w:p w14:paraId="76805762" w14:textId="4DB8CCD3" w:rsidR="00A3178A" w:rsidRDefault="00A3178A" w:rsidP="00A3178A">
            <w:r w:rsidRPr="00B43805">
              <w:rPr>
                <w:rFonts w:ascii="Arial" w:hAnsi="Arial" w:cs="Arial"/>
              </w:rPr>
              <w:t>ɦ</w:t>
            </w:r>
          </w:p>
        </w:tc>
        <w:tc>
          <w:tcPr>
            <w:tcW w:w="554" w:type="dxa"/>
          </w:tcPr>
          <w:p w14:paraId="34A54C9A" w14:textId="58EF60E1" w:rsidR="00A3178A" w:rsidRDefault="00A3178A" w:rsidP="00A3178A"/>
        </w:tc>
        <w:tc>
          <w:tcPr>
            <w:tcW w:w="558" w:type="dxa"/>
          </w:tcPr>
          <w:p w14:paraId="44788F7B" w14:textId="0BCC3208" w:rsidR="00A3178A" w:rsidRDefault="00A3178A" w:rsidP="00A3178A"/>
        </w:tc>
        <w:tc>
          <w:tcPr>
            <w:tcW w:w="551" w:type="dxa"/>
          </w:tcPr>
          <w:p w14:paraId="60252BDC" w14:textId="64909D24" w:rsidR="00A3178A" w:rsidRDefault="00A3178A" w:rsidP="00A3178A">
            <w:r w:rsidRPr="003B4263">
              <w:t>↗︎</w:t>
            </w:r>
          </w:p>
        </w:tc>
      </w:tr>
      <w:tr w:rsidR="003C146F" w14:paraId="761463ED" w14:textId="0D109062" w:rsidTr="00296882">
        <w:tc>
          <w:tcPr>
            <w:tcW w:w="1205" w:type="dxa"/>
          </w:tcPr>
          <w:p w14:paraId="6B0F8195" w14:textId="20E95AD3" w:rsidR="00A3178A" w:rsidRDefault="00A3178A" w:rsidP="00A3178A">
            <w:r>
              <w:t>Stop</w:t>
            </w:r>
          </w:p>
        </w:tc>
        <w:tc>
          <w:tcPr>
            <w:tcW w:w="595" w:type="dxa"/>
          </w:tcPr>
          <w:p w14:paraId="4CEB2D49" w14:textId="23807B22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2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5229B" w14:textId="43316AC1" w:rsidR="00A3178A" w:rsidRDefault="00A3178A" w:rsidP="00A3178A">
            <w:r>
              <w:rPr>
                <w:rFonts w:ascii="Arial" w:hAnsi="Arial" w:cs="Arial"/>
              </w:rPr>
              <w:t>ˌ</w:t>
            </w:r>
          </w:p>
        </w:tc>
        <w:tc>
          <w:tcPr>
            <w:tcW w:w="561" w:type="dxa"/>
          </w:tcPr>
          <w:p w14:paraId="127D9364" w14:textId="3E4F85FD" w:rsidR="00A3178A" w:rsidRDefault="00A3178A" w:rsidP="00A3178A">
            <w:r>
              <w:t>b</w:t>
            </w:r>
          </w:p>
        </w:tc>
        <w:tc>
          <w:tcPr>
            <w:tcW w:w="554" w:type="dxa"/>
          </w:tcPr>
          <w:p w14:paraId="768C1933" w14:textId="77777777" w:rsidR="00A3178A" w:rsidRDefault="00A3178A" w:rsidP="00A3178A"/>
        </w:tc>
        <w:tc>
          <w:tcPr>
            <w:tcW w:w="559" w:type="dxa"/>
          </w:tcPr>
          <w:p w14:paraId="77AFAA5E" w14:textId="2EC4E698" w:rsidR="00A3178A" w:rsidRDefault="00A3178A" w:rsidP="00A3178A"/>
        </w:tc>
        <w:tc>
          <w:tcPr>
            <w:tcW w:w="576" w:type="dxa"/>
          </w:tcPr>
          <w:p w14:paraId="2927C745" w14:textId="0BD4010C" w:rsidR="00A3178A" w:rsidRDefault="00A3178A" w:rsidP="00A3178A">
            <w:r>
              <w:t>d</w:t>
            </w:r>
          </w:p>
        </w:tc>
        <w:tc>
          <w:tcPr>
            <w:tcW w:w="560" w:type="dxa"/>
          </w:tcPr>
          <w:p w14:paraId="5E5FCAB8" w14:textId="67CC96DF" w:rsidR="00A3178A" w:rsidRDefault="00A3178A" w:rsidP="00A3178A"/>
        </w:tc>
        <w:tc>
          <w:tcPr>
            <w:tcW w:w="560" w:type="dxa"/>
          </w:tcPr>
          <w:p w14:paraId="1BF0DC06" w14:textId="5F38DD6F" w:rsidR="00A3178A" w:rsidRDefault="00A3178A" w:rsidP="00A3178A">
            <w:r w:rsidRPr="005F6FD0">
              <w:t>ɖ</w:t>
            </w:r>
          </w:p>
        </w:tc>
        <w:tc>
          <w:tcPr>
            <w:tcW w:w="558" w:type="dxa"/>
          </w:tcPr>
          <w:p w14:paraId="02358A3B" w14:textId="2393CE62" w:rsidR="00A3178A" w:rsidRDefault="00A3178A" w:rsidP="00A3178A">
            <w:r w:rsidRPr="005F6FD0">
              <w:rPr>
                <w:rFonts w:ascii="Arial" w:hAnsi="Arial" w:cs="Arial"/>
              </w:rPr>
              <w:t>ɟ</w:t>
            </w:r>
          </w:p>
        </w:tc>
        <w:tc>
          <w:tcPr>
            <w:tcW w:w="584" w:type="dxa"/>
          </w:tcPr>
          <w:p w14:paraId="5B04A7D0" w14:textId="78613E05" w:rsidR="00A3178A" w:rsidRDefault="00A3178A" w:rsidP="00A3178A">
            <w:r>
              <w:t>g</w:t>
            </w:r>
          </w:p>
        </w:tc>
        <w:tc>
          <w:tcPr>
            <w:tcW w:w="584" w:type="dxa"/>
          </w:tcPr>
          <w:p w14:paraId="5CA6C11D" w14:textId="45953D67" w:rsidR="00A3178A" w:rsidRDefault="00A3178A" w:rsidP="00A3178A">
            <w:r w:rsidRPr="00291998">
              <w:rPr>
                <w:rFonts w:ascii="Arial" w:hAnsi="Arial" w:cs="Arial"/>
              </w:rPr>
              <w:t>ɢ</w:t>
            </w:r>
          </w:p>
        </w:tc>
        <w:tc>
          <w:tcPr>
            <w:tcW w:w="552" w:type="dxa"/>
          </w:tcPr>
          <w:p w14:paraId="044B4B42" w14:textId="77777777" w:rsidR="00A3178A" w:rsidRDefault="00A3178A" w:rsidP="00A3178A"/>
        </w:tc>
        <w:tc>
          <w:tcPr>
            <w:tcW w:w="562" w:type="dxa"/>
          </w:tcPr>
          <w:p w14:paraId="5792CEA9" w14:textId="55AF0666" w:rsidR="00A3178A" w:rsidRDefault="00A3178A" w:rsidP="00A3178A"/>
        </w:tc>
        <w:tc>
          <w:tcPr>
            <w:tcW w:w="555" w:type="dxa"/>
          </w:tcPr>
          <w:p w14:paraId="4F7FC3F0" w14:textId="09616E5D" w:rsidR="00A3178A" w:rsidRDefault="00A3178A" w:rsidP="00A3178A">
            <w:r w:rsidRPr="005F6FD0">
              <w:rPr>
                <w:rFonts w:ascii="Arial" w:hAnsi="Arial" w:cs="Arial"/>
              </w:rPr>
              <w:t>ʔ</w:t>
            </w:r>
          </w:p>
        </w:tc>
        <w:tc>
          <w:tcPr>
            <w:tcW w:w="554" w:type="dxa"/>
          </w:tcPr>
          <w:p w14:paraId="738C9AD6" w14:textId="525DF3D4" w:rsidR="00A3178A" w:rsidRDefault="00A3178A" w:rsidP="00A3178A"/>
        </w:tc>
        <w:tc>
          <w:tcPr>
            <w:tcW w:w="558" w:type="dxa"/>
          </w:tcPr>
          <w:p w14:paraId="741CFCF9" w14:textId="33A81F38" w:rsidR="00A3178A" w:rsidRDefault="00A3178A" w:rsidP="00A3178A"/>
        </w:tc>
        <w:tc>
          <w:tcPr>
            <w:tcW w:w="551" w:type="dxa"/>
          </w:tcPr>
          <w:p w14:paraId="1721D8C4" w14:textId="1AE95316" w:rsidR="00A3178A" w:rsidRDefault="00A3178A" w:rsidP="00A3178A">
            <w:r w:rsidRPr="00CB65CB">
              <w:t>|</w:t>
            </w:r>
          </w:p>
        </w:tc>
      </w:tr>
      <w:tr w:rsidR="003C146F" w14:paraId="272AB256" w14:textId="088597DF" w:rsidTr="00296882">
        <w:tc>
          <w:tcPr>
            <w:tcW w:w="1205" w:type="dxa"/>
          </w:tcPr>
          <w:p w14:paraId="074A6E57" w14:textId="334E2087" w:rsidR="00A3178A" w:rsidRDefault="00A3178A" w:rsidP="00A3178A">
            <w:r>
              <w:t>V F</w:t>
            </w:r>
          </w:p>
        </w:tc>
        <w:tc>
          <w:tcPr>
            <w:tcW w:w="595" w:type="dxa"/>
          </w:tcPr>
          <w:p w14:paraId="4D77C12B" w14:textId="16DEECE3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3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65FE" w14:textId="00911E14" w:rsidR="00A3178A" w:rsidRDefault="00A3178A" w:rsidP="00A3178A">
            <w:r>
              <w:rPr>
                <w:rFonts w:ascii="Arial" w:hAnsi="Arial" w:cs="Arial"/>
              </w:rPr>
              <w:t>̘</w:t>
            </w:r>
          </w:p>
        </w:tc>
        <w:tc>
          <w:tcPr>
            <w:tcW w:w="561" w:type="dxa"/>
          </w:tcPr>
          <w:p w14:paraId="09676CCF" w14:textId="47A27A61" w:rsidR="00A3178A" w:rsidRDefault="00A3178A" w:rsidP="00A3178A">
            <w:r w:rsidRPr="00B43805">
              <w:rPr>
                <w:rFonts w:ascii="Arial" w:hAnsi="Arial" w:cs="Arial"/>
              </w:rPr>
              <w:t>ɸ</w:t>
            </w:r>
          </w:p>
        </w:tc>
        <w:tc>
          <w:tcPr>
            <w:tcW w:w="554" w:type="dxa"/>
          </w:tcPr>
          <w:p w14:paraId="5FC60921" w14:textId="3F3DBC6C" w:rsidR="00A3178A" w:rsidRDefault="00A3178A" w:rsidP="00A3178A">
            <w:r>
              <w:t>f</w:t>
            </w:r>
          </w:p>
        </w:tc>
        <w:tc>
          <w:tcPr>
            <w:tcW w:w="559" w:type="dxa"/>
          </w:tcPr>
          <w:p w14:paraId="4B591F37" w14:textId="3E724544" w:rsidR="00A3178A" w:rsidRDefault="00A3178A" w:rsidP="00A3178A">
            <w:r w:rsidRPr="00B43805">
              <w:t>θ</w:t>
            </w:r>
          </w:p>
        </w:tc>
        <w:tc>
          <w:tcPr>
            <w:tcW w:w="576" w:type="dxa"/>
          </w:tcPr>
          <w:p w14:paraId="350F4DDC" w14:textId="40D806DD" w:rsidR="00A3178A" w:rsidRDefault="00A3178A" w:rsidP="00A3178A">
            <w:r>
              <w:t>s</w:t>
            </w:r>
          </w:p>
        </w:tc>
        <w:tc>
          <w:tcPr>
            <w:tcW w:w="560" w:type="dxa"/>
          </w:tcPr>
          <w:p w14:paraId="78638D52" w14:textId="3A8C18DD" w:rsidR="00A3178A" w:rsidRDefault="00A3178A" w:rsidP="00A3178A">
            <w:r w:rsidRPr="00B43805">
              <w:t>ʃ</w:t>
            </w:r>
          </w:p>
        </w:tc>
        <w:tc>
          <w:tcPr>
            <w:tcW w:w="560" w:type="dxa"/>
          </w:tcPr>
          <w:p w14:paraId="1E3176C8" w14:textId="2BA2A230" w:rsidR="00A3178A" w:rsidRDefault="00A3178A" w:rsidP="00A3178A">
            <w:r w:rsidRPr="00B43805">
              <w:rPr>
                <w:rFonts w:ascii="Arial" w:hAnsi="Arial" w:cs="Arial"/>
              </w:rPr>
              <w:t>ʂ</w:t>
            </w:r>
          </w:p>
        </w:tc>
        <w:tc>
          <w:tcPr>
            <w:tcW w:w="558" w:type="dxa"/>
          </w:tcPr>
          <w:p w14:paraId="6AA69106" w14:textId="1934E55B" w:rsidR="00A3178A" w:rsidRDefault="00A3178A" w:rsidP="00A3178A">
            <w:r w:rsidRPr="00B43805">
              <w:t>ç</w:t>
            </w:r>
          </w:p>
        </w:tc>
        <w:tc>
          <w:tcPr>
            <w:tcW w:w="584" w:type="dxa"/>
          </w:tcPr>
          <w:p w14:paraId="13168021" w14:textId="1D4F8657" w:rsidR="00A3178A" w:rsidRDefault="00A3178A" w:rsidP="00A3178A">
            <w:r>
              <w:t>x</w:t>
            </w:r>
          </w:p>
        </w:tc>
        <w:tc>
          <w:tcPr>
            <w:tcW w:w="584" w:type="dxa"/>
          </w:tcPr>
          <w:p w14:paraId="613E2982" w14:textId="0EE16684" w:rsidR="00A3178A" w:rsidRDefault="00A3178A" w:rsidP="00A3178A">
            <w:r w:rsidRPr="00B43805">
              <w:t>χ</w:t>
            </w:r>
          </w:p>
        </w:tc>
        <w:tc>
          <w:tcPr>
            <w:tcW w:w="552" w:type="dxa"/>
          </w:tcPr>
          <w:p w14:paraId="28CB50EC" w14:textId="78267E30" w:rsidR="00A3178A" w:rsidRDefault="00A3178A" w:rsidP="00A3178A">
            <w:r w:rsidRPr="00B43805">
              <w:t>ħ</w:t>
            </w:r>
          </w:p>
        </w:tc>
        <w:tc>
          <w:tcPr>
            <w:tcW w:w="562" w:type="dxa"/>
          </w:tcPr>
          <w:p w14:paraId="1AEC2868" w14:textId="77C3E607" w:rsidR="00A3178A" w:rsidRDefault="00A3178A" w:rsidP="00A3178A">
            <w:r w:rsidRPr="00B43805">
              <w:rPr>
                <w:rFonts w:ascii="Arial" w:hAnsi="Arial" w:cs="Arial"/>
              </w:rPr>
              <w:t>ʢ</w:t>
            </w:r>
          </w:p>
        </w:tc>
        <w:tc>
          <w:tcPr>
            <w:tcW w:w="555" w:type="dxa"/>
          </w:tcPr>
          <w:p w14:paraId="081FF020" w14:textId="315C9EA5" w:rsidR="00A3178A" w:rsidRDefault="00A3178A" w:rsidP="00A3178A">
            <w:r>
              <w:t>h</w:t>
            </w:r>
          </w:p>
        </w:tc>
        <w:tc>
          <w:tcPr>
            <w:tcW w:w="554" w:type="dxa"/>
          </w:tcPr>
          <w:p w14:paraId="4C4BB23F" w14:textId="0BFBC999" w:rsidR="00A3178A" w:rsidRDefault="00A3178A" w:rsidP="00A3178A"/>
        </w:tc>
        <w:tc>
          <w:tcPr>
            <w:tcW w:w="558" w:type="dxa"/>
          </w:tcPr>
          <w:p w14:paraId="0F0204B0" w14:textId="6E05C9E2" w:rsidR="00A3178A" w:rsidRDefault="00A3178A" w:rsidP="00A3178A"/>
        </w:tc>
        <w:tc>
          <w:tcPr>
            <w:tcW w:w="551" w:type="dxa"/>
          </w:tcPr>
          <w:p w14:paraId="5B7A99B2" w14:textId="042520C7" w:rsidR="00A3178A" w:rsidRDefault="00A3178A" w:rsidP="00A3178A">
            <w:r w:rsidRPr="007B74C5">
              <w:rPr>
                <w:rFonts w:ascii="Arial" w:hAnsi="Arial" w:cs="Arial"/>
                <w:color w:val="000000" w:themeColor="text1"/>
              </w:rPr>
              <w:t>‖</w:t>
            </w:r>
          </w:p>
        </w:tc>
      </w:tr>
      <w:tr w:rsidR="003C146F" w14:paraId="6315DEF7" w14:textId="09671FA1" w:rsidTr="00296882">
        <w:tc>
          <w:tcPr>
            <w:tcW w:w="1205" w:type="dxa"/>
          </w:tcPr>
          <w:p w14:paraId="0EF5A7E8" w14:textId="5742A6A5" w:rsidR="00A3178A" w:rsidRDefault="00A3178A" w:rsidP="00A3178A">
            <w:r>
              <w:t>V St</w:t>
            </w:r>
          </w:p>
        </w:tc>
        <w:tc>
          <w:tcPr>
            <w:tcW w:w="595" w:type="dxa"/>
          </w:tcPr>
          <w:p w14:paraId="0137339F" w14:textId="06F89D57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4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4010D" w14:textId="5A3B87CE" w:rsidR="00A3178A" w:rsidRDefault="00A3178A" w:rsidP="00A3178A">
            <w:r>
              <w:rPr>
                <w:rFonts w:ascii="Arial" w:hAnsi="Arial" w:cs="Arial"/>
              </w:rPr>
              <w:t>̙</w:t>
            </w:r>
          </w:p>
        </w:tc>
        <w:tc>
          <w:tcPr>
            <w:tcW w:w="561" w:type="dxa"/>
          </w:tcPr>
          <w:p w14:paraId="23692299" w14:textId="3F152DC4" w:rsidR="00A3178A" w:rsidRDefault="00A3178A" w:rsidP="00A3178A">
            <w:pPr>
              <w:rPr>
                <w:color w:val="FF0000"/>
              </w:rPr>
            </w:pPr>
            <w:r>
              <w:t>p</w:t>
            </w:r>
          </w:p>
        </w:tc>
        <w:tc>
          <w:tcPr>
            <w:tcW w:w="554" w:type="dxa"/>
          </w:tcPr>
          <w:p w14:paraId="1361027B" w14:textId="65533B5D" w:rsidR="00A3178A" w:rsidRDefault="00A3178A" w:rsidP="00A3178A">
            <w:pPr>
              <w:rPr>
                <w:color w:val="FF0000"/>
                <w:vertAlign w:val="superscript"/>
              </w:rPr>
            </w:pPr>
          </w:p>
        </w:tc>
        <w:tc>
          <w:tcPr>
            <w:tcW w:w="559" w:type="dxa"/>
          </w:tcPr>
          <w:p w14:paraId="0BA8D352" w14:textId="0FF2A356" w:rsidR="00A3178A" w:rsidRDefault="00A3178A" w:rsidP="00A3178A"/>
        </w:tc>
        <w:tc>
          <w:tcPr>
            <w:tcW w:w="576" w:type="dxa"/>
          </w:tcPr>
          <w:p w14:paraId="6A2019DE" w14:textId="2A898D06" w:rsidR="00A3178A" w:rsidRDefault="00A3178A" w:rsidP="00A3178A">
            <w:pPr>
              <w:rPr>
                <w:color w:val="FF0000"/>
                <w:vertAlign w:val="superscript"/>
              </w:rPr>
            </w:pPr>
            <w:r>
              <w:t>t</w:t>
            </w:r>
          </w:p>
        </w:tc>
        <w:tc>
          <w:tcPr>
            <w:tcW w:w="560" w:type="dxa"/>
          </w:tcPr>
          <w:p w14:paraId="7D7133C6" w14:textId="7974C691" w:rsidR="00A3178A" w:rsidRDefault="00A3178A" w:rsidP="00A3178A"/>
        </w:tc>
        <w:tc>
          <w:tcPr>
            <w:tcW w:w="560" w:type="dxa"/>
          </w:tcPr>
          <w:p w14:paraId="7ADC2531" w14:textId="79F3EA54" w:rsidR="00A3178A" w:rsidRDefault="00A3178A" w:rsidP="00A3178A">
            <w:r w:rsidRPr="00B43805">
              <w:rPr>
                <w:rFonts w:ascii="Arial" w:hAnsi="Arial" w:cs="Arial"/>
              </w:rPr>
              <w:t>ʈ</w:t>
            </w:r>
          </w:p>
        </w:tc>
        <w:tc>
          <w:tcPr>
            <w:tcW w:w="558" w:type="dxa"/>
          </w:tcPr>
          <w:p w14:paraId="6A8BC927" w14:textId="1D719FD7" w:rsidR="00A3178A" w:rsidRDefault="00A3178A" w:rsidP="00A3178A">
            <w:r>
              <w:t>c</w:t>
            </w:r>
          </w:p>
        </w:tc>
        <w:tc>
          <w:tcPr>
            <w:tcW w:w="584" w:type="dxa"/>
          </w:tcPr>
          <w:p w14:paraId="0FB0BCDB" w14:textId="2B0DB062" w:rsidR="00A3178A" w:rsidRDefault="00A3178A" w:rsidP="00A3178A">
            <w:r>
              <w:t>k</w:t>
            </w:r>
          </w:p>
        </w:tc>
        <w:tc>
          <w:tcPr>
            <w:tcW w:w="584" w:type="dxa"/>
          </w:tcPr>
          <w:p w14:paraId="212ADC09" w14:textId="473458B2" w:rsidR="00A3178A" w:rsidRDefault="00A3178A" w:rsidP="00A3178A">
            <w:pPr>
              <w:rPr>
                <w:color w:val="FF0000"/>
              </w:rPr>
            </w:pPr>
            <w:r>
              <w:t>q</w:t>
            </w:r>
          </w:p>
        </w:tc>
        <w:tc>
          <w:tcPr>
            <w:tcW w:w="552" w:type="dxa"/>
          </w:tcPr>
          <w:p w14:paraId="4CA2FAEA" w14:textId="3E3B8E3D" w:rsidR="00A3178A" w:rsidRDefault="00A3178A" w:rsidP="00A3178A">
            <w:proofErr w:type="spellStart"/>
            <w:r>
              <w:t>i</w:t>
            </w:r>
            <w:proofErr w:type="spellEnd"/>
          </w:p>
        </w:tc>
        <w:tc>
          <w:tcPr>
            <w:tcW w:w="562" w:type="dxa"/>
          </w:tcPr>
          <w:p w14:paraId="2380CE75" w14:textId="0DCC9161" w:rsidR="00A3178A" w:rsidRDefault="00A3178A" w:rsidP="00A3178A">
            <w:r>
              <w:t>y</w:t>
            </w:r>
          </w:p>
        </w:tc>
        <w:tc>
          <w:tcPr>
            <w:tcW w:w="555" w:type="dxa"/>
          </w:tcPr>
          <w:p w14:paraId="54350E6C" w14:textId="7BF1FA32" w:rsidR="00A3178A" w:rsidRDefault="00A3178A" w:rsidP="00A3178A">
            <w:r w:rsidRPr="00405662">
              <w:rPr>
                <w:rFonts w:ascii="Arial" w:hAnsi="Arial" w:cs="Arial"/>
              </w:rPr>
              <w:t>ɨ</w:t>
            </w:r>
          </w:p>
        </w:tc>
        <w:tc>
          <w:tcPr>
            <w:tcW w:w="554" w:type="dxa"/>
          </w:tcPr>
          <w:p w14:paraId="12772226" w14:textId="0D1846B4" w:rsidR="00A3178A" w:rsidRDefault="00A3178A" w:rsidP="00A3178A">
            <w:r w:rsidRPr="00405662">
              <w:rPr>
                <w:rFonts w:ascii="Arial" w:hAnsi="Arial" w:cs="Arial"/>
              </w:rPr>
              <w:t>ʉ</w:t>
            </w:r>
          </w:p>
        </w:tc>
        <w:tc>
          <w:tcPr>
            <w:tcW w:w="558" w:type="dxa"/>
          </w:tcPr>
          <w:p w14:paraId="7F65C845" w14:textId="775D28A6" w:rsidR="00A3178A" w:rsidRDefault="00A3178A" w:rsidP="00A3178A">
            <w:r w:rsidRPr="00026B1B">
              <w:rPr>
                <w:rFonts w:ascii="Arial" w:hAnsi="Arial" w:cs="Arial"/>
              </w:rPr>
              <w:t>ɯ</w:t>
            </w:r>
          </w:p>
        </w:tc>
        <w:tc>
          <w:tcPr>
            <w:tcW w:w="551" w:type="dxa"/>
          </w:tcPr>
          <w:p w14:paraId="7EC0EF4E" w14:textId="4BED7086" w:rsidR="00A3178A" w:rsidRDefault="00A3178A" w:rsidP="00A3178A">
            <w:r>
              <w:t>u</w:t>
            </w:r>
          </w:p>
        </w:tc>
      </w:tr>
      <w:tr w:rsidR="003C146F" w14:paraId="63905BCC" w14:textId="4AA9876F" w:rsidTr="00296882">
        <w:tc>
          <w:tcPr>
            <w:tcW w:w="1205" w:type="dxa"/>
          </w:tcPr>
          <w:p w14:paraId="59179879" w14:textId="32FFEC59" w:rsidR="00A3178A" w:rsidRDefault="00A3178A" w:rsidP="00A3178A">
            <w:r>
              <w:t>A St</w:t>
            </w:r>
          </w:p>
        </w:tc>
        <w:tc>
          <w:tcPr>
            <w:tcW w:w="595" w:type="dxa"/>
          </w:tcPr>
          <w:p w14:paraId="794145A0" w14:textId="6CFB97A7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5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90C00" w14:textId="38D5DFED" w:rsidR="00A3178A" w:rsidRDefault="00A3178A" w:rsidP="00A3178A">
            <w:r>
              <w:rPr>
                <w:rFonts w:ascii="Arial" w:hAnsi="Arial" w:cs="Arial"/>
              </w:rPr>
              <w:t>̝</w:t>
            </w:r>
          </w:p>
        </w:tc>
        <w:tc>
          <w:tcPr>
            <w:tcW w:w="561" w:type="dxa"/>
          </w:tcPr>
          <w:p w14:paraId="53EE4606" w14:textId="6F02A735" w:rsidR="00A3178A" w:rsidRDefault="00A3178A" w:rsidP="00A3178A">
            <w:pPr>
              <w:rPr>
                <w:rFonts w:ascii="Arial" w:hAnsi="Arial" w:cs="Arial"/>
                <w:color w:val="FF0000"/>
                <w:vertAlign w:val="superscript"/>
              </w:rPr>
            </w:pPr>
            <w:proofErr w:type="spellStart"/>
            <w:r>
              <w:t>b</w:t>
            </w:r>
            <w:r w:rsidRPr="00BD709E">
              <w:rPr>
                <w:vertAlign w:val="superscript"/>
              </w:rPr>
              <w:t>h</w:t>
            </w:r>
            <w:proofErr w:type="spellEnd"/>
          </w:p>
        </w:tc>
        <w:tc>
          <w:tcPr>
            <w:tcW w:w="554" w:type="dxa"/>
          </w:tcPr>
          <w:p w14:paraId="77012ED7" w14:textId="5464B5C4" w:rsidR="00A3178A" w:rsidRDefault="00A3178A" w:rsidP="00A3178A">
            <w:pPr>
              <w:rPr>
                <w:color w:val="FF0000"/>
              </w:rPr>
            </w:pPr>
          </w:p>
        </w:tc>
        <w:tc>
          <w:tcPr>
            <w:tcW w:w="559" w:type="dxa"/>
          </w:tcPr>
          <w:p w14:paraId="036EE612" w14:textId="24968528" w:rsidR="00A3178A" w:rsidRDefault="00A3178A" w:rsidP="00A3178A"/>
        </w:tc>
        <w:tc>
          <w:tcPr>
            <w:tcW w:w="576" w:type="dxa"/>
          </w:tcPr>
          <w:p w14:paraId="5FF9AF60" w14:textId="53D596FC" w:rsidR="00A3178A" w:rsidRDefault="00A3178A" w:rsidP="00A3178A">
            <w:pPr>
              <w:rPr>
                <w:color w:val="FF0000"/>
                <w:vertAlign w:val="superscript"/>
              </w:rPr>
            </w:pPr>
            <w:r>
              <w:t>d</w:t>
            </w:r>
            <w:r w:rsidRPr="00BD709E">
              <w:rPr>
                <w:vertAlign w:val="superscript"/>
              </w:rPr>
              <w:t>h</w:t>
            </w:r>
          </w:p>
        </w:tc>
        <w:tc>
          <w:tcPr>
            <w:tcW w:w="560" w:type="dxa"/>
          </w:tcPr>
          <w:p w14:paraId="1EDF3C90" w14:textId="7D4D9693" w:rsidR="00A3178A" w:rsidRDefault="00A3178A" w:rsidP="00A3178A"/>
        </w:tc>
        <w:tc>
          <w:tcPr>
            <w:tcW w:w="560" w:type="dxa"/>
          </w:tcPr>
          <w:p w14:paraId="7523137C" w14:textId="440E2FC4" w:rsidR="00A3178A" w:rsidRDefault="00A3178A" w:rsidP="00A3178A">
            <w:proofErr w:type="spellStart"/>
            <w:r w:rsidRPr="005F6FD0">
              <w:t>ɖ</w:t>
            </w:r>
            <w:r w:rsidRPr="00BD709E">
              <w:rPr>
                <w:vertAlign w:val="superscript"/>
              </w:rPr>
              <w:t>h</w:t>
            </w:r>
            <w:proofErr w:type="spellEnd"/>
          </w:p>
        </w:tc>
        <w:tc>
          <w:tcPr>
            <w:tcW w:w="558" w:type="dxa"/>
          </w:tcPr>
          <w:p w14:paraId="5DAF7E92" w14:textId="6F4B5375" w:rsidR="00A3178A" w:rsidRDefault="00A3178A" w:rsidP="00A3178A">
            <w:proofErr w:type="spellStart"/>
            <w:r w:rsidRPr="005F6FD0">
              <w:rPr>
                <w:rFonts w:ascii="Arial" w:hAnsi="Arial" w:cs="Arial"/>
              </w:rPr>
              <w:t>ɟ</w:t>
            </w:r>
            <w:r w:rsidRPr="00BD709E">
              <w:rPr>
                <w:vertAlign w:val="superscript"/>
              </w:rPr>
              <w:t>h</w:t>
            </w:r>
            <w:proofErr w:type="spellEnd"/>
          </w:p>
        </w:tc>
        <w:tc>
          <w:tcPr>
            <w:tcW w:w="584" w:type="dxa"/>
          </w:tcPr>
          <w:p w14:paraId="30979110" w14:textId="37CDA6DE" w:rsidR="00A3178A" w:rsidRDefault="00A3178A" w:rsidP="00A3178A">
            <w:proofErr w:type="spellStart"/>
            <w:r>
              <w:t>g</w:t>
            </w:r>
            <w:r w:rsidRPr="00BD709E">
              <w:rPr>
                <w:vertAlign w:val="superscript"/>
              </w:rPr>
              <w:t>h</w:t>
            </w:r>
            <w:proofErr w:type="spellEnd"/>
          </w:p>
        </w:tc>
        <w:tc>
          <w:tcPr>
            <w:tcW w:w="584" w:type="dxa"/>
          </w:tcPr>
          <w:p w14:paraId="06663113" w14:textId="678753C2" w:rsidR="00A3178A" w:rsidRDefault="00A3178A" w:rsidP="00A3178A">
            <w:pPr>
              <w:rPr>
                <w:color w:val="FF0000"/>
                <w:vertAlign w:val="superscript"/>
              </w:rPr>
            </w:pPr>
            <w:proofErr w:type="spellStart"/>
            <w:r w:rsidRPr="00291998">
              <w:rPr>
                <w:rFonts w:ascii="Arial" w:hAnsi="Arial" w:cs="Arial"/>
              </w:rPr>
              <w:t>ɢ</w:t>
            </w:r>
            <w:r w:rsidRPr="00BD709E">
              <w:rPr>
                <w:vertAlign w:val="superscript"/>
              </w:rPr>
              <w:t>h</w:t>
            </w:r>
            <w:proofErr w:type="spellEnd"/>
          </w:p>
        </w:tc>
        <w:tc>
          <w:tcPr>
            <w:tcW w:w="552" w:type="dxa"/>
          </w:tcPr>
          <w:p w14:paraId="6F3732EA" w14:textId="4DA533C2" w:rsidR="00A3178A" w:rsidRDefault="00A3178A" w:rsidP="00A3178A">
            <w:r>
              <w:t>e</w:t>
            </w:r>
          </w:p>
        </w:tc>
        <w:tc>
          <w:tcPr>
            <w:tcW w:w="562" w:type="dxa"/>
          </w:tcPr>
          <w:p w14:paraId="33A933CB" w14:textId="55BF8419" w:rsidR="00A3178A" w:rsidRDefault="00A3178A" w:rsidP="00A3178A">
            <w:r w:rsidRPr="00026B1B">
              <w:t>ø</w:t>
            </w:r>
          </w:p>
        </w:tc>
        <w:tc>
          <w:tcPr>
            <w:tcW w:w="555" w:type="dxa"/>
          </w:tcPr>
          <w:p w14:paraId="64BD9027" w14:textId="2F3B9F21" w:rsidR="00A3178A" w:rsidRDefault="00A3178A" w:rsidP="00A3178A">
            <w:r w:rsidRPr="00C1592F">
              <w:rPr>
                <w:rFonts w:ascii="Arial" w:hAnsi="Arial" w:cs="Arial"/>
              </w:rPr>
              <w:t>ɘ</w:t>
            </w:r>
          </w:p>
        </w:tc>
        <w:tc>
          <w:tcPr>
            <w:tcW w:w="554" w:type="dxa"/>
          </w:tcPr>
          <w:p w14:paraId="57501869" w14:textId="1D548BFC" w:rsidR="00A3178A" w:rsidRDefault="00A3178A" w:rsidP="00A3178A">
            <w:r w:rsidRPr="00424A1E">
              <w:rPr>
                <w:rFonts w:ascii="Arial" w:hAnsi="Arial" w:cs="Arial"/>
              </w:rPr>
              <w:t>ɵ</w:t>
            </w:r>
          </w:p>
        </w:tc>
        <w:tc>
          <w:tcPr>
            <w:tcW w:w="558" w:type="dxa"/>
          </w:tcPr>
          <w:p w14:paraId="36C551BB" w14:textId="4F8AF19A" w:rsidR="00A3178A" w:rsidRDefault="00A3178A" w:rsidP="00A3178A">
            <w:r w:rsidRPr="00424A1E">
              <w:rPr>
                <w:rFonts w:ascii="Arial" w:hAnsi="Arial" w:cs="Arial"/>
              </w:rPr>
              <w:t>ɤ</w:t>
            </w:r>
          </w:p>
        </w:tc>
        <w:tc>
          <w:tcPr>
            <w:tcW w:w="551" w:type="dxa"/>
          </w:tcPr>
          <w:p w14:paraId="4ADD47C1" w14:textId="20637D7C" w:rsidR="00A3178A" w:rsidRDefault="00A3178A" w:rsidP="00A3178A">
            <w:r>
              <w:t>o</w:t>
            </w:r>
          </w:p>
        </w:tc>
      </w:tr>
      <w:tr w:rsidR="003C146F" w14:paraId="550B941D" w14:textId="26168245" w:rsidTr="00296882">
        <w:tc>
          <w:tcPr>
            <w:tcW w:w="1205" w:type="dxa"/>
          </w:tcPr>
          <w:p w14:paraId="341E8EBB" w14:textId="1F1AD518" w:rsidR="00A3178A" w:rsidRDefault="00A3178A" w:rsidP="00A3178A">
            <w:r>
              <w:t>V A St</w:t>
            </w:r>
          </w:p>
        </w:tc>
        <w:tc>
          <w:tcPr>
            <w:tcW w:w="595" w:type="dxa"/>
          </w:tcPr>
          <w:p w14:paraId="13566BCF" w14:textId="16446585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6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2AFCD" w14:textId="7FFC5039" w:rsidR="00A3178A" w:rsidRDefault="00A3178A" w:rsidP="00A3178A">
            <w:r>
              <w:rPr>
                <w:rFonts w:ascii="Arial" w:hAnsi="Arial" w:cs="Arial"/>
              </w:rPr>
              <w:t>̞</w:t>
            </w:r>
          </w:p>
        </w:tc>
        <w:tc>
          <w:tcPr>
            <w:tcW w:w="561" w:type="dxa"/>
          </w:tcPr>
          <w:p w14:paraId="4BCF2FE0" w14:textId="23D1BE0A" w:rsidR="00A3178A" w:rsidRDefault="00A3178A" w:rsidP="00A3178A">
            <w:pPr>
              <w:rPr>
                <w:rFonts w:ascii="Arial" w:hAnsi="Arial" w:cs="Arial"/>
                <w:color w:val="FF0000"/>
                <w:vertAlign w:val="superscript"/>
              </w:rPr>
            </w:pPr>
            <w:proofErr w:type="spellStart"/>
            <w:r>
              <w:t>p</w:t>
            </w:r>
            <w:r w:rsidRPr="00BD709E">
              <w:rPr>
                <w:vertAlign w:val="superscript"/>
              </w:rPr>
              <w:t>h</w:t>
            </w:r>
            <w:proofErr w:type="spellEnd"/>
          </w:p>
        </w:tc>
        <w:tc>
          <w:tcPr>
            <w:tcW w:w="554" w:type="dxa"/>
          </w:tcPr>
          <w:p w14:paraId="666C8D7F" w14:textId="033E6165" w:rsidR="00A3178A" w:rsidRDefault="00A3178A" w:rsidP="00A3178A">
            <w:pPr>
              <w:rPr>
                <w:color w:val="FF0000"/>
                <w:vertAlign w:val="superscript"/>
              </w:rPr>
            </w:pPr>
          </w:p>
        </w:tc>
        <w:tc>
          <w:tcPr>
            <w:tcW w:w="559" w:type="dxa"/>
          </w:tcPr>
          <w:p w14:paraId="6D7D3B44" w14:textId="1C314061" w:rsidR="00A3178A" w:rsidRDefault="00A3178A" w:rsidP="00A3178A"/>
        </w:tc>
        <w:tc>
          <w:tcPr>
            <w:tcW w:w="576" w:type="dxa"/>
          </w:tcPr>
          <w:p w14:paraId="31D74CD5" w14:textId="40743DC1" w:rsidR="00A3178A" w:rsidRDefault="00A3178A" w:rsidP="00A3178A">
            <w:pPr>
              <w:rPr>
                <w:color w:val="FF0000"/>
                <w:vertAlign w:val="superscript"/>
              </w:rPr>
            </w:pPr>
            <w:proofErr w:type="spellStart"/>
            <w:r>
              <w:t>t</w:t>
            </w:r>
            <w:r w:rsidRPr="00BD709E">
              <w:rPr>
                <w:vertAlign w:val="superscript"/>
              </w:rPr>
              <w:t>h</w:t>
            </w:r>
            <w:proofErr w:type="spellEnd"/>
          </w:p>
        </w:tc>
        <w:tc>
          <w:tcPr>
            <w:tcW w:w="560" w:type="dxa"/>
          </w:tcPr>
          <w:p w14:paraId="6C79F518" w14:textId="76FB27C2" w:rsidR="00A3178A" w:rsidRDefault="00A3178A" w:rsidP="00A3178A"/>
        </w:tc>
        <w:tc>
          <w:tcPr>
            <w:tcW w:w="560" w:type="dxa"/>
          </w:tcPr>
          <w:p w14:paraId="1DBC8FBC" w14:textId="4671F0D3" w:rsidR="00A3178A" w:rsidRDefault="00A3178A" w:rsidP="00A3178A">
            <w:proofErr w:type="spellStart"/>
            <w:r w:rsidRPr="00B43805">
              <w:rPr>
                <w:rFonts w:ascii="Arial" w:hAnsi="Arial" w:cs="Arial"/>
              </w:rPr>
              <w:t>ʈ</w:t>
            </w:r>
            <w:r w:rsidRPr="00BD709E">
              <w:rPr>
                <w:vertAlign w:val="superscript"/>
              </w:rPr>
              <w:t>h</w:t>
            </w:r>
            <w:proofErr w:type="spellEnd"/>
          </w:p>
        </w:tc>
        <w:tc>
          <w:tcPr>
            <w:tcW w:w="558" w:type="dxa"/>
          </w:tcPr>
          <w:p w14:paraId="65E2D611" w14:textId="1C30B515" w:rsidR="00A3178A" w:rsidRDefault="00A3178A" w:rsidP="00A3178A">
            <w:proofErr w:type="spellStart"/>
            <w:r>
              <w:t>c</w:t>
            </w:r>
            <w:r w:rsidRPr="00BD709E">
              <w:rPr>
                <w:vertAlign w:val="superscript"/>
              </w:rPr>
              <w:t>h</w:t>
            </w:r>
            <w:proofErr w:type="spellEnd"/>
          </w:p>
        </w:tc>
        <w:tc>
          <w:tcPr>
            <w:tcW w:w="584" w:type="dxa"/>
          </w:tcPr>
          <w:p w14:paraId="4A3B41E9" w14:textId="139FA5B9" w:rsidR="00A3178A" w:rsidRDefault="00A3178A" w:rsidP="00A3178A">
            <w:proofErr w:type="spellStart"/>
            <w:r>
              <w:t>k</w:t>
            </w:r>
            <w:r w:rsidRPr="00BD709E">
              <w:rPr>
                <w:vertAlign w:val="superscript"/>
              </w:rPr>
              <w:t>h</w:t>
            </w:r>
            <w:proofErr w:type="spellEnd"/>
          </w:p>
        </w:tc>
        <w:tc>
          <w:tcPr>
            <w:tcW w:w="584" w:type="dxa"/>
          </w:tcPr>
          <w:p w14:paraId="5927C634" w14:textId="6EA55B6F" w:rsidR="00A3178A" w:rsidRDefault="00A3178A" w:rsidP="00A3178A">
            <w:pPr>
              <w:rPr>
                <w:color w:val="FF0000"/>
                <w:vertAlign w:val="superscript"/>
              </w:rPr>
            </w:pPr>
            <w:proofErr w:type="spellStart"/>
            <w:r>
              <w:t>q</w:t>
            </w:r>
            <w:r w:rsidRPr="00BD709E">
              <w:rPr>
                <w:vertAlign w:val="superscript"/>
              </w:rPr>
              <w:t>h</w:t>
            </w:r>
            <w:proofErr w:type="spellEnd"/>
          </w:p>
        </w:tc>
        <w:tc>
          <w:tcPr>
            <w:tcW w:w="552" w:type="dxa"/>
          </w:tcPr>
          <w:p w14:paraId="1A95D264" w14:textId="58B19820" w:rsidR="00A3178A" w:rsidRDefault="00A3178A" w:rsidP="00A3178A">
            <w:r w:rsidRPr="00F429DD">
              <w:t>ɛ</w:t>
            </w:r>
          </w:p>
        </w:tc>
        <w:tc>
          <w:tcPr>
            <w:tcW w:w="562" w:type="dxa"/>
          </w:tcPr>
          <w:p w14:paraId="00B51096" w14:textId="3025E58F" w:rsidR="00A3178A" w:rsidRDefault="00A3178A" w:rsidP="00A3178A">
            <w:r w:rsidRPr="00F429DD">
              <w:t>œ</w:t>
            </w:r>
          </w:p>
        </w:tc>
        <w:tc>
          <w:tcPr>
            <w:tcW w:w="555" w:type="dxa"/>
          </w:tcPr>
          <w:p w14:paraId="48904BA9" w14:textId="38E461F0" w:rsidR="00A3178A" w:rsidRDefault="00A3178A" w:rsidP="00A3178A">
            <w:r w:rsidRPr="00FB2A7C">
              <w:rPr>
                <w:rFonts w:ascii="Arial" w:hAnsi="Arial" w:cs="Arial"/>
              </w:rPr>
              <w:t>ɜ</w:t>
            </w:r>
          </w:p>
        </w:tc>
        <w:tc>
          <w:tcPr>
            <w:tcW w:w="554" w:type="dxa"/>
          </w:tcPr>
          <w:p w14:paraId="62B36DE1" w14:textId="2C8DF680" w:rsidR="00A3178A" w:rsidRDefault="00A3178A" w:rsidP="00A3178A">
            <w:r w:rsidRPr="00FB2A7C">
              <w:rPr>
                <w:rFonts w:ascii="Arial" w:hAnsi="Arial" w:cs="Arial"/>
              </w:rPr>
              <w:t>ɞ</w:t>
            </w:r>
          </w:p>
        </w:tc>
        <w:tc>
          <w:tcPr>
            <w:tcW w:w="558" w:type="dxa"/>
          </w:tcPr>
          <w:p w14:paraId="188B48A0" w14:textId="5D365CD2" w:rsidR="00A3178A" w:rsidRDefault="00A3178A" w:rsidP="00A3178A">
            <w:r w:rsidRPr="00FB2A7C">
              <w:rPr>
                <w:rFonts w:ascii="Arial" w:hAnsi="Arial" w:cs="Arial"/>
              </w:rPr>
              <w:t>ʌ</w:t>
            </w:r>
          </w:p>
        </w:tc>
        <w:tc>
          <w:tcPr>
            <w:tcW w:w="551" w:type="dxa"/>
          </w:tcPr>
          <w:p w14:paraId="326DED94" w14:textId="0993D9B5" w:rsidR="00A3178A" w:rsidRDefault="00A3178A" w:rsidP="00A3178A">
            <w:r w:rsidRPr="00FB2A7C">
              <w:t>ɔ</w:t>
            </w:r>
          </w:p>
        </w:tc>
      </w:tr>
      <w:tr w:rsidR="003C146F" w14:paraId="249751EE" w14:textId="3E401D3C" w:rsidTr="00296882">
        <w:tc>
          <w:tcPr>
            <w:tcW w:w="1205" w:type="dxa"/>
          </w:tcPr>
          <w:p w14:paraId="383DF9D2" w14:textId="636DCD7D" w:rsidR="00A3178A" w:rsidRDefault="00A3178A" w:rsidP="00A3178A">
            <w:r>
              <w:t>NR St</w:t>
            </w:r>
          </w:p>
        </w:tc>
        <w:tc>
          <w:tcPr>
            <w:tcW w:w="595" w:type="dxa"/>
          </w:tcPr>
          <w:p w14:paraId="3CA5CC99" w14:textId="2691407E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7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6E538" w14:textId="0D9EA5B4" w:rsidR="00A3178A" w:rsidRDefault="00A3178A" w:rsidP="00A3178A">
            <w:r>
              <w:rPr>
                <w:rFonts w:ascii="Arial" w:hAnsi="Arial" w:cs="Arial"/>
              </w:rPr>
              <w:t>̟</w:t>
            </w:r>
          </w:p>
        </w:tc>
        <w:tc>
          <w:tcPr>
            <w:tcW w:w="561" w:type="dxa"/>
          </w:tcPr>
          <w:p w14:paraId="00B474CE" w14:textId="08139A12" w:rsidR="00A3178A" w:rsidRDefault="00A3178A" w:rsidP="00A3178A">
            <w:pPr>
              <w:rPr>
                <w:rFonts w:ascii="Arial" w:hAnsi="Arial" w:cs="Arial"/>
                <w:color w:val="FF0000"/>
                <w:vertAlign w:val="superscript"/>
              </w:rPr>
            </w:pPr>
            <w:r>
              <w:rPr>
                <w:rFonts w:ascii="Segoe UI" w:hAnsi="Segoe UI" w:cs="Segoe UI"/>
              </w:rPr>
              <w:t>b̚</w:t>
            </w:r>
          </w:p>
        </w:tc>
        <w:tc>
          <w:tcPr>
            <w:tcW w:w="554" w:type="dxa"/>
          </w:tcPr>
          <w:p w14:paraId="25F1C60C" w14:textId="6BF23679" w:rsidR="00A3178A" w:rsidRDefault="00A3178A" w:rsidP="00A3178A">
            <w:pPr>
              <w:rPr>
                <w:color w:val="FF0000"/>
                <w:vertAlign w:val="superscript"/>
              </w:rPr>
            </w:pPr>
          </w:p>
        </w:tc>
        <w:tc>
          <w:tcPr>
            <w:tcW w:w="559" w:type="dxa"/>
          </w:tcPr>
          <w:p w14:paraId="47479194" w14:textId="6A164BCD" w:rsidR="00A3178A" w:rsidRDefault="00A3178A" w:rsidP="00A3178A"/>
        </w:tc>
        <w:tc>
          <w:tcPr>
            <w:tcW w:w="576" w:type="dxa"/>
          </w:tcPr>
          <w:p w14:paraId="1BBF5303" w14:textId="730A698C" w:rsidR="00A3178A" w:rsidRDefault="00A3178A" w:rsidP="00A3178A">
            <w:pPr>
              <w:rPr>
                <w:color w:val="FF0000"/>
                <w:vertAlign w:val="superscript"/>
              </w:rPr>
            </w:pPr>
            <w:r>
              <w:rPr>
                <w:rFonts w:ascii="Segoe UI" w:hAnsi="Segoe UI" w:cs="Segoe UI"/>
              </w:rPr>
              <w:t>d̚</w:t>
            </w:r>
          </w:p>
        </w:tc>
        <w:tc>
          <w:tcPr>
            <w:tcW w:w="560" w:type="dxa"/>
          </w:tcPr>
          <w:p w14:paraId="5AA98461" w14:textId="20EE1E8A" w:rsidR="00A3178A" w:rsidRDefault="00A3178A" w:rsidP="00A3178A"/>
        </w:tc>
        <w:tc>
          <w:tcPr>
            <w:tcW w:w="560" w:type="dxa"/>
          </w:tcPr>
          <w:p w14:paraId="344855BB" w14:textId="718004DC" w:rsidR="00A3178A" w:rsidRDefault="00A3178A" w:rsidP="00A3178A">
            <w:r>
              <w:rPr>
                <w:rFonts w:ascii="Segoe UI" w:hAnsi="Segoe UI" w:cs="Segoe UI"/>
              </w:rPr>
              <w:t>ɖ̚</w:t>
            </w:r>
          </w:p>
        </w:tc>
        <w:tc>
          <w:tcPr>
            <w:tcW w:w="558" w:type="dxa"/>
          </w:tcPr>
          <w:p w14:paraId="560DAE44" w14:textId="5747666E" w:rsidR="00A3178A" w:rsidRDefault="00A3178A" w:rsidP="00A3178A">
            <w:r>
              <w:rPr>
                <w:rFonts w:ascii="Arial" w:hAnsi="Arial" w:cs="Arial"/>
              </w:rPr>
              <w:t>ɟ̚</w:t>
            </w:r>
          </w:p>
        </w:tc>
        <w:tc>
          <w:tcPr>
            <w:tcW w:w="584" w:type="dxa"/>
          </w:tcPr>
          <w:p w14:paraId="65E33D8B" w14:textId="69316333" w:rsidR="00A3178A" w:rsidRDefault="00A3178A" w:rsidP="00A3178A">
            <w:r>
              <w:rPr>
                <w:rFonts w:ascii="Segoe UI" w:hAnsi="Segoe UI" w:cs="Segoe UI"/>
              </w:rPr>
              <w:t>g̚</w:t>
            </w:r>
          </w:p>
        </w:tc>
        <w:tc>
          <w:tcPr>
            <w:tcW w:w="584" w:type="dxa"/>
          </w:tcPr>
          <w:p w14:paraId="7886AF9D" w14:textId="26B7822E" w:rsidR="00A3178A" w:rsidRDefault="00A3178A" w:rsidP="00A3178A">
            <w:pPr>
              <w:rPr>
                <w:color w:val="FF0000"/>
                <w:vertAlign w:val="superscript"/>
              </w:rPr>
            </w:pPr>
            <w:r>
              <w:rPr>
                <w:rFonts w:ascii="Arial" w:hAnsi="Arial" w:cs="Arial"/>
              </w:rPr>
              <w:t>ɢ̚</w:t>
            </w:r>
          </w:p>
        </w:tc>
        <w:tc>
          <w:tcPr>
            <w:tcW w:w="552" w:type="dxa"/>
          </w:tcPr>
          <w:p w14:paraId="3F9D4D62" w14:textId="6909F2B4" w:rsidR="00A3178A" w:rsidRDefault="00A3178A" w:rsidP="00A3178A">
            <w:r w:rsidRPr="00AD003C">
              <w:t>a</w:t>
            </w:r>
          </w:p>
        </w:tc>
        <w:tc>
          <w:tcPr>
            <w:tcW w:w="562" w:type="dxa"/>
          </w:tcPr>
          <w:p w14:paraId="10AE8E35" w14:textId="3DB0D4FB" w:rsidR="00A3178A" w:rsidRDefault="00A3178A" w:rsidP="00A3178A">
            <w:r w:rsidRPr="007559BD">
              <w:rPr>
                <w:rFonts w:ascii="Arial" w:hAnsi="Arial" w:cs="Arial"/>
              </w:rPr>
              <w:t>ɶ</w:t>
            </w:r>
          </w:p>
        </w:tc>
        <w:tc>
          <w:tcPr>
            <w:tcW w:w="555" w:type="dxa"/>
          </w:tcPr>
          <w:p w14:paraId="3CAE51CD" w14:textId="43E7891C" w:rsidR="00A3178A" w:rsidRDefault="00A3178A" w:rsidP="00A3178A">
            <w:r w:rsidRPr="001C280C">
              <w:t>ä</w:t>
            </w:r>
          </w:p>
        </w:tc>
        <w:tc>
          <w:tcPr>
            <w:tcW w:w="554" w:type="dxa"/>
          </w:tcPr>
          <w:p w14:paraId="0684F87F" w14:textId="2483CE8A" w:rsidR="00A3178A" w:rsidRDefault="00A3178A" w:rsidP="00A3178A">
            <w:r w:rsidRPr="00CA4C24">
              <w:rPr>
                <w:rFonts w:ascii="Arial" w:hAnsi="Arial" w:cs="Arial"/>
              </w:rPr>
              <w:t>ɒ</w:t>
            </w:r>
            <w:r w:rsidRPr="00CA4C24">
              <w:rPr>
                <w:rFonts w:ascii="Aptos" w:hAnsi="Aptos" w:cs="Aptos"/>
              </w:rPr>
              <w:t>̈</w:t>
            </w:r>
          </w:p>
        </w:tc>
        <w:tc>
          <w:tcPr>
            <w:tcW w:w="558" w:type="dxa"/>
          </w:tcPr>
          <w:p w14:paraId="363DDD81" w14:textId="6F975607" w:rsidR="00A3178A" w:rsidRDefault="00A3178A" w:rsidP="00A3178A">
            <w:r w:rsidRPr="001A21A3">
              <w:rPr>
                <w:rFonts w:ascii="Arial" w:hAnsi="Arial" w:cs="Arial"/>
              </w:rPr>
              <w:t>ɑ</w:t>
            </w:r>
          </w:p>
        </w:tc>
        <w:tc>
          <w:tcPr>
            <w:tcW w:w="551" w:type="dxa"/>
          </w:tcPr>
          <w:p w14:paraId="7E676EA2" w14:textId="1BCC38D7" w:rsidR="00A3178A" w:rsidRDefault="00A3178A" w:rsidP="00A3178A">
            <w:r w:rsidRPr="00DB48D7">
              <w:rPr>
                <w:rFonts w:ascii="Arial" w:hAnsi="Arial" w:cs="Arial"/>
              </w:rPr>
              <w:t>ɒ</w:t>
            </w:r>
          </w:p>
        </w:tc>
      </w:tr>
      <w:tr w:rsidR="003C146F" w14:paraId="75007FD1" w14:textId="610C35B6" w:rsidTr="00296882">
        <w:tc>
          <w:tcPr>
            <w:tcW w:w="1205" w:type="dxa"/>
          </w:tcPr>
          <w:p w14:paraId="5C2EEFA6" w14:textId="0671111A" w:rsidR="00A3178A" w:rsidRDefault="00A3178A" w:rsidP="00A3178A">
            <w:r>
              <w:t>NRVS</w:t>
            </w:r>
          </w:p>
        </w:tc>
        <w:tc>
          <w:tcPr>
            <w:tcW w:w="595" w:type="dxa"/>
          </w:tcPr>
          <w:p w14:paraId="0FACAB7E" w14:textId="6DBBBE98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8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BC1BC" w14:textId="1A479BC5" w:rsidR="00A3178A" w:rsidRDefault="00A3178A" w:rsidP="00A3178A">
            <w:r>
              <w:rPr>
                <w:rFonts w:ascii="Arial" w:hAnsi="Arial" w:cs="Arial"/>
              </w:rPr>
              <w:t>̠</w:t>
            </w:r>
          </w:p>
        </w:tc>
        <w:tc>
          <w:tcPr>
            <w:tcW w:w="561" w:type="dxa"/>
          </w:tcPr>
          <w:p w14:paraId="058435A6" w14:textId="04AD51F9" w:rsidR="00A3178A" w:rsidRDefault="00A3178A" w:rsidP="00A3178A">
            <w:pPr>
              <w:rPr>
                <w:rFonts w:ascii="Arial" w:hAnsi="Arial" w:cs="Arial"/>
                <w:color w:val="FF0000"/>
                <w:vertAlign w:val="superscript"/>
              </w:rPr>
            </w:pPr>
            <w:r w:rsidRPr="00BD709E">
              <w:t>p</w:t>
            </w:r>
            <w:r w:rsidRPr="00BD709E">
              <w:rPr>
                <w:rFonts w:ascii="Arial" w:hAnsi="Arial" w:cs="Arial"/>
              </w:rPr>
              <w:t>̚</w:t>
            </w:r>
          </w:p>
        </w:tc>
        <w:tc>
          <w:tcPr>
            <w:tcW w:w="554" w:type="dxa"/>
          </w:tcPr>
          <w:p w14:paraId="3C0AC798" w14:textId="0DB083CB" w:rsidR="00A3178A" w:rsidRDefault="00A3178A" w:rsidP="00A3178A">
            <w:pPr>
              <w:rPr>
                <w:color w:val="FF0000"/>
                <w:vertAlign w:val="superscript"/>
              </w:rPr>
            </w:pPr>
          </w:p>
        </w:tc>
        <w:tc>
          <w:tcPr>
            <w:tcW w:w="559" w:type="dxa"/>
          </w:tcPr>
          <w:p w14:paraId="0497E518" w14:textId="42090D0E" w:rsidR="00A3178A" w:rsidRDefault="00A3178A" w:rsidP="00A3178A"/>
        </w:tc>
        <w:tc>
          <w:tcPr>
            <w:tcW w:w="576" w:type="dxa"/>
          </w:tcPr>
          <w:p w14:paraId="088AD67C" w14:textId="082E63F9" w:rsidR="00A3178A" w:rsidRDefault="00A3178A" w:rsidP="00A3178A">
            <w:pPr>
              <w:rPr>
                <w:color w:val="FF0000"/>
                <w:vertAlign w:val="superscript"/>
              </w:rPr>
            </w:pPr>
            <w:r>
              <w:rPr>
                <w:rFonts w:ascii="Segoe UI" w:hAnsi="Segoe UI" w:cs="Segoe UI"/>
              </w:rPr>
              <w:t>t̚</w:t>
            </w:r>
          </w:p>
        </w:tc>
        <w:tc>
          <w:tcPr>
            <w:tcW w:w="560" w:type="dxa"/>
          </w:tcPr>
          <w:p w14:paraId="6DA4556E" w14:textId="00185F34" w:rsidR="00A3178A" w:rsidRDefault="00A3178A" w:rsidP="00A3178A"/>
        </w:tc>
        <w:tc>
          <w:tcPr>
            <w:tcW w:w="560" w:type="dxa"/>
          </w:tcPr>
          <w:p w14:paraId="546E3FA4" w14:textId="76BE08DE" w:rsidR="00A3178A" w:rsidRDefault="00A3178A" w:rsidP="00A3178A">
            <w:r>
              <w:rPr>
                <w:rFonts w:ascii="Arial" w:hAnsi="Arial" w:cs="Arial"/>
              </w:rPr>
              <w:t>ʈ̚</w:t>
            </w:r>
          </w:p>
        </w:tc>
        <w:tc>
          <w:tcPr>
            <w:tcW w:w="558" w:type="dxa"/>
          </w:tcPr>
          <w:p w14:paraId="248C58F6" w14:textId="73671C70" w:rsidR="00A3178A" w:rsidRDefault="00A3178A" w:rsidP="00A3178A">
            <w:r>
              <w:rPr>
                <w:rFonts w:ascii="Segoe UI" w:hAnsi="Segoe UI" w:cs="Segoe UI"/>
              </w:rPr>
              <w:t>c̚</w:t>
            </w:r>
          </w:p>
        </w:tc>
        <w:tc>
          <w:tcPr>
            <w:tcW w:w="584" w:type="dxa"/>
          </w:tcPr>
          <w:p w14:paraId="373D9BCD" w14:textId="55BAF530" w:rsidR="00A3178A" w:rsidRDefault="00A3178A" w:rsidP="00A3178A">
            <w:r>
              <w:rPr>
                <w:rFonts w:ascii="Segoe UI" w:hAnsi="Segoe UI" w:cs="Segoe UI"/>
              </w:rPr>
              <w:t>k̚</w:t>
            </w:r>
          </w:p>
        </w:tc>
        <w:tc>
          <w:tcPr>
            <w:tcW w:w="584" w:type="dxa"/>
          </w:tcPr>
          <w:p w14:paraId="054D55B1" w14:textId="005D2010" w:rsidR="00A3178A" w:rsidRDefault="00A3178A" w:rsidP="00A3178A">
            <w:pPr>
              <w:rPr>
                <w:color w:val="FF0000"/>
                <w:vertAlign w:val="superscript"/>
              </w:rPr>
            </w:pPr>
            <w:r>
              <w:rPr>
                <w:rFonts w:ascii="Segoe UI" w:hAnsi="Segoe UI" w:cs="Segoe UI"/>
              </w:rPr>
              <w:t>q̚</w:t>
            </w:r>
          </w:p>
        </w:tc>
        <w:tc>
          <w:tcPr>
            <w:tcW w:w="552" w:type="dxa"/>
          </w:tcPr>
          <w:p w14:paraId="6FEB1CCE" w14:textId="0FA3AF53" w:rsidR="00A3178A" w:rsidRDefault="00A3178A" w:rsidP="00A3178A">
            <w:r w:rsidRPr="00DD53AF">
              <w:rPr>
                <w:rFonts w:ascii="Arial" w:hAnsi="Arial" w:cs="Arial"/>
              </w:rPr>
              <w:t>ɪ</w:t>
            </w:r>
          </w:p>
        </w:tc>
        <w:tc>
          <w:tcPr>
            <w:tcW w:w="562" w:type="dxa"/>
          </w:tcPr>
          <w:p w14:paraId="29BCEB1F" w14:textId="1589CEC2" w:rsidR="00A3178A" w:rsidRDefault="00A3178A" w:rsidP="00A3178A">
            <w:r w:rsidRPr="00EE6D8D">
              <w:rPr>
                <w:rFonts w:ascii="Arial" w:hAnsi="Arial" w:cs="Arial"/>
              </w:rPr>
              <w:t>ʏ</w:t>
            </w:r>
          </w:p>
        </w:tc>
        <w:tc>
          <w:tcPr>
            <w:tcW w:w="555" w:type="dxa"/>
          </w:tcPr>
          <w:p w14:paraId="2C756082" w14:textId="62CDB4E2" w:rsidR="00A3178A" w:rsidRDefault="00A3178A" w:rsidP="00A3178A">
            <w:r w:rsidRPr="00EE6D8D">
              <w:t>æ</w:t>
            </w:r>
          </w:p>
        </w:tc>
        <w:tc>
          <w:tcPr>
            <w:tcW w:w="554" w:type="dxa"/>
          </w:tcPr>
          <w:p w14:paraId="2E042974" w14:textId="08A12E48" w:rsidR="00A3178A" w:rsidRDefault="00A3178A" w:rsidP="00A3178A">
            <w:r w:rsidRPr="0008431A">
              <w:rPr>
                <w:rFonts w:ascii="Arial" w:hAnsi="Arial" w:cs="Arial"/>
              </w:rPr>
              <w:t>ɐ</w:t>
            </w:r>
          </w:p>
        </w:tc>
        <w:tc>
          <w:tcPr>
            <w:tcW w:w="558" w:type="dxa"/>
          </w:tcPr>
          <w:p w14:paraId="70B712E4" w14:textId="2A794697" w:rsidR="00A3178A" w:rsidRDefault="00A3178A" w:rsidP="00A3178A">
            <w:r w:rsidRPr="008952A5">
              <w:rPr>
                <w:rFonts w:ascii="Arial" w:hAnsi="Arial" w:cs="Arial"/>
              </w:rPr>
              <w:t>ʊ</w:t>
            </w:r>
          </w:p>
        </w:tc>
        <w:tc>
          <w:tcPr>
            <w:tcW w:w="551" w:type="dxa"/>
          </w:tcPr>
          <w:p w14:paraId="3A5CA72B" w14:textId="0995DECF" w:rsidR="00A3178A" w:rsidRDefault="00A3178A" w:rsidP="00A3178A">
            <w:r w:rsidRPr="008952A5">
              <w:t>ə</w:t>
            </w:r>
          </w:p>
        </w:tc>
      </w:tr>
      <w:tr w:rsidR="003C146F" w14:paraId="135AC493" w14:textId="0F85FDA8" w:rsidTr="00296882">
        <w:tc>
          <w:tcPr>
            <w:tcW w:w="1205" w:type="dxa"/>
          </w:tcPr>
          <w:p w14:paraId="2F346D0A" w14:textId="3AA9BA02" w:rsidR="00A3178A" w:rsidRDefault="00A3178A" w:rsidP="00A3178A">
            <w:r>
              <w:t>Nasal</w:t>
            </w:r>
          </w:p>
        </w:tc>
        <w:tc>
          <w:tcPr>
            <w:tcW w:w="595" w:type="dxa"/>
          </w:tcPr>
          <w:p w14:paraId="0947D2B5" w14:textId="4C5759C7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9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B1477" w14:textId="482FA2F1" w:rsidR="00A3178A" w:rsidRDefault="00A3178A" w:rsidP="00A3178A">
            <w:r>
              <w:rPr>
                <w:rFonts w:ascii="Arial" w:hAnsi="Arial" w:cs="Arial"/>
              </w:rPr>
              <w:t>˞</w:t>
            </w:r>
          </w:p>
        </w:tc>
        <w:tc>
          <w:tcPr>
            <w:tcW w:w="561" w:type="dxa"/>
          </w:tcPr>
          <w:p w14:paraId="5DFCE13C" w14:textId="55915768" w:rsidR="00A3178A" w:rsidRDefault="00A3178A" w:rsidP="00A3178A">
            <w:r>
              <w:t>m</w:t>
            </w:r>
          </w:p>
        </w:tc>
        <w:tc>
          <w:tcPr>
            <w:tcW w:w="554" w:type="dxa"/>
          </w:tcPr>
          <w:p w14:paraId="4959A9FD" w14:textId="43D31110" w:rsidR="00A3178A" w:rsidRDefault="00A3178A" w:rsidP="00A3178A">
            <w:pPr>
              <w:rPr>
                <w:color w:val="FF0000"/>
                <w:vertAlign w:val="superscript"/>
              </w:rPr>
            </w:pPr>
            <w:r w:rsidRPr="00291998">
              <w:rPr>
                <w:rFonts w:ascii="Arial" w:hAnsi="Arial" w:cs="Arial"/>
              </w:rPr>
              <w:t>ɱ</w:t>
            </w:r>
          </w:p>
        </w:tc>
        <w:tc>
          <w:tcPr>
            <w:tcW w:w="559" w:type="dxa"/>
          </w:tcPr>
          <w:p w14:paraId="0FDB3E08" w14:textId="05FB1477" w:rsidR="00A3178A" w:rsidRDefault="00A3178A" w:rsidP="00A3178A"/>
        </w:tc>
        <w:tc>
          <w:tcPr>
            <w:tcW w:w="576" w:type="dxa"/>
          </w:tcPr>
          <w:p w14:paraId="588EE4A9" w14:textId="13427C51" w:rsidR="00A3178A" w:rsidRDefault="00A3178A" w:rsidP="00A3178A">
            <w:pPr>
              <w:rPr>
                <w:color w:val="FF0000"/>
              </w:rPr>
            </w:pPr>
            <w:r>
              <w:t>n</w:t>
            </w:r>
          </w:p>
        </w:tc>
        <w:tc>
          <w:tcPr>
            <w:tcW w:w="560" w:type="dxa"/>
          </w:tcPr>
          <w:p w14:paraId="19B5442D" w14:textId="47F10FE1" w:rsidR="00A3178A" w:rsidRDefault="00A3178A" w:rsidP="00A3178A"/>
        </w:tc>
        <w:tc>
          <w:tcPr>
            <w:tcW w:w="560" w:type="dxa"/>
          </w:tcPr>
          <w:p w14:paraId="5A05364E" w14:textId="78A7D94F" w:rsidR="00A3178A" w:rsidRDefault="00A3178A" w:rsidP="00A3178A">
            <w:r w:rsidRPr="00291998">
              <w:rPr>
                <w:rFonts w:ascii="Arial" w:hAnsi="Arial" w:cs="Arial"/>
              </w:rPr>
              <w:t>ɳ</w:t>
            </w:r>
          </w:p>
        </w:tc>
        <w:tc>
          <w:tcPr>
            <w:tcW w:w="558" w:type="dxa"/>
          </w:tcPr>
          <w:p w14:paraId="150144E0" w14:textId="5A489A24" w:rsidR="00A3178A" w:rsidRDefault="00A3178A" w:rsidP="00A3178A">
            <w:r w:rsidRPr="00291998">
              <w:rPr>
                <w:rFonts w:ascii="Arial" w:hAnsi="Arial" w:cs="Arial"/>
              </w:rPr>
              <w:t>ɲ</w:t>
            </w:r>
          </w:p>
        </w:tc>
        <w:tc>
          <w:tcPr>
            <w:tcW w:w="584" w:type="dxa"/>
          </w:tcPr>
          <w:p w14:paraId="6CBC067C" w14:textId="2E4E4D64" w:rsidR="00A3178A" w:rsidRDefault="00A3178A" w:rsidP="00A3178A">
            <w:r w:rsidRPr="00291998">
              <w:t>ŋ</w:t>
            </w:r>
          </w:p>
        </w:tc>
        <w:tc>
          <w:tcPr>
            <w:tcW w:w="584" w:type="dxa"/>
          </w:tcPr>
          <w:p w14:paraId="07195885" w14:textId="0CFBC7E7" w:rsidR="00A3178A" w:rsidRDefault="00A3178A" w:rsidP="00A3178A">
            <w:pPr>
              <w:rPr>
                <w:color w:val="FF0000"/>
                <w:vertAlign w:val="superscript"/>
              </w:rPr>
            </w:pPr>
            <w:r w:rsidRPr="00291998">
              <w:rPr>
                <w:rFonts w:ascii="Arial" w:hAnsi="Arial" w:cs="Arial"/>
              </w:rPr>
              <w:t>ɴ</w:t>
            </w:r>
          </w:p>
        </w:tc>
        <w:tc>
          <w:tcPr>
            <w:tcW w:w="552" w:type="dxa"/>
          </w:tcPr>
          <w:p w14:paraId="4ED92A23" w14:textId="3230A2D7" w:rsidR="00A3178A" w:rsidRDefault="00A3178A" w:rsidP="00A3178A">
            <w:r w:rsidRPr="00636138">
              <w:rPr>
                <w:color w:val="FF0000"/>
                <w:vertAlign w:val="superscript"/>
              </w:rPr>
              <w:t>̃</w:t>
            </w:r>
          </w:p>
        </w:tc>
        <w:tc>
          <w:tcPr>
            <w:tcW w:w="562" w:type="dxa"/>
          </w:tcPr>
          <w:p w14:paraId="7C326CC2" w14:textId="74BDA7F9" w:rsidR="00A3178A" w:rsidRDefault="00A3178A" w:rsidP="00A3178A"/>
        </w:tc>
        <w:tc>
          <w:tcPr>
            <w:tcW w:w="555" w:type="dxa"/>
          </w:tcPr>
          <w:p w14:paraId="2260D220" w14:textId="29AD3457" w:rsidR="00A3178A" w:rsidRDefault="00A3178A" w:rsidP="00A3178A"/>
        </w:tc>
        <w:tc>
          <w:tcPr>
            <w:tcW w:w="554" w:type="dxa"/>
          </w:tcPr>
          <w:p w14:paraId="7769E306" w14:textId="40236A2E" w:rsidR="00A3178A" w:rsidRDefault="00A3178A" w:rsidP="00A3178A"/>
        </w:tc>
        <w:tc>
          <w:tcPr>
            <w:tcW w:w="558" w:type="dxa"/>
          </w:tcPr>
          <w:p w14:paraId="34374F5F" w14:textId="1FD16BDB" w:rsidR="00A3178A" w:rsidRDefault="00A3178A" w:rsidP="00A3178A"/>
        </w:tc>
        <w:tc>
          <w:tcPr>
            <w:tcW w:w="551" w:type="dxa"/>
          </w:tcPr>
          <w:p w14:paraId="48ECC275" w14:textId="7727DAD7" w:rsidR="00A3178A" w:rsidRDefault="00600C5D" w:rsidP="00A3178A">
            <w:r w:rsidRPr="008952A5">
              <w:t>ə</w:t>
            </w:r>
            <w:r>
              <w:rPr>
                <w:rFonts w:ascii="Arial" w:hAnsi="Arial" w:cs="Arial"/>
              </w:rPr>
              <w:t>˞</w:t>
            </w:r>
          </w:p>
        </w:tc>
      </w:tr>
      <w:tr w:rsidR="003C146F" w14:paraId="067101FA" w14:textId="3DECDF44" w:rsidTr="00296882">
        <w:tc>
          <w:tcPr>
            <w:tcW w:w="1205" w:type="dxa"/>
          </w:tcPr>
          <w:p w14:paraId="5653E680" w14:textId="1C51B4F9" w:rsidR="00A3178A" w:rsidRDefault="00A3178A" w:rsidP="00A3178A">
            <w:r>
              <w:t>App</w:t>
            </w:r>
          </w:p>
        </w:tc>
        <w:tc>
          <w:tcPr>
            <w:tcW w:w="595" w:type="dxa"/>
          </w:tcPr>
          <w:p w14:paraId="6BBE9836" w14:textId="7B72B4E4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A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360C" w14:textId="668AD13D" w:rsidR="00A3178A" w:rsidRPr="00BE7336" w:rsidRDefault="00A3178A" w:rsidP="00A3178A">
            <w:pPr>
              <w:rPr>
                <w:color w:val="FF0000"/>
              </w:rPr>
            </w:pPr>
            <w:r>
              <w:t>̈</w:t>
            </w:r>
          </w:p>
        </w:tc>
        <w:tc>
          <w:tcPr>
            <w:tcW w:w="561" w:type="dxa"/>
          </w:tcPr>
          <w:p w14:paraId="46402986" w14:textId="0EE3D53F" w:rsidR="00A3178A" w:rsidRDefault="00A3178A" w:rsidP="00A3178A">
            <w:r w:rsidRPr="00BE7336">
              <w:rPr>
                <w:color w:val="FF0000"/>
              </w:rPr>
              <w:t>w</w:t>
            </w:r>
          </w:p>
        </w:tc>
        <w:tc>
          <w:tcPr>
            <w:tcW w:w="554" w:type="dxa"/>
          </w:tcPr>
          <w:p w14:paraId="2685D83E" w14:textId="55787BC5" w:rsidR="00A3178A" w:rsidRDefault="00A3178A" w:rsidP="00A3178A">
            <w:r w:rsidRPr="00BE7336">
              <w:t>ʋ</w:t>
            </w:r>
          </w:p>
        </w:tc>
        <w:tc>
          <w:tcPr>
            <w:tcW w:w="559" w:type="dxa"/>
          </w:tcPr>
          <w:p w14:paraId="77C57ED6" w14:textId="76A43974" w:rsidR="00A3178A" w:rsidRDefault="00A3178A" w:rsidP="00A3178A"/>
        </w:tc>
        <w:tc>
          <w:tcPr>
            <w:tcW w:w="576" w:type="dxa"/>
          </w:tcPr>
          <w:p w14:paraId="6E9FE069" w14:textId="0A312304" w:rsidR="00A3178A" w:rsidRDefault="00A3178A" w:rsidP="00A3178A">
            <w:r w:rsidRPr="00BD709E">
              <w:rPr>
                <w:rFonts w:ascii="Arial" w:hAnsi="Arial" w:cs="Arial"/>
              </w:rPr>
              <w:t>ɹ</w:t>
            </w:r>
          </w:p>
        </w:tc>
        <w:tc>
          <w:tcPr>
            <w:tcW w:w="560" w:type="dxa"/>
          </w:tcPr>
          <w:p w14:paraId="0900FFE0" w14:textId="7321E6E8" w:rsidR="00A3178A" w:rsidRDefault="00A3178A" w:rsidP="00A3178A"/>
        </w:tc>
        <w:tc>
          <w:tcPr>
            <w:tcW w:w="560" w:type="dxa"/>
          </w:tcPr>
          <w:p w14:paraId="0664F185" w14:textId="1A18F9E4" w:rsidR="00A3178A" w:rsidRDefault="00A3178A" w:rsidP="00A3178A">
            <w:r w:rsidRPr="00BD709E">
              <w:rPr>
                <w:rFonts w:ascii="Arial" w:hAnsi="Arial" w:cs="Arial"/>
              </w:rPr>
              <w:t>ɻ</w:t>
            </w:r>
          </w:p>
        </w:tc>
        <w:tc>
          <w:tcPr>
            <w:tcW w:w="558" w:type="dxa"/>
          </w:tcPr>
          <w:p w14:paraId="6992372F" w14:textId="4B376476" w:rsidR="00A3178A" w:rsidRDefault="00A3178A" w:rsidP="00A3178A">
            <w:r>
              <w:t>j</w:t>
            </w:r>
          </w:p>
        </w:tc>
        <w:tc>
          <w:tcPr>
            <w:tcW w:w="584" w:type="dxa"/>
          </w:tcPr>
          <w:p w14:paraId="295BE4EF" w14:textId="2715EB65" w:rsidR="00A3178A" w:rsidRDefault="00A3178A" w:rsidP="00A3178A">
            <w:r w:rsidRPr="00BD709E">
              <w:rPr>
                <w:rFonts w:ascii="Arial" w:hAnsi="Arial" w:cs="Arial"/>
              </w:rPr>
              <w:t>ɰ</w:t>
            </w:r>
          </w:p>
        </w:tc>
        <w:tc>
          <w:tcPr>
            <w:tcW w:w="584" w:type="dxa"/>
          </w:tcPr>
          <w:p w14:paraId="456A7D04" w14:textId="77777777" w:rsidR="00A3178A" w:rsidRDefault="00A3178A" w:rsidP="00A3178A"/>
        </w:tc>
        <w:tc>
          <w:tcPr>
            <w:tcW w:w="552" w:type="dxa"/>
          </w:tcPr>
          <w:p w14:paraId="214AD447" w14:textId="642289DD" w:rsidR="00A3178A" w:rsidRDefault="00A3178A" w:rsidP="00A3178A"/>
        </w:tc>
        <w:tc>
          <w:tcPr>
            <w:tcW w:w="562" w:type="dxa"/>
          </w:tcPr>
          <w:p w14:paraId="4EBE68C1" w14:textId="59D8903E" w:rsidR="00A3178A" w:rsidRDefault="00A3178A" w:rsidP="00A3178A"/>
        </w:tc>
        <w:tc>
          <w:tcPr>
            <w:tcW w:w="555" w:type="dxa"/>
          </w:tcPr>
          <w:p w14:paraId="433E0899" w14:textId="0FD42D3F" w:rsidR="00A3178A" w:rsidRDefault="00A3178A" w:rsidP="00A3178A"/>
        </w:tc>
        <w:tc>
          <w:tcPr>
            <w:tcW w:w="554" w:type="dxa"/>
          </w:tcPr>
          <w:p w14:paraId="3DDCA7B4" w14:textId="1E6E7D93" w:rsidR="00A3178A" w:rsidRDefault="00A3178A" w:rsidP="00A3178A"/>
        </w:tc>
        <w:tc>
          <w:tcPr>
            <w:tcW w:w="558" w:type="dxa"/>
          </w:tcPr>
          <w:p w14:paraId="551A813A" w14:textId="00D65D7B" w:rsidR="00A3178A" w:rsidRDefault="00A3178A" w:rsidP="00A3178A"/>
        </w:tc>
        <w:tc>
          <w:tcPr>
            <w:tcW w:w="551" w:type="dxa"/>
          </w:tcPr>
          <w:p w14:paraId="74DC69EE" w14:textId="2081C576" w:rsidR="00A3178A" w:rsidRDefault="00A3178A" w:rsidP="00A3178A"/>
        </w:tc>
      </w:tr>
      <w:tr w:rsidR="003C146F" w14:paraId="585D647C" w14:textId="46D8C3D3" w:rsidTr="00296882">
        <w:tc>
          <w:tcPr>
            <w:tcW w:w="1205" w:type="dxa"/>
          </w:tcPr>
          <w:p w14:paraId="3865819A" w14:textId="05986A8F" w:rsidR="00A3178A" w:rsidRDefault="00A3178A" w:rsidP="00A3178A">
            <w:r>
              <w:t>Later</w:t>
            </w:r>
          </w:p>
        </w:tc>
        <w:tc>
          <w:tcPr>
            <w:tcW w:w="595" w:type="dxa"/>
          </w:tcPr>
          <w:p w14:paraId="2929CA1D" w14:textId="64DC0856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B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B73DB" w14:textId="7689FB41" w:rsidR="00A3178A" w:rsidRPr="00BE7336" w:rsidRDefault="00A3178A" w:rsidP="00A3178A">
            <w:pPr>
              <w:rPr>
                <w:color w:val="FF0000"/>
              </w:rPr>
            </w:pPr>
            <w:r>
              <w:rPr>
                <w:rFonts w:ascii="Arial" w:hAnsi="Arial" w:cs="Arial"/>
              </w:rPr>
              <w:t>̤</w:t>
            </w:r>
          </w:p>
        </w:tc>
        <w:tc>
          <w:tcPr>
            <w:tcW w:w="561" w:type="dxa"/>
          </w:tcPr>
          <w:p w14:paraId="5AD870AC" w14:textId="4BE48A8F" w:rsidR="00A3178A" w:rsidRPr="00BE7336" w:rsidRDefault="00A3178A" w:rsidP="00A3178A">
            <w:pPr>
              <w:rPr>
                <w:color w:val="FF0000"/>
              </w:rPr>
            </w:pPr>
            <w:r w:rsidRPr="00BE7336">
              <w:rPr>
                <w:rFonts w:ascii="Arial" w:hAnsi="Arial" w:cs="Arial"/>
                <w:color w:val="FF0000"/>
              </w:rPr>
              <w:t>ʍ</w:t>
            </w:r>
          </w:p>
        </w:tc>
        <w:tc>
          <w:tcPr>
            <w:tcW w:w="554" w:type="dxa"/>
          </w:tcPr>
          <w:p w14:paraId="3C6767B4" w14:textId="19A45AE1" w:rsidR="00A3178A" w:rsidRPr="00BE7336" w:rsidRDefault="00A3178A" w:rsidP="00A3178A">
            <w:pPr>
              <w:rPr>
                <w:color w:val="FF0000"/>
              </w:rPr>
            </w:pPr>
            <w:r w:rsidRPr="00BE7336">
              <w:rPr>
                <w:rFonts w:ascii="Arial" w:hAnsi="Arial" w:cs="Arial"/>
                <w:color w:val="FF0000"/>
              </w:rPr>
              <w:t>ɥ</w:t>
            </w:r>
          </w:p>
        </w:tc>
        <w:tc>
          <w:tcPr>
            <w:tcW w:w="559" w:type="dxa"/>
          </w:tcPr>
          <w:p w14:paraId="66022979" w14:textId="513F35CA" w:rsidR="00A3178A" w:rsidRPr="00BE7336" w:rsidRDefault="00A3178A" w:rsidP="00A3178A">
            <w:pPr>
              <w:rPr>
                <w:color w:val="FF0000"/>
              </w:rPr>
            </w:pPr>
            <w:r w:rsidRPr="00BE7336">
              <w:rPr>
                <w:rFonts w:ascii="Arial" w:hAnsi="Arial" w:cs="Arial"/>
                <w:color w:val="FF0000"/>
              </w:rPr>
              <w:t>ɬ</w:t>
            </w:r>
          </w:p>
        </w:tc>
        <w:tc>
          <w:tcPr>
            <w:tcW w:w="576" w:type="dxa"/>
          </w:tcPr>
          <w:p w14:paraId="7BFDF2ED" w14:textId="00FF6E3D" w:rsidR="00A3178A" w:rsidRPr="00BE7336" w:rsidRDefault="00A3178A" w:rsidP="00A3178A">
            <w:pPr>
              <w:rPr>
                <w:color w:val="FF0000"/>
              </w:rPr>
            </w:pPr>
            <w:r>
              <w:t>l</w:t>
            </w:r>
          </w:p>
        </w:tc>
        <w:tc>
          <w:tcPr>
            <w:tcW w:w="560" w:type="dxa"/>
          </w:tcPr>
          <w:p w14:paraId="2DA99B5F" w14:textId="6234C431" w:rsidR="00A3178A" w:rsidRDefault="00A3178A" w:rsidP="00A3178A">
            <w:r w:rsidRPr="00BE7336">
              <w:rPr>
                <w:rFonts w:ascii="Arial" w:hAnsi="Arial" w:cs="Arial"/>
                <w:color w:val="FF0000"/>
              </w:rPr>
              <w:t>ɮ</w:t>
            </w:r>
          </w:p>
        </w:tc>
        <w:tc>
          <w:tcPr>
            <w:tcW w:w="560" w:type="dxa"/>
          </w:tcPr>
          <w:p w14:paraId="5EBA5085" w14:textId="1D57882F" w:rsidR="00A3178A" w:rsidRDefault="00A3178A" w:rsidP="00A3178A">
            <w:r w:rsidRPr="002300DE">
              <w:rPr>
                <w:rFonts w:ascii="Arial" w:hAnsi="Arial" w:cs="Arial"/>
              </w:rPr>
              <w:t>ɭ</w:t>
            </w:r>
          </w:p>
        </w:tc>
        <w:tc>
          <w:tcPr>
            <w:tcW w:w="558" w:type="dxa"/>
          </w:tcPr>
          <w:p w14:paraId="2CAFE352" w14:textId="42104618" w:rsidR="00A3178A" w:rsidRDefault="00A3178A" w:rsidP="00A3178A">
            <w:r w:rsidRPr="002300DE">
              <w:rPr>
                <w:rFonts w:ascii="Arial" w:hAnsi="Arial" w:cs="Arial"/>
              </w:rPr>
              <w:t>ʎ</w:t>
            </w:r>
          </w:p>
        </w:tc>
        <w:tc>
          <w:tcPr>
            <w:tcW w:w="584" w:type="dxa"/>
          </w:tcPr>
          <w:p w14:paraId="72B094EE" w14:textId="055DEA74" w:rsidR="00A3178A" w:rsidRDefault="00A3178A" w:rsidP="00A3178A">
            <w:r w:rsidRPr="002300DE">
              <w:rPr>
                <w:rFonts w:ascii="Arial" w:hAnsi="Arial" w:cs="Arial"/>
              </w:rPr>
              <w:t>ʟ</w:t>
            </w:r>
          </w:p>
        </w:tc>
        <w:tc>
          <w:tcPr>
            <w:tcW w:w="584" w:type="dxa"/>
          </w:tcPr>
          <w:p w14:paraId="7B4E6DFC" w14:textId="77777777" w:rsidR="00A3178A" w:rsidRDefault="00A3178A" w:rsidP="00A3178A"/>
        </w:tc>
        <w:tc>
          <w:tcPr>
            <w:tcW w:w="552" w:type="dxa"/>
          </w:tcPr>
          <w:p w14:paraId="0ADE62BF" w14:textId="7E5061A7" w:rsidR="00A3178A" w:rsidRDefault="00A3178A" w:rsidP="00A3178A"/>
        </w:tc>
        <w:tc>
          <w:tcPr>
            <w:tcW w:w="562" w:type="dxa"/>
          </w:tcPr>
          <w:p w14:paraId="107EF927" w14:textId="3D90FD40" w:rsidR="00A3178A" w:rsidRDefault="00A3178A" w:rsidP="00A3178A"/>
        </w:tc>
        <w:tc>
          <w:tcPr>
            <w:tcW w:w="555" w:type="dxa"/>
          </w:tcPr>
          <w:p w14:paraId="04DD52F1" w14:textId="1DB82C87" w:rsidR="00A3178A" w:rsidRDefault="00A3178A" w:rsidP="00A3178A"/>
        </w:tc>
        <w:tc>
          <w:tcPr>
            <w:tcW w:w="554" w:type="dxa"/>
          </w:tcPr>
          <w:p w14:paraId="39C3A07F" w14:textId="2CF7139D" w:rsidR="00A3178A" w:rsidRDefault="00A3178A" w:rsidP="00A3178A"/>
        </w:tc>
        <w:tc>
          <w:tcPr>
            <w:tcW w:w="558" w:type="dxa"/>
          </w:tcPr>
          <w:p w14:paraId="20F103C7" w14:textId="74C05E0E" w:rsidR="00A3178A" w:rsidRDefault="00A3178A" w:rsidP="00A3178A"/>
        </w:tc>
        <w:tc>
          <w:tcPr>
            <w:tcW w:w="551" w:type="dxa"/>
          </w:tcPr>
          <w:p w14:paraId="592AA263" w14:textId="2D80F1D9" w:rsidR="00A3178A" w:rsidRDefault="00A3178A" w:rsidP="00A3178A"/>
        </w:tc>
      </w:tr>
      <w:tr w:rsidR="003C146F" w14:paraId="0A198357" w14:textId="53A4998A" w:rsidTr="00296882">
        <w:tc>
          <w:tcPr>
            <w:tcW w:w="1205" w:type="dxa"/>
          </w:tcPr>
          <w:p w14:paraId="11E4C297" w14:textId="433CA8F8" w:rsidR="00A3178A" w:rsidRDefault="00A3178A" w:rsidP="00A3178A">
            <w:r>
              <w:t>Click</w:t>
            </w:r>
          </w:p>
        </w:tc>
        <w:tc>
          <w:tcPr>
            <w:tcW w:w="595" w:type="dxa"/>
          </w:tcPr>
          <w:p w14:paraId="1009D0A8" w14:textId="63694289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C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6808A" w14:textId="2678F49C" w:rsidR="00A3178A" w:rsidRDefault="00A3178A" w:rsidP="00A3178A">
            <w:r>
              <w:rPr>
                <w:rFonts w:ascii="Arial" w:hAnsi="Arial" w:cs="Arial"/>
              </w:rPr>
              <w:t>̰</w:t>
            </w:r>
          </w:p>
        </w:tc>
        <w:tc>
          <w:tcPr>
            <w:tcW w:w="561" w:type="dxa"/>
          </w:tcPr>
          <w:p w14:paraId="1FCE213A" w14:textId="0D5309B9" w:rsidR="00A3178A" w:rsidRDefault="00A3178A" w:rsidP="00A3178A">
            <w:r w:rsidRPr="002300DE">
              <w:rPr>
                <w:rFonts w:ascii="Arial" w:hAnsi="Arial" w:cs="Arial"/>
              </w:rPr>
              <w:t>ʘ</w:t>
            </w:r>
          </w:p>
        </w:tc>
        <w:tc>
          <w:tcPr>
            <w:tcW w:w="554" w:type="dxa"/>
          </w:tcPr>
          <w:p w14:paraId="41DD618C" w14:textId="41692D36" w:rsidR="00A3178A" w:rsidRDefault="00A3178A" w:rsidP="00A3178A"/>
        </w:tc>
        <w:tc>
          <w:tcPr>
            <w:tcW w:w="559" w:type="dxa"/>
          </w:tcPr>
          <w:p w14:paraId="64F40987" w14:textId="45A8B13C" w:rsidR="00A3178A" w:rsidRDefault="00A3178A" w:rsidP="00A3178A">
            <w:r w:rsidRPr="002300DE">
              <w:rPr>
                <w:rFonts w:ascii="Calibri" w:hAnsi="Calibri" w:cs="Calibri"/>
              </w:rPr>
              <w:t>ǀ</w:t>
            </w:r>
          </w:p>
        </w:tc>
        <w:tc>
          <w:tcPr>
            <w:tcW w:w="576" w:type="dxa"/>
          </w:tcPr>
          <w:p w14:paraId="011E7FCD" w14:textId="73A41905" w:rsidR="00A3178A" w:rsidRDefault="00A3178A" w:rsidP="00A3178A">
            <w:r w:rsidRPr="002300DE">
              <w:rPr>
                <w:rFonts w:ascii="Calibri" w:hAnsi="Calibri" w:cs="Calibri"/>
              </w:rPr>
              <w:t>ǁ</w:t>
            </w:r>
          </w:p>
        </w:tc>
        <w:tc>
          <w:tcPr>
            <w:tcW w:w="560" w:type="dxa"/>
          </w:tcPr>
          <w:p w14:paraId="2D5A8577" w14:textId="7960C6EE" w:rsidR="00A3178A" w:rsidRDefault="00A3178A" w:rsidP="00A3178A">
            <w:r w:rsidRPr="002300DE">
              <w:rPr>
                <w:rFonts w:ascii="Calibri" w:hAnsi="Calibri" w:cs="Calibri"/>
              </w:rPr>
              <w:t>ǃ</w:t>
            </w:r>
          </w:p>
        </w:tc>
        <w:tc>
          <w:tcPr>
            <w:tcW w:w="560" w:type="dxa"/>
          </w:tcPr>
          <w:p w14:paraId="04BEE540" w14:textId="74803762" w:rsidR="00A3178A" w:rsidRDefault="00A3178A" w:rsidP="00A3178A"/>
        </w:tc>
        <w:tc>
          <w:tcPr>
            <w:tcW w:w="558" w:type="dxa"/>
          </w:tcPr>
          <w:p w14:paraId="2A6D7283" w14:textId="10BC8AE1" w:rsidR="00A3178A" w:rsidRDefault="00A3178A" w:rsidP="00A3178A">
            <w:r w:rsidRPr="002300DE">
              <w:rPr>
                <w:rFonts w:ascii="Calibri" w:hAnsi="Calibri" w:cs="Calibri"/>
              </w:rPr>
              <w:t>ǂ</w:t>
            </w:r>
          </w:p>
        </w:tc>
        <w:tc>
          <w:tcPr>
            <w:tcW w:w="584" w:type="dxa"/>
          </w:tcPr>
          <w:p w14:paraId="43CED026" w14:textId="77777777" w:rsidR="00A3178A" w:rsidRDefault="00A3178A" w:rsidP="00A3178A"/>
        </w:tc>
        <w:tc>
          <w:tcPr>
            <w:tcW w:w="584" w:type="dxa"/>
          </w:tcPr>
          <w:p w14:paraId="7014235C" w14:textId="77777777" w:rsidR="00A3178A" w:rsidRDefault="00A3178A" w:rsidP="00A3178A"/>
        </w:tc>
        <w:tc>
          <w:tcPr>
            <w:tcW w:w="552" w:type="dxa"/>
          </w:tcPr>
          <w:p w14:paraId="4F9D6D4B" w14:textId="07A647E1" w:rsidR="00A3178A" w:rsidRDefault="00A3178A" w:rsidP="00A3178A"/>
        </w:tc>
        <w:tc>
          <w:tcPr>
            <w:tcW w:w="562" w:type="dxa"/>
          </w:tcPr>
          <w:p w14:paraId="6576AD3C" w14:textId="64756B67" w:rsidR="00A3178A" w:rsidRDefault="00A3178A" w:rsidP="00A3178A"/>
        </w:tc>
        <w:tc>
          <w:tcPr>
            <w:tcW w:w="555" w:type="dxa"/>
          </w:tcPr>
          <w:p w14:paraId="6CA31A59" w14:textId="164B5E82" w:rsidR="00A3178A" w:rsidRDefault="00A3178A" w:rsidP="00A3178A"/>
        </w:tc>
        <w:tc>
          <w:tcPr>
            <w:tcW w:w="554" w:type="dxa"/>
          </w:tcPr>
          <w:p w14:paraId="4836B2A8" w14:textId="36347A7A" w:rsidR="00A3178A" w:rsidRDefault="00A3178A" w:rsidP="00A3178A"/>
        </w:tc>
        <w:tc>
          <w:tcPr>
            <w:tcW w:w="558" w:type="dxa"/>
          </w:tcPr>
          <w:p w14:paraId="7570A747" w14:textId="3445CAC2" w:rsidR="00A3178A" w:rsidRDefault="00A3178A" w:rsidP="00A3178A"/>
        </w:tc>
        <w:tc>
          <w:tcPr>
            <w:tcW w:w="551" w:type="dxa"/>
          </w:tcPr>
          <w:p w14:paraId="7DCE3D3C" w14:textId="46CACB3A" w:rsidR="00A3178A" w:rsidRDefault="00A3178A" w:rsidP="00A3178A"/>
        </w:tc>
      </w:tr>
      <w:tr w:rsidR="003C146F" w14:paraId="0838340F" w14:textId="6C101D1B" w:rsidTr="00296882">
        <w:tc>
          <w:tcPr>
            <w:tcW w:w="1205" w:type="dxa"/>
          </w:tcPr>
          <w:p w14:paraId="0FD04600" w14:textId="092B14B4" w:rsidR="00A3178A" w:rsidRDefault="00A3178A" w:rsidP="00A3178A">
            <w:r>
              <w:t>V Imp</w:t>
            </w:r>
          </w:p>
        </w:tc>
        <w:tc>
          <w:tcPr>
            <w:tcW w:w="595" w:type="dxa"/>
          </w:tcPr>
          <w:p w14:paraId="441A1F1E" w14:textId="6F9B5837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D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88B11" w14:textId="094CD23A" w:rsidR="00A3178A" w:rsidRDefault="00A3178A" w:rsidP="00A3178A">
            <w:r>
              <w:rPr>
                <w:rFonts w:ascii="Arial" w:hAnsi="Arial" w:cs="Arial"/>
              </w:rPr>
              <w:t>̬</w:t>
            </w:r>
          </w:p>
        </w:tc>
        <w:tc>
          <w:tcPr>
            <w:tcW w:w="561" w:type="dxa"/>
          </w:tcPr>
          <w:p w14:paraId="636BE025" w14:textId="2CDAB057" w:rsidR="00A3178A" w:rsidRDefault="00A3178A" w:rsidP="00A3178A">
            <w:r w:rsidRPr="00BE7336">
              <w:t>ɓ</w:t>
            </w:r>
          </w:p>
        </w:tc>
        <w:tc>
          <w:tcPr>
            <w:tcW w:w="554" w:type="dxa"/>
          </w:tcPr>
          <w:p w14:paraId="3C82C488" w14:textId="5F74F791" w:rsidR="00A3178A" w:rsidRDefault="00A3178A" w:rsidP="00A3178A"/>
        </w:tc>
        <w:tc>
          <w:tcPr>
            <w:tcW w:w="559" w:type="dxa"/>
          </w:tcPr>
          <w:p w14:paraId="7FBA6E1E" w14:textId="5CABCB80" w:rsidR="00A3178A" w:rsidRPr="00BE7336" w:rsidRDefault="00A3178A" w:rsidP="00A3178A">
            <w:pPr>
              <w:rPr>
                <w:color w:val="FF0000"/>
              </w:rPr>
            </w:pPr>
            <w:r w:rsidRPr="00BE7336">
              <w:t>ɗ</w:t>
            </w:r>
          </w:p>
        </w:tc>
        <w:tc>
          <w:tcPr>
            <w:tcW w:w="576" w:type="dxa"/>
          </w:tcPr>
          <w:p w14:paraId="2E1F7780" w14:textId="45AADBCB" w:rsidR="00A3178A" w:rsidRPr="00BE7336" w:rsidRDefault="00A3178A" w:rsidP="00A3178A">
            <w:pPr>
              <w:rPr>
                <w:color w:val="FF0000"/>
              </w:rPr>
            </w:pPr>
            <w:r w:rsidRPr="00BE7336">
              <w:rPr>
                <w:rFonts w:ascii="Arial" w:hAnsi="Arial" w:cs="Arial"/>
                <w:color w:val="FF0000"/>
              </w:rPr>
              <w:t>ɕ</w:t>
            </w:r>
          </w:p>
        </w:tc>
        <w:tc>
          <w:tcPr>
            <w:tcW w:w="560" w:type="dxa"/>
          </w:tcPr>
          <w:p w14:paraId="0FFB544E" w14:textId="46BEE2F9" w:rsidR="00A3178A" w:rsidRDefault="00A3178A" w:rsidP="00A3178A">
            <w:r w:rsidRPr="00BE7336">
              <w:rPr>
                <w:rFonts w:ascii="Arial" w:hAnsi="Arial" w:cs="Arial"/>
                <w:color w:val="FF0000"/>
              </w:rPr>
              <w:t>ʑ</w:t>
            </w:r>
          </w:p>
        </w:tc>
        <w:tc>
          <w:tcPr>
            <w:tcW w:w="560" w:type="dxa"/>
          </w:tcPr>
          <w:p w14:paraId="37DDF453" w14:textId="159B5C08" w:rsidR="00A3178A" w:rsidRDefault="00A3178A" w:rsidP="00A3178A"/>
        </w:tc>
        <w:tc>
          <w:tcPr>
            <w:tcW w:w="558" w:type="dxa"/>
          </w:tcPr>
          <w:p w14:paraId="58F2F2A3" w14:textId="24163756" w:rsidR="00A3178A" w:rsidRDefault="00A3178A" w:rsidP="00A3178A">
            <w:r w:rsidRPr="00BE7336">
              <w:rPr>
                <w:rFonts w:ascii="Arial" w:hAnsi="Arial" w:cs="Arial"/>
              </w:rPr>
              <w:t>ʄ</w:t>
            </w:r>
          </w:p>
        </w:tc>
        <w:tc>
          <w:tcPr>
            <w:tcW w:w="584" w:type="dxa"/>
          </w:tcPr>
          <w:p w14:paraId="7B5332EC" w14:textId="03559FA9" w:rsidR="00A3178A" w:rsidRDefault="00A3178A" w:rsidP="00A3178A">
            <w:r w:rsidRPr="00BE7336">
              <w:rPr>
                <w:rFonts w:ascii="Arial" w:hAnsi="Arial" w:cs="Arial"/>
              </w:rPr>
              <w:t>ɠ</w:t>
            </w:r>
          </w:p>
        </w:tc>
        <w:tc>
          <w:tcPr>
            <w:tcW w:w="584" w:type="dxa"/>
          </w:tcPr>
          <w:p w14:paraId="41D59486" w14:textId="06DAB977" w:rsidR="00A3178A" w:rsidRDefault="00A3178A" w:rsidP="00A3178A">
            <w:r w:rsidRPr="00BE7336">
              <w:rPr>
                <w:rFonts w:ascii="Arial" w:hAnsi="Arial" w:cs="Arial"/>
              </w:rPr>
              <w:t>ʛ</w:t>
            </w:r>
          </w:p>
        </w:tc>
        <w:tc>
          <w:tcPr>
            <w:tcW w:w="552" w:type="dxa"/>
          </w:tcPr>
          <w:p w14:paraId="39AFBE35" w14:textId="52416EF3" w:rsidR="00A3178A" w:rsidRDefault="00A3178A" w:rsidP="00A3178A"/>
        </w:tc>
        <w:tc>
          <w:tcPr>
            <w:tcW w:w="562" w:type="dxa"/>
          </w:tcPr>
          <w:p w14:paraId="2620D5D1" w14:textId="6F2DFCA0" w:rsidR="00A3178A" w:rsidRDefault="00A3178A" w:rsidP="00A3178A"/>
        </w:tc>
        <w:tc>
          <w:tcPr>
            <w:tcW w:w="555" w:type="dxa"/>
          </w:tcPr>
          <w:p w14:paraId="41398DD1" w14:textId="7F90C04B" w:rsidR="00A3178A" w:rsidRPr="00E02FAE" w:rsidRDefault="00A3178A" w:rsidP="00A3178A">
            <w:pPr>
              <w:rPr>
                <w:color w:val="FF0000"/>
              </w:rPr>
            </w:pPr>
          </w:p>
        </w:tc>
        <w:tc>
          <w:tcPr>
            <w:tcW w:w="554" w:type="dxa"/>
          </w:tcPr>
          <w:p w14:paraId="58027240" w14:textId="0211CA76" w:rsidR="00A3178A" w:rsidRPr="00E02FAE" w:rsidRDefault="00A3178A" w:rsidP="00A3178A">
            <w:pPr>
              <w:rPr>
                <w:color w:val="FF0000"/>
              </w:rPr>
            </w:pPr>
          </w:p>
        </w:tc>
        <w:tc>
          <w:tcPr>
            <w:tcW w:w="558" w:type="dxa"/>
          </w:tcPr>
          <w:p w14:paraId="70E5ED98" w14:textId="21C06284" w:rsidR="00A3178A" w:rsidRPr="00E02FAE" w:rsidRDefault="00A3178A" w:rsidP="00A3178A">
            <w:pPr>
              <w:rPr>
                <w:color w:val="FF0000"/>
              </w:rPr>
            </w:pPr>
          </w:p>
        </w:tc>
        <w:tc>
          <w:tcPr>
            <w:tcW w:w="551" w:type="dxa"/>
          </w:tcPr>
          <w:p w14:paraId="3FD8D316" w14:textId="6CE34F27" w:rsidR="00A3178A" w:rsidRPr="00E02FAE" w:rsidRDefault="00A3178A" w:rsidP="00A3178A">
            <w:pPr>
              <w:rPr>
                <w:color w:val="FF0000"/>
              </w:rPr>
            </w:pPr>
          </w:p>
        </w:tc>
      </w:tr>
      <w:tr w:rsidR="003C146F" w14:paraId="51231454" w14:textId="7C26B7FF" w:rsidTr="00296882">
        <w:tc>
          <w:tcPr>
            <w:tcW w:w="1205" w:type="dxa"/>
          </w:tcPr>
          <w:p w14:paraId="6F31CCA8" w14:textId="54C5F25D" w:rsidR="00A3178A" w:rsidRDefault="00A3178A" w:rsidP="00A3178A">
            <w:r>
              <w:t>Trill</w:t>
            </w:r>
          </w:p>
        </w:tc>
        <w:tc>
          <w:tcPr>
            <w:tcW w:w="595" w:type="dxa"/>
          </w:tcPr>
          <w:p w14:paraId="6485457C" w14:textId="10F28634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E</w:t>
            </w:r>
          </w:p>
        </w:tc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79B02" w14:textId="6525C6E5" w:rsidR="00A3178A" w:rsidRDefault="00A3178A" w:rsidP="00A3178A">
            <w:r w:rsidRPr="00723A8E">
              <w:rPr>
                <w:rFonts w:ascii="Arial" w:hAnsi="Arial" w:cs="Arial"/>
              </w:rPr>
              <w:t>̥</w:t>
            </w:r>
          </w:p>
        </w:tc>
        <w:tc>
          <w:tcPr>
            <w:tcW w:w="561" w:type="dxa"/>
          </w:tcPr>
          <w:p w14:paraId="6F928A51" w14:textId="60CB19E8" w:rsidR="00A3178A" w:rsidRDefault="00A3178A" w:rsidP="00A3178A">
            <w:r w:rsidRPr="00BE7336">
              <w:rPr>
                <w:rFonts w:ascii="Arial" w:hAnsi="Arial" w:cs="Arial"/>
              </w:rPr>
              <w:t>ʙ</w:t>
            </w:r>
          </w:p>
        </w:tc>
        <w:tc>
          <w:tcPr>
            <w:tcW w:w="554" w:type="dxa"/>
          </w:tcPr>
          <w:p w14:paraId="63D14986" w14:textId="6AADC88C" w:rsidR="00A3178A" w:rsidRDefault="00A3178A" w:rsidP="00A3178A">
            <w:r w:rsidRPr="00BE7336">
              <w:rPr>
                <w:rFonts w:ascii="Arial" w:hAnsi="Arial" w:cs="Arial"/>
              </w:rPr>
              <w:t>ⱱ</w:t>
            </w:r>
          </w:p>
        </w:tc>
        <w:tc>
          <w:tcPr>
            <w:tcW w:w="559" w:type="dxa"/>
          </w:tcPr>
          <w:p w14:paraId="6EFE7C82" w14:textId="27F398F3" w:rsidR="00A3178A" w:rsidRDefault="00A3178A" w:rsidP="00A3178A">
            <w:r w:rsidRPr="00BE7336">
              <w:rPr>
                <w:rFonts w:ascii="Arial" w:hAnsi="Arial" w:cs="Arial"/>
                <w:color w:val="FF0000"/>
              </w:rPr>
              <w:t>ɾ</w:t>
            </w:r>
          </w:p>
        </w:tc>
        <w:tc>
          <w:tcPr>
            <w:tcW w:w="576" w:type="dxa"/>
          </w:tcPr>
          <w:p w14:paraId="33FB7778" w14:textId="473F5FF1" w:rsidR="00A3178A" w:rsidRDefault="00A3178A" w:rsidP="00A3178A">
            <w:r>
              <w:t>r</w:t>
            </w:r>
          </w:p>
        </w:tc>
        <w:tc>
          <w:tcPr>
            <w:tcW w:w="560" w:type="dxa"/>
          </w:tcPr>
          <w:p w14:paraId="1C337FD5" w14:textId="65508D32" w:rsidR="00A3178A" w:rsidRDefault="00A3178A" w:rsidP="00A3178A">
            <w:r w:rsidRPr="00BE7336">
              <w:rPr>
                <w:rFonts w:ascii="Arial" w:hAnsi="Arial" w:cs="Arial"/>
                <w:color w:val="FF0000"/>
              </w:rPr>
              <w:t>ɺ</w:t>
            </w:r>
          </w:p>
        </w:tc>
        <w:tc>
          <w:tcPr>
            <w:tcW w:w="560" w:type="dxa"/>
          </w:tcPr>
          <w:p w14:paraId="7EBBCDD7" w14:textId="5E459F8A" w:rsidR="00A3178A" w:rsidRDefault="00A3178A" w:rsidP="00A3178A">
            <w:r w:rsidRPr="00BE7336">
              <w:rPr>
                <w:rFonts w:ascii="Arial" w:hAnsi="Arial" w:cs="Arial"/>
              </w:rPr>
              <w:t>ɽ</w:t>
            </w:r>
          </w:p>
        </w:tc>
        <w:tc>
          <w:tcPr>
            <w:tcW w:w="558" w:type="dxa"/>
          </w:tcPr>
          <w:p w14:paraId="05D4AB8B" w14:textId="30064BF2" w:rsidR="00A3178A" w:rsidRDefault="00A3178A" w:rsidP="00A3178A">
            <w:r w:rsidRPr="00CA3B8F">
              <w:rPr>
                <w:rFonts w:ascii="Arial" w:hAnsi="Arial" w:cs="Arial"/>
                <w:color w:val="FF0000"/>
              </w:rPr>
              <w:t>ɧ</w:t>
            </w:r>
          </w:p>
        </w:tc>
        <w:tc>
          <w:tcPr>
            <w:tcW w:w="584" w:type="dxa"/>
          </w:tcPr>
          <w:p w14:paraId="4AC59F7B" w14:textId="31F588CE" w:rsidR="00A3178A" w:rsidRDefault="00A3178A" w:rsidP="00A3178A"/>
        </w:tc>
        <w:tc>
          <w:tcPr>
            <w:tcW w:w="584" w:type="dxa"/>
          </w:tcPr>
          <w:p w14:paraId="1A83FD10" w14:textId="7C9C6272" w:rsidR="00A3178A" w:rsidRDefault="00A3178A" w:rsidP="00A3178A">
            <w:r w:rsidRPr="00CA3B8F">
              <w:rPr>
                <w:rFonts w:ascii="Arial" w:hAnsi="Arial" w:cs="Arial"/>
              </w:rPr>
              <w:t>ʀ</w:t>
            </w:r>
          </w:p>
        </w:tc>
        <w:tc>
          <w:tcPr>
            <w:tcW w:w="552" w:type="dxa"/>
          </w:tcPr>
          <w:p w14:paraId="54901E4F" w14:textId="314E4D96" w:rsidR="00A3178A" w:rsidRDefault="000923C6" w:rsidP="00A3178A">
            <w:r>
              <w:t>Ma</w:t>
            </w:r>
            <w:r w:rsidR="00254167">
              <w:t>rk</w:t>
            </w:r>
          </w:p>
        </w:tc>
        <w:tc>
          <w:tcPr>
            <w:tcW w:w="562" w:type="dxa"/>
          </w:tcPr>
          <w:p w14:paraId="37E7B230" w14:textId="6EA13814" w:rsidR="00A3178A" w:rsidRDefault="000923C6" w:rsidP="00A3178A">
            <w:r>
              <w:t>Au</w:t>
            </w:r>
            <w:r w:rsidR="003C146F">
              <w:t>dio</w:t>
            </w:r>
          </w:p>
        </w:tc>
        <w:tc>
          <w:tcPr>
            <w:tcW w:w="555" w:type="dxa"/>
          </w:tcPr>
          <w:p w14:paraId="746DBD00" w14:textId="2AC0C9D3" w:rsidR="00A3178A" w:rsidRDefault="000923C6" w:rsidP="00A3178A">
            <w:r>
              <w:t>Voi</w:t>
            </w:r>
            <w:r w:rsidR="00254167">
              <w:t>ce</w:t>
            </w:r>
          </w:p>
        </w:tc>
        <w:tc>
          <w:tcPr>
            <w:tcW w:w="554" w:type="dxa"/>
          </w:tcPr>
          <w:p w14:paraId="30F8A382" w14:textId="23F1ACBA" w:rsidR="00A3178A" w:rsidRDefault="00B86FBF" w:rsidP="00A3178A">
            <w:r>
              <w:t>Ef</w:t>
            </w:r>
            <w:r w:rsidR="007A1AFB">
              <w:t>f</w:t>
            </w:r>
            <w:r w:rsidR="00254167">
              <w:t>ect</w:t>
            </w:r>
          </w:p>
        </w:tc>
        <w:tc>
          <w:tcPr>
            <w:tcW w:w="558" w:type="dxa"/>
          </w:tcPr>
          <w:p w14:paraId="4DA58B77" w14:textId="77777777" w:rsidR="00A3178A" w:rsidRDefault="00A3178A" w:rsidP="00A3178A"/>
        </w:tc>
        <w:tc>
          <w:tcPr>
            <w:tcW w:w="551" w:type="dxa"/>
          </w:tcPr>
          <w:p w14:paraId="62E43AE1" w14:textId="30CC2146" w:rsidR="00A3178A" w:rsidRDefault="00A3178A" w:rsidP="00A3178A"/>
        </w:tc>
      </w:tr>
      <w:tr w:rsidR="003C146F" w14:paraId="01F84381" w14:textId="68B3C418" w:rsidTr="00541247">
        <w:tc>
          <w:tcPr>
            <w:tcW w:w="1205" w:type="dxa"/>
          </w:tcPr>
          <w:p w14:paraId="49CFBD45" w14:textId="10383F96" w:rsidR="00A3178A" w:rsidRDefault="00A3178A" w:rsidP="00A3178A">
            <w:r>
              <w:t>Diacritics</w:t>
            </w:r>
          </w:p>
        </w:tc>
        <w:tc>
          <w:tcPr>
            <w:tcW w:w="595" w:type="dxa"/>
          </w:tcPr>
          <w:p w14:paraId="419CE957" w14:textId="552EDA90" w:rsidR="00A3178A" w:rsidRPr="002E27C3" w:rsidRDefault="00A3178A" w:rsidP="00A3178A">
            <w:pPr>
              <w:rPr>
                <w:b/>
                <w:bCs/>
              </w:rPr>
            </w:pPr>
            <w:r w:rsidRPr="002E27C3">
              <w:rPr>
                <w:b/>
                <w:bCs/>
              </w:rPr>
              <w:t>F</w:t>
            </w:r>
          </w:p>
        </w:tc>
        <w:tc>
          <w:tcPr>
            <w:tcW w:w="562" w:type="dxa"/>
          </w:tcPr>
          <w:p w14:paraId="3BB09050" w14:textId="10835FEE" w:rsidR="00A3178A" w:rsidRDefault="00A3178A" w:rsidP="00A3178A">
            <w:pPr>
              <w:rPr>
                <w:color w:val="000000" w:themeColor="text1"/>
                <w:vertAlign w:val="superscript"/>
              </w:rPr>
            </w:pPr>
            <w:r w:rsidRPr="00E3635F">
              <w:rPr>
                <w:rFonts w:ascii="Arial" w:hAnsi="Arial" w:cs="Arial"/>
              </w:rPr>
              <w:t>̚</w:t>
            </w:r>
          </w:p>
        </w:tc>
        <w:tc>
          <w:tcPr>
            <w:tcW w:w="561" w:type="dxa"/>
          </w:tcPr>
          <w:p w14:paraId="7F9D2181" w14:textId="16799FF6" w:rsidR="00A3178A" w:rsidRDefault="00A3178A" w:rsidP="00A3178A">
            <w:pPr>
              <w:rPr>
                <w:color w:val="000000" w:themeColor="text1"/>
              </w:rPr>
            </w:pPr>
            <w:r w:rsidRPr="11ACD9A3">
              <w:rPr>
                <w:color w:val="000000" w:themeColor="text1"/>
                <w:vertAlign w:val="superscript"/>
              </w:rPr>
              <w:t>w</w:t>
            </w:r>
          </w:p>
        </w:tc>
        <w:tc>
          <w:tcPr>
            <w:tcW w:w="554" w:type="dxa"/>
          </w:tcPr>
          <w:p w14:paraId="4A1B46E7" w14:textId="52FA4D40" w:rsidR="00A3178A" w:rsidRDefault="00A3178A" w:rsidP="00A3178A">
            <w:pPr>
              <w:rPr>
                <w:color w:val="000000" w:themeColor="text1"/>
              </w:rPr>
            </w:pPr>
            <w:r w:rsidRPr="002A0385">
              <w:rPr>
                <w:rFonts w:ascii="Arial" w:hAnsi="Arial" w:cs="Arial"/>
                <w:color w:val="000000" w:themeColor="text1"/>
              </w:rPr>
              <w:t>̼</w:t>
            </w:r>
          </w:p>
        </w:tc>
        <w:tc>
          <w:tcPr>
            <w:tcW w:w="559" w:type="dxa"/>
          </w:tcPr>
          <w:p w14:paraId="137BDB45" w14:textId="67726285" w:rsidR="00A3178A" w:rsidRDefault="00A3178A" w:rsidP="00A3178A">
            <w:pPr>
              <w:rPr>
                <w:color w:val="000000" w:themeColor="text1"/>
              </w:rPr>
            </w:pPr>
            <w:r w:rsidRPr="007E4CC1">
              <w:rPr>
                <w:rFonts w:ascii="Arial" w:hAnsi="Arial" w:cs="Arial"/>
                <w:color w:val="000000" w:themeColor="text1"/>
              </w:rPr>
              <w:t>̪</w:t>
            </w:r>
          </w:p>
        </w:tc>
        <w:tc>
          <w:tcPr>
            <w:tcW w:w="576" w:type="dxa"/>
          </w:tcPr>
          <w:p w14:paraId="1197A742" w14:textId="2A3A7317" w:rsidR="00A3178A" w:rsidRDefault="00A3178A" w:rsidP="00A3178A">
            <w:pPr>
              <w:rPr>
                <w:color w:val="000000" w:themeColor="text1"/>
              </w:rPr>
            </w:pPr>
            <w:r w:rsidRPr="002E3FD6">
              <w:rPr>
                <w:rFonts w:ascii="Arial" w:hAnsi="Arial" w:cs="Arial"/>
              </w:rPr>
              <w:t>̺</w:t>
            </w:r>
          </w:p>
        </w:tc>
        <w:tc>
          <w:tcPr>
            <w:tcW w:w="560" w:type="dxa"/>
          </w:tcPr>
          <w:p w14:paraId="2B4242E2" w14:textId="1F5E0CFA" w:rsidR="00A3178A" w:rsidRDefault="00A3178A" w:rsidP="00A3178A">
            <w:pPr>
              <w:rPr>
                <w:color w:val="000000" w:themeColor="text1"/>
              </w:rPr>
            </w:pPr>
            <w:proofErr w:type="spellStart"/>
            <w:r w:rsidRPr="11ACD9A3">
              <w:rPr>
                <w:color w:val="000000" w:themeColor="text1"/>
                <w:vertAlign w:val="superscript"/>
              </w:rPr>
              <w:t>jjj</w:t>
            </w:r>
            <w:proofErr w:type="spellEnd"/>
          </w:p>
        </w:tc>
        <w:tc>
          <w:tcPr>
            <w:tcW w:w="560" w:type="dxa"/>
          </w:tcPr>
          <w:p w14:paraId="280C971E" w14:textId="7624A191" w:rsidR="00A3178A" w:rsidRDefault="00A3178A" w:rsidP="00A3178A">
            <w:pPr>
              <w:rPr>
                <w:color w:val="000000" w:themeColor="text1"/>
                <w:vertAlign w:val="superscript"/>
              </w:rPr>
            </w:pPr>
            <w:proofErr w:type="spellStart"/>
            <w:r w:rsidRPr="11ACD9A3">
              <w:rPr>
                <w:color w:val="000000" w:themeColor="text1"/>
                <w:vertAlign w:val="superscript"/>
              </w:rPr>
              <w:t>jj</w:t>
            </w:r>
            <w:proofErr w:type="spellEnd"/>
          </w:p>
        </w:tc>
        <w:tc>
          <w:tcPr>
            <w:tcW w:w="558" w:type="dxa"/>
          </w:tcPr>
          <w:p w14:paraId="060E2A86" w14:textId="76573434" w:rsidR="00A3178A" w:rsidRDefault="00A3178A" w:rsidP="00A3178A">
            <w:pPr>
              <w:rPr>
                <w:color w:val="000000" w:themeColor="text1"/>
                <w:vertAlign w:val="superscript"/>
              </w:rPr>
            </w:pPr>
            <w:r w:rsidRPr="11ACD9A3">
              <w:rPr>
                <w:color w:val="000000" w:themeColor="text1"/>
                <w:vertAlign w:val="superscript"/>
              </w:rPr>
              <w:t>j</w:t>
            </w:r>
          </w:p>
        </w:tc>
        <w:tc>
          <w:tcPr>
            <w:tcW w:w="584" w:type="dxa"/>
          </w:tcPr>
          <w:p w14:paraId="68821B3D" w14:textId="0A7AAAE7" w:rsidR="00A3178A" w:rsidRDefault="00A3178A" w:rsidP="00A3178A">
            <w:pPr>
              <w:rPr>
                <w:color w:val="000000" w:themeColor="text1"/>
              </w:rPr>
            </w:pPr>
            <w:r w:rsidRPr="11ACD9A3">
              <w:rPr>
                <w:color w:val="000000" w:themeColor="text1"/>
                <w:vertAlign w:val="superscript"/>
              </w:rPr>
              <w:t>ɣ</w:t>
            </w:r>
          </w:p>
        </w:tc>
        <w:tc>
          <w:tcPr>
            <w:tcW w:w="584" w:type="dxa"/>
          </w:tcPr>
          <w:p w14:paraId="625BD4B7" w14:textId="1EFB04B6" w:rsidR="00A3178A" w:rsidRDefault="00A3178A" w:rsidP="00A3178A">
            <w:pPr>
              <w:rPr>
                <w:color w:val="000000" w:themeColor="text1"/>
              </w:rPr>
            </w:pPr>
            <w:proofErr w:type="spellStart"/>
            <w:r w:rsidRPr="00C4252B">
              <w:rPr>
                <w:rFonts w:ascii="Arial" w:hAnsi="Arial" w:cs="Arial"/>
                <w:color w:val="000000" w:themeColor="text1"/>
              </w:rPr>
              <w:t>ˤˤ</w:t>
            </w:r>
            <w:proofErr w:type="spellEnd"/>
          </w:p>
        </w:tc>
        <w:tc>
          <w:tcPr>
            <w:tcW w:w="552" w:type="dxa"/>
          </w:tcPr>
          <w:p w14:paraId="77FC5D59" w14:textId="1EF074B7" w:rsidR="00A3178A" w:rsidRDefault="00A3178A" w:rsidP="00A3178A">
            <w:pPr>
              <w:rPr>
                <w:color w:val="000000" w:themeColor="text1"/>
              </w:rPr>
            </w:pPr>
            <w:r w:rsidRPr="00C4252B">
              <w:rPr>
                <w:rFonts w:ascii="Arial" w:hAnsi="Arial" w:cs="Arial"/>
                <w:color w:val="000000" w:themeColor="text1"/>
              </w:rPr>
              <w:t>ˤ</w:t>
            </w:r>
          </w:p>
        </w:tc>
        <w:tc>
          <w:tcPr>
            <w:tcW w:w="562" w:type="dxa"/>
          </w:tcPr>
          <w:p w14:paraId="27961C9D" w14:textId="48653132" w:rsidR="00A3178A" w:rsidRDefault="00A3178A" w:rsidP="00A3178A">
            <w:pPr>
              <w:rPr>
                <w:rFonts w:ascii="Arial" w:hAnsi="Arial" w:cs="Arial"/>
                <w:color w:val="000000" w:themeColor="text1"/>
                <w:vertAlign w:val="superscript"/>
              </w:rPr>
            </w:pPr>
            <w:r w:rsidRPr="00F1317E">
              <w:rPr>
                <w:rFonts w:ascii="Arial" w:hAnsi="Arial" w:cs="Arial"/>
              </w:rPr>
              <w:t>ʼ</w:t>
            </w:r>
          </w:p>
        </w:tc>
        <w:tc>
          <w:tcPr>
            <w:tcW w:w="555" w:type="dxa"/>
          </w:tcPr>
          <w:p w14:paraId="5376BE4F" w14:textId="09BA459C" w:rsidR="00A3178A" w:rsidRDefault="00A3178A" w:rsidP="00A3178A">
            <w:r w:rsidRPr="000E1911">
              <w:rPr>
                <w:rFonts w:ascii="Arial" w:hAnsi="Arial" w:cs="Arial"/>
                <w:color w:val="000000" w:themeColor="text1"/>
                <w:vertAlign w:val="superscript"/>
              </w:rPr>
              <w:t>ˀ</w:t>
            </w:r>
          </w:p>
        </w:tc>
        <w:tc>
          <w:tcPr>
            <w:tcW w:w="554" w:type="dxa"/>
          </w:tcPr>
          <w:p w14:paraId="0D6FC4A1" w14:textId="72646F54" w:rsidR="00A3178A" w:rsidRDefault="00A3178A" w:rsidP="00A3178A">
            <w:r w:rsidRPr="00BD709E">
              <w:rPr>
                <w:vertAlign w:val="superscript"/>
              </w:rPr>
              <w:t>h</w:t>
            </w:r>
          </w:p>
        </w:tc>
        <w:tc>
          <w:tcPr>
            <w:tcW w:w="558" w:type="dxa"/>
          </w:tcPr>
          <w:p w14:paraId="13D7057F" w14:textId="795FDB10" w:rsidR="00A3178A" w:rsidRDefault="00A3178A" w:rsidP="00A3178A">
            <w:proofErr w:type="spellStart"/>
            <w:r w:rsidRPr="00BD709E">
              <w:rPr>
                <w:vertAlign w:val="superscript"/>
              </w:rPr>
              <w:t>hh</w:t>
            </w:r>
            <w:proofErr w:type="spellEnd"/>
          </w:p>
        </w:tc>
        <w:tc>
          <w:tcPr>
            <w:tcW w:w="551" w:type="dxa"/>
          </w:tcPr>
          <w:p w14:paraId="3AFA84AC" w14:textId="1B7BE6B3" w:rsidR="00A3178A" w:rsidRDefault="00A3178A" w:rsidP="00A3178A">
            <w:r w:rsidRPr="002C2FFB">
              <w:rPr>
                <w:rFonts w:ascii="Arial" w:hAnsi="Arial" w:cs="Arial"/>
              </w:rPr>
              <w:t>̻</w:t>
            </w:r>
          </w:p>
        </w:tc>
      </w:tr>
    </w:tbl>
    <w:p w14:paraId="120CB257" w14:textId="77777777" w:rsidR="006E5D5C" w:rsidRDefault="006E5D5C"/>
    <w:p w14:paraId="63F67827" w14:textId="77777777" w:rsidR="006469A0" w:rsidRDefault="006469A0"/>
    <w:p w14:paraId="37CF41CE" w14:textId="77777777" w:rsidR="006469A0" w:rsidRDefault="006469A0"/>
    <w:sectPr w:rsidR="006469A0" w:rsidSect="0058097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974"/>
    <w:rsid w:val="00012227"/>
    <w:rsid w:val="00012B79"/>
    <w:rsid w:val="00026B1B"/>
    <w:rsid w:val="00036B18"/>
    <w:rsid w:val="00060AAB"/>
    <w:rsid w:val="0008431A"/>
    <w:rsid w:val="000923C6"/>
    <w:rsid w:val="000A3440"/>
    <w:rsid w:val="000A4E6C"/>
    <w:rsid w:val="000B53DE"/>
    <w:rsid w:val="000E1911"/>
    <w:rsid w:val="000F6186"/>
    <w:rsid w:val="00104B1C"/>
    <w:rsid w:val="00156CB7"/>
    <w:rsid w:val="001A0E5C"/>
    <w:rsid w:val="001A21A3"/>
    <w:rsid w:val="001C280C"/>
    <w:rsid w:val="00217BFC"/>
    <w:rsid w:val="002300DE"/>
    <w:rsid w:val="002441B0"/>
    <w:rsid w:val="00252135"/>
    <w:rsid w:val="00254167"/>
    <w:rsid w:val="00264E5A"/>
    <w:rsid w:val="00291998"/>
    <w:rsid w:val="002A0385"/>
    <w:rsid w:val="002B1CAE"/>
    <w:rsid w:val="002C2FFB"/>
    <w:rsid w:val="002E27C3"/>
    <w:rsid w:val="002E3FD6"/>
    <w:rsid w:val="002F7244"/>
    <w:rsid w:val="0031141F"/>
    <w:rsid w:val="00322F51"/>
    <w:rsid w:val="003274B4"/>
    <w:rsid w:val="00372515"/>
    <w:rsid w:val="003B4263"/>
    <w:rsid w:val="003B75AB"/>
    <w:rsid w:val="003C146F"/>
    <w:rsid w:val="00405662"/>
    <w:rsid w:val="004149AA"/>
    <w:rsid w:val="00424A1E"/>
    <w:rsid w:val="00440161"/>
    <w:rsid w:val="004B3950"/>
    <w:rsid w:val="00541247"/>
    <w:rsid w:val="00580974"/>
    <w:rsid w:val="00585640"/>
    <w:rsid w:val="005B734F"/>
    <w:rsid w:val="005F6FD0"/>
    <w:rsid w:val="00600C5D"/>
    <w:rsid w:val="0061134B"/>
    <w:rsid w:val="00632EC8"/>
    <w:rsid w:val="00636138"/>
    <w:rsid w:val="006469A0"/>
    <w:rsid w:val="006B1DB7"/>
    <w:rsid w:val="006D513F"/>
    <w:rsid w:val="006D751C"/>
    <w:rsid w:val="006E5D5C"/>
    <w:rsid w:val="006E783C"/>
    <w:rsid w:val="0072185D"/>
    <w:rsid w:val="00723A8E"/>
    <w:rsid w:val="00735E63"/>
    <w:rsid w:val="007559BD"/>
    <w:rsid w:val="007A1AFB"/>
    <w:rsid w:val="007B74C5"/>
    <w:rsid w:val="007E4CC1"/>
    <w:rsid w:val="0081082E"/>
    <w:rsid w:val="008426E2"/>
    <w:rsid w:val="00844EA4"/>
    <w:rsid w:val="00861FAF"/>
    <w:rsid w:val="008762F3"/>
    <w:rsid w:val="008952A5"/>
    <w:rsid w:val="008C12CA"/>
    <w:rsid w:val="009473C6"/>
    <w:rsid w:val="009A7342"/>
    <w:rsid w:val="009F7946"/>
    <w:rsid w:val="00A207D1"/>
    <w:rsid w:val="00A3178A"/>
    <w:rsid w:val="00A444F2"/>
    <w:rsid w:val="00AB3C48"/>
    <w:rsid w:val="00AC158B"/>
    <w:rsid w:val="00AD003C"/>
    <w:rsid w:val="00B12B8F"/>
    <w:rsid w:val="00B21F97"/>
    <w:rsid w:val="00B271B1"/>
    <w:rsid w:val="00B43805"/>
    <w:rsid w:val="00B86FBF"/>
    <w:rsid w:val="00B97783"/>
    <w:rsid w:val="00BA70CC"/>
    <w:rsid w:val="00BD6BA1"/>
    <w:rsid w:val="00BD709E"/>
    <w:rsid w:val="00BE7336"/>
    <w:rsid w:val="00C05D53"/>
    <w:rsid w:val="00C1592F"/>
    <w:rsid w:val="00C22557"/>
    <w:rsid w:val="00C4252B"/>
    <w:rsid w:val="00CA3B8F"/>
    <w:rsid w:val="00CA4C24"/>
    <w:rsid w:val="00CB65CB"/>
    <w:rsid w:val="00D42ACF"/>
    <w:rsid w:val="00D50613"/>
    <w:rsid w:val="00D76036"/>
    <w:rsid w:val="00D8330A"/>
    <w:rsid w:val="00DB48D7"/>
    <w:rsid w:val="00DD53AF"/>
    <w:rsid w:val="00DE1552"/>
    <w:rsid w:val="00E02FAE"/>
    <w:rsid w:val="00E3635F"/>
    <w:rsid w:val="00EA47EF"/>
    <w:rsid w:val="00EA5251"/>
    <w:rsid w:val="00EC6514"/>
    <w:rsid w:val="00EE0AD0"/>
    <w:rsid w:val="00EE2139"/>
    <w:rsid w:val="00EE6D8D"/>
    <w:rsid w:val="00F06CA6"/>
    <w:rsid w:val="00F1317E"/>
    <w:rsid w:val="00F429DD"/>
    <w:rsid w:val="00F54781"/>
    <w:rsid w:val="00F63E11"/>
    <w:rsid w:val="00F83B98"/>
    <w:rsid w:val="00FA11C7"/>
    <w:rsid w:val="00FB1C87"/>
    <w:rsid w:val="00FB2A7C"/>
    <w:rsid w:val="00FD5567"/>
    <w:rsid w:val="02B9560F"/>
    <w:rsid w:val="048FDEA5"/>
    <w:rsid w:val="0555727C"/>
    <w:rsid w:val="05C6AD75"/>
    <w:rsid w:val="065C8F51"/>
    <w:rsid w:val="0768FC23"/>
    <w:rsid w:val="0F315449"/>
    <w:rsid w:val="1097F41A"/>
    <w:rsid w:val="11ACD9A3"/>
    <w:rsid w:val="1240A4C4"/>
    <w:rsid w:val="1C492403"/>
    <w:rsid w:val="1C7C84AE"/>
    <w:rsid w:val="1CB58440"/>
    <w:rsid w:val="2025B452"/>
    <w:rsid w:val="240F4516"/>
    <w:rsid w:val="281A3082"/>
    <w:rsid w:val="2D308FFE"/>
    <w:rsid w:val="30B8B336"/>
    <w:rsid w:val="32200799"/>
    <w:rsid w:val="34406874"/>
    <w:rsid w:val="34D16FE3"/>
    <w:rsid w:val="35A1ED45"/>
    <w:rsid w:val="372B3F40"/>
    <w:rsid w:val="37E3EDB1"/>
    <w:rsid w:val="3C4D2F4B"/>
    <w:rsid w:val="3CA1163F"/>
    <w:rsid w:val="3CDBB787"/>
    <w:rsid w:val="43048364"/>
    <w:rsid w:val="436AEB46"/>
    <w:rsid w:val="44C41DB4"/>
    <w:rsid w:val="45B51D91"/>
    <w:rsid w:val="4628407C"/>
    <w:rsid w:val="46FF9BD3"/>
    <w:rsid w:val="47F24A8C"/>
    <w:rsid w:val="4ED51EFA"/>
    <w:rsid w:val="4F25BCFB"/>
    <w:rsid w:val="500CF902"/>
    <w:rsid w:val="518F4BEF"/>
    <w:rsid w:val="553D1901"/>
    <w:rsid w:val="5620AE7D"/>
    <w:rsid w:val="587320CD"/>
    <w:rsid w:val="5D6ACF7B"/>
    <w:rsid w:val="5D968AD9"/>
    <w:rsid w:val="5F0D4A9C"/>
    <w:rsid w:val="6033F91F"/>
    <w:rsid w:val="64E93FA2"/>
    <w:rsid w:val="69B2B776"/>
    <w:rsid w:val="6A696FAC"/>
    <w:rsid w:val="6E969C18"/>
    <w:rsid w:val="70821B5E"/>
    <w:rsid w:val="7CACC72B"/>
    <w:rsid w:val="7CB15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7C443"/>
  <w15:chartTrackingRefBased/>
  <w15:docId w15:val="{6FE26DC3-EA7E-46A6-997E-BD0FFC5E8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9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9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9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9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9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9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9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9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9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9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9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9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9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9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9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9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9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9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9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9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9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9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9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9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9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9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9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809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63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106</Words>
  <Characters>608</Characters>
  <Application>Microsoft Office Word</Application>
  <DocSecurity>0</DocSecurity>
  <Lines>5</Lines>
  <Paragraphs>1</Paragraphs>
  <ScaleCrop>false</ScaleCrop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Hancock</dc:creator>
  <cp:keywords/>
  <dc:description/>
  <cp:lastModifiedBy>Calvin Hancock</cp:lastModifiedBy>
  <cp:revision>97</cp:revision>
  <dcterms:created xsi:type="dcterms:W3CDTF">2025-05-10T04:21:00Z</dcterms:created>
  <dcterms:modified xsi:type="dcterms:W3CDTF">2025-11-13T03:26:00Z</dcterms:modified>
</cp:coreProperties>
</file>