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46EC6" w14:textId="77777777" w:rsidR="00AA1F9B" w:rsidRPr="000159DB" w:rsidRDefault="00EA31A2" w:rsidP="00A15957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Use Case </w:t>
      </w:r>
      <w:r w:rsidR="000159DB" w:rsidRPr="000159DB">
        <w:rPr>
          <w:b/>
          <w:bCs/>
          <w:sz w:val="28"/>
          <w:szCs w:val="28"/>
        </w:rPr>
        <w:t>Scenario</w:t>
      </w:r>
    </w:p>
    <w:p w14:paraId="29BA9B64" w14:textId="77777777" w:rsidR="00F36229" w:rsidRDefault="00A15957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Use ca</w:t>
      </w:r>
      <w:r w:rsidR="00CC56AF" w:rsidRPr="007353EE">
        <w:rPr>
          <w:b/>
          <w:bCs/>
        </w:rPr>
        <w:t>s</w:t>
      </w:r>
      <w:r w:rsidRPr="007353EE">
        <w:rPr>
          <w:b/>
          <w:bCs/>
        </w:rPr>
        <w:t>e</w:t>
      </w:r>
      <w:r>
        <w:t xml:space="preserve">: </w:t>
      </w:r>
      <w:r w:rsidR="00AA078F">
        <w:t>Making a Bet</w:t>
      </w:r>
      <w:r w:rsidR="001D0713">
        <w:t xml:space="preserve"> while playing a Game</w:t>
      </w:r>
    </w:p>
    <w:p w14:paraId="76E80FBC" w14:textId="77777777" w:rsidR="007462C9" w:rsidRDefault="007462C9" w:rsidP="00AA078F">
      <w:pPr>
        <w:pStyle w:val="ListParagraph"/>
        <w:numPr>
          <w:ilvl w:val="1"/>
          <w:numId w:val="1"/>
        </w:numPr>
      </w:pPr>
      <w:r>
        <w:rPr>
          <w:b/>
          <w:bCs/>
        </w:rPr>
        <w:t>Brief description</w:t>
      </w:r>
      <w:r w:rsidRPr="007462C9">
        <w:t>:</w:t>
      </w:r>
      <w:r>
        <w:t xml:space="preserve"> </w:t>
      </w:r>
      <w:r w:rsidR="00AA078F">
        <w:t xml:space="preserve"> Allow a player to bet.</w:t>
      </w:r>
    </w:p>
    <w:p w14:paraId="3FB09948" w14:textId="77777777"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</w:t>
      </w:r>
      <w:r w:rsidR="00616068">
        <w:t xml:space="preserve"> </w:t>
      </w:r>
      <w:r w:rsidR="000D05EE">
        <w:t xml:space="preserve">Primary – </w:t>
      </w:r>
      <w:r w:rsidR="00244FE9">
        <w:t>Players</w:t>
      </w:r>
      <w:r w:rsidR="00E674AD">
        <w:t xml:space="preserve">, secondary – </w:t>
      </w:r>
      <w:r w:rsidR="002D30FE">
        <w:t>Texas</w:t>
      </w:r>
      <w:r w:rsidR="00E674AD">
        <w:t xml:space="preserve"> </w:t>
      </w:r>
      <w:r w:rsidR="002D30FE">
        <w:t>H</w:t>
      </w:r>
      <w:r w:rsidR="00E674AD">
        <w:t>old</w:t>
      </w:r>
      <w:r w:rsidR="005E296C">
        <w:t>’</w:t>
      </w:r>
      <w:r w:rsidR="00E674AD">
        <w:t>em system</w:t>
      </w:r>
      <w:r w:rsidR="00665363">
        <w:t>.</w:t>
      </w:r>
    </w:p>
    <w:p w14:paraId="74F52DE7" w14:textId="77777777"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>:</w:t>
      </w:r>
      <w:r w:rsidR="00244FE9">
        <w:t xml:space="preserve"> </w:t>
      </w:r>
      <w:r w:rsidR="00AA078F">
        <w:t>it is the player’</w:t>
      </w:r>
      <w:r w:rsidR="00C16876">
        <w:t>s turn</w:t>
      </w:r>
      <w:r w:rsidR="00C16876">
        <w:rPr>
          <w:rFonts w:hint="cs"/>
          <w:rtl/>
        </w:rPr>
        <w:t xml:space="preserve"> </w:t>
      </w:r>
      <w:r w:rsidR="00C16876">
        <w:t xml:space="preserve">and </w:t>
      </w:r>
      <w:r w:rsidR="007F0480">
        <w:t>a minimum has been passed to the player</w:t>
      </w:r>
    </w:p>
    <w:p w14:paraId="7CEEF372" w14:textId="77777777"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>:</w:t>
      </w:r>
      <w:r w:rsidR="00244FE9">
        <w:t xml:space="preserve"> </w:t>
      </w:r>
      <w:r w:rsidR="00AA078F">
        <w:t xml:space="preserve">the amount betted by </w:t>
      </w:r>
      <w:r w:rsidR="007F0480">
        <w:t>the user is transferred from his</w:t>
      </w:r>
      <w:r w:rsidR="00AA078F">
        <w:t xml:space="preserve"> credit to the pot</w:t>
      </w:r>
    </w:p>
    <w:p w14:paraId="75FE586B" w14:textId="77777777"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>:</w:t>
      </w:r>
      <w:r w:rsidR="00CE1AA8">
        <w:t xml:space="preserve"> </w:t>
      </w:r>
    </w:p>
    <w:p w14:paraId="3992F263" w14:textId="77777777" w:rsidR="00CE1AA8" w:rsidRDefault="00CE1AA8" w:rsidP="00CE1AA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>:</w:t>
      </w:r>
      <w:r w:rsidR="00525CC0">
        <w:t xml:space="preserve"> </w:t>
      </w:r>
    </w:p>
    <w:p w14:paraId="5569A0FF" w14:textId="77777777" w:rsidR="00C16876" w:rsidRDefault="00FE141A" w:rsidP="00C1687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AA078F">
        <w:t xml:space="preserve">The Player </w:t>
      </w:r>
      <w:r w:rsidR="00C16876">
        <w:t>bets an amount and sends it to the system.</w:t>
      </w:r>
      <w:bookmarkStart w:id="0" w:name="_GoBack"/>
      <w:bookmarkEnd w:id="0"/>
    </w:p>
    <w:p w14:paraId="50523918" w14:textId="77777777" w:rsidR="00CE1AA8" w:rsidRDefault="00CE1AA8" w:rsidP="00CE1AA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>:</w:t>
      </w:r>
      <w:r w:rsidR="00525CC0">
        <w:t xml:space="preserve"> </w:t>
      </w:r>
    </w:p>
    <w:p w14:paraId="7D651B1E" w14:textId="77777777" w:rsidR="00713C59" w:rsidRPr="007F0480" w:rsidRDefault="00FE141A" w:rsidP="00FD5A5D">
      <w:pPr>
        <w:pStyle w:val="ListParagraph"/>
        <w:numPr>
          <w:ilvl w:val="2"/>
          <w:numId w:val="1"/>
        </w:numPr>
        <w:rPr>
          <w:u w:val="single"/>
        </w:rPr>
      </w:pPr>
      <w:r>
        <w:rPr>
          <w:rFonts w:hint="cs"/>
          <w:rtl/>
        </w:rPr>
        <w:t xml:space="preserve"> </w:t>
      </w:r>
      <w:r w:rsidR="00C16876">
        <w:rPr>
          <w:u w:val="single"/>
        </w:rPr>
        <w:t>Check</w:t>
      </w:r>
      <w:r w:rsidR="00820EAA" w:rsidRPr="007D0A0C">
        <w:rPr>
          <w:u w:val="single"/>
        </w:rPr>
        <w:br/>
      </w:r>
      <w:r w:rsidR="00C16876">
        <w:t>If the player betted 0 it will count as a if he checked.</w:t>
      </w:r>
    </w:p>
    <w:p w14:paraId="457D854D" w14:textId="77777777" w:rsidR="00E018C0" w:rsidRDefault="00E018C0" w:rsidP="00FD5A5D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>Player Betting Illegal Amount</w:t>
      </w:r>
    </w:p>
    <w:p w14:paraId="7B6FB7BB" w14:textId="77777777" w:rsidR="00E018C0" w:rsidRPr="00E018C0" w:rsidRDefault="00E018C0" w:rsidP="00E018C0">
      <w:pPr>
        <w:pStyle w:val="ListParagraph"/>
        <w:ind w:left="1224"/>
      </w:pPr>
      <w:r>
        <w:t>When a player is trying to bet below the minimum bet</w:t>
      </w:r>
      <w:r w:rsidR="00C16876">
        <w:t>(but more than 0)</w:t>
      </w:r>
      <w:r>
        <w:t xml:space="preserve"> or more than his credit, the system will prompt a message and will let the player bet again. After a legitimate bet has been made the basic flow will continue.</w:t>
      </w:r>
    </w:p>
    <w:p w14:paraId="07E87C32" w14:textId="77777777" w:rsidR="00713C59" w:rsidRPr="00713C59" w:rsidRDefault="00713C59" w:rsidP="00FD5A5D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 </w:t>
      </w:r>
      <w:r w:rsidRPr="00713C59">
        <w:rPr>
          <w:u w:val="single"/>
        </w:rPr>
        <w:t>A Player Has Betted All His Credit</w:t>
      </w:r>
    </w:p>
    <w:p w14:paraId="7CF135FE" w14:textId="77777777" w:rsidR="00890C53" w:rsidRPr="00E018C0" w:rsidRDefault="00713C59" w:rsidP="00E018C0">
      <w:pPr>
        <w:pStyle w:val="ListParagraph"/>
        <w:ind w:left="1224"/>
        <w:rPr>
          <w:rtl/>
        </w:rPr>
      </w:pPr>
      <w:r>
        <w:t xml:space="preserve">When a player has betted all his credit he will be in an All-In situation and a side pot will be introduced to the remaining players. The All-In player will keep playing for the main pot while the other players, that haven’t folded yet, will play for the main pot and the side pot. Folding </w:t>
      </w:r>
      <w:r w:rsidR="009931BD">
        <w:t>because of</w:t>
      </w:r>
      <w:r>
        <w:t xml:space="preserve"> a bet made to the side pot results in folding from the main pot </w:t>
      </w:r>
      <w:r w:rsidR="00414938">
        <w:t>as well</w:t>
      </w:r>
      <w:r w:rsidR="00E018C0">
        <w:t>.</w:t>
      </w:r>
      <w:r w:rsidR="00084F59">
        <w:br/>
      </w:r>
    </w:p>
    <w:p w14:paraId="4CB15B71" w14:textId="77777777" w:rsidR="00B321C1" w:rsidRPr="000159DB" w:rsidRDefault="006F0E56" w:rsidP="00B321C1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Acceptance Test </w:t>
      </w:r>
      <w:r w:rsidR="005C06EA" w:rsidRPr="000159DB">
        <w:rPr>
          <w:b/>
          <w:bCs/>
          <w:sz w:val="28"/>
          <w:szCs w:val="28"/>
        </w:rPr>
        <w:t>Scenario</w:t>
      </w:r>
      <w:r w:rsidR="00FD742C">
        <w:rPr>
          <w:b/>
          <w:bCs/>
          <w:sz w:val="28"/>
          <w:szCs w:val="28"/>
        </w:rPr>
        <w:t>s</w:t>
      </w:r>
    </w:p>
    <w:p w14:paraId="4B0DD5CB" w14:textId="77777777" w:rsidR="00B321C1" w:rsidRDefault="00123982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Use case</w:t>
      </w:r>
      <w:r>
        <w:t xml:space="preserve">: </w:t>
      </w:r>
      <w:r w:rsidR="007A39F5">
        <w:t>Betting</w:t>
      </w:r>
    </w:p>
    <w:p w14:paraId="6CCF9B1E" w14:textId="77777777" w:rsidR="005600EE" w:rsidRDefault="005600EE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Good</w:t>
      </w:r>
      <w:r>
        <w:t>:</w:t>
      </w:r>
    </w:p>
    <w:p w14:paraId="737ECDF3" w14:textId="77777777" w:rsidR="005600EE" w:rsidRDefault="001D7CB8" w:rsidP="005600EE">
      <w:pPr>
        <w:pStyle w:val="ListParagraph"/>
        <w:numPr>
          <w:ilvl w:val="1"/>
          <w:numId w:val="3"/>
        </w:numPr>
      </w:pPr>
      <w:r>
        <w:t>Player place a valid bet: when a player places a valid bet the credit will be transferred from his account to the main pot.</w:t>
      </w:r>
    </w:p>
    <w:p w14:paraId="62AFCD73" w14:textId="77777777" w:rsidR="005600EE" w:rsidRDefault="005600EE" w:rsidP="005600EE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Bad</w:t>
      </w:r>
      <w:r>
        <w:t>:</w:t>
      </w:r>
    </w:p>
    <w:p w14:paraId="0D699D75" w14:textId="77777777" w:rsidR="005600EE" w:rsidRDefault="00E018C0" w:rsidP="005600EE">
      <w:pPr>
        <w:pStyle w:val="ListParagraph"/>
        <w:numPr>
          <w:ilvl w:val="1"/>
          <w:numId w:val="3"/>
        </w:numPr>
      </w:pPr>
      <w:r>
        <w:t>Illegal Bet: a player bets more credit than he’</w:t>
      </w:r>
      <w:r w:rsidR="0030185E">
        <w:t xml:space="preserve">s got. AF </w:t>
      </w:r>
      <w:r w:rsidR="0030185E" w:rsidRPr="0030185E">
        <w:t>Player Betting Illegal Amount</w:t>
      </w:r>
      <w:r w:rsidR="0030185E">
        <w:t xml:space="preserve"> will be activated.</w:t>
      </w:r>
    </w:p>
    <w:p w14:paraId="27CA3B77" w14:textId="77777777" w:rsidR="00B41A34" w:rsidRDefault="00B41A34" w:rsidP="00B41A34">
      <w:pPr>
        <w:pStyle w:val="ListParagraph"/>
        <w:numPr>
          <w:ilvl w:val="0"/>
          <w:numId w:val="3"/>
        </w:numPr>
      </w:pPr>
      <w:r w:rsidRPr="00866BA0">
        <w:rPr>
          <w:b/>
          <w:bCs/>
        </w:rPr>
        <w:t>Sad</w:t>
      </w:r>
      <w:r>
        <w:t>:</w:t>
      </w:r>
    </w:p>
    <w:p w14:paraId="14581348" w14:textId="77777777" w:rsidR="00B41A34" w:rsidRDefault="00B41A34" w:rsidP="00B41A34">
      <w:pPr>
        <w:pStyle w:val="ListParagraph"/>
        <w:numPr>
          <w:ilvl w:val="1"/>
          <w:numId w:val="3"/>
        </w:numPr>
      </w:pPr>
      <w:r>
        <w:t xml:space="preserve">Blank bet: a player doesn’t bet anything. AF </w:t>
      </w:r>
      <w:r w:rsidRPr="0030185E">
        <w:t>Player Betting Illegal Amount</w:t>
      </w:r>
      <w:r>
        <w:t xml:space="preserve"> will be activated.</w:t>
      </w:r>
    </w:p>
    <w:p w14:paraId="11E87CD6" w14:textId="77777777" w:rsidR="00B41A34" w:rsidRDefault="00B41A34" w:rsidP="00B41A34">
      <w:pPr>
        <w:pStyle w:val="ListParagraph"/>
        <w:ind w:left="792"/>
      </w:pPr>
    </w:p>
    <w:p w14:paraId="1F09E2C1" w14:textId="77777777" w:rsidR="005038E7" w:rsidRDefault="005038E7" w:rsidP="00B41A34">
      <w:pPr>
        <w:pStyle w:val="ListParagraph"/>
        <w:ind w:left="792"/>
      </w:pPr>
    </w:p>
    <w:p w14:paraId="594CC4C1" w14:textId="77777777" w:rsidR="005038E7" w:rsidRDefault="005038E7" w:rsidP="00B41A34">
      <w:pPr>
        <w:pStyle w:val="ListParagraph"/>
        <w:ind w:left="792"/>
      </w:pPr>
    </w:p>
    <w:p w14:paraId="7124F441" w14:textId="77777777" w:rsidR="005038E7" w:rsidRDefault="005038E7" w:rsidP="00B41A34">
      <w:pPr>
        <w:pStyle w:val="ListParagraph"/>
        <w:ind w:left="792"/>
      </w:pPr>
    </w:p>
    <w:p w14:paraId="31BB6124" w14:textId="77777777" w:rsidR="005038E7" w:rsidRDefault="005038E7" w:rsidP="00B41A34">
      <w:pPr>
        <w:pStyle w:val="ListParagraph"/>
        <w:ind w:left="792"/>
      </w:pPr>
    </w:p>
    <w:p w14:paraId="7C8A81E8" w14:textId="77777777" w:rsidR="005038E7" w:rsidRDefault="005038E7" w:rsidP="00B41A34">
      <w:pPr>
        <w:pStyle w:val="ListParagraph"/>
        <w:ind w:left="792"/>
      </w:pPr>
      <w:r>
        <w:rPr>
          <w:noProof/>
        </w:rPr>
        <w:lastRenderedPageBreak/>
        <w:drawing>
          <wp:inline distT="0" distB="0" distL="0" distR="0" wp14:anchorId="3133F177" wp14:editId="3119A88B">
            <wp:extent cx="5943600" cy="4259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E9796A" w14:textId="77777777" w:rsidR="00B97A44" w:rsidRDefault="00B97A44" w:rsidP="007833F9">
      <w:pPr>
        <w:spacing w:after="0" w:line="240" w:lineRule="auto"/>
      </w:pPr>
      <w:r>
        <w:separator/>
      </w:r>
    </w:p>
  </w:endnote>
  <w:endnote w:type="continuationSeparator" w:id="0">
    <w:p w14:paraId="27E3B698" w14:textId="77777777" w:rsidR="00B97A44" w:rsidRDefault="00B97A44" w:rsidP="0078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65A25" w14:textId="77777777" w:rsidR="00B97A44" w:rsidRDefault="00B97A44" w:rsidP="007833F9">
      <w:pPr>
        <w:spacing w:after="0" w:line="240" w:lineRule="auto"/>
      </w:pPr>
      <w:r>
        <w:separator/>
      </w:r>
    </w:p>
  </w:footnote>
  <w:footnote w:type="continuationSeparator" w:id="0">
    <w:p w14:paraId="016D15C9" w14:textId="77777777" w:rsidR="00B97A44" w:rsidRDefault="00B97A44" w:rsidP="00783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757"/>
    <w:multiLevelType w:val="multilevel"/>
    <w:tmpl w:val="8EF49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B"/>
    <w:rsid w:val="00014173"/>
    <w:rsid w:val="000159DB"/>
    <w:rsid w:val="00015C88"/>
    <w:rsid w:val="0005479F"/>
    <w:rsid w:val="00077A43"/>
    <w:rsid w:val="00084F59"/>
    <w:rsid w:val="00087D1A"/>
    <w:rsid w:val="000C14AC"/>
    <w:rsid w:val="000D05EE"/>
    <w:rsid w:val="000D7CC4"/>
    <w:rsid w:val="000E0428"/>
    <w:rsid w:val="00123982"/>
    <w:rsid w:val="001B254D"/>
    <w:rsid w:val="001D0713"/>
    <w:rsid w:val="001D58F8"/>
    <w:rsid w:val="001D7CB8"/>
    <w:rsid w:val="00244FE9"/>
    <w:rsid w:val="002D30FE"/>
    <w:rsid w:val="002E37EF"/>
    <w:rsid w:val="0030185E"/>
    <w:rsid w:val="00306821"/>
    <w:rsid w:val="0031075A"/>
    <w:rsid w:val="003257EC"/>
    <w:rsid w:val="003D52F2"/>
    <w:rsid w:val="003F0470"/>
    <w:rsid w:val="00414938"/>
    <w:rsid w:val="004264FF"/>
    <w:rsid w:val="004522A7"/>
    <w:rsid w:val="00463457"/>
    <w:rsid w:val="00470BFA"/>
    <w:rsid w:val="00482170"/>
    <w:rsid w:val="004A6761"/>
    <w:rsid w:val="004E51E1"/>
    <w:rsid w:val="005038E7"/>
    <w:rsid w:val="00525CC0"/>
    <w:rsid w:val="005600EE"/>
    <w:rsid w:val="00566597"/>
    <w:rsid w:val="005832AC"/>
    <w:rsid w:val="00593507"/>
    <w:rsid w:val="005B16C5"/>
    <w:rsid w:val="005C06EA"/>
    <w:rsid w:val="005D2242"/>
    <w:rsid w:val="005D63D0"/>
    <w:rsid w:val="005E296C"/>
    <w:rsid w:val="005E50E9"/>
    <w:rsid w:val="00601E27"/>
    <w:rsid w:val="0060450A"/>
    <w:rsid w:val="00616068"/>
    <w:rsid w:val="006229B3"/>
    <w:rsid w:val="006403C2"/>
    <w:rsid w:val="00665363"/>
    <w:rsid w:val="00682500"/>
    <w:rsid w:val="006F0E56"/>
    <w:rsid w:val="00713C59"/>
    <w:rsid w:val="00724A68"/>
    <w:rsid w:val="007353EE"/>
    <w:rsid w:val="007462C9"/>
    <w:rsid w:val="007833F9"/>
    <w:rsid w:val="007A39F5"/>
    <w:rsid w:val="007D0532"/>
    <w:rsid w:val="007D0A0C"/>
    <w:rsid w:val="007F0480"/>
    <w:rsid w:val="008054A1"/>
    <w:rsid w:val="00811E82"/>
    <w:rsid w:val="00820EAA"/>
    <w:rsid w:val="00822B0D"/>
    <w:rsid w:val="00823AEF"/>
    <w:rsid w:val="008402A6"/>
    <w:rsid w:val="00857BF1"/>
    <w:rsid w:val="00866BA0"/>
    <w:rsid w:val="0087428C"/>
    <w:rsid w:val="00877414"/>
    <w:rsid w:val="00884B91"/>
    <w:rsid w:val="00890C53"/>
    <w:rsid w:val="00893335"/>
    <w:rsid w:val="008D4F6D"/>
    <w:rsid w:val="00946DBC"/>
    <w:rsid w:val="009711FD"/>
    <w:rsid w:val="009931BD"/>
    <w:rsid w:val="00995A16"/>
    <w:rsid w:val="009B6B15"/>
    <w:rsid w:val="009E56A8"/>
    <w:rsid w:val="00A15957"/>
    <w:rsid w:val="00A6611B"/>
    <w:rsid w:val="00AA078F"/>
    <w:rsid w:val="00AA1F9B"/>
    <w:rsid w:val="00AD5E20"/>
    <w:rsid w:val="00AE7985"/>
    <w:rsid w:val="00B26522"/>
    <w:rsid w:val="00B321C1"/>
    <w:rsid w:val="00B41A34"/>
    <w:rsid w:val="00B54887"/>
    <w:rsid w:val="00B60337"/>
    <w:rsid w:val="00B71997"/>
    <w:rsid w:val="00B801AB"/>
    <w:rsid w:val="00B97A44"/>
    <w:rsid w:val="00BB36A5"/>
    <w:rsid w:val="00BF1CD2"/>
    <w:rsid w:val="00C16876"/>
    <w:rsid w:val="00C4189D"/>
    <w:rsid w:val="00C67803"/>
    <w:rsid w:val="00C7445B"/>
    <w:rsid w:val="00CA245D"/>
    <w:rsid w:val="00CC56AF"/>
    <w:rsid w:val="00CE1AA8"/>
    <w:rsid w:val="00CE36DB"/>
    <w:rsid w:val="00CF4A39"/>
    <w:rsid w:val="00D70A33"/>
    <w:rsid w:val="00DF78E8"/>
    <w:rsid w:val="00E018C0"/>
    <w:rsid w:val="00E039DE"/>
    <w:rsid w:val="00E33BD5"/>
    <w:rsid w:val="00E40273"/>
    <w:rsid w:val="00E674AD"/>
    <w:rsid w:val="00EA31A2"/>
    <w:rsid w:val="00EB4FA0"/>
    <w:rsid w:val="00EB5696"/>
    <w:rsid w:val="00EB688A"/>
    <w:rsid w:val="00F072A7"/>
    <w:rsid w:val="00F17961"/>
    <w:rsid w:val="00F36229"/>
    <w:rsid w:val="00F376A4"/>
    <w:rsid w:val="00F56478"/>
    <w:rsid w:val="00F66CF3"/>
    <w:rsid w:val="00F81546"/>
    <w:rsid w:val="00F9555F"/>
    <w:rsid w:val="00FD4E35"/>
    <w:rsid w:val="00FD5A5D"/>
    <w:rsid w:val="00FD742C"/>
    <w:rsid w:val="00FE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D6E7"/>
  <w15:chartTrackingRefBased/>
  <w15:docId w15:val="{81F624D1-CECA-456C-8836-5FBA323C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9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3F9"/>
  </w:style>
  <w:style w:type="paragraph" w:styleId="Footer">
    <w:name w:val="footer"/>
    <w:basedOn w:val="Normal"/>
    <w:link w:val="Foot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Omer Heller</cp:lastModifiedBy>
  <cp:revision>108</cp:revision>
  <dcterms:created xsi:type="dcterms:W3CDTF">2017-03-22T09:03:00Z</dcterms:created>
  <dcterms:modified xsi:type="dcterms:W3CDTF">2017-05-20T18:02:00Z</dcterms:modified>
</cp:coreProperties>
</file>