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46EC6" w14:textId="77777777" w:rsidR="00AA1F9B" w:rsidRPr="000159DB" w:rsidRDefault="00EA31A2" w:rsidP="00A15957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Use Case </w:t>
      </w:r>
      <w:r w:rsidR="000159DB" w:rsidRPr="000159DB">
        <w:rPr>
          <w:b/>
          <w:bCs/>
          <w:sz w:val="28"/>
          <w:szCs w:val="28"/>
        </w:rPr>
        <w:t>Scenario</w:t>
      </w:r>
    </w:p>
    <w:p w14:paraId="29BA9B64" w14:textId="2A49A97A" w:rsidR="00F36229" w:rsidRDefault="00A15957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Use ca</w:t>
      </w:r>
      <w:r w:rsidR="00CC56AF" w:rsidRPr="007353EE">
        <w:rPr>
          <w:b/>
          <w:bCs/>
        </w:rPr>
        <w:t>s</w:t>
      </w:r>
      <w:r w:rsidRPr="007353EE">
        <w:rPr>
          <w:b/>
          <w:bCs/>
        </w:rPr>
        <w:t>e</w:t>
      </w:r>
      <w:r>
        <w:t xml:space="preserve">: </w:t>
      </w:r>
      <w:r w:rsidR="00D9617B">
        <w:t>Check</w:t>
      </w:r>
      <w:r w:rsidR="001D0713">
        <w:t xml:space="preserve"> while playing a Game</w:t>
      </w:r>
    </w:p>
    <w:p w14:paraId="76E80FBC" w14:textId="4BF03303" w:rsidR="007462C9" w:rsidRDefault="007462C9" w:rsidP="00AA078F">
      <w:pPr>
        <w:pStyle w:val="ListParagraph"/>
        <w:numPr>
          <w:ilvl w:val="1"/>
          <w:numId w:val="1"/>
        </w:numPr>
      </w:pPr>
      <w:r>
        <w:rPr>
          <w:b/>
          <w:bCs/>
        </w:rPr>
        <w:t>Brief description</w:t>
      </w:r>
      <w:r w:rsidRPr="007462C9">
        <w:t>:</w:t>
      </w:r>
      <w:r>
        <w:t xml:space="preserve"> </w:t>
      </w:r>
      <w:r w:rsidR="00AA078F">
        <w:t xml:space="preserve"> Allow a player to </w:t>
      </w:r>
      <w:r w:rsidR="00767F9D">
        <w:t>Check</w:t>
      </w:r>
    </w:p>
    <w:p w14:paraId="3FB09948" w14:textId="7777777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</w:t>
      </w:r>
      <w:r w:rsidR="00616068">
        <w:t xml:space="preserve"> </w:t>
      </w:r>
      <w:r w:rsidR="000D05EE">
        <w:t xml:space="preserve">Primary – </w:t>
      </w:r>
      <w:r w:rsidR="00244FE9">
        <w:t>Players</w:t>
      </w:r>
      <w:r w:rsidR="00E674AD">
        <w:t xml:space="preserve">, secondary – </w:t>
      </w:r>
      <w:r w:rsidR="002D30FE">
        <w:t>Texas</w:t>
      </w:r>
      <w:r w:rsidR="00E674AD">
        <w:t xml:space="preserve"> </w:t>
      </w:r>
      <w:r w:rsidR="002D30FE">
        <w:t>H</w:t>
      </w:r>
      <w:r w:rsidR="00E674AD">
        <w:t>old</w:t>
      </w:r>
      <w:r w:rsidR="005E296C">
        <w:t>’</w:t>
      </w:r>
      <w:r w:rsidR="00E674AD">
        <w:t>em system</w:t>
      </w:r>
      <w:r w:rsidR="00665363">
        <w:t>.</w:t>
      </w:r>
    </w:p>
    <w:p w14:paraId="74F52DE7" w14:textId="548D5849" w:rsidR="00CF4A39" w:rsidRDefault="00CF4A39" w:rsidP="009768D2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>:</w:t>
      </w:r>
      <w:r w:rsidR="00244FE9">
        <w:t xml:space="preserve"> </w:t>
      </w:r>
      <w:r w:rsidR="00AA078F">
        <w:t>it is the player’</w:t>
      </w:r>
      <w:r w:rsidR="00C16876">
        <w:t>s turn</w:t>
      </w:r>
    </w:p>
    <w:p w14:paraId="7CEEF372" w14:textId="0E52D2FF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>:</w:t>
      </w:r>
      <w:r w:rsidR="00244FE9">
        <w:t xml:space="preserve"> </w:t>
      </w:r>
      <w:r w:rsidR="008F5C50">
        <w:t xml:space="preserve">the player has </w:t>
      </w:r>
      <w:r w:rsidR="009C4794">
        <w:t>checked</w:t>
      </w:r>
      <w:bookmarkStart w:id="0" w:name="_GoBack"/>
      <w:bookmarkEnd w:id="0"/>
    </w:p>
    <w:p w14:paraId="75FE586B" w14:textId="7777777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>:</w:t>
      </w:r>
      <w:r w:rsidR="00CE1AA8">
        <w:t xml:space="preserve"> </w:t>
      </w:r>
    </w:p>
    <w:p w14:paraId="3992F263" w14:textId="77777777"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>:</w:t>
      </w:r>
      <w:r w:rsidR="00525CC0">
        <w:t xml:space="preserve"> </w:t>
      </w:r>
    </w:p>
    <w:p w14:paraId="1795FD4C" w14:textId="2CF49293" w:rsidR="000348C8" w:rsidRDefault="00FE141A" w:rsidP="009768D2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AA078F">
        <w:t xml:space="preserve">The Player </w:t>
      </w:r>
      <w:r w:rsidR="008F5C50">
        <w:t xml:space="preserve">requests to fold </w:t>
      </w:r>
      <w:r w:rsidR="009C4794">
        <w:t>check</w:t>
      </w:r>
    </w:p>
    <w:p w14:paraId="7CF135FE" w14:textId="7A19A4CD" w:rsidR="00890C53" w:rsidRPr="00E018C0" w:rsidRDefault="000348C8" w:rsidP="009768D2">
      <w:pPr>
        <w:pStyle w:val="ListParagraph"/>
        <w:numPr>
          <w:ilvl w:val="2"/>
          <w:numId w:val="1"/>
        </w:numPr>
        <w:rPr>
          <w:rtl/>
        </w:rPr>
      </w:pPr>
      <w:r>
        <w:t xml:space="preserve"> The system notifies the player that he has </w:t>
      </w:r>
      <w:r w:rsidR="009C4794">
        <w:t>checked</w:t>
      </w:r>
      <w:r w:rsidR="00084F59">
        <w:br/>
      </w:r>
    </w:p>
    <w:p w14:paraId="4CB15B71" w14:textId="77777777" w:rsidR="00B321C1" w:rsidRPr="000159DB" w:rsidRDefault="006F0E56" w:rsidP="00B321C1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Acceptance Test </w:t>
      </w:r>
      <w:r w:rsidR="005C06EA" w:rsidRPr="000159DB">
        <w:rPr>
          <w:b/>
          <w:bCs/>
          <w:sz w:val="28"/>
          <w:szCs w:val="28"/>
        </w:rPr>
        <w:t>Scenario</w:t>
      </w:r>
      <w:r w:rsidR="00FD742C">
        <w:rPr>
          <w:b/>
          <w:bCs/>
          <w:sz w:val="28"/>
          <w:szCs w:val="28"/>
        </w:rPr>
        <w:t>s</w:t>
      </w:r>
    </w:p>
    <w:p w14:paraId="6CCF9B1E" w14:textId="77777777" w:rsidR="005600EE" w:rsidRDefault="005600EE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Good</w:t>
      </w:r>
      <w:r>
        <w:t>:</w:t>
      </w:r>
    </w:p>
    <w:p w14:paraId="737ECDF3" w14:textId="44FF691E" w:rsidR="005600EE" w:rsidRDefault="001D7CB8" w:rsidP="005600EE">
      <w:pPr>
        <w:pStyle w:val="ListParagraph"/>
        <w:numPr>
          <w:ilvl w:val="1"/>
          <w:numId w:val="3"/>
        </w:numPr>
      </w:pPr>
      <w:r>
        <w:t xml:space="preserve">Player </w:t>
      </w:r>
      <w:r w:rsidR="009C4794">
        <w:t>checks</w:t>
      </w:r>
      <w:r>
        <w:t xml:space="preserve">: </w:t>
      </w:r>
      <w:r w:rsidR="009768D2">
        <w:t xml:space="preserve">the player requests to </w:t>
      </w:r>
      <w:r w:rsidR="009C4794">
        <w:t>check.</w:t>
      </w:r>
      <w:r w:rsidR="009768D2">
        <w:t xml:space="preserve"> The game then </w:t>
      </w:r>
      <w:r w:rsidR="00B861FF">
        <w:t xml:space="preserve">notifies the </w:t>
      </w:r>
      <w:r w:rsidR="009768D2">
        <w:t xml:space="preserve">player </w:t>
      </w:r>
      <w:r w:rsidR="00B861FF">
        <w:t>that he</w:t>
      </w:r>
      <w:r w:rsidR="009768D2">
        <w:t xml:space="preserve"> has folded.</w:t>
      </w:r>
    </w:p>
    <w:p w14:paraId="62AFCD73" w14:textId="77777777" w:rsidR="005600EE" w:rsidRDefault="005600EE" w:rsidP="005600EE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Bad</w:t>
      </w:r>
      <w:r>
        <w:t>:</w:t>
      </w:r>
    </w:p>
    <w:p w14:paraId="27CA3B77" w14:textId="77777777" w:rsidR="00B41A34" w:rsidRDefault="00B41A34" w:rsidP="00B41A34">
      <w:pPr>
        <w:pStyle w:val="ListParagraph"/>
        <w:numPr>
          <w:ilvl w:val="0"/>
          <w:numId w:val="3"/>
        </w:numPr>
      </w:pPr>
      <w:r w:rsidRPr="00866BA0">
        <w:rPr>
          <w:b/>
          <w:bCs/>
        </w:rPr>
        <w:t>Sad</w:t>
      </w:r>
      <w:r>
        <w:t>:</w:t>
      </w:r>
    </w:p>
    <w:p w14:paraId="11E87CD6" w14:textId="77777777" w:rsidR="00B41A34" w:rsidRDefault="00B41A34" w:rsidP="00B41A34">
      <w:pPr>
        <w:pStyle w:val="ListParagraph"/>
        <w:ind w:left="792"/>
      </w:pPr>
    </w:p>
    <w:p w14:paraId="1F09E2C1" w14:textId="77777777" w:rsidR="005038E7" w:rsidRDefault="005038E7" w:rsidP="00B41A34">
      <w:pPr>
        <w:pStyle w:val="ListParagraph"/>
        <w:ind w:left="792"/>
      </w:pPr>
    </w:p>
    <w:p w14:paraId="594CC4C1" w14:textId="77777777" w:rsidR="005038E7" w:rsidRDefault="005038E7" w:rsidP="00B41A34">
      <w:pPr>
        <w:pStyle w:val="ListParagraph"/>
        <w:ind w:left="792"/>
      </w:pPr>
    </w:p>
    <w:p w14:paraId="7124F441" w14:textId="77777777" w:rsidR="005038E7" w:rsidRDefault="005038E7" w:rsidP="00B41A34">
      <w:pPr>
        <w:pStyle w:val="ListParagraph"/>
        <w:ind w:left="792"/>
      </w:pPr>
    </w:p>
    <w:p w14:paraId="31BB6124" w14:textId="77777777" w:rsidR="005038E7" w:rsidRDefault="005038E7" w:rsidP="00B41A34">
      <w:pPr>
        <w:pStyle w:val="ListParagraph"/>
        <w:ind w:left="792"/>
      </w:pPr>
    </w:p>
    <w:p w14:paraId="7C8A81E8" w14:textId="61D405C8" w:rsidR="005038E7" w:rsidRDefault="004E2C49" w:rsidP="00B41A34">
      <w:pPr>
        <w:pStyle w:val="ListParagraph"/>
        <w:ind w:left="792"/>
      </w:pPr>
      <w:r>
        <w:rPr>
          <w:noProof/>
        </w:rPr>
        <w:drawing>
          <wp:inline distT="0" distB="0" distL="0" distR="0" wp14:anchorId="1DEEBC39" wp14:editId="6AB7A621">
            <wp:extent cx="39624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3147C" w14:textId="77777777" w:rsidR="00B24BAC" w:rsidRDefault="00B24BAC" w:rsidP="007833F9">
      <w:pPr>
        <w:spacing w:after="0" w:line="240" w:lineRule="auto"/>
      </w:pPr>
      <w:r>
        <w:separator/>
      </w:r>
    </w:p>
  </w:endnote>
  <w:endnote w:type="continuationSeparator" w:id="0">
    <w:p w14:paraId="3DC959CD" w14:textId="77777777" w:rsidR="00B24BAC" w:rsidRDefault="00B24BAC" w:rsidP="0078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9F894" w14:textId="77777777" w:rsidR="00B24BAC" w:rsidRDefault="00B24BAC" w:rsidP="007833F9">
      <w:pPr>
        <w:spacing w:after="0" w:line="240" w:lineRule="auto"/>
      </w:pPr>
      <w:r>
        <w:separator/>
      </w:r>
    </w:p>
  </w:footnote>
  <w:footnote w:type="continuationSeparator" w:id="0">
    <w:p w14:paraId="0D4EA2F5" w14:textId="77777777" w:rsidR="00B24BAC" w:rsidRDefault="00B24BAC" w:rsidP="0078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B"/>
    <w:rsid w:val="00014173"/>
    <w:rsid w:val="000159DB"/>
    <w:rsid w:val="00015C88"/>
    <w:rsid w:val="000348C8"/>
    <w:rsid w:val="0005479F"/>
    <w:rsid w:val="00077A43"/>
    <w:rsid w:val="00084F59"/>
    <w:rsid w:val="00087D1A"/>
    <w:rsid w:val="000C14AC"/>
    <w:rsid w:val="000D05EE"/>
    <w:rsid w:val="000D7CC4"/>
    <w:rsid w:val="000E0428"/>
    <w:rsid w:val="00123982"/>
    <w:rsid w:val="001B254D"/>
    <w:rsid w:val="001D0713"/>
    <w:rsid w:val="001D58F8"/>
    <w:rsid w:val="001D7CB8"/>
    <w:rsid w:val="00244FE9"/>
    <w:rsid w:val="002D30FE"/>
    <w:rsid w:val="002E37EF"/>
    <w:rsid w:val="0030185E"/>
    <w:rsid w:val="00306821"/>
    <w:rsid w:val="0031075A"/>
    <w:rsid w:val="003257EC"/>
    <w:rsid w:val="003D52F2"/>
    <w:rsid w:val="003F0470"/>
    <w:rsid w:val="00414938"/>
    <w:rsid w:val="004264FF"/>
    <w:rsid w:val="004522A7"/>
    <w:rsid w:val="00454C0C"/>
    <w:rsid w:val="00463457"/>
    <w:rsid w:val="00470BFA"/>
    <w:rsid w:val="00482170"/>
    <w:rsid w:val="004A6761"/>
    <w:rsid w:val="004E2C49"/>
    <w:rsid w:val="004E51E1"/>
    <w:rsid w:val="005038E7"/>
    <w:rsid w:val="00525CC0"/>
    <w:rsid w:val="005600EE"/>
    <w:rsid w:val="00566597"/>
    <w:rsid w:val="005832AC"/>
    <w:rsid w:val="005865BD"/>
    <w:rsid w:val="00593507"/>
    <w:rsid w:val="005B16C5"/>
    <w:rsid w:val="005C06EA"/>
    <w:rsid w:val="005D2242"/>
    <w:rsid w:val="005D63D0"/>
    <w:rsid w:val="005E296C"/>
    <w:rsid w:val="005E50E9"/>
    <w:rsid w:val="00601E27"/>
    <w:rsid w:val="0060450A"/>
    <w:rsid w:val="00616068"/>
    <w:rsid w:val="006229B3"/>
    <w:rsid w:val="006403C2"/>
    <w:rsid w:val="00665363"/>
    <w:rsid w:val="00682500"/>
    <w:rsid w:val="006F0E56"/>
    <w:rsid w:val="00713C59"/>
    <w:rsid w:val="00724A68"/>
    <w:rsid w:val="007353EE"/>
    <w:rsid w:val="007462C9"/>
    <w:rsid w:val="00767F9D"/>
    <w:rsid w:val="007833F9"/>
    <w:rsid w:val="007A39F5"/>
    <w:rsid w:val="007D0532"/>
    <w:rsid w:val="007D0A0C"/>
    <w:rsid w:val="007F0480"/>
    <w:rsid w:val="008054A1"/>
    <w:rsid w:val="00811E82"/>
    <w:rsid w:val="00820EAA"/>
    <w:rsid w:val="00822B0D"/>
    <w:rsid w:val="00823AEF"/>
    <w:rsid w:val="008402A6"/>
    <w:rsid w:val="00857BF1"/>
    <w:rsid w:val="00866BA0"/>
    <w:rsid w:val="0087428C"/>
    <w:rsid w:val="00877414"/>
    <w:rsid w:val="00884B91"/>
    <w:rsid w:val="00890C53"/>
    <w:rsid w:val="00893335"/>
    <w:rsid w:val="008D4F6D"/>
    <w:rsid w:val="008F5C50"/>
    <w:rsid w:val="00946DBC"/>
    <w:rsid w:val="009711FD"/>
    <w:rsid w:val="009768D2"/>
    <w:rsid w:val="009931BD"/>
    <w:rsid w:val="00995A16"/>
    <w:rsid w:val="009B6B15"/>
    <w:rsid w:val="009C4794"/>
    <w:rsid w:val="009E56A8"/>
    <w:rsid w:val="00A15957"/>
    <w:rsid w:val="00A6611B"/>
    <w:rsid w:val="00AA078F"/>
    <w:rsid w:val="00AA1F9B"/>
    <w:rsid w:val="00AD5E20"/>
    <w:rsid w:val="00AE7985"/>
    <w:rsid w:val="00B24BAC"/>
    <w:rsid w:val="00B26522"/>
    <w:rsid w:val="00B321C1"/>
    <w:rsid w:val="00B41A34"/>
    <w:rsid w:val="00B54887"/>
    <w:rsid w:val="00B60337"/>
    <w:rsid w:val="00B71997"/>
    <w:rsid w:val="00B801AB"/>
    <w:rsid w:val="00B861FF"/>
    <w:rsid w:val="00B97A44"/>
    <w:rsid w:val="00BB36A5"/>
    <w:rsid w:val="00BF1CD2"/>
    <w:rsid w:val="00C16876"/>
    <w:rsid w:val="00C4189D"/>
    <w:rsid w:val="00C67803"/>
    <w:rsid w:val="00C7445B"/>
    <w:rsid w:val="00CA245D"/>
    <w:rsid w:val="00CC56AF"/>
    <w:rsid w:val="00CE1AA8"/>
    <w:rsid w:val="00CE36DB"/>
    <w:rsid w:val="00CF4A39"/>
    <w:rsid w:val="00D70A33"/>
    <w:rsid w:val="00D9617B"/>
    <w:rsid w:val="00DF78E8"/>
    <w:rsid w:val="00E018C0"/>
    <w:rsid w:val="00E039DE"/>
    <w:rsid w:val="00E33BD5"/>
    <w:rsid w:val="00E40273"/>
    <w:rsid w:val="00E674AD"/>
    <w:rsid w:val="00EA31A2"/>
    <w:rsid w:val="00EB4FA0"/>
    <w:rsid w:val="00EB5696"/>
    <w:rsid w:val="00EB688A"/>
    <w:rsid w:val="00F072A7"/>
    <w:rsid w:val="00F17961"/>
    <w:rsid w:val="00F36229"/>
    <w:rsid w:val="00F376A4"/>
    <w:rsid w:val="00F56478"/>
    <w:rsid w:val="00F66CF3"/>
    <w:rsid w:val="00F81546"/>
    <w:rsid w:val="00F9555F"/>
    <w:rsid w:val="00FD4E35"/>
    <w:rsid w:val="00FD5A5D"/>
    <w:rsid w:val="00FD742C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D6E7"/>
  <w15:chartTrackingRefBased/>
  <w15:docId w15:val="{81F624D1-CECA-456C-8836-5FBA323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F9"/>
  </w:style>
  <w:style w:type="paragraph" w:styleId="Footer">
    <w:name w:val="footer"/>
    <w:basedOn w:val="Normal"/>
    <w:link w:val="Foot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Omer Heller</cp:lastModifiedBy>
  <cp:revision>116</cp:revision>
  <dcterms:created xsi:type="dcterms:W3CDTF">2017-03-22T09:03:00Z</dcterms:created>
  <dcterms:modified xsi:type="dcterms:W3CDTF">2017-06-24T14:14:00Z</dcterms:modified>
</cp:coreProperties>
</file>