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011CD0E2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8F5C50">
        <w:t>Fold</w:t>
      </w:r>
      <w:r w:rsidR="001D0713">
        <w:t xml:space="preserve"> while playing a Game</w:t>
      </w:r>
    </w:p>
    <w:p w14:paraId="76E80FBC" w14:textId="3076F0DE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</w:t>
      </w:r>
      <w:r w:rsidR="008F5C50">
        <w:t>Fold</w:t>
      </w:r>
      <w:r w:rsidR="00AA078F">
        <w:t>.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  <w:r w:rsidR="00C16876">
        <w:rPr>
          <w:rFonts w:hint="cs"/>
          <w:rtl/>
        </w:rPr>
        <w:t xml:space="preserve"> </w:t>
      </w:r>
      <w:r w:rsidR="00C16876">
        <w:t xml:space="preserve">and </w:t>
      </w:r>
      <w:r w:rsidR="007F0480">
        <w:t>a minimum has been passed to the player</w:t>
      </w:r>
    </w:p>
    <w:p w14:paraId="7CEEF372" w14:textId="2296DB2B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8F5C50">
        <w:t>the player has folded and is out of the round</w:t>
      </w:r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5569A0FF" w14:textId="4E9E4AA0" w:rsidR="00C16876" w:rsidRDefault="00FE141A" w:rsidP="00C1687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8F5C50">
        <w:t>requests to fold from the game</w:t>
      </w:r>
    </w:p>
    <w:p w14:paraId="50523918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14:paraId="7D651B1E" w14:textId="4E88F768" w:rsidR="008F5C50" w:rsidRDefault="00FE141A" w:rsidP="008F5C5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</w:p>
    <w:p w14:paraId="7CF135FE" w14:textId="089289EF" w:rsidR="00890C53" w:rsidRPr="00E018C0" w:rsidRDefault="00084F59" w:rsidP="00E018C0">
      <w:pPr>
        <w:pStyle w:val="ListParagraph"/>
        <w:ind w:left="1224"/>
        <w:rPr>
          <w:rtl/>
        </w:rPr>
      </w:pPr>
      <w:r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4B0DD5CB" w14:textId="77777777"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7A39F5">
        <w:t>Betting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4AEE7DAE" w:rsidR="005600EE" w:rsidRDefault="001D7CB8" w:rsidP="005600EE">
      <w:pPr>
        <w:pStyle w:val="ListParagraph"/>
        <w:numPr>
          <w:ilvl w:val="1"/>
          <w:numId w:val="3"/>
        </w:numPr>
      </w:pPr>
      <w:r>
        <w:t xml:space="preserve">Player </w:t>
      </w:r>
      <w:r w:rsidR="008F5C50">
        <w:t>folds</w:t>
      </w:r>
      <w:r>
        <w:t xml:space="preserve">: </w:t>
      </w:r>
      <w:bookmarkStart w:id="0" w:name="_GoBack"/>
      <w:bookmarkEnd w:id="0"/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77777777" w:rsidR="005038E7" w:rsidRDefault="005038E7" w:rsidP="00B41A34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133F177" wp14:editId="3119A88B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9796A" w14:textId="77777777" w:rsidR="00B97A44" w:rsidRDefault="00B97A44" w:rsidP="007833F9">
      <w:pPr>
        <w:spacing w:after="0" w:line="240" w:lineRule="auto"/>
      </w:pPr>
      <w:r>
        <w:separator/>
      </w:r>
    </w:p>
  </w:endnote>
  <w:endnote w:type="continuationSeparator" w:id="0">
    <w:p w14:paraId="27E3B698" w14:textId="77777777" w:rsidR="00B97A44" w:rsidRDefault="00B97A44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65A25" w14:textId="77777777" w:rsidR="00B97A44" w:rsidRDefault="00B97A44" w:rsidP="007833F9">
      <w:pPr>
        <w:spacing w:after="0" w:line="240" w:lineRule="auto"/>
      </w:pPr>
      <w:r>
        <w:separator/>
      </w:r>
    </w:p>
  </w:footnote>
  <w:footnote w:type="continuationSeparator" w:id="0">
    <w:p w14:paraId="016D15C9" w14:textId="77777777" w:rsidR="00B97A44" w:rsidRDefault="00B97A44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63457"/>
    <w:rsid w:val="00470BFA"/>
    <w:rsid w:val="00482170"/>
    <w:rsid w:val="004A6761"/>
    <w:rsid w:val="004E51E1"/>
    <w:rsid w:val="005038E7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8F5C50"/>
    <w:rsid w:val="00946DBC"/>
    <w:rsid w:val="009711FD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109</cp:revision>
  <dcterms:created xsi:type="dcterms:W3CDTF">2017-03-22T09:03:00Z</dcterms:created>
  <dcterms:modified xsi:type="dcterms:W3CDTF">2017-05-20T18:05:00Z</dcterms:modified>
</cp:coreProperties>
</file>