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F9B" w:rsidRPr="000159DB" w:rsidRDefault="00EA31A2" w:rsidP="00A15957">
      <w:pPr>
        <w:rPr>
          <w:b/>
          <w:bCs/>
          <w:sz w:val="28"/>
          <w:szCs w:val="28"/>
        </w:rPr>
      </w:pPr>
      <w:r w:rsidRPr="000159DB">
        <w:rPr>
          <w:b/>
          <w:bCs/>
          <w:sz w:val="28"/>
          <w:szCs w:val="28"/>
        </w:rPr>
        <w:t xml:space="preserve">Use Case </w:t>
      </w:r>
      <w:r w:rsidR="000159DB" w:rsidRPr="000159DB">
        <w:rPr>
          <w:b/>
          <w:bCs/>
          <w:sz w:val="28"/>
          <w:szCs w:val="28"/>
        </w:rPr>
        <w:t>Scenario</w:t>
      </w:r>
    </w:p>
    <w:p w:rsidR="00F36229" w:rsidRDefault="00A15957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Use ca</w:t>
      </w:r>
      <w:r w:rsidR="00CC56AF" w:rsidRPr="007353EE">
        <w:rPr>
          <w:b/>
          <w:bCs/>
        </w:rPr>
        <w:t>s</w:t>
      </w:r>
      <w:r w:rsidRPr="007353EE">
        <w:rPr>
          <w:b/>
          <w:bCs/>
        </w:rPr>
        <w:t>e</w:t>
      </w:r>
      <w:r>
        <w:t xml:space="preserve">: </w:t>
      </w:r>
      <w:r w:rsidR="004A6761">
        <w:t>Texas Hold’em Game Play</w:t>
      </w:r>
    </w:p>
    <w:p w:rsidR="007462C9" w:rsidRDefault="007462C9" w:rsidP="007462C9">
      <w:pPr>
        <w:pStyle w:val="ListParagraph"/>
        <w:numPr>
          <w:ilvl w:val="1"/>
          <w:numId w:val="1"/>
        </w:numPr>
      </w:pPr>
      <w:r>
        <w:rPr>
          <w:b/>
          <w:bCs/>
        </w:rPr>
        <w:t>Brief description</w:t>
      </w:r>
      <w:r w:rsidRPr="007462C9">
        <w:t>:</w:t>
      </w:r>
      <w:r>
        <w:t xml:space="preserve"> </w:t>
      </w:r>
      <w:r w:rsidR="00244FE9">
        <w:t>Allow “seated” players to play Poker by the Texas Hold’em rules</w:t>
      </w:r>
      <w:r w:rsidR="004264FF">
        <w:t>.</w:t>
      </w:r>
      <w:r w:rsidR="008054A1">
        <w:t xml:space="preserve"> </w:t>
      </w:r>
    </w:p>
    <w:p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Actors</w:t>
      </w:r>
      <w:r>
        <w:t>:</w:t>
      </w:r>
      <w:r w:rsidR="00616068">
        <w:t xml:space="preserve"> </w:t>
      </w:r>
      <w:r w:rsidR="000D05EE">
        <w:t xml:space="preserve">Primary – </w:t>
      </w:r>
      <w:r w:rsidR="00244FE9">
        <w:t>Players</w:t>
      </w:r>
      <w:r w:rsidR="00E674AD">
        <w:t xml:space="preserve">, secondary – </w:t>
      </w:r>
      <w:r w:rsidR="002D30FE">
        <w:t>Texas</w:t>
      </w:r>
      <w:r w:rsidR="00E674AD">
        <w:t xml:space="preserve"> </w:t>
      </w:r>
      <w:r w:rsidR="002D30FE">
        <w:t>H</w:t>
      </w:r>
      <w:r w:rsidR="00E674AD">
        <w:t>old</w:t>
      </w:r>
      <w:r w:rsidR="005E296C">
        <w:t>’</w:t>
      </w:r>
      <w:r w:rsidR="00E674AD">
        <w:t>em system</w:t>
      </w:r>
      <w:r w:rsidR="00665363">
        <w:t>.</w:t>
      </w:r>
    </w:p>
    <w:p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Precondition</w:t>
      </w:r>
      <w:r>
        <w:t>:</w:t>
      </w:r>
      <w:r w:rsidR="00244FE9">
        <w:t xml:space="preserve"> There are 2 to N “seated” players in the table also all “seated” players have at least |Big Blind| in their credit.</w:t>
      </w:r>
    </w:p>
    <w:p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Postcondition</w:t>
      </w:r>
      <w:r>
        <w:t>:</w:t>
      </w:r>
      <w:r w:rsidR="00244FE9">
        <w:t xml:space="preserve"> The winner</w:t>
      </w:r>
      <w:r w:rsidR="00995A16">
        <w:t>s</w:t>
      </w:r>
      <w:r w:rsidR="00244FE9">
        <w:t xml:space="preserve"> of the round get the gambled tokens</w:t>
      </w:r>
      <w:r w:rsidR="00995A16">
        <w:t>, equally divided,</w:t>
      </w:r>
      <w:r w:rsidR="00244FE9">
        <w:t xml:space="preserve"> transferred </w:t>
      </w:r>
      <w:r w:rsidR="00995A16">
        <w:t>to their</w:t>
      </w:r>
      <w:r w:rsidR="00244FE9">
        <w:t xml:space="preserve"> credit</w:t>
      </w:r>
    </w:p>
    <w:p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Flow of Events</w:t>
      </w:r>
      <w:r>
        <w:t>:</w:t>
      </w:r>
      <w:r w:rsidR="00CE1AA8">
        <w:t xml:space="preserve"> </w:t>
      </w:r>
    </w:p>
    <w:p w:rsidR="00CE1AA8" w:rsidRDefault="00CE1AA8" w:rsidP="00CE1AA8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Basic Flow</w:t>
      </w:r>
      <w:r>
        <w:t>:</w:t>
      </w:r>
      <w:r w:rsidR="00525CC0">
        <w:t xml:space="preserve"> </w:t>
      </w:r>
    </w:p>
    <w:p w:rsidR="00CE1AA8" w:rsidRDefault="00FE141A" w:rsidP="00CE1AA8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244FE9">
        <w:t xml:space="preserve">The Player sitting by the Small Blind token places |Small Blind| tokens in the </w:t>
      </w:r>
      <w:r w:rsidR="00482170">
        <w:t>main pot</w:t>
      </w:r>
      <w:r w:rsidR="009931BD">
        <w:t>.</w:t>
      </w:r>
    </w:p>
    <w:p w:rsidR="00CE1AA8" w:rsidRDefault="00FE141A" w:rsidP="00CE1AA8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244FE9">
        <w:t>The Player sitting by the Big Blind token places |Big Bl</w:t>
      </w:r>
      <w:r w:rsidR="00482170">
        <w:t>ind| tokens in the main pot</w:t>
      </w:r>
      <w:r w:rsidR="009931BD">
        <w:t>.</w:t>
      </w:r>
    </w:p>
    <w:p w:rsidR="003257EC" w:rsidRDefault="003257EC" w:rsidP="003257EC">
      <w:pPr>
        <w:pStyle w:val="ListParagraph"/>
        <w:numPr>
          <w:ilvl w:val="2"/>
          <w:numId w:val="1"/>
        </w:numPr>
      </w:pPr>
      <w:r>
        <w:t>The system validates that each blind better placed the right amount.</w:t>
      </w:r>
    </w:p>
    <w:p w:rsidR="003257EC" w:rsidRDefault="003257EC" w:rsidP="003257EC">
      <w:pPr>
        <w:pStyle w:val="ListParagraph"/>
        <w:numPr>
          <w:ilvl w:val="2"/>
          <w:numId w:val="1"/>
        </w:numPr>
      </w:pPr>
      <w:r>
        <w:t xml:space="preserve"> The System deals 2 cards from the deck to each player.</w:t>
      </w:r>
    </w:p>
    <w:p w:rsidR="00995A16" w:rsidRDefault="00244FE9" w:rsidP="00CE1AA8">
      <w:pPr>
        <w:pStyle w:val="ListParagraph"/>
        <w:numPr>
          <w:ilvl w:val="2"/>
          <w:numId w:val="1"/>
        </w:numPr>
      </w:pPr>
      <w:r>
        <w:t xml:space="preserve">Each player, aside from the blind betters, chooses whether to bet an amount larger or equal to the Big Blind </w:t>
      </w:r>
      <w:r w:rsidR="00995A16">
        <w:t>or to fold.</w:t>
      </w:r>
    </w:p>
    <w:p w:rsidR="00995A16" w:rsidRDefault="00995A16" w:rsidP="00CE1AA8">
      <w:pPr>
        <w:pStyle w:val="ListParagraph"/>
        <w:numPr>
          <w:ilvl w:val="2"/>
          <w:numId w:val="1"/>
        </w:numPr>
      </w:pPr>
      <w:r>
        <w:t xml:space="preserve"> The Small Blind player decides whether to call</w:t>
      </w:r>
      <w:r w:rsidR="003257EC">
        <w:t>/check</w:t>
      </w:r>
      <w:r>
        <w:t xml:space="preserve"> the bets, raise the bets or to fold.</w:t>
      </w:r>
    </w:p>
    <w:p w:rsidR="003257EC" w:rsidRDefault="00995A16" w:rsidP="003257EC">
      <w:pPr>
        <w:pStyle w:val="ListParagraph"/>
        <w:numPr>
          <w:ilvl w:val="2"/>
          <w:numId w:val="1"/>
        </w:numPr>
      </w:pPr>
      <w:r>
        <w:t xml:space="preserve"> </w:t>
      </w:r>
      <w:r w:rsidR="003257EC">
        <w:t>The Big Blind player decides whether to call/check the bets, raise the bets or to fold.</w:t>
      </w:r>
    </w:p>
    <w:p w:rsidR="00244FE9" w:rsidRDefault="00713C59" w:rsidP="00CE1AA8">
      <w:pPr>
        <w:pStyle w:val="ListParagraph"/>
        <w:numPr>
          <w:ilvl w:val="2"/>
          <w:numId w:val="1"/>
        </w:numPr>
      </w:pPr>
      <w:r>
        <w:t xml:space="preserve"> Steps 5.1.5</w:t>
      </w:r>
      <w:r w:rsidR="003257EC">
        <w:t xml:space="preserve"> to 5.1.8 repeat until all player have called the current bet or folded.</w:t>
      </w:r>
    </w:p>
    <w:p w:rsidR="003257EC" w:rsidRDefault="003257EC" w:rsidP="003257EC">
      <w:pPr>
        <w:pStyle w:val="ListParagraph"/>
        <w:numPr>
          <w:ilvl w:val="2"/>
          <w:numId w:val="1"/>
        </w:numPr>
      </w:pPr>
      <w:r>
        <w:t xml:space="preserve"> The system deals the flop cards.</w:t>
      </w:r>
    </w:p>
    <w:p w:rsidR="003257EC" w:rsidRDefault="00713C59" w:rsidP="003257EC">
      <w:pPr>
        <w:pStyle w:val="ListParagraph"/>
        <w:numPr>
          <w:ilvl w:val="2"/>
          <w:numId w:val="1"/>
        </w:numPr>
      </w:pPr>
      <w:r>
        <w:t>Steps 5.1.6 to 5.1.8 are repeated</w:t>
      </w:r>
      <w:r w:rsidR="009931BD">
        <w:t>.</w:t>
      </w:r>
    </w:p>
    <w:p w:rsidR="00713C59" w:rsidRDefault="00713C59" w:rsidP="003257EC">
      <w:pPr>
        <w:pStyle w:val="ListParagraph"/>
        <w:numPr>
          <w:ilvl w:val="2"/>
          <w:numId w:val="1"/>
        </w:numPr>
      </w:pPr>
      <w:r>
        <w:t>The system deals the turn card.</w:t>
      </w:r>
    </w:p>
    <w:p w:rsidR="00713C59" w:rsidRDefault="00713C59" w:rsidP="003257EC">
      <w:pPr>
        <w:pStyle w:val="ListParagraph"/>
        <w:numPr>
          <w:ilvl w:val="2"/>
          <w:numId w:val="1"/>
        </w:numPr>
      </w:pPr>
      <w:r>
        <w:t>Step 5.1.10 is repeated.</w:t>
      </w:r>
    </w:p>
    <w:p w:rsidR="00713C59" w:rsidRDefault="00713C59" w:rsidP="003257EC">
      <w:pPr>
        <w:pStyle w:val="ListParagraph"/>
        <w:numPr>
          <w:ilvl w:val="2"/>
          <w:numId w:val="1"/>
        </w:numPr>
      </w:pPr>
      <w:r>
        <w:t>The system deals the river card.</w:t>
      </w:r>
    </w:p>
    <w:p w:rsidR="00713C59" w:rsidRDefault="00713C59" w:rsidP="003257EC">
      <w:pPr>
        <w:pStyle w:val="ListParagraph"/>
        <w:numPr>
          <w:ilvl w:val="2"/>
          <w:numId w:val="1"/>
        </w:numPr>
      </w:pPr>
      <w:r>
        <w:t>Step 5.1.10 is repeated.</w:t>
      </w:r>
    </w:p>
    <w:p w:rsidR="00713C59" w:rsidRDefault="00713C59" w:rsidP="003257EC">
      <w:pPr>
        <w:pStyle w:val="ListParagraph"/>
        <w:numPr>
          <w:ilvl w:val="2"/>
          <w:numId w:val="1"/>
        </w:numPr>
      </w:pPr>
      <w:r>
        <w:t xml:space="preserve">The system determines the winners and split the bets equally between them. </w:t>
      </w:r>
    </w:p>
    <w:p w:rsidR="00CE1AA8" w:rsidRDefault="00CE1AA8" w:rsidP="00CE1AA8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Alternate Flows</w:t>
      </w:r>
      <w:r>
        <w:t>:</w:t>
      </w:r>
      <w:r w:rsidR="00525CC0">
        <w:t xml:space="preserve"> </w:t>
      </w:r>
    </w:p>
    <w:p w:rsidR="00713C59" w:rsidRPr="00E018C0" w:rsidRDefault="00FE141A" w:rsidP="00FD5A5D">
      <w:pPr>
        <w:pStyle w:val="ListParagraph"/>
        <w:numPr>
          <w:ilvl w:val="2"/>
          <w:numId w:val="1"/>
        </w:numPr>
        <w:rPr>
          <w:u w:val="single"/>
        </w:rPr>
      </w:pPr>
      <w:r>
        <w:rPr>
          <w:rFonts w:hint="cs"/>
          <w:rtl/>
        </w:rPr>
        <w:t xml:space="preserve"> </w:t>
      </w:r>
      <w:r w:rsidR="00713C59">
        <w:rPr>
          <w:u w:val="single"/>
        </w:rPr>
        <w:t>All Players But 1 Folded</w:t>
      </w:r>
      <w:r w:rsidR="00820EAA" w:rsidRPr="007D0A0C">
        <w:rPr>
          <w:u w:val="single"/>
        </w:rPr>
        <w:br/>
      </w:r>
      <w:r w:rsidR="00713C59">
        <w:t>When the game has reached the point where all players but 1 have folded the game will stop and all the bets will be transferred to the last remaining player.</w:t>
      </w:r>
    </w:p>
    <w:p w:rsidR="00E018C0" w:rsidRDefault="00E018C0" w:rsidP="00E018C0">
      <w:pPr>
        <w:pStyle w:val="ListParagraph"/>
        <w:numPr>
          <w:ilvl w:val="2"/>
          <w:numId w:val="1"/>
        </w:numPr>
        <w:rPr>
          <w:u w:val="single"/>
        </w:rPr>
      </w:pPr>
      <w:r>
        <w:rPr>
          <w:u w:val="single"/>
        </w:rPr>
        <w:t xml:space="preserve"> Removing Player From Round</w:t>
      </w:r>
    </w:p>
    <w:p w:rsidR="00E018C0" w:rsidRPr="00E018C0" w:rsidRDefault="00E018C0" w:rsidP="00E018C0">
      <w:pPr>
        <w:pStyle w:val="ListParagraph"/>
        <w:ind w:left="1224"/>
      </w:pPr>
      <w:r>
        <w:t>Under various circumstances the system will remove a player from the round. He will be considered as a player who folded meaning his bets will remain in the main pot. The basic flow will continue.</w:t>
      </w:r>
    </w:p>
    <w:p w:rsidR="00E018C0" w:rsidRDefault="00E018C0" w:rsidP="00FD5A5D">
      <w:pPr>
        <w:pStyle w:val="ListParagraph"/>
        <w:numPr>
          <w:ilvl w:val="2"/>
          <w:numId w:val="1"/>
        </w:numPr>
        <w:rPr>
          <w:u w:val="single"/>
        </w:rPr>
      </w:pPr>
      <w:r>
        <w:rPr>
          <w:u w:val="single"/>
        </w:rPr>
        <w:t xml:space="preserve"> Player Betting Illegal Amount</w:t>
      </w:r>
    </w:p>
    <w:p w:rsidR="00E018C0" w:rsidRPr="00E018C0" w:rsidRDefault="00E018C0" w:rsidP="00E018C0">
      <w:pPr>
        <w:pStyle w:val="ListParagraph"/>
        <w:ind w:left="1224"/>
      </w:pPr>
      <w:r>
        <w:t>When a player is trying to bet below the minimum bet or more than his credit, the system will prompt a message and will let the player bet again. After a legitimate bet has been made the basic flow will continue.</w:t>
      </w:r>
    </w:p>
    <w:p w:rsidR="00713C59" w:rsidRPr="00713C59" w:rsidRDefault="00713C59" w:rsidP="00FD5A5D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 </w:t>
      </w:r>
      <w:r w:rsidRPr="00713C59">
        <w:rPr>
          <w:u w:val="single"/>
        </w:rPr>
        <w:t>A Player Has Betted All His Credit</w:t>
      </w:r>
    </w:p>
    <w:p w:rsidR="00890C53" w:rsidRPr="00E018C0" w:rsidRDefault="00713C59" w:rsidP="00E018C0">
      <w:pPr>
        <w:pStyle w:val="ListParagraph"/>
        <w:ind w:left="1224"/>
      </w:pPr>
      <w:r>
        <w:t xml:space="preserve">When a player has betted all his credit he will be in an All-In situation and a side pot will be introduced to the remaining players. The All-In player will keep playing for the main pot while the other players, that haven’t folded yet, will play for the main pot and the side pot. </w:t>
      </w:r>
      <w:r>
        <w:lastRenderedPageBreak/>
        <w:t xml:space="preserve">Folding </w:t>
      </w:r>
      <w:r w:rsidR="009931BD">
        <w:t>because of</w:t>
      </w:r>
      <w:r>
        <w:t xml:space="preserve"> a bet made to the side pot results in folding from the main pot </w:t>
      </w:r>
      <w:r w:rsidR="00414938">
        <w:t>as well</w:t>
      </w:r>
      <w:r w:rsidR="00E018C0">
        <w:t>.</w:t>
      </w:r>
      <w:r w:rsidR="00084F59">
        <w:br/>
      </w:r>
    </w:p>
    <w:p w:rsidR="00B321C1" w:rsidRPr="000159DB" w:rsidRDefault="006F0E56" w:rsidP="00B321C1">
      <w:pPr>
        <w:rPr>
          <w:sz w:val="28"/>
          <w:szCs w:val="28"/>
        </w:rPr>
      </w:pPr>
      <w:r w:rsidRPr="000159DB">
        <w:rPr>
          <w:b/>
          <w:bCs/>
          <w:sz w:val="28"/>
          <w:szCs w:val="28"/>
        </w:rPr>
        <w:t xml:space="preserve">Acceptance Test </w:t>
      </w:r>
      <w:r w:rsidR="005C06EA" w:rsidRPr="000159DB">
        <w:rPr>
          <w:b/>
          <w:bCs/>
          <w:sz w:val="28"/>
          <w:szCs w:val="28"/>
        </w:rPr>
        <w:t>Scenario</w:t>
      </w:r>
      <w:r w:rsidR="00FD742C">
        <w:rPr>
          <w:b/>
          <w:bCs/>
          <w:sz w:val="28"/>
          <w:szCs w:val="28"/>
        </w:rPr>
        <w:t>s</w:t>
      </w:r>
    </w:p>
    <w:p w:rsidR="00B321C1" w:rsidRDefault="00123982" w:rsidP="00123982">
      <w:pPr>
        <w:pStyle w:val="ListParagraph"/>
        <w:numPr>
          <w:ilvl w:val="0"/>
          <w:numId w:val="3"/>
        </w:numPr>
      </w:pPr>
      <w:r w:rsidRPr="008402A6">
        <w:rPr>
          <w:b/>
          <w:bCs/>
        </w:rPr>
        <w:t>Use case</w:t>
      </w:r>
      <w:r>
        <w:t xml:space="preserve">: </w:t>
      </w:r>
      <w:r w:rsidR="00E018C0">
        <w:t>Texas Holdem Game Play</w:t>
      </w:r>
    </w:p>
    <w:p w:rsidR="005600EE" w:rsidRDefault="005600EE" w:rsidP="00123982">
      <w:pPr>
        <w:pStyle w:val="ListParagraph"/>
        <w:numPr>
          <w:ilvl w:val="0"/>
          <w:numId w:val="3"/>
        </w:numPr>
      </w:pPr>
      <w:r w:rsidRPr="008402A6">
        <w:rPr>
          <w:b/>
          <w:bCs/>
        </w:rPr>
        <w:t>Good</w:t>
      </w:r>
      <w:r>
        <w:t>:</w:t>
      </w:r>
    </w:p>
    <w:p w:rsidR="005600EE" w:rsidRDefault="00E018C0" w:rsidP="005600EE">
      <w:pPr>
        <w:pStyle w:val="ListParagraph"/>
        <w:numPr>
          <w:ilvl w:val="1"/>
          <w:numId w:val="3"/>
        </w:numPr>
      </w:pPr>
      <w:r>
        <w:t>Player wins round by cards: the game reaches the end of the round while 2 or more players are still in the game. The system will determine the winners and the pots will be transferred to them</w:t>
      </w:r>
    </w:p>
    <w:p w:rsidR="005600EE" w:rsidRDefault="00E018C0" w:rsidP="005600EE">
      <w:pPr>
        <w:pStyle w:val="ListParagraph"/>
        <w:numPr>
          <w:ilvl w:val="1"/>
          <w:numId w:val="3"/>
        </w:numPr>
      </w:pPr>
      <w:r>
        <w:t>Player wins round by staying last: at a certain point in the game, only one player is still active, the system will transfer all the pots to that user.</w:t>
      </w:r>
    </w:p>
    <w:p w:rsidR="005600EE" w:rsidRDefault="005600EE" w:rsidP="005600EE">
      <w:pPr>
        <w:pStyle w:val="ListParagraph"/>
        <w:numPr>
          <w:ilvl w:val="0"/>
          <w:numId w:val="3"/>
        </w:numPr>
      </w:pPr>
      <w:r w:rsidRPr="008402A6">
        <w:rPr>
          <w:b/>
          <w:bCs/>
        </w:rPr>
        <w:t>Bad</w:t>
      </w:r>
      <w:r>
        <w:t>:</w:t>
      </w:r>
    </w:p>
    <w:p w:rsidR="005600EE" w:rsidRDefault="00E018C0" w:rsidP="005600EE">
      <w:pPr>
        <w:pStyle w:val="ListParagraph"/>
        <w:numPr>
          <w:ilvl w:val="1"/>
          <w:numId w:val="3"/>
        </w:numPr>
      </w:pPr>
      <w:r>
        <w:t>Illegal Bet: a player bets more credit than he’</w:t>
      </w:r>
      <w:r w:rsidR="0030185E">
        <w:t xml:space="preserve">s got. AF </w:t>
      </w:r>
      <w:r w:rsidR="0030185E" w:rsidRPr="0030185E">
        <w:t>Player Betting Illegal Amount</w:t>
      </w:r>
      <w:r w:rsidR="0030185E">
        <w:t xml:space="preserve"> will be activated.</w:t>
      </w:r>
    </w:p>
    <w:p w:rsidR="00B41A34" w:rsidRDefault="0030185E" w:rsidP="00B41A34">
      <w:pPr>
        <w:pStyle w:val="ListParagraph"/>
        <w:numPr>
          <w:ilvl w:val="1"/>
          <w:numId w:val="3"/>
        </w:numPr>
      </w:pPr>
      <w:r>
        <w:t xml:space="preserve">Idle user: when the system waits for a player’s bet and he hasn’t responded in X minutes; AF </w:t>
      </w:r>
      <w:r w:rsidRPr="0030185E">
        <w:t>Removing Player from Round will be activated</w:t>
      </w:r>
    </w:p>
    <w:p w:rsidR="00B41A34" w:rsidRDefault="00B41A34" w:rsidP="00B41A34">
      <w:pPr>
        <w:pStyle w:val="ListParagraph"/>
        <w:numPr>
          <w:ilvl w:val="0"/>
          <w:numId w:val="3"/>
        </w:numPr>
      </w:pPr>
      <w:r w:rsidRPr="00866BA0">
        <w:rPr>
          <w:b/>
          <w:bCs/>
        </w:rPr>
        <w:t>Sad</w:t>
      </w:r>
      <w:r>
        <w:t>:</w:t>
      </w:r>
    </w:p>
    <w:p w:rsidR="00B41A34" w:rsidRDefault="00B41A34" w:rsidP="00B41A34">
      <w:pPr>
        <w:pStyle w:val="ListParagraph"/>
        <w:numPr>
          <w:ilvl w:val="1"/>
          <w:numId w:val="3"/>
        </w:numPr>
      </w:pPr>
      <w:r>
        <w:t>Blank bet</w:t>
      </w:r>
      <w:r>
        <w:t xml:space="preserve">: a player </w:t>
      </w:r>
      <w:r>
        <w:t>doesn’t bet anything</w:t>
      </w:r>
      <w:r>
        <w:t xml:space="preserve">. AF </w:t>
      </w:r>
      <w:r w:rsidRPr="0030185E">
        <w:t>Player Betting Illegal Amount</w:t>
      </w:r>
      <w:r>
        <w:t xml:space="preserve"> will be activated.</w:t>
      </w:r>
    </w:p>
    <w:p w:rsidR="00B41A34" w:rsidRDefault="00B41A34" w:rsidP="00B41A34">
      <w:pPr>
        <w:pStyle w:val="ListParagraph"/>
        <w:ind w:left="792"/>
      </w:pPr>
      <w:bookmarkStart w:id="0" w:name="_GoBack"/>
      <w:bookmarkEnd w:id="0"/>
    </w:p>
    <w:sectPr w:rsidR="00B41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887" w:rsidRDefault="00B54887" w:rsidP="007833F9">
      <w:pPr>
        <w:spacing w:after="0" w:line="240" w:lineRule="auto"/>
      </w:pPr>
      <w:r>
        <w:separator/>
      </w:r>
    </w:p>
  </w:endnote>
  <w:endnote w:type="continuationSeparator" w:id="0">
    <w:p w:rsidR="00B54887" w:rsidRDefault="00B54887" w:rsidP="00783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887" w:rsidRDefault="00B54887" w:rsidP="007833F9">
      <w:pPr>
        <w:spacing w:after="0" w:line="240" w:lineRule="auto"/>
      </w:pPr>
      <w:r>
        <w:separator/>
      </w:r>
    </w:p>
  </w:footnote>
  <w:footnote w:type="continuationSeparator" w:id="0">
    <w:p w:rsidR="00B54887" w:rsidRDefault="00B54887" w:rsidP="00783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15757"/>
    <w:multiLevelType w:val="multilevel"/>
    <w:tmpl w:val="8EF49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D63313"/>
    <w:multiLevelType w:val="multilevel"/>
    <w:tmpl w:val="7ADE19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2C00A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45B"/>
    <w:rsid w:val="00014173"/>
    <w:rsid w:val="000159DB"/>
    <w:rsid w:val="00015C88"/>
    <w:rsid w:val="0005479F"/>
    <w:rsid w:val="00077A43"/>
    <w:rsid w:val="00084F59"/>
    <w:rsid w:val="00087D1A"/>
    <w:rsid w:val="000C14AC"/>
    <w:rsid w:val="000D05EE"/>
    <w:rsid w:val="000D7CC4"/>
    <w:rsid w:val="000E0428"/>
    <w:rsid w:val="00123982"/>
    <w:rsid w:val="001B254D"/>
    <w:rsid w:val="001D58F8"/>
    <w:rsid w:val="00244FE9"/>
    <w:rsid w:val="002D30FE"/>
    <w:rsid w:val="002E37EF"/>
    <w:rsid w:val="0030185E"/>
    <w:rsid w:val="0031075A"/>
    <w:rsid w:val="003257EC"/>
    <w:rsid w:val="003D52F2"/>
    <w:rsid w:val="003F0470"/>
    <w:rsid w:val="00414938"/>
    <w:rsid w:val="004264FF"/>
    <w:rsid w:val="004522A7"/>
    <w:rsid w:val="00470BFA"/>
    <w:rsid w:val="00482170"/>
    <w:rsid w:val="004A6761"/>
    <w:rsid w:val="004E51E1"/>
    <w:rsid w:val="00525CC0"/>
    <w:rsid w:val="005600EE"/>
    <w:rsid w:val="00566597"/>
    <w:rsid w:val="005832AC"/>
    <w:rsid w:val="00593507"/>
    <w:rsid w:val="005B16C5"/>
    <w:rsid w:val="005C06EA"/>
    <w:rsid w:val="005D2242"/>
    <w:rsid w:val="005D63D0"/>
    <w:rsid w:val="005E296C"/>
    <w:rsid w:val="005E50E9"/>
    <w:rsid w:val="00601E27"/>
    <w:rsid w:val="0060450A"/>
    <w:rsid w:val="00616068"/>
    <w:rsid w:val="006229B3"/>
    <w:rsid w:val="006403C2"/>
    <w:rsid w:val="00665363"/>
    <w:rsid w:val="00682500"/>
    <w:rsid w:val="006F0E56"/>
    <w:rsid w:val="00713C59"/>
    <w:rsid w:val="00724A68"/>
    <w:rsid w:val="007353EE"/>
    <w:rsid w:val="007462C9"/>
    <w:rsid w:val="007833F9"/>
    <w:rsid w:val="007D0532"/>
    <w:rsid w:val="007D0A0C"/>
    <w:rsid w:val="008054A1"/>
    <w:rsid w:val="00811E82"/>
    <w:rsid w:val="00820EAA"/>
    <w:rsid w:val="00822B0D"/>
    <w:rsid w:val="00823AEF"/>
    <w:rsid w:val="008402A6"/>
    <w:rsid w:val="00857BF1"/>
    <w:rsid w:val="00866BA0"/>
    <w:rsid w:val="0087428C"/>
    <w:rsid w:val="00877414"/>
    <w:rsid w:val="00884B91"/>
    <w:rsid w:val="00890C53"/>
    <w:rsid w:val="00893335"/>
    <w:rsid w:val="008D4F6D"/>
    <w:rsid w:val="00946DBC"/>
    <w:rsid w:val="009711FD"/>
    <w:rsid w:val="009931BD"/>
    <w:rsid w:val="00995A16"/>
    <w:rsid w:val="009B6B15"/>
    <w:rsid w:val="009E56A8"/>
    <w:rsid w:val="00A15957"/>
    <w:rsid w:val="00A6611B"/>
    <w:rsid w:val="00AA1F9B"/>
    <w:rsid w:val="00AD5E20"/>
    <w:rsid w:val="00AE7985"/>
    <w:rsid w:val="00B26522"/>
    <w:rsid w:val="00B321C1"/>
    <w:rsid w:val="00B41A34"/>
    <w:rsid w:val="00B54887"/>
    <w:rsid w:val="00B60337"/>
    <w:rsid w:val="00B801AB"/>
    <w:rsid w:val="00BB36A5"/>
    <w:rsid w:val="00BF1CD2"/>
    <w:rsid w:val="00C4189D"/>
    <w:rsid w:val="00C67803"/>
    <w:rsid w:val="00C7445B"/>
    <w:rsid w:val="00CA245D"/>
    <w:rsid w:val="00CC56AF"/>
    <w:rsid w:val="00CE1AA8"/>
    <w:rsid w:val="00CE36DB"/>
    <w:rsid w:val="00CF4A39"/>
    <w:rsid w:val="00D70A33"/>
    <w:rsid w:val="00E018C0"/>
    <w:rsid w:val="00E039DE"/>
    <w:rsid w:val="00E40273"/>
    <w:rsid w:val="00E674AD"/>
    <w:rsid w:val="00EA31A2"/>
    <w:rsid w:val="00EB5696"/>
    <w:rsid w:val="00EB688A"/>
    <w:rsid w:val="00F072A7"/>
    <w:rsid w:val="00F17961"/>
    <w:rsid w:val="00F36229"/>
    <w:rsid w:val="00F376A4"/>
    <w:rsid w:val="00F56478"/>
    <w:rsid w:val="00F66CF3"/>
    <w:rsid w:val="00F81546"/>
    <w:rsid w:val="00F9555F"/>
    <w:rsid w:val="00FD5A5D"/>
    <w:rsid w:val="00FD742C"/>
    <w:rsid w:val="00FE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2CCE0"/>
  <w15:chartTrackingRefBased/>
  <w15:docId w15:val="{81F624D1-CECA-456C-8836-5FBA323C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9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3F9"/>
  </w:style>
  <w:style w:type="paragraph" w:styleId="Footer">
    <w:name w:val="footer"/>
    <w:basedOn w:val="Normal"/>
    <w:link w:val="FooterChar"/>
    <w:uiPriority w:val="99"/>
    <w:unhideWhenUsed/>
    <w:rsid w:val="00783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Lipetz</dc:creator>
  <cp:keywords/>
  <dc:description/>
  <cp:lastModifiedBy>Niv Lipetz</cp:lastModifiedBy>
  <cp:revision>100</cp:revision>
  <dcterms:created xsi:type="dcterms:W3CDTF">2017-03-22T09:03:00Z</dcterms:created>
  <dcterms:modified xsi:type="dcterms:W3CDTF">2017-04-02T11:04:00Z</dcterms:modified>
</cp:coreProperties>
</file>