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46B5E" w:rsidRDefault="00646B5E" w:rsidP="00863342">
      <w:pPr>
        <w:pStyle w:val="Standard"/>
        <w:rPr>
          <w:noProof/>
        </w:rPr>
      </w:pPr>
    </w:p>
    <w:p w:rsidR="00863342" w:rsidRDefault="00863342" w:rsidP="00863342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863342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497E4F">
        <w:t>Leave a</w:t>
      </w:r>
      <w:r w:rsidR="00B1260A">
        <w:t xml:space="preserve"> game</w:t>
      </w:r>
      <w:r w:rsidR="00F70CE4">
        <w:t>.</w:t>
      </w:r>
    </w:p>
    <w:p w:rsidR="00D53B6D" w:rsidRDefault="00F70CE4" w:rsidP="00480FC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</w:t>
      </w:r>
      <w:r w:rsidR="00497E4F">
        <w:t xml:space="preserve"> leave the game</w:t>
      </w:r>
      <w:r w:rsidR="00826FB8">
        <w:t xml:space="preserve"> and redirect him to </w:t>
      </w:r>
      <w:r w:rsidR="00480FCF">
        <w:t>game center.</w:t>
      </w:r>
      <w:r>
        <w:t xml:space="preserve"> </w:t>
      </w:r>
    </w:p>
    <w:p w:rsidR="00D53B6D" w:rsidRDefault="00F70CE4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 xml:space="preserve">: Primary – registered user, </w:t>
      </w:r>
      <w:r w:rsidR="00480FCF">
        <w:t xml:space="preserve">secondary – </w:t>
      </w:r>
      <w:proofErr w:type="spellStart"/>
      <w:r w:rsidR="00480FCF">
        <w:t>Game</w:t>
      </w:r>
      <w:r w:rsidR="00646B5E">
        <w:t>Service</w:t>
      </w:r>
      <w:proofErr w:type="spellEnd"/>
      <w:r w:rsidR="002D269C">
        <w:t>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CF6C76" w:rsidRDefault="00B1260A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2849EE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F70CE4">
        <w:t xml:space="preserve"> </w:t>
      </w:r>
      <w:r w:rsidR="00CF6C76">
        <w:t>spectating</w:t>
      </w:r>
      <w:r>
        <w:t xml:space="preserve"> game or play</w:t>
      </w:r>
      <w:r w:rsidR="00CF6C76">
        <w:t>ing</w:t>
      </w:r>
      <w:r>
        <w:t>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2849EE" w:rsidP="002849EE">
      <w:pPr>
        <w:numPr>
          <w:ilvl w:val="1"/>
          <w:numId w:val="1"/>
        </w:numPr>
        <w:spacing w:after="0"/>
        <w:ind w:hanging="432"/>
        <w:contextualSpacing/>
      </w:pPr>
      <w:r>
        <w:t>The user left the</w:t>
      </w:r>
      <w:r w:rsidR="00B1260A">
        <w:t xml:space="preserve">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826FB8" w:rsidRDefault="00F70CE4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BE7F15">
        <w:t>to leave</w:t>
      </w:r>
      <w:r>
        <w:t>.</w:t>
      </w:r>
    </w:p>
    <w:p w:rsidR="003A62FC" w:rsidRDefault="007A3AB4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3A62FC">
        <w:t>The system redirect</w:t>
      </w:r>
      <w:r w:rsidR="003450C1">
        <w:t>s</w:t>
      </w:r>
      <w:r w:rsidR="003A62FC">
        <w:t xml:space="preserve"> the user to the </w:t>
      </w:r>
      <w:r w:rsidR="00BE7F15">
        <w:t>game center</w:t>
      </w:r>
      <w:r w:rsidR="003A62FC">
        <w:t>.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247AC3" w:rsidRDefault="007A3AB4" w:rsidP="00156285">
      <w:pPr>
        <w:ind w:left="720"/>
        <w:contextualSpacing/>
      </w:pPr>
      <w:r>
        <w:t>None</w:t>
      </w:r>
    </w:p>
    <w:p w:rsidR="00156285" w:rsidRDefault="00156285" w:rsidP="00156285">
      <w:pPr>
        <w:ind w:left="720"/>
        <w:contextualSpacing/>
      </w:pPr>
    </w:p>
    <w:p w:rsidR="00CF6C76" w:rsidRDefault="00F70CE4" w:rsidP="00CF6C76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CF6C76" w:rsidRPr="00CF6C76" w:rsidRDefault="00F70CE4" w:rsidP="00CF6C76">
      <w:pPr>
        <w:rPr>
          <w:sz w:val="28"/>
          <w:szCs w:val="28"/>
        </w:rPr>
      </w:pPr>
      <w:r w:rsidRPr="00CF6C76">
        <w:rPr>
          <w:b/>
        </w:rPr>
        <w:t>Use case</w:t>
      </w:r>
      <w:r>
        <w:t xml:space="preserve">: </w:t>
      </w:r>
      <w:r w:rsidR="00CF6C76">
        <w:t>Leave a game.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</w:t>
      </w:r>
      <w:r w:rsidR="00CF6C76">
        <w:t>left the</w:t>
      </w:r>
      <w:r>
        <w:t xml:space="preserve"> game: The </w:t>
      </w:r>
      <w:r w:rsidR="00F70CE4">
        <w:t xml:space="preserve">user </w:t>
      </w:r>
      <w:r>
        <w:t xml:space="preserve">selects </w:t>
      </w:r>
      <w:r w:rsidR="00CF6C76">
        <w:t xml:space="preserve">leave </w:t>
      </w:r>
      <w:r>
        <w:t>and selects "</w:t>
      </w:r>
      <w:r w:rsidR="00CF6C76">
        <w:t>Leave</w:t>
      </w:r>
      <w:r>
        <w:t xml:space="preserve">" option, </w:t>
      </w:r>
      <w:r w:rsidR="00A61142">
        <w:t>the</w:t>
      </w:r>
      <w:r w:rsidR="00CF6C76">
        <w:t>n</w:t>
      </w:r>
      <w:r>
        <w:t xml:space="preserve"> </w:t>
      </w:r>
      <w:r w:rsidR="00CF6C76">
        <w:t xml:space="preserve">the </w:t>
      </w:r>
      <w:r>
        <w:t>system redirect the user to the game</w:t>
      </w:r>
      <w:r w:rsidR="00CF6C76">
        <w:t xml:space="preserve">s </w:t>
      </w:r>
      <w:r w:rsidR="00B95936">
        <w:t>Center.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</w:t>
      </w:r>
      <w:r w:rsidR="00CF6C76">
        <w:t>must</w:t>
      </w:r>
      <w:r>
        <w:t xml:space="preserve"> force quit </w:t>
      </w:r>
    </w:p>
    <w:p w:rsidR="00D53B6D" w:rsidRPr="007A3AB4" w:rsidRDefault="00646B5E" w:rsidP="007A3AB4">
      <w:pPr>
        <w:numPr>
          <w:ilvl w:val="0"/>
          <w:numId w:val="3"/>
        </w:numPr>
        <w:spacing w:after="0"/>
        <w:ind w:hanging="360"/>
        <w:contextualSpacing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943610</wp:posOffset>
            </wp:positionV>
            <wp:extent cx="5489143" cy="2486025"/>
            <wp:effectExtent l="0" t="0" r="0" b="0"/>
            <wp:wrapNone/>
            <wp:docPr id="1" name="תמונה 1" descr="C:\Users\user\Downloads\Leave and join diagrams - Page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ave and join diagrams - Page 1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" r="55769" b="76263"/>
                    <a:stretch/>
                  </pic:blipFill>
                  <pic:spPr bwMode="auto">
                    <a:xfrm>
                      <a:off x="0" y="0"/>
                      <a:ext cx="5489143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CE4">
        <w:rPr>
          <w:b/>
        </w:rPr>
        <w:t>Sad</w:t>
      </w:r>
      <w:r w:rsidR="00F70CE4">
        <w:t>:</w:t>
      </w:r>
      <w:bookmarkEnd w:id="0"/>
    </w:p>
    <w:sectPr w:rsidR="00D53B6D" w:rsidRPr="007A3A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C4B285C2"/>
    <w:lvl w:ilvl="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030280"/>
    <w:rsid w:val="00156285"/>
    <w:rsid w:val="00247AC3"/>
    <w:rsid w:val="00271DFD"/>
    <w:rsid w:val="002849EE"/>
    <w:rsid w:val="002D269C"/>
    <w:rsid w:val="002E0A50"/>
    <w:rsid w:val="003450C1"/>
    <w:rsid w:val="003A62FC"/>
    <w:rsid w:val="003E0508"/>
    <w:rsid w:val="00456A33"/>
    <w:rsid w:val="00480FCF"/>
    <w:rsid w:val="00497E4F"/>
    <w:rsid w:val="004C7D62"/>
    <w:rsid w:val="00646B5E"/>
    <w:rsid w:val="00720DE4"/>
    <w:rsid w:val="007A3AB4"/>
    <w:rsid w:val="00826FB8"/>
    <w:rsid w:val="00863342"/>
    <w:rsid w:val="00A61142"/>
    <w:rsid w:val="00B1260A"/>
    <w:rsid w:val="00B95936"/>
    <w:rsid w:val="00BE7F15"/>
    <w:rsid w:val="00C070A4"/>
    <w:rsid w:val="00CF6C76"/>
    <w:rsid w:val="00D05DB8"/>
    <w:rsid w:val="00D53B6D"/>
    <w:rsid w:val="00DE37EE"/>
    <w:rsid w:val="00E66FC3"/>
    <w:rsid w:val="00F44F78"/>
    <w:rsid w:val="00F54C2E"/>
    <w:rsid w:val="00F70CE4"/>
    <w:rsid w:val="00FA2B01"/>
    <w:rsid w:val="00FA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DDF5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26FB8"/>
    <w:pPr>
      <w:ind w:left="720"/>
      <w:contextualSpacing/>
    </w:pPr>
  </w:style>
  <w:style w:type="paragraph" w:customStyle="1" w:styleId="Standard">
    <w:name w:val="Standard"/>
    <w:rsid w:val="00863342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17</cp:revision>
  <dcterms:created xsi:type="dcterms:W3CDTF">2017-03-27T14:18:00Z</dcterms:created>
  <dcterms:modified xsi:type="dcterms:W3CDTF">2017-06-25T18:15:00Z</dcterms:modified>
</cp:coreProperties>
</file>