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9B" w:rsidRPr="000159DB" w:rsidRDefault="00EA31A2" w:rsidP="00A15957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Use Case </w:t>
      </w:r>
      <w:r w:rsidR="000159DB" w:rsidRPr="000159DB">
        <w:rPr>
          <w:b/>
          <w:bCs/>
          <w:sz w:val="28"/>
          <w:szCs w:val="28"/>
        </w:rPr>
        <w:t>Scenario</w:t>
      </w:r>
    </w:p>
    <w:p w:rsidR="00F36229" w:rsidRDefault="00A15957" w:rsidP="00A15957">
      <w:pPr>
        <w:pStyle w:val="a3"/>
        <w:numPr>
          <w:ilvl w:val="0"/>
          <w:numId w:val="1"/>
        </w:numPr>
      </w:pPr>
      <w:r w:rsidRPr="007353EE">
        <w:rPr>
          <w:b/>
          <w:bCs/>
        </w:rPr>
        <w:t>Use ca</w:t>
      </w:r>
      <w:r w:rsidR="00CC56AF" w:rsidRPr="007353EE">
        <w:rPr>
          <w:b/>
          <w:bCs/>
        </w:rPr>
        <w:t>s</w:t>
      </w:r>
      <w:r w:rsidRPr="007353EE">
        <w:rPr>
          <w:b/>
          <w:bCs/>
        </w:rPr>
        <w:t>e</w:t>
      </w:r>
      <w:r>
        <w:t xml:space="preserve">: </w:t>
      </w:r>
      <w:r w:rsidR="00EB0D73">
        <w:t>Maintain leagues</w:t>
      </w:r>
      <w:r w:rsidR="001B254D">
        <w:t>.</w:t>
      </w:r>
    </w:p>
    <w:p w:rsidR="00EB0D73" w:rsidRPr="00EB0D73" w:rsidRDefault="007462C9" w:rsidP="00A15957">
      <w:pPr>
        <w:pStyle w:val="a3"/>
        <w:numPr>
          <w:ilvl w:val="0"/>
          <w:numId w:val="1"/>
        </w:numPr>
      </w:pPr>
      <w:r w:rsidRPr="00EB0D73">
        <w:rPr>
          <w:b/>
          <w:bCs/>
        </w:rPr>
        <w:t>Brief description</w:t>
      </w:r>
      <w:r w:rsidRPr="007462C9">
        <w:t>:</w:t>
      </w:r>
      <w:r>
        <w:t xml:space="preserve"> </w:t>
      </w:r>
      <w:r w:rsidR="00EB0D73">
        <w:t>managing which users are in which league at any given moment</w:t>
      </w:r>
    </w:p>
    <w:p w:rsidR="00CF4A39" w:rsidRDefault="00CF4A39" w:rsidP="00A15957">
      <w:pPr>
        <w:pStyle w:val="a3"/>
        <w:numPr>
          <w:ilvl w:val="0"/>
          <w:numId w:val="1"/>
        </w:numPr>
      </w:pPr>
      <w:r w:rsidRPr="00EB0D73">
        <w:rPr>
          <w:b/>
          <w:bCs/>
        </w:rPr>
        <w:t>Actors</w:t>
      </w:r>
      <w:r>
        <w:t>:</w:t>
      </w:r>
      <w:r w:rsidR="00616068">
        <w:t xml:space="preserve"> </w:t>
      </w:r>
      <w:r w:rsidR="000D05EE">
        <w:t xml:space="preserve">Primary – </w:t>
      </w:r>
      <w:r w:rsidR="00C55878">
        <w:t>The League Center</w:t>
      </w:r>
      <w:r w:rsidR="00E674AD">
        <w:t xml:space="preserve">, secondary – </w:t>
      </w:r>
      <w:r w:rsidR="00EB0D73">
        <w:t>user</w:t>
      </w:r>
      <w:r w:rsidR="00665363">
        <w:t>.</w:t>
      </w:r>
    </w:p>
    <w:p w:rsidR="00CF4A39" w:rsidRDefault="00CF4A39" w:rsidP="00A15957">
      <w:pPr>
        <w:pStyle w:val="a3"/>
        <w:numPr>
          <w:ilvl w:val="0"/>
          <w:numId w:val="1"/>
        </w:numPr>
      </w:pPr>
      <w:r w:rsidRPr="007353EE">
        <w:rPr>
          <w:b/>
          <w:bCs/>
        </w:rPr>
        <w:t>Precondition</w:t>
      </w:r>
      <w:r>
        <w:t>:</w:t>
      </w:r>
      <w:r w:rsidR="007D0532">
        <w:t xml:space="preserve"> </w:t>
      </w:r>
      <w:r w:rsidR="00DE76F6">
        <w:t>Game just ended.</w:t>
      </w:r>
    </w:p>
    <w:p w:rsidR="00CF4A39" w:rsidRDefault="00CF4A39" w:rsidP="00A15957">
      <w:pPr>
        <w:pStyle w:val="a3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>:</w:t>
      </w:r>
      <w:r w:rsidR="009711FD">
        <w:t xml:space="preserve"> </w:t>
      </w:r>
      <w:r w:rsidR="00DE76F6">
        <w:t xml:space="preserve">User </w:t>
      </w:r>
      <w:r w:rsidR="00B3790C">
        <w:t>has been</w:t>
      </w:r>
      <w:r w:rsidR="00DE76F6">
        <w:t xml:space="preserve"> </w:t>
      </w:r>
      <w:r w:rsidR="00B3790C">
        <w:t>placed in the appropriate league.</w:t>
      </w:r>
    </w:p>
    <w:p w:rsidR="00CF4A39" w:rsidRDefault="00CF4A39" w:rsidP="00A15957">
      <w:pPr>
        <w:pStyle w:val="a3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>:</w:t>
      </w:r>
      <w:r w:rsidR="00CE1AA8">
        <w:t xml:space="preserve"> </w:t>
      </w:r>
    </w:p>
    <w:p w:rsidR="00CE1AA8" w:rsidRDefault="00CE1AA8" w:rsidP="00CE1AA8">
      <w:pPr>
        <w:pStyle w:val="a3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>:</w:t>
      </w:r>
      <w:r w:rsidR="00525CC0">
        <w:t xml:space="preserve"> </w:t>
      </w:r>
    </w:p>
    <w:p w:rsidR="00CE1AA8" w:rsidRDefault="00FE141A" w:rsidP="00CE1AA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911EEF">
        <w:t xml:space="preserve">The system checks the current state of the user's </w:t>
      </w:r>
      <w:r w:rsidR="00FD2B11">
        <w:t>points</w:t>
      </w:r>
      <w:r w:rsidR="00911EEF">
        <w:t>.</w:t>
      </w:r>
    </w:p>
    <w:p w:rsidR="00CE1AA8" w:rsidRDefault="00FE141A" w:rsidP="00CE1AA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682500">
        <w:t xml:space="preserve">The </w:t>
      </w:r>
      <w:r w:rsidR="00E82C40">
        <w:t xml:space="preserve">system </w:t>
      </w:r>
      <w:r w:rsidR="009A598D">
        <w:t>finds the appropriate league for the user.</w:t>
      </w:r>
    </w:p>
    <w:p w:rsidR="00CE1AA8" w:rsidRDefault="00FE141A" w:rsidP="00CE1AA8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9A598D">
        <w:t>The system place the user in this league.</w:t>
      </w:r>
    </w:p>
    <w:p w:rsidR="00CE1AA8" w:rsidRDefault="00CE1AA8" w:rsidP="00CE1AA8">
      <w:pPr>
        <w:pStyle w:val="a3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>:</w:t>
      </w:r>
      <w:r w:rsidR="00525CC0">
        <w:t xml:space="preserve"> </w:t>
      </w:r>
    </w:p>
    <w:p w:rsidR="00B73190" w:rsidRPr="00B73190" w:rsidRDefault="00FE141A" w:rsidP="003E1DE1">
      <w:pPr>
        <w:pStyle w:val="a3"/>
        <w:numPr>
          <w:ilvl w:val="2"/>
          <w:numId w:val="1"/>
        </w:numPr>
        <w:rPr>
          <w:u w:val="single"/>
        </w:rPr>
      </w:pPr>
      <w:r>
        <w:rPr>
          <w:rFonts w:hint="cs"/>
          <w:rtl/>
        </w:rPr>
        <w:t xml:space="preserve"> </w:t>
      </w:r>
      <w:r w:rsidR="009A598D">
        <w:rPr>
          <w:u w:val="single"/>
        </w:rPr>
        <w:t>New user:</w:t>
      </w:r>
      <w:r w:rsidR="00820EAA" w:rsidRPr="007D0A0C">
        <w:rPr>
          <w:u w:val="single"/>
        </w:rPr>
        <w:br/>
      </w:r>
      <w:r w:rsidR="00B73190">
        <w:t>N</w:t>
      </w:r>
      <w:r w:rsidR="003E1DE1">
        <w:t>ew user has</w:t>
      </w:r>
      <w:r w:rsidR="00B73190">
        <w:t xml:space="preserve"> been</w:t>
      </w:r>
      <w:r w:rsidR="003E1DE1">
        <w:t xml:space="preserve"> registered </w:t>
      </w:r>
      <w:r w:rsidR="00B73190">
        <w:t>to the system. T</w:t>
      </w:r>
      <w:r w:rsidR="003E1DE1">
        <w:t>he system place him in the lowest league.</w:t>
      </w:r>
    </w:p>
    <w:p w:rsidR="00B73190" w:rsidRDefault="00B73190" w:rsidP="003E1DE1">
      <w:pPr>
        <w:pStyle w:val="a3"/>
        <w:numPr>
          <w:ilvl w:val="2"/>
          <w:numId w:val="1"/>
        </w:numPr>
        <w:rPr>
          <w:u w:val="single"/>
        </w:rPr>
      </w:pPr>
      <w:r>
        <w:t xml:space="preserve"> </w:t>
      </w:r>
      <w:r>
        <w:rPr>
          <w:u w:val="single"/>
        </w:rPr>
        <w:t>Lack of activity:</w:t>
      </w:r>
    </w:p>
    <w:p w:rsidR="00890C53" w:rsidRPr="003E1DE1" w:rsidRDefault="00B73190" w:rsidP="00B73190">
      <w:pPr>
        <w:pStyle w:val="a3"/>
        <w:ind w:left="1224"/>
        <w:rPr>
          <w:u w:val="single"/>
        </w:rPr>
      </w:pPr>
      <w:r>
        <w:t xml:space="preserve">When a user </w:t>
      </w:r>
      <w:r w:rsidR="009E218D">
        <w:t>has</w:t>
      </w:r>
      <w:r>
        <w:t xml:space="preserve"> not logged in to the system over a week</w:t>
      </w:r>
      <w:r w:rsidR="009E218D">
        <w:t xml:space="preserve">, the system </w:t>
      </w:r>
      <w:r w:rsidR="00DB34EC">
        <w:t>place</w:t>
      </w:r>
      <w:r w:rsidR="009E218D">
        <w:t xml:space="preserve"> him</w:t>
      </w:r>
      <w:r w:rsidR="00DB34EC">
        <w:t xml:space="preserve"> in one league lo</w:t>
      </w:r>
      <w:r w:rsidR="00E77610">
        <w:t xml:space="preserve">wer than </w:t>
      </w:r>
      <w:r w:rsidR="00B67525">
        <w:t>his previous league.</w:t>
      </w:r>
      <w:r w:rsidR="009E218D">
        <w:t xml:space="preserve"> </w:t>
      </w:r>
      <w:r w:rsidR="00084F59">
        <w:br/>
      </w:r>
    </w:p>
    <w:p w:rsidR="00B321C1" w:rsidRPr="000159DB" w:rsidRDefault="006F0E56" w:rsidP="00B321C1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 xml:space="preserve">Acceptance Test </w:t>
      </w:r>
      <w:r w:rsidR="005C06EA" w:rsidRPr="000159DB">
        <w:rPr>
          <w:b/>
          <w:bCs/>
          <w:sz w:val="28"/>
          <w:szCs w:val="28"/>
        </w:rPr>
        <w:t>Scenario</w:t>
      </w:r>
      <w:r w:rsidR="00FD742C">
        <w:rPr>
          <w:b/>
          <w:bCs/>
          <w:sz w:val="28"/>
          <w:szCs w:val="28"/>
        </w:rPr>
        <w:t>s</w:t>
      </w:r>
    </w:p>
    <w:p w:rsidR="00EC6778" w:rsidRDefault="00123982" w:rsidP="00EC6778">
      <w:pPr>
        <w:pStyle w:val="a3"/>
        <w:numPr>
          <w:ilvl w:val="0"/>
          <w:numId w:val="1"/>
        </w:numPr>
      </w:pPr>
      <w:r w:rsidRPr="00EC6778">
        <w:rPr>
          <w:b/>
          <w:bCs/>
        </w:rPr>
        <w:t>Use case</w:t>
      </w:r>
      <w:r w:rsidR="00A2352B">
        <w:t>:</w:t>
      </w:r>
      <w:r w:rsidR="00EC6778">
        <w:t xml:space="preserve"> Maintain leagues.</w:t>
      </w:r>
    </w:p>
    <w:p w:rsidR="005600EE" w:rsidRDefault="005600EE" w:rsidP="00123982">
      <w:pPr>
        <w:pStyle w:val="a3"/>
        <w:numPr>
          <w:ilvl w:val="0"/>
          <w:numId w:val="3"/>
        </w:numPr>
      </w:pPr>
      <w:r w:rsidRPr="00EC6778">
        <w:rPr>
          <w:b/>
          <w:bCs/>
        </w:rPr>
        <w:t>Good</w:t>
      </w:r>
      <w:r>
        <w:t>:</w:t>
      </w:r>
    </w:p>
    <w:p w:rsidR="005600EE" w:rsidRDefault="00EC4C47" w:rsidP="005600EE">
      <w:pPr>
        <w:pStyle w:val="a3"/>
        <w:numPr>
          <w:ilvl w:val="1"/>
          <w:numId w:val="3"/>
        </w:numPr>
      </w:pPr>
      <w:r>
        <w:rPr>
          <w:u w:val="single"/>
        </w:rPr>
        <w:t>New user placed in the lowest league:</w:t>
      </w:r>
      <w:r w:rsidR="00AC6503">
        <w:t xml:space="preserve"> The user registered successfully to the system</w:t>
      </w:r>
      <w:r w:rsidR="001D6356">
        <w:t xml:space="preserve">, and placed in the </w:t>
      </w:r>
      <w:r w:rsidR="00142C69">
        <w:t>first league.</w:t>
      </w:r>
      <w:r>
        <w:t xml:space="preserve"> </w:t>
      </w:r>
    </w:p>
    <w:p w:rsidR="00FD2B11" w:rsidRDefault="00FD2B11" w:rsidP="005600EE">
      <w:pPr>
        <w:pStyle w:val="a3"/>
        <w:numPr>
          <w:ilvl w:val="1"/>
          <w:numId w:val="3"/>
        </w:numPr>
      </w:pPr>
      <w:r>
        <w:rPr>
          <w:u w:val="single"/>
        </w:rPr>
        <w:t xml:space="preserve">Change </w:t>
      </w:r>
      <w:r w:rsidR="00166555">
        <w:rPr>
          <w:u w:val="single"/>
        </w:rPr>
        <w:t>in</w:t>
      </w:r>
      <w:r>
        <w:rPr>
          <w:u w:val="single"/>
        </w:rPr>
        <w:t xml:space="preserve"> user </w:t>
      </w:r>
      <w:r w:rsidR="00166555">
        <w:rPr>
          <w:u w:val="single"/>
        </w:rPr>
        <w:t>points:</w:t>
      </w:r>
      <w:r w:rsidR="00166555">
        <w:t xml:space="preserve"> The user has gained some points after a game, the system successfully placed him in the appropriate league.</w:t>
      </w:r>
      <w:bookmarkStart w:id="0" w:name="_GoBack"/>
      <w:bookmarkEnd w:id="0"/>
      <w:r w:rsidR="00166555">
        <w:t xml:space="preserve">  </w:t>
      </w:r>
    </w:p>
    <w:p w:rsidR="005600EE" w:rsidRDefault="005600EE" w:rsidP="005600EE">
      <w:pPr>
        <w:pStyle w:val="a3"/>
        <w:numPr>
          <w:ilvl w:val="0"/>
          <w:numId w:val="3"/>
        </w:numPr>
      </w:pPr>
      <w:r w:rsidRPr="008402A6">
        <w:rPr>
          <w:b/>
          <w:bCs/>
        </w:rPr>
        <w:t>Bad</w:t>
      </w:r>
      <w:r>
        <w:t>:</w:t>
      </w:r>
    </w:p>
    <w:p w:rsidR="005600EE" w:rsidRDefault="005600EE" w:rsidP="005600EE">
      <w:pPr>
        <w:pStyle w:val="a3"/>
        <w:numPr>
          <w:ilvl w:val="1"/>
          <w:numId w:val="3"/>
        </w:numPr>
      </w:pPr>
      <w:r>
        <w:t>Blah</w:t>
      </w:r>
    </w:p>
    <w:p w:rsidR="005600EE" w:rsidRDefault="005600EE" w:rsidP="005600EE">
      <w:pPr>
        <w:pStyle w:val="a3"/>
        <w:numPr>
          <w:ilvl w:val="1"/>
          <w:numId w:val="3"/>
        </w:numPr>
      </w:pPr>
      <w:r>
        <w:t>Blah</w:t>
      </w:r>
    </w:p>
    <w:p w:rsidR="005600EE" w:rsidRDefault="005600EE" w:rsidP="005600EE">
      <w:pPr>
        <w:pStyle w:val="a3"/>
        <w:numPr>
          <w:ilvl w:val="0"/>
          <w:numId w:val="3"/>
        </w:numPr>
      </w:pPr>
      <w:r w:rsidRPr="008402A6">
        <w:rPr>
          <w:b/>
          <w:bCs/>
        </w:rPr>
        <w:t>Sad</w:t>
      </w:r>
      <w:r>
        <w:t>:</w:t>
      </w:r>
    </w:p>
    <w:p w:rsidR="005600EE" w:rsidRDefault="005600EE" w:rsidP="005600EE">
      <w:pPr>
        <w:pStyle w:val="a3"/>
        <w:numPr>
          <w:ilvl w:val="1"/>
          <w:numId w:val="3"/>
        </w:numPr>
      </w:pPr>
      <w:r>
        <w:t>Blah</w:t>
      </w:r>
    </w:p>
    <w:p w:rsidR="009E56A8" w:rsidRDefault="005600EE" w:rsidP="004E51E1">
      <w:pPr>
        <w:pStyle w:val="a3"/>
        <w:numPr>
          <w:ilvl w:val="1"/>
          <w:numId w:val="3"/>
        </w:numPr>
      </w:pPr>
      <w:r>
        <w:t>Blah</w:t>
      </w:r>
      <w:r w:rsidR="00084F59">
        <w:br/>
      </w:r>
    </w:p>
    <w:p w:rsidR="00CA245D" w:rsidRDefault="009E56A8" w:rsidP="009E5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Diagram</w:t>
      </w:r>
    </w:p>
    <w:p w:rsidR="009E56A8" w:rsidRPr="000159DB" w:rsidRDefault="00877414" w:rsidP="009E56A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-insert picture</w:t>
      </w:r>
    </w:p>
    <w:p w:rsidR="009E56A8" w:rsidRDefault="009E56A8" w:rsidP="009E56A8"/>
    <w:p w:rsidR="00B321C1" w:rsidRDefault="00B321C1" w:rsidP="00B321C1"/>
    <w:p w:rsidR="00B321C1" w:rsidRDefault="00A6611B" w:rsidP="00B321C1">
      <w:r>
        <w:br/>
      </w:r>
    </w:p>
    <w:p w:rsidR="00890C53" w:rsidRDefault="00890C53" w:rsidP="00BF1CD2">
      <w:pPr>
        <w:pStyle w:val="a3"/>
        <w:numPr>
          <w:ilvl w:val="0"/>
          <w:numId w:val="2"/>
        </w:numPr>
      </w:pPr>
      <w:r w:rsidRPr="007353EE">
        <w:rPr>
          <w:b/>
          <w:bCs/>
        </w:rPr>
        <w:lastRenderedPageBreak/>
        <w:t>Use case</w:t>
      </w:r>
      <w:r>
        <w:t xml:space="preserve">: User </w:t>
      </w:r>
      <w:r w:rsidR="00077A43">
        <w:t>logout of the</w:t>
      </w:r>
      <w:r>
        <w:t xml:space="preserve"> the system.</w:t>
      </w:r>
    </w:p>
    <w:p w:rsidR="00890C53" w:rsidRDefault="00890C53" w:rsidP="00BF1CD2">
      <w:pPr>
        <w:pStyle w:val="a3"/>
        <w:numPr>
          <w:ilvl w:val="1"/>
          <w:numId w:val="2"/>
        </w:numPr>
      </w:pPr>
      <w:r>
        <w:rPr>
          <w:b/>
          <w:bCs/>
        </w:rPr>
        <w:t>Brief description</w:t>
      </w:r>
      <w:r w:rsidRPr="007462C9">
        <w:t>:</w:t>
      </w:r>
      <w:r>
        <w:t xml:space="preserve"> Allow the user </w:t>
      </w:r>
      <w:r w:rsidR="004522A7">
        <w:t>to logout of the system. The user clicks the “Logout” button and the session is terminated.</w:t>
      </w:r>
    </w:p>
    <w:p w:rsidR="00890C53" w:rsidRDefault="00890C53" w:rsidP="00BF1CD2">
      <w:pPr>
        <w:pStyle w:val="a3"/>
        <w:numPr>
          <w:ilvl w:val="0"/>
          <w:numId w:val="2"/>
        </w:numPr>
      </w:pPr>
      <w:r w:rsidRPr="007353EE">
        <w:rPr>
          <w:b/>
          <w:bCs/>
        </w:rPr>
        <w:t>Actors</w:t>
      </w:r>
      <w:r>
        <w:t>: Primary – registered user, secondary – Texas Hold’em system</w:t>
      </w:r>
    </w:p>
    <w:p w:rsidR="00890C53" w:rsidRDefault="00890C53" w:rsidP="00BF1CD2">
      <w:pPr>
        <w:pStyle w:val="a3"/>
        <w:numPr>
          <w:ilvl w:val="0"/>
          <w:numId w:val="2"/>
        </w:numPr>
      </w:pPr>
      <w:r w:rsidRPr="007353EE">
        <w:rPr>
          <w:b/>
          <w:bCs/>
        </w:rPr>
        <w:t>Precondition</w:t>
      </w:r>
      <w:r>
        <w:t>:</w:t>
      </w:r>
      <w:r w:rsidR="007833F9">
        <w:t xml:space="preserve"> The user is logged in</w:t>
      </w:r>
    </w:p>
    <w:p w:rsidR="00890C53" w:rsidRDefault="00890C53" w:rsidP="00BF1CD2">
      <w:pPr>
        <w:pStyle w:val="a3"/>
        <w:numPr>
          <w:ilvl w:val="0"/>
          <w:numId w:val="2"/>
        </w:numPr>
      </w:pPr>
      <w:r w:rsidRPr="007353EE">
        <w:rPr>
          <w:b/>
          <w:bCs/>
        </w:rPr>
        <w:t>Postcondition</w:t>
      </w:r>
      <w:r>
        <w:t>:</w:t>
      </w:r>
      <w:r w:rsidR="001D58F8">
        <w:t xml:space="preserve"> The user is logged out.</w:t>
      </w:r>
    </w:p>
    <w:p w:rsidR="00890C53" w:rsidRDefault="00890C53" w:rsidP="00BF1CD2">
      <w:pPr>
        <w:pStyle w:val="a3"/>
        <w:numPr>
          <w:ilvl w:val="0"/>
          <w:numId w:val="2"/>
        </w:numPr>
      </w:pPr>
      <w:r w:rsidRPr="007353EE">
        <w:rPr>
          <w:b/>
          <w:bCs/>
        </w:rPr>
        <w:t>Flow of Events</w:t>
      </w:r>
      <w:r>
        <w:t xml:space="preserve">: </w:t>
      </w:r>
    </w:p>
    <w:p w:rsidR="00890C53" w:rsidRDefault="00890C53" w:rsidP="00BF1CD2">
      <w:pPr>
        <w:pStyle w:val="a3"/>
        <w:numPr>
          <w:ilvl w:val="1"/>
          <w:numId w:val="2"/>
        </w:numPr>
      </w:pPr>
      <w:r w:rsidRPr="000C14AC">
        <w:rPr>
          <w:b/>
          <w:bCs/>
        </w:rPr>
        <w:t>Basic Flow</w:t>
      </w:r>
      <w:r>
        <w:t xml:space="preserve">: </w:t>
      </w:r>
    </w:p>
    <w:p w:rsidR="00890C53" w:rsidRDefault="00890C53" w:rsidP="00BF1CD2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 </w:t>
      </w:r>
      <w:r>
        <w:t>Blah</w:t>
      </w:r>
    </w:p>
    <w:p w:rsidR="00890C53" w:rsidRDefault="00890C53" w:rsidP="00BF1CD2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 </w:t>
      </w:r>
      <w:r>
        <w:t>Blah</w:t>
      </w:r>
    </w:p>
    <w:p w:rsidR="00890C53" w:rsidRDefault="00890C53" w:rsidP="00BF1CD2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 </w:t>
      </w:r>
      <w:r>
        <w:t>Blah</w:t>
      </w:r>
    </w:p>
    <w:p w:rsidR="00890C53" w:rsidRDefault="00890C53" w:rsidP="00BF1CD2">
      <w:pPr>
        <w:pStyle w:val="a3"/>
        <w:numPr>
          <w:ilvl w:val="1"/>
          <w:numId w:val="2"/>
        </w:numPr>
      </w:pPr>
      <w:r w:rsidRPr="000C14AC">
        <w:rPr>
          <w:b/>
          <w:bCs/>
        </w:rPr>
        <w:t>Alternate Flows</w:t>
      </w:r>
      <w:r>
        <w:t xml:space="preserve">: </w:t>
      </w:r>
    </w:p>
    <w:p w:rsidR="00890C53" w:rsidRDefault="00890C53" w:rsidP="00BF1CD2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 </w:t>
      </w:r>
      <w:r>
        <w:t>Invalid Username / Password</w:t>
      </w:r>
    </w:p>
    <w:p w:rsidR="00890C53" w:rsidRDefault="00890C53" w:rsidP="00BF1CD2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 </w:t>
      </w:r>
      <w:r>
        <w:t>Blah</w:t>
      </w:r>
    </w:p>
    <w:p w:rsidR="00890C53" w:rsidRPr="00EB5696" w:rsidRDefault="00890C53" w:rsidP="00BF1CD2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 </w:t>
      </w:r>
      <w:r>
        <w:t>blah</w:t>
      </w:r>
    </w:p>
    <w:p w:rsidR="00890C53" w:rsidRPr="00EB5696" w:rsidRDefault="00890C53" w:rsidP="00890C53"/>
    <w:sectPr w:rsidR="00890C53" w:rsidRPr="00EB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7F4" w:rsidRDefault="000B07F4" w:rsidP="007833F9">
      <w:pPr>
        <w:spacing w:after="0" w:line="240" w:lineRule="auto"/>
      </w:pPr>
      <w:r>
        <w:separator/>
      </w:r>
    </w:p>
  </w:endnote>
  <w:endnote w:type="continuationSeparator" w:id="0">
    <w:p w:rsidR="000B07F4" w:rsidRDefault="000B07F4" w:rsidP="0078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7F4" w:rsidRDefault="000B07F4" w:rsidP="007833F9">
      <w:pPr>
        <w:spacing w:after="0" w:line="240" w:lineRule="auto"/>
      </w:pPr>
      <w:r>
        <w:separator/>
      </w:r>
    </w:p>
  </w:footnote>
  <w:footnote w:type="continuationSeparator" w:id="0">
    <w:p w:rsidR="000B07F4" w:rsidRDefault="000B07F4" w:rsidP="0078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5757"/>
    <w:multiLevelType w:val="multilevel"/>
    <w:tmpl w:val="8EF49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B"/>
    <w:rsid w:val="00014173"/>
    <w:rsid w:val="000159DB"/>
    <w:rsid w:val="00015C88"/>
    <w:rsid w:val="0005479F"/>
    <w:rsid w:val="00077A43"/>
    <w:rsid w:val="00084F59"/>
    <w:rsid w:val="00087D1A"/>
    <w:rsid w:val="000B07F4"/>
    <w:rsid w:val="000C14AC"/>
    <w:rsid w:val="000D05EE"/>
    <w:rsid w:val="000D7CC4"/>
    <w:rsid w:val="00123982"/>
    <w:rsid w:val="00142C69"/>
    <w:rsid w:val="00166555"/>
    <w:rsid w:val="001B254D"/>
    <w:rsid w:val="001D58F8"/>
    <w:rsid w:val="001D6356"/>
    <w:rsid w:val="002D30FE"/>
    <w:rsid w:val="002E37EF"/>
    <w:rsid w:val="0031075A"/>
    <w:rsid w:val="003D52F2"/>
    <w:rsid w:val="003E1DE1"/>
    <w:rsid w:val="003F0470"/>
    <w:rsid w:val="004264FF"/>
    <w:rsid w:val="004522A7"/>
    <w:rsid w:val="00470BFA"/>
    <w:rsid w:val="004E51E1"/>
    <w:rsid w:val="00525CC0"/>
    <w:rsid w:val="005600EE"/>
    <w:rsid w:val="00566597"/>
    <w:rsid w:val="0058129A"/>
    <w:rsid w:val="00593507"/>
    <w:rsid w:val="005C06EA"/>
    <w:rsid w:val="005D2242"/>
    <w:rsid w:val="005D63D0"/>
    <w:rsid w:val="005E296C"/>
    <w:rsid w:val="005E50E9"/>
    <w:rsid w:val="00601E27"/>
    <w:rsid w:val="006039C2"/>
    <w:rsid w:val="0060450A"/>
    <w:rsid w:val="00616068"/>
    <w:rsid w:val="006229B3"/>
    <w:rsid w:val="006403C2"/>
    <w:rsid w:val="00665363"/>
    <w:rsid w:val="00682500"/>
    <w:rsid w:val="006F0E56"/>
    <w:rsid w:val="006F6426"/>
    <w:rsid w:val="00724A68"/>
    <w:rsid w:val="007353EE"/>
    <w:rsid w:val="007462C9"/>
    <w:rsid w:val="007833F9"/>
    <w:rsid w:val="007D0532"/>
    <w:rsid w:val="007D0A0C"/>
    <w:rsid w:val="008054A1"/>
    <w:rsid w:val="00811E82"/>
    <w:rsid w:val="00820EAA"/>
    <w:rsid w:val="00822B0D"/>
    <w:rsid w:val="00823AEF"/>
    <w:rsid w:val="008402A6"/>
    <w:rsid w:val="00857BF1"/>
    <w:rsid w:val="0087428C"/>
    <w:rsid w:val="00877414"/>
    <w:rsid w:val="00884B91"/>
    <w:rsid w:val="00890C53"/>
    <w:rsid w:val="00893335"/>
    <w:rsid w:val="008D4F6D"/>
    <w:rsid w:val="00911EEF"/>
    <w:rsid w:val="00946DBC"/>
    <w:rsid w:val="009711FD"/>
    <w:rsid w:val="009A598D"/>
    <w:rsid w:val="009B6B15"/>
    <w:rsid w:val="009E0D09"/>
    <w:rsid w:val="009E218D"/>
    <w:rsid w:val="009E56A8"/>
    <w:rsid w:val="00A15957"/>
    <w:rsid w:val="00A2077B"/>
    <w:rsid w:val="00A2352B"/>
    <w:rsid w:val="00A65870"/>
    <w:rsid w:val="00A6611B"/>
    <w:rsid w:val="00AA1F9B"/>
    <w:rsid w:val="00AB36D1"/>
    <w:rsid w:val="00AC6503"/>
    <w:rsid w:val="00AD5E20"/>
    <w:rsid w:val="00AE7985"/>
    <w:rsid w:val="00B26522"/>
    <w:rsid w:val="00B321C1"/>
    <w:rsid w:val="00B3790C"/>
    <w:rsid w:val="00B60337"/>
    <w:rsid w:val="00B67525"/>
    <w:rsid w:val="00B73190"/>
    <w:rsid w:val="00B801AB"/>
    <w:rsid w:val="00BB36A5"/>
    <w:rsid w:val="00BF1CD2"/>
    <w:rsid w:val="00C4189D"/>
    <w:rsid w:val="00C55878"/>
    <w:rsid w:val="00C67803"/>
    <w:rsid w:val="00C7445B"/>
    <w:rsid w:val="00CA245D"/>
    <w:rsid w:val="00CC56AF"/>
    <w:rsid w:val="00CE1AA8"/>
    <w:rsid w:val="00CE36DB"/>
    <w:rsid w:val="00CF4A39"/>
    <w:rsid w:val="00D70A33"/>
    <w:rsid w:val="00DB34EC"/>
    <w:rsid w:val="00DE76F6"/>
    <w:rsid w:val="00E039DE"/>
    <w:rsid w:val="00E40273"/>
    <w:rsid w:val="00E674AD"/>
    <w:rsid w:val="00E77610"/>
    <w:rsid w:val="00E82C40"/>
    <w:rsid w:val="00EA31A2"/>
    <w:rsid w:val="00EB0D73"/>
    <w:rsid w:val="00EB5696"/>
    <w:rsid w:val="00EC4C47"/>
    <w:rsid w:val="00EC6778"/>
    <w:rsid w:val="00F36229"/>
    <w:rsid w:val="00F376A4"/>
    <w:rsid w:val="00F66CF3"/>
    <w:rsid w:val="00F81546"/>
    <w:rsid w:val="00F9555F"/>
    <w:rsid w:val="00FD2B11"/>
    <w:rsid w:val="00FD5A5D"/>
    <w:rsid w:val="00FD742C"/>
    <w:rsid w:val="00FE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4068"/>
  <w15:chartTrackingRefBased/>
  <w15:docId w15:val="{81F624D1-CECA-456C-8836-5FBA323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95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833F9"/>
  </w:style>
  <w:style w:type="paragraph" w:styleId="a6">
    <w:name w:val="footer"/>
    <w:basedOn w:val="a"/>
    <w:link w:val="a7"/>
    <w:uiPriority w:val="99"/>
    <w:unhideWhenUsed/>
    <w:rsid w:val="00783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8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253</Words>
  <Characters>1268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yacov dali</cp:lastModifiedBy>
  <cp:revision>8</cp:revision>
  <dcterms:created xsi:type="dcterms:W3CDTF">2017-03-25T11:06:00Z</dcterms:created>
  <dcterms:modified xsi:type="dcterms:W3CDTF">2017-03-25T11:21:00Z</dcterms:modified>
</cp:coreProperties>
</file>