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B73190" w:rsidP="00B73190">
      <w:pPr>
        <w:pStyle w:val="a3"/>
        <w:ind w:left="1224"/>
        <w:rPr>
          <w:u w:val="single"/>
        </w:rPr>
      </w:pPr>
      <w:r>
        <w:t xml:space="preserve">When a user </w:t>
      </w:r>
      <w:r w:rsidR="009E218D">
        <w:t>has</w:t>
      </w:r>
      <w:r>
        <w:t xml:space="preserve"> not logged in to the system over a week</w:t>
      </w:r>
      <w:r w:rsidR="009E218D">
        <w:t xml:space="preserve">, the system </w:t>
      </w:r>
      <w:r w:rsidR="00DB34EC">
        <w:t>place</w:t>
      </w:r>
      <w:r w:rsidR="009E218D">
        <w:t xml:space="preserve"> him</w:t>
      </w:r>
      <w:r w:rsidR="00DB34EC">
        <w:t xml:space="preserve"> in one league lo</w:t>
      </w:r>
      <w:r w:rsidR="00E77610">
        <w:t xml:space="preserve">wer than </w:t>
      </w:r>
      <w:r w:rsidR="00B67525">
        <w:t>his previous league.</w:t>
      </w:r>
      <w:r w:rsidR="009E218D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 him in the appropriate league.  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a3"/>
        <w:numPr>
          <w:ilvl w:val="1"/>
          <w:numId w:val="3"/>
        </w:numPr>
      </w:pPr>
      <w:r>
        <w:t>Blah</w:t>
      </w:r>
      <w:r w:rsidR="00084F59">
        <w:br/>
      </w:r>
    </w:p>
    <w:p w:rsidR="00890C53" w:rsidRPr="00081770" w:rsidRDefault="006A6139" w:rsidP="000817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262255</wp:posOffset>
            </wp:positionV>
            <wp:extent cx="7307580" cy="3145155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36">
        <w:rPr>
          <w:b/>
          <w:bCs/>
          <w:noProof/>
          <w:sz w:val="28"/>
          <w:szCs w:val="28"/>
        </w:rPr>
        <w:t>Seque</w:t>
      </w:r>
      <w:bookmarkStart w:id="0" w:name="_GoBack"/>
      <w:bookmarkEnd w:id="0"/>
      <w:r w:rsidR="00CC1B36">
        <w:rPr>
          <w:b/>
          <w:bCs/>
          <w:noProof/>
          <w:sz w:val="28"/>
          <w:szCs w:val="28"/>
        </w:rPr>
        <w:t>nce</w:t>
      </w:r>
      <w:r w:rsidR="009E56A8">
        <w:rPr>
          <w:b/>
          <w:bCs/>
          <w:sz w:val="28"/>
          <w:szCs w:val="28"/>
        </w:rPr>
        <w:t xml:space="preserve"> Diagram</w:t>
      </w:r>
    </w:p>
    <w:sectPr w:rsidR="00890C53" w:rsidRPr="000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1D5" w:rsidRDefault="006C11D5" w:rsidP="007833F9">
      <w:pPr>
        <w:spacing w:after="0" w:line="240" w:lineRule="auto"/>
      </w:pPr>
      <w:r>
        <w:separator/>
      </w:r>
    </w:p>
  </w:endnote>
  <w:endnote w:type="continuationSeparator" w:id="0">
    <w:p w:rsidR="006C11D5" w:rsidRDefault="006C11D5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1D5" w:rsidRDefault="006C11D5" w:rsidP="007833F9">
      <w:pPr>
        <w:spacing w:after="0" w:line="240" w:lineRule="auto"/>
      </w:pPr>
      <w:r>
        <w:separator/>
      </w:r>
    </w:p>
  </w:footnote>
  <w:footnote w:type="continuationSeparator" w:id="0">
    <w:p w:rsidR="006C11D5" w:rsidRDefault="006C11D5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1770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B254D"/>
    <w:rsid w:val="001D58F8"/>
    <w:rsid w:val="001D6356"/>
    <w:rsid w:val="002D30FE"/>
    <w:rsid w:val="002E37EF"/>
    <w:rsid w:val="0031075A"/>
    <w:rsid w:val="003D46BC"/>
    <w:rsid w:val="003D52F2"/>
    <w:rsid w:val="003E1DE1"/>
    <w:rsid w:val="003F0470"/>
    <w:rsid w:val="004264FF"/>
    <w:rsid w:val="004522A7"/>
    <w:rsid w:val="00470BFA"/>
    <w:rsid w:val="004E51E1"/>
    <w:rsid w:val="00525CC0"/>
    <w:rsid w:val="005600EE"/>
    <w:rsid w:val="00566597"/>
    <w:rsid w:val="0058129A"/>
    <w:rsid w:val="00593507"/>
    <w:rsid w:val="005C06EA"/>
    <w:rsid w:val="005D2242"/>
    <w:rsid w:val="005D63D0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82500"/>
    <w:rsid w:val="006A6139"/>
    <w:rsid w:val="006C11D5"/>
    <w:rsid w:val="006F0E56"/>
    <w:rsid w:val="006F6426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4189D"/>
    <w:rsid w:val="00C55878"/>
    <w:rsid w:val="00C67803"/>
    <w:rsid w:val="00C7445B"/>
    <w:rsid w:val="00C870C2"/>
    <w:rsid w:val="00CA245D"/>
    <w:rsid w:val="00CC1B36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77610"/>
    <w:rsid w:val="00E82C40"/>
    <w:rsid w:val="00EA31A2"/>
    <w:rsid w:val="00EB0D73"/>
    <w:rsid w:val="00EB5696"/>
    <w:rsid w:val="00EC4C47"/>
    <w:rsid w:val="00EC6778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47A4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12</cp:revision>
  <dcterms:created xsi:type="dcterms:W3CDTF">2017-03-25T11:06:00Z</dcterms:created>
  <dcterms:modified xsi:type="dcterms:W3CDTF">2017-03-25T14:16:00Z</dcterms:modified>
</cp:coreProperties>
</file>