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EC6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29BA9B64" w14:textId="2729A432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7B3472">
        <w:t>Quit</w:t>
      </w:r>
      <w:r w:rsidR="001D0713">
        <w:t xml:space="preserve"> while playing a Game</w:t>
      </w:r>
    </w:p>
    <w:p w14:paraId="76E80FBC" w14:textId="5EE87187"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</w:t>
      </w:r>
      <w:r w:rsidR="007B3472">
        <w:t>Quit a game</w:t>
      </w:r>
    </w:p>
    <w:p w14:paraId="3FB0994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74F52DE7" w14:textId="116E86B4" w:rsidR="00CF4A39" w:rsidRDefault="00CF4A39" w:rsidP="009768D2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7B3472">
        <w:t>player is in the game</w:t>
      </w:r>
    </w:p>
    <w:p w14:paraId="7CEEF372" w14:textId="4E493CB1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7B3472">
        <w:t xml:space="preserve">player has quit the game and his game credit has been transferred to his account credit </w:t>
      </w:r>
    </w:p>
    <w:p w14:paraId="75FE586B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3992F263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1795FD4C" w14:textId="3EF48DB1" w:rsidR="000348C8" w:rsidRDefault="00FE141A" w:rsidP="009768D2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8F5C50">
        <w:t xml:space="preserve">requests to </w:t>
      </w:r>
      <w:r w:rsidR="007B3472">
        <w:t>quit the game</w:t>
      </w:r>
    </w:p>
    <w:p w14:paraId="46ECA2CE" w14:textId="4B4F9518" w:rsidR="007B3472" w:rsidRDefault="007B3472" w:rsidP="009768D2">
      <w:pPr>
        <w:pStyle w:val="ListParagraph"/>
        <w:numPr>
          <w:ilvl w:val="2"/>
          <w:numId w:val="1"/>
        </w:numPr>
      </w:pPr>
      <w:r>
        <w:t xml:space="preserve"> The system transfers the players game credit to his account credit.</w:t>
      </w:r>
    </w:p>
    <w:p w14:paraId="47179AC0" w14:textId="128225D4" w:rsidR="007B3472" w:rsidRDefault="007B3472" w:rsidP="009768D2">
      <w:pPr>
        <w:pStyle w:val="ListParagraph"/>
        <w:numPr>
          <w:ilvl w:val="2"/>
          <w:numId w:val="1"/>
        </w:numPr>
      </w:pPr>
      <w:r>
        <w:t xml:space="preserve"> The system updates the players statistics</w:t>
      </w:r>
    </w:p>
    <w:p w14:paraId="7CF135FE" w14:textId="4FE7FF44" w:rsidR="00890C53" w:rsidRPr="00E018C0" w:rsidRDefault="000348C8" w:rsidP="009768D2">
      <w:pPr>
        <w:pStyle w:val="ListParagraph"/>
        <w:numPr>
          <w:ilvl w:val="2"/>
          <w:numId w:val="1"/>
        </w:numPr>
        <w:rPr>
          <w:rtl/>
        </w:rPr>
      </w:pPr>
      <w:r>
        <w:t xml:space="preserve"> The system notifies the player that he has </w:t>
      </w:r>
      <w:r w:rsidR="007B3472">
        <w:t>quit</w:t>
      </w:r>
      <w:r w:rsidR="00084F59">
        <w:br/>
      </w:r>
    </w:p>
    <w:p w14:paraId="4CB15B71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6CCF9B1E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737ECDF3" w14:textId="3A063565" w:rsidR="005600EE" w:rsidRDefault="001D7CB8" w:rsidP="005600EE">
      <w:pPr>
        <w:pStyle w:val="ListParagraph"/>
        <w:numPr>
          <w:ilvl w:val="1"/>
          <w:numId w:val="3"/>
        </w:numPr>
      </w:pPr>
      <w:r>
        <w:t xml:space="preserve">Player </w:t>
      </w:r>
      <w:r w:rsidR="007B3472">
        <w:t>quit</w:t>
      </w:r>
      <w:r>
        <w:t xml:space="preserve">: </w:t>
      </w:r>
      <w:r w:rsidR="009768D2">
        <w:t xml:space="preserve">the player requests to </w:t>
      </w:r>
      <w:r w:rsidR="007B3472">
        <w:t>quit. The game transfers his game credit to his account credit and notifies him the he quit.</w:t>
      </w:r>
    </w:p>
    <w:p w14:paraId="62AFCD73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27CA3B77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11E87CD6" w14:textId="77777777" w:rsidR="00B41A34" w:rsidRDefault="00B41A34" w:rsidP="00B41A34">
      <w:pPr>
        <w:pStyle w:val="ListParagraph"/>
        <w:ind w:left="792"/>
      </w:pPr>
    </w:p>
    <w:p w14:paraId="1F09E2C1" w14:textId="77777777" w:rsidR="005038E7" w:rsidRDefault="005038E7" w:rsidP="00B41A34">
      <w:pPr>
        <w:pStyle w:val="ListParagraph"/>
        <w:ind w:left="792"/>
      </w:pPr>
    </w:p>
    <w:p w14:paraId="594CC4C1" w14:textId="77777777" w:rsidR="005038E7" w:rsidRDefault="005038E7" w:rsidP="00B41A34">
      <w:pPr>
        <w:pStyle w:val="ListParagraph"/>
        <w:ind w:left="792"/>
      </w:pPr>
    </w:p>
    <w:p w14:paraId="7124F441" w14:textId="77777777" w:rsidR="005038E7" w:rsidRDefault="005038E7" w:rsidP="00B41A34">
      <w:pPr>
        <w:pStyle w:val="ListParagraph"/>
        <w:ind w:left="792"/>
      </w:pPr>
    </w:p>
    <w:p w14:paraId="31BB6124" w14:textId="77777777" w:rsidR="005038E7" w:rsidRDefault="005038E7" w:rsidP="00B41A34">
      <w:pPr>
        <w:pStyle w:val="ListParagraph"/>
        <w:ind w:left="792"/>
      </w:pPr>
    </w:p>
    <w:p w14:paraId="7C8A81E8" w14:textId="09A31A7D" w:rsidR="005038E7" w:rsidRDefault="001D3EE3" w:rsidP="004A54EE">
      <w:r>
        <w:rPr>
          <w:noProof/>
        </w:rPr>
        <w:lastRenderedPageBreak/>
        <w:drawing>
          <wp:inline distT="0" distB="0" distL="0" distR="0" wp14:anchorId="513BE5E8" wp14:editId="01EFCD7A">
            <wp:extent cx="473392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CF81B" w14:textId="77777777" w:rsidR="00CA286B" w:rsidRDefault="00CA286B" w:rsidP="007833F9">
      <w:pPr>
        <w:spacing w:after="0" w:line="240" w:lineRule="auto"/>
      </w:pPr>
      <w:r>
        <w:separator/>
      </w:r>
    </w:p>
  </w:endnote>
  <w:endnote w:type="continuationSeparator" w:id="0">
    <w:p w14:paraId="6305F41F" w14:textId="77777777" w:rsidR="00CA286B" w:rsidRDefault="00CA286B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13856" w14:textId="77777777" w:rsidR="00CA286B" w:rsidRDefault="00CA286B" w:rsidP="007833F9">
      <w:pPr>
        <w:spacing w:after="0" w:line="240" w:lineRule="auto"/>
      </w:pPr>
      <w:r>
        <w:separator/>
      </w:r>
    </w:p>
  </w:footnote>
  <w:footnote w:type="continuationSeparator" w:id="0">
    <w:p w14:paraId="3A350420" w14:textId="77777777" w:rsidR="00CA286B" w:rsidRDefault="00CA286B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348C8"/>
    <w:rsid w:val="0005479F"/>
    <w:rsid w:val="00077A43"/>
    <w:rsid w:val="00084F59"/>
    <w:rsid w:val="00087D1A"/>
    <w:rsid w:val="000C14AC"/>
    <w:rsid w:val="000D05EE"/>
    <w:rsid w:val="000D7CC4"/>
    <w:rsid w:val="000E0428"/>
    <w:rsid w:val="001168B4"/>
    <w:rsid w:val="00123982"/>
    <w:rsid w:val="001B254D"/>
    <w:rsid w:val="001D0713"/>
    <w:rsid w:val="001D3EE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63457"/>
    <w:rsid w:val="00470BFA"/>
    <w:rsid w:val="00482170"/>
    <w:rsid w:val="004A54EE"/>
    <w:rsid w:val="004A6761"/>
    <w:rsid w:val="004E51E1"/>
    <w:rsid w:val="005038E7"/>
    <w:rsid w:val="00525CC0"/>
    <w:rsid w:val="005600EE"/>
    <w:rsid w:val="00566597"/>
    <w:rsid w:val="005832AC"/>
    <w:rsid w:val="005865BD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B3472"/>
    <w:rsid w:val="007C18D1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8F5C50"/>
    <w:rsid w:val="00946DBC"/>
    <w:rsid w:val="009711FD"/>
    <w:rsid w:val="009768D2"/>
    <w:rsid w:val="009931BD"/>
    <w:rsid w:val="00995A16"/>
    <w:rsid w:val="009B6B15"/>
    <w:rsid w:val="009E56A8"/>
    <w:rsid w:val="00A15957"/>
    <w:rsid w:val="00A6611B"/>
    <w:rsid w:val="00AA078F"/>
    <w:rsid w:val="00AA1F9B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861FF"/>
    <w:rsid w:val="00B97A44"/>
    <w:rsid w:val="00BB36A5"/>
    <w:rsid w:val="00BF1CD2"/>
    <w:rsid w:val="00C16876"/>
    <w:rsid w:val="00C4189D"/>
    <w:rsid w:val="00C67803"/>
    <w:rsid w:val="00C7445B"/>
    <w:rsid w:val="00CA245D"/>
    <w:rsid w:val="00CA286B"/>
    <w:rsid w:val="00CC56AF"/>
    <w:rsid w:val="00CE1AA8"/>
    <w:rsid w:val="00CE36DB"/>
    <w:rsid w:val="00CF4A39"/>
    <w:rsid w:val="00D70A33"/>
    <w:rsid w:val="00DF78E8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2</cp:revision>
  <dcterms:created xsi:type="dcterms:W3CDTF">2017-06-24T14:42:00Z</dcterms:created>
  <dcterms:modified xsi:type="dcterms:W3CDTF">2017-06-24T14:42:00Z</dcterms:modified>
</cp:coreProperties>
</file>