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89" w:rsidRDefault="005B3289" w:rsidP="005B3289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9150C4" w:rsidRPr="009150C4" w:rsidRDefault="009150C4" w:rsidP="009150C4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 xml:space="preserve">: User watch a replay games that are no longer active.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</w:t>
      </w:r>
      <w:r w:rsidR="006E62A6">
        <w:t xml:space="preserve"> watch a</w:t>
      </w:r>
      <w:r>
        <w:t xml:space="preserve"> </w:t>
      </w:r>
      <w:r w:rsidR="00ED33E0">
        <w:t>replay games that are no longer active</w:t>
      </w:r>
      <w:r>
        <w:t>.</w:t>
      </w:r>
      <w:r w:rsidR="00ED33E0">
        <w:br/>
      </w:r>
      <w:r>
        <w:t xml:space="preserve">The user </w:t>
      </w:r>
      <w:r w:rsidR="00E66EAB">
        <w:t>select a game that are no lon</w:t>
      </w:r>
      <w:r w:rsidR="00C974FC">
        <w:t>ger active from no active games</w:t>
      </w:r>
      <w:r w:rsidR="00BC3FDC">
        <w:t xml:space="preserve"> list</w:t>
      </w:r>
      <w:r w:rsidR="00E66EAB">
        <w:t>, after the selection the user watch the game</w:t>
      </w:r>
      <w:r>
        <w:t xml:space="preserve">. 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is logged </w:t>
      </w:r>
      <w:r w:rsidR="008D370E">
        <w:t>in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user </w:t>
      </w:r>
      <w:r w:rsidR="0020434C">
        <w:t xml:space="preserve">watch </w:t>
      </w:r>
      <w:r w:rsidR="00D40828">
        <w:t>a replay game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625F83" w:rsidRDefault="005B3289" w:rsidP="005B328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797797">
        <w:t xml:space="preserve">The user </w:t>
      </w:r>
      <w:r w:rsidR="0099074B">
        <w:t>enters</w:t>
      </w:r>
      <w:r w:rsidR="001C2F92">
        <w:t xml:space="preserve"> to</w:t>
      </w:r>
      <w:r w:rsidR="00797797">
        <w:t xml:space="preserve"> </w:t>
      </w:r>
      <w:r w:rsidR="001F4439">
        <w:t>no longer active games menu.</w:t>
      </w:r>
    </w:p>
    <w:p w:rsidR="00625F83" w:rsidRDefault="00625F83" w:rsidP="00625F83">
      <w:pPr>
        <w:pStyle w:val="ListParagraph"/>
        <w:numPr>
          <w:ilvl w:val="2"/>
          <w:numId w:val="1"/>
        </w:numPr>
      </w:pPr>
      <w:r>
        <w:t xml:space="preserve"> </w:t>
      </w:r>
      <w:r>
        <w:t>The user select a game from a no longer active games list.</w:t>
      </w:r>
    </w:p>
    <w:p w:rsidR="005B3289" w:rsidRDefault="005B3289" w:rsidP="00F1408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77959" w:rsidRPr="00F77959">
        <w:t>The system plays a replay of the selected game</w:t>
      </w:r>
      <w:r w:rsidR="00F1408A">
        <w:rPr>
          <w:rFonts w:hint="cs"/>
          <w:rtl/>
        </w:rPr>
        <w:t>.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5B3289" w:rsidRPr="00A951A5" w:rsidRDefault="005B3289" w:rsidP="005B3289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111B07" w:rsidRPr="002D73E6">
        <w:rPr>
          <w:u w:val="single"/>
        </w:rPr>
        <w:t>CANCEL</w:t>
      </w:r>
      <w:r w:rsidRPr="007D0A0C">
        <w:rPr>
          <w:u w:val="single"/>
        </w:rPr>
        <w:br/>
      </w:r>
      <w:r w:rsidR="00111B07">
        <w:t xml:space="preserve"> The user can cancel the flow any time. </w:t>
      </w:r>
      <w:r w:rsidR="00A951A5">
        <w:br/>
      </w:r>
      <w:r w:rsidR="007228CF">
        <w:t xml:space="preserve"> </w:t>
      </w:r>
      <w:r w:rsidR="00111B07">
        <w:t>In such case the</w:t>
      </w:r>
      <w:r w:rsidR="00A951A5">
        <w:t xml:space="preserve"> system stop the replay and return the user to </w:t>
      </w:r>
      <w:r w:rsidR="00CB0B2B">
        <w:t>initial</w:t>
      </w:r>
      <w:r w:rsidR="00A951A5">
        <w:t xml:space="preserve"> menu.</w:t>
      </w:r>
      <w:r w:rsidR="00111B07">
        <w:t xml:space="preserve"> </w:t>
      </w:r>
    </w:p>
    <w:p w:rsidR="00A951A5" w:rsidRPr="007D0A0C" w:rsidRDefault="00A951A5" w:rsidP="005B3289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2D73E6">
        <w:rPr>
          <w:u w:val="single"/>
        </w:rPr>
        <w:t>EXIT</w:t>
      </w:r>
      <w:r>
        <w:rPr>
          <w:u w:val="single"/>
        </w:rPr>
        <w:br/>
      </w:r>
      <w:r>
        <w:t xml:space="preserve"> I</w:t>
      </w:r>
      <w:r w:rsidR="002E3B5A">
        <w:t>f the user decided to exit the a</w:t>
      </w:r>
      <w:r>
        <w:t>pplication, the user disconnect from the system.</w:t>
      </w:r>
    </w:p>
    <w:p w:rsidR="005B3289" w:rsidRPr="000159DB" w:rsidRDefault="005B3289" w:rsidP="005B3289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C8508C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</w:t>
      </w:r>
      <w:r w:rsidR="00FC2709">
        <w:t xml:space="preserve">User watch a replay games that are no longer active. 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5B3289" w:rsidRDefault="009E3F83" w:rsidP="005B3289">
      <w:pPr>
        <w:pStyle w:val="ListParagraph"/>
        <w:numPr>
          <w:ilvl w:val="1"/>
          <w:numId w:val="2"/>
        </w:numPr>
      </w:pPr>
      <w:r>
        <w:t>User success to watch a replay game: select a game that are no longer active.</w:t>
      </w:r>
    </w:p>
    <w:p w:rsidR="00010B9C" w:rsidRDefault="00010B9C" w:rsidP="005B3289">
      <w:pPr>
        <w:pStyle w:val="ListParagraph"/>
        <w:numPr>
          <w:ilvl w:val="1"/>
          <w:numId w:val="2"/>
        </w:numPr>
      </w:pPr>
      <w:r>
        <w:t xml:space="preserve">User cancel the flow: </w:t>
      </w:r>
      <w:r w:rsidR="00353E65">
        <w:t>AF CANCEL is activated.</w:t>
      </w:r>
    </w:p>
    <w:p w:rsidR="00C16951" w:rsidRDefault="00C16951" w:rsidP="005B3289">
      <w:pPr>
        <w:pStyle w:val="ListParagraph"/>
        <w:numPr>
          <w:ilvl w:val="1"/>
          <w:numId w:val="2"/>
        </w:numPr>
      </w:pPr>
      <w:r>
        <w:t>User exit the application</w:t>
      </w:r>
      <w:r w:rsidR="0028512F">
        <w:t>:</w:t>
      </w:r>
      <w:r w:rsidR="0028512F" w:rsidRPr="0028512F">
        <w:t xml:space="preserve"> </w:t>
      </w:r>
      <w:r w:rsidR="0028512F">
        <w:t>AF EXIT is activated.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5B3289" w:rsidRDefault="005B3289" w:rsidP="005B3289">
      <w:pPr>
        <w:pStyle w:val="ListParagraph"/>
        <w:numPr>
          <w:ilvl w:val="1"/>
          <w:numId w:val="2"/>
        </w:numPr>
      </w:pPr>
    </w:p>
    <w:p w:rsidR="00AC4534" w:rsidRDefault="005B3289" w:rsidP="00AC4534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  <w:r w:rsidR="00AC4534">
        <w:br/>
        <w:t xml:space="preserve">4.1. </w:t>
      </w:r>
    </w:p>
    <w:p w:rsidR="00B3216C" w:rsidRDefault="00B3216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Default="0021502C" w:rsidP="0021502C"/>
    <w:p w:rsidR="0021502C" w:rsidRPr="00E24111" w:rsidRDefault="008A4559" w:rsidP="0021502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-962025</wp:posOffset>
            </wp:positionH>
            <wp:positionV relativeFrom="paragraph">
              <wp:posOffset>409575</wp:posOffset>
            </wp:positionV>
            <wp:extent cx="7077075" cy="4063790"/>
            <wp:effectExtent l="0" t="0" r="0" b="0"/>
            <wp:wrapNone/>
            <wp:docPr id="3" name="Picture 3" descr="C:\Users\naordalal\AppData\Local\Microsoft\Windows\INetCache\Content.Word\ReplayGamesUseCas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rdalal\AppData\Local\Microsoft\Windows\INetCache\Content.Word\ReplayGamesUseCase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11">
        <w:rPr>
          <w:b/>
          <w:bCs/>
        </w:rPr>
        <w:t>Use Case Di</w:t>
      </w:r>
      <w:bookmarkStart w:id="0" w:name="_GoBack"/>
      <w:bookmarkEnd w:id="0"/>
      <w:r w:rsidR="00E24111">
        <w:rPr>
          <w:b/>
          <w:bCs/>
        </w:rPr>
        <w:t>agram</w:t>
      </w:r>
    </w:p>
    <w:p w:rsidR="0021502C" w:rsidRDefault="0021502C" w:rsidP="0021502C"/>
    <w:sectPr w:rsidR="0021502C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B10" w:rsidRDefault="00E13B10" w:rsidP="00E24111">
      <w:pPr>
        <w:spacing w:after="0" w:line="240" w:lineRule="auto"/>
      </w:pPr>
      <w:r>
        <w:separator/>
      </w:r>
    </w:p>
  </w:endnote>
  <w:endnote w:type="continuationSeparator" w:id="0">
    <w:p w:rsidR="00E13B10" w:rsidRDefault="00E13B10" w:rsidP="00E2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B10" w:rsidRDefault="00E13B10" w:rsidP="00E24111">
      <w:pPr>
        <w:spacing w:after="0" w:line="240" w:lineRule="auto"/>
      </w:pPr>
      <w:r>
        <w:separator/>
      </w:r>
    </w:p>
  </w:footnote>
  <w:footnote w:type="continuationSeparator" w:id="0">
    <w:p w:rsidR="00E13B10" w:rsidRDefault="00E13B10" w:rsidP="00E24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89"/>
    <w:rsid w:val="00010B9C"/>
    <w:rsid w:val="0010497D"/>
    <w:rsid w:val="00111B07"/>
    <w:rsid w:val="001325F5"/>
    <w:rsid w:val="001C285F"/>
    <w:rsid w:val="001C2F92"/>
    <w:rsid w:val="001F4439"/>
    <w:rsid w:val="0020434C"/>
    <w:rsid w:val="0021502C"/>
    <w:rsid w:val="00226E4B"/>
    <w:rsid w:val="0028512F"/>
    <w:rsid w:val="002D73E6"/>
    <w:rsid w:val="002E1B57"/>
    <w:rsid w:val="002E3B5A"/>
    <w:rsid w:val="00353E65"/>
    <w:rsid w:val="00354EBA"/>
    <w:rsid w:val="00397810"/>
    <w:rsid w:val="004260B5"/>
    <w:rsid w:val="004E2EA3"/>
    <w:rsid w:val="00501C2A"/>
    <w:rsid w:val="005B3289"/>
    <w:rsid w:val="005B414B"/>
    <w:rsid w:val="00625F83"/>
    <w:rsid w:val="00655641"/>
    <w:rsid w:val="006E62A6"/>
    <w:rsid w:val="00721290"/>
    <w:rsid w:val="007228CF"/>
    <w:rsid w:val="00797797"/>
    <w:rsid w:val="007C424A"/>
    <w:rsid w:val="007F7A1B"/>
    <w:rsid w:val="008A4559"/>
    <w:rsid w:val="008B0927"/>
    <w:rsid w:val="008D370E"/>
    <w:rsid w:val="008E3B7C"/>
    <w:rsid w:val="009150C4"/>
    <w:rsid w:val="009406F0"/>
    <w:rsid w:val="0099074B"/>
    <w:rsid w:val="009E3F83"/>
    <w:rsid w:val="009F2006"/>
    <w:rsid w:val="00A265A7"/>
    <w:rsid w:val="00A951A5"/>
    <w:rsid w:val="00AC4534"/>
    <w:rsid w:val="00AE6511"/>
    <w:rsid w:val="00AF4917"/>
    <w:rsid w:val="00AF662F"/>
    <w:rsid w:val="00B3216C"/>
    <w:rsid w:val="00B41E7E"/>
    <w:rsid w:val="00B47B70"/>
    <w:rsid w:val="00B86516"/>
    <w:rsid w:val="00BC3FDC"/>
    <w:rsid w:val="00BC7BCD"/>
    <w:rsid w:val="00BF6D28"/>
    <w:rsid w:val="00C10C4E"/>
    <w:rsid w:val="00C16951"/>
    <w:rsid w:val="00C76143"/>
    <w:rsid w:val="00C8508C"/>
    <w:rsid w:val="00C974FC"/>
    <w:rsid w:val="00CB0B2B"/>
    <w:rsid w:val="00CE0C14"/>
    <w:rsid w:val="00D40828"/>
    <w:rsid w:val="00E13B10"/>
    <w:rsid w:val="00E24111"/>
    <w:rsid w:val="00E66EAB"/>
    <w:rsid w:val="00ED33E0"/>
    <w:rsid w:val="00F1408A"/>
    <w:rsid w:val="00F77959"/>
    <w:rsid w:val="00F85021"/>
    <w:rsid w:val="00FA371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160C"/>
  <w15:chartTrackingRefBased/>
  <w15:docId w15:val="{C48E9DD7-C8BD-44BB-B5C3-C1293C0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1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11"/>
  </w:style>
  <w:style w:type="paragraph" w:styleId="Footer">
    <w:name w:val="footer"/>
    <w:basedOn w:val="Normal"/>
    <w:link w:val="FooterChar"/>
    <w:uiPriority w:val="99"/>
    <w:unhideWhenUsed/>
    <w:rsid w:val="00E241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196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60</cp:revision>
  <dcterms:created xsi:type="dcterms:W3CDTF">2017-03-25T13:01:00Z</dcterms:created>
  <dcterms:modified xsi:type="dcterms:W3CDTF">2017-03-27T17:42:00Z</dcterms:modified>
</cp:coreProperties>
</file>