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53" w:rsidRDefault="00B82C53" w:rsidP="00B82C53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2E0F0D" w:rsidRPr="002E0F0D" w:rsidRDefault="002E0F0D" w:rsidP="00B82C53">
      <w:r>
        <w:t xml:space="preserve">1.  </w:t>
      </w:r>
      <w:r w:rsidRPr="00B41E7E">
        <w:rPr>
          <w:b/>
          <w:bCs/>
        </w:rPr>
        <w:t>Use case</w:t>
      </w:r>
      <w:r>
        <w:t xml:space="preserve">: User Save favorite turns from replays. </w:t>
      </w:r>
    </w:p>
    <w:p w:rsidR="00B82C53" w:rsidRDefault="00B82C53" w:rsidP="009F7745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</w:t>
      </w:r>
      <w:r w:rsidR="00EE1F8C">
        <w:t>save favorites turns from</w:t>
      </w:r>
      <w:r>
        <w:t xml:space="preserve"> a replay</w:t>
      </w:r>
      <w:r w:rsidR="00EE1F8C">
        <w:t>s</w:t>
      </w:r>
      <w:r>
        <w:t xml:space="preserve"> games.</w:t>
      </w:r>
      <w:r>
        <w:br/>
        <w:t xml:space="preserve">The user select </w:t>
      </w:r>
      <w:r w:rsidR="009F7745">
        <w:t>favorite turns</w:t>
      </w:r>
      <w:r>
        <w:t xml:space="preserve"> </w:t>
      </w:r>
      <w:r w:rsidR="009F7745" w:rsidRPr="009F7745">
        <w:t xml:space="preserve">to be </w:t>
      </w:r>
      <w:r w:rsidR="00901E5B" w:rsidRPr="009F7745">
        <w:t>saved</w:t>
      </w:r>
      <w:r w:rsidR="00901E5B">
        <w:t>,</w:t>
      </w:r>
      <w:r w:rsidR="009F7745">
        <w:t xml:space="preserve"> after the selection the system save those turns to be viewed on later occasions</w:t>
      </w:r>
      <w:r>
        <w:t xml:space="preserve">. 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 xml:space="preserve">: The user </w:t>
      </w:r>
      <w:r w:rsidR="00C86560">
        <w:t>watch a replay game</w:t>
      </w:r>
      <w:r>
        <w:t>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D74B7C">
        <w:t>favorite turns are save in system</w:t>
      </w:r>
      <w:r>
        <w:t>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B82C53" w:rsidRDefault="00B82C53" w:rsidP="00B82C53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B82C53" w:rsidRDefault="00B82C53" w:rsidP="00B82C5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>
        <w:t xml:space="preserve">The user select </w:t>
      </w:r>
      <w:r w:rsidR="007A51CB">
        <w:t>favorite turns</w:t>
      </w:r>
      <w:r w:rsidR="00B84B36">
        <w:t xml:space="preserve"> from </w:t>
      </w:r>
      <w:bookmarkStart w:id="0" w:name="_GoBack"/>
      <w:bookmarkEnd w:id="0"/>
      <w:r w:rsidR="00B84B36">
        <w:t>replay game</w:t>
      </w:r>
      <w:r>
        <w:t>.</w:t>
      </w:r>
    </w:p>
    <w:p w:rsidR="00B82C53" w:rsidRDefault="00B82C53" w:rsidP="00B82C5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F56F28">
        <w:t xml:space="preserve">The system save selected favorite </w:t>
      </w:r>
      <w:r w:rsidR="00BF13D4">
        <w:t>turns</w:t>
      </w:r>
      <w:r w:rsidR="00BF13D4">
        <w:rPr>
          <w:rFonts w:hint="cs"/>
          <w:rtl/>
        </w:rPr>
        <w:t xml:space="preserve"> </w:t>
      </w:r>
      <w:r w:rsidR="00BF13D4">
        <w:t>for</w:t>
      </w:r>
      <w:r w:rsidR="00D01FD0">
        <w:t xml:space="preserve"> later </w:t>
      </w:r>
      <w:r w:rsidR="00AA4B60">
        <w:t>occasions.</w:t>
      </w:r>
    </w:p>
    <w:p w:rsidR="00B82C53" w:rsidRDefault="00B82C53" w:rsidP="00B82C53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B82C53" w:rsidRDefault="00B82C5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D567C8" w:rsidRPr="000E48B8">
        <w:rPr>
          <w:u w:val="single"/>
        </w:rPr>
        <w:t>Already save</w:t>
      </w:r>
      <w:r w:rsidR="00D567C8">
        <w:br/>
        <w:t>The user select favorite turn</w:t>
      </w:r>
      <w:r w:rsidR="007645A5">
        <w:t>s</w:t>
      </w:r>
      <w:r w:rsidR="00D567C8">
        <w:t xml:space="preserve"> that already saved.</w:t>
      </w:r>
      <w:r w:rsidR="00D567C8">
        <w:br/>
        <w:t xml:space="preserve">In such case the system </w:t>
      </w:r>
      <w:r w:rsidR="002C2AF0">
        <w:t xml:space="preserve">notify the user that </w:t>
      </w:r>
      <w:r w:rsidR="00922CE0">
        <w:t>those</w:t>
      </w:r>
      <w:r w:rsidR="002C2AF0">
        <w:t xml:space="preserve"> turn</w:t>
      </w:r>
      <w:r w:rsidR="00922CE0">
        <w:t>s</w:t>
      </w:r>
      <w:r w:rsidR="00BE5606">
        <w:t xml:space="preserve"> </w:t>
      </w:r>
      <w:r w:rsidR="002C2AF0">
        <w:t>is</w:t>
      </w:r>
      <w:r w:rsidR="00BE5606">
        <w:t xml:space="preserve"> already saved</w:t>
      </w:r>
      <w:r w:rsidR="00627F6F">
        <w:br/>
        <w:t>and don't save twice the same turn</w:t>
      </w:r>
      <w:r w:rsidR="00540F62">
        <w:t>s</w:t>
      </w:r>
      <w:r w:rsidR="00BE5606">
        <w:t>.</w:t>
      </w:r>
    </w:p>
    <w:p w:rsidR="00BC32F3" w:rsidRPr="00A951A5" w:rsidRDefault="00BC32F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0E48B8">
        <w:rPr>
          <w:u w:val="single"/>
        </w:rPr>
        <w:t>CANCEL</w:t>
      </w:r>
      <w:r w:rsidRPr="007D0A0C">
        <w:rPr>
          <w:u w:val="single"/>
        </w:rPr>
        <w:br/>
      </w:r>
      <w:r>
        <w:t xml:space="preserve"> The user can cancel the flow any time. </w:t>
      </w:r>
      <w:r>
        <w:br/>
        <w:t xml:space="preserve"> In such case the system stop the saving and continue the replay.</w:t>
      </w:r>
    </w:p>
    <w:p w:rsidR="00B82C53" w:rsidRPr="007D0A0C" w:rsidRDefault="00B82C5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0E48B8">
        <w:rPr>
          <w:u w:val="single"/>
        </w:rPr>
        <w:t>EXIT</w:t>
      </w:r>
      <w:r>
        <w:rPr>
          <w:u w:val="single"/>
        </w:rPr>
        <w:br/>
      </w:r>
      <w:r>
        <w:t xml:space="preserve"> If the user decided to exit the application, the user disconnect from the </w:t>
      </w:r>
      <w:r w:rsidR="00221A61">
        <w:t xml:space="preserve">   </w:t>
      </w:r>
      <w:r>
        <w:t>system.</w:t>
      </w:r>
    </w:p>
    <w:p w:rsidR="00B82C53" w:rsidRPr="000159DB" w:rsidRDefault="00B82C53" w:rsidP="00B82C53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6B23B2" w:rsidRPr="006B23B2" w:rsidRDefault="00B82C53" w:rsidP="00B82C53">
      <w:pPr>
        <w:pStyle w:val="ListParagraph"/>
        <w:numPr>
          <w:ilvl w:val="0"/>
          <w:numId w:val="2"/>
        </w:numPr>
      </w:pPr>
      <w:r w:rsidRPr="006B23B2">
        <w:rPr>
          <w:b/>
          <w:bCs/>
        </w:rPr>
        <w:t>Use case</w:t>
      </w:r>
      <w:r>
        <w:t xml:space="preserve">: User </w:t>
      </w:r>
      <w:r w:rsidR="000148D0">
        <w:t>s</w:t>
      </w:r>
      <w:r w:rsidR="006B23B2">
        <w:t>ave favorite turns from replays</w:t>
      </w:r>
      <w:r w:rsidR="00263FB8">
        <w:rPr>
          <w:b/>
          <w:bCs/>
        </w:rPr>
        <w:t>.</w:t>
      </w: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6B23B2">
        <w:rPr>
          <w:b/>
          <w:bCs/>
        </w:rPr>
        <w:t>Good</w:t>
      </w:r>
      <w:r>
        <w:t>: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 xml:space="preserve">User success to </w:t>
      </w:r>
      <w:r w:rsidR="00A729FD">
        <w:t>save selected turns</w:t>
      </w:r>
      <w:r>
        <w:t>.</w:t>
      </w:r>
    </w:p>
    <w:p w:rsidR="0075020B" w:rsidRDefault="0075020B" w:rsidP="00B82C53">
      <w:pPr>
        <w:pStyle w:val="ListParagraph"/>
        <w:numPr>
          <w:ilvl w:val="1"/>
          <w:numId w:val="2"/>
        </w:numPr>
      </w:pPr>
      <w:r>
        <w:t>User select fa</w:t>
      </w:r>
      <w:r w:rsidR="000E668B">
        <w:t>vorite turn</w:t>
      </w:r>
      <w:r w:rsidR="00626936">
        <w:t>s</w:t>
      </w:r>
      <w:r w:rsidR="000E668B">
        <w:t xml:space="preserve"> that already saved</w:t>
      </w:r>
      <w:r>
        <w:t>: AF Already save is activated.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>User cancel the flow: AF CANCEL is activated.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B82C53" w:rsidRDefault="00B82C53" w:rsidP="00B82C53">
      <w:pPr>
        <w:pStyle w:val="ListParagraph"/>
        <w:numPr>
          <w:ilvl w:val="1"/>
          <w:numId w:val="2"/>
        </w:numPr>
      </w:pP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B82C53" w:rsidRDefault="00B82C53" w:rsidP="00B82C53"/>
    <w:p w:rsidR="00B82C53" w:rsidRDefault="00B82C53" w:rsidP="00B82C53"/>
    <w:p w:rsidR="00B82C53" w:rsidRDefault="005A1F90" w:rsidP="005A1F90">
      <w:pPr>
        <w:tabs>
          <w:tab w:val="left" w:pos="4695"/>
        </w:tabs>
      </w:pPr>
      <w:r>
        <w:tab/>
      </w:r>
    </w:p>
    <w:p w:rsidR="00B82C53" w:rsidRDefault="00B82C53" w:rsidP="00B82C53"/>
    <w:p w:rsidR="00B82C53" w:rsidRDefault="00B82C53" w:rsidP="00B82C53"/>
    <w:p w:rsidR="00B82C53" w:rsidRDefault="00B82C53" w:rsidP="00B82C53"/>
    <w:p w:rsidR="00B82C53" w:rsidRDefault="00B82C53" w:rsidP="00B82C53"/>
    <w:p w:rsidR="00B82C53" w:rsidRDefault="00B82C53" w:rsidP="00B82C53"/>
    <w:p w:rsidR="00B82C53" w:rsidRPr="00E24111" w:rsidRDefault="00097F67" w:rsidP="00B82C5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-695325</wp:posOffset>
            </wp:positionH>
            <wp:positionV relativeFrom="paragraph">
              <wp:posOffset>295910</wp:posOffset>
            </wp:positionV>
            <wp:extent cx="6648450" cy="3557960"/>
            <wp:effectExtent l="0" t="0" r="0" b="4445"/>
            <wp:wrapNone/>
            <wp:docPr id="1" name="Picture 1" descr="C:\Users\naordalal\AppData\Local\Microsoft\Windows\INetCache\Content.Word\ReplayGames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rdalal\AppData\Local\Microsoft\Windows\INetCache\Content.Word\ReplayGames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C53">
        <w:rPr>
          <w:b/>
          <w:bCs/>
        </w:rPr>
        <w:t>Use Case Diagram</w:t>
      </w:r>
    </w:p>
    <w:p w:rsidR="00B82C53" w:rsidRDefault="00B82C53" w:rsidP="00B82C53">
      <w:pPr>
        <w:rPr>
          <w:rtl/>
        </w:rPr>
      </w:pPr>
    </w:p>
    <w:p w:rsidR="00DE5F87" w:rsidRDefault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Default="00DE5F87" w:rsidP="00DE5F87"/>
    <w:p w:rsidR="005A1F90" w:rsidRDefault="005A1F90" w:rsidP="00DE5F87">
      <w:r w:rsidRPr="005A1F90">
        <w:rPr>
          <w:b/>
          <w:bCs/>
        </w:rPr>
        <w:t>Sequence</w:t>
      </w:r>
      <w:r>
        <w:t xml:space="preserve"> </w:t>
      </w:r>
      <w:r w:rsidRPr="005A1F90">
        <w:rPr>
          <w:b/>
          <w:bCs/>
        </w:rPr>
        <w:t>Diagram</w:t>
      </w:r>
    </w:p>
    <w:p w:rsidR="005A1F90" w:rsidRDefault="001D0EDB" w:rsidP="002A7CF3">
      <w:r>
        <w:rPr>
          <w:noProof/>
        </w:rPr>
        <w:drawing>
          <wp:inline distT="0" distB="0" distL="0" distR="0" wp14:anchorId="0C2A6AEC" wp14:editId="699123F7">
            <wp:extent cx="5510254" cy="41675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41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87" w:rsidRDefault="00DE5F87" w:rsidP="00DE5F87"/>
    <w:p w:rsidR="00B3216C" w:rsidRDefault="0094518E" w:rsidP="00DE5F8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-962025</wp:posOffset>
            </wp:positionH>
            <wp:positionV relativeFrom="paragraph">
              <wp:posOffset>374650</wp:posOffset>
            </wp:positionV>
            <wp:extent cx="7200900" cy="2841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41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F87">
        <w:rPr>
          <w:b/>
          <w:bCs/>
        </w:rPr>
        <w:t>Activity Diagram</w:t>
      </w:r>
    </w:p>
    <w:p w:rsidR="00DE5F87" w:rsidRPr="00DE5F87" w:rsidRDefault="00DE5F87" w:rsidP="00DE5F87">
      <w:pPr>
        <w:rPr>
          <w:b/>
          <w:bCs/>
        </w:rPr>
      </w:pPr>
    </w:p>
    <w:sectPr w:rsidR="00DE5F87" w:rsidRPr="00DE5F87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53"/>
    <w:rsid w:val="000148D0"/>
    <w:rsid w:val="00097F67"/>
    <w:rsid w:val="000E48B8"/>
    <w:rsid w:val="000E668B"/>
    <w:rsid w:val="00106197"/>
    <w:rsid w:val="00130C39"/>
    <w:rsid w:val="001D0EDB"/>
    <w:rsid w:val="00221A61"/>
    <w:rsid w:val="00263FB8"/>
    <w:rsid w:val="002A7CF3"/>
    <w:rsid w:val="002C2AF0"/>
    <w:rsid w:val="002D7518"/>
    <w:rsid w:val="002E0F0D"/>
    <w:rsid w:val="003076B2"/>
    <w:rsid w:val="00387EAD"/>
    <w:rsid w:val="003A3084"/>
    <w:rsid w:val="0049324A"/>
    <w:rsid w:val="00540F62"/>
    <w:rsid w:val="005A1352"/>
    <w:rsid w:val="005A1F90"/>
    <w:rsid w:val="006109CD"/>
    <w:rsid w:val="00626936"/>
    <w:rsid w:val="00627F6F"/>
    <w:rsid w:val="00673266"/>
    <w:rsid w:val="00684FB7"/>
    <w:rsid w:val="006B23B2"/>
    <w:rsid w:val="0070183E"/>
    <w:rsid w:val="00727750"/>
    <w:rsid w:val="0075020B"/>
    <w:rsid w:val="007645A5"/>
    <w:rsid w:val="00786283"/>
    <w:rsid w:val="007A51CB"/>
    <w:rsid w:val="008A3AF5"/>
    <w:rsid w:val="008D1A50"/>
    <w:rsid w:val="00901E5B"/>
    <w:rsid w:val="00903439"/>
    <w:rsid w:val="00922CE0"/>
    <w:rsid w:val="0094518E"/>
    <w:rsid w:val="009D4A68"/>
    <w:rsid w:val="009F1062"/>
    <w:rsid w:val="009F7745"/>
    <w:rsid w:val="00A70B04"/>
    <w:rsid w:val="00A729FD"/>
    <w:rsid w:val="00A73CB6"/>
    <w:rsid w:val="00AA4B60"/>
    <w:rsid w:val="00AF5F61"/>
    <w:rsid w:val="00B3216C"/>
    <w:rsid w:val="00B82C53"/>
    <w:rsid w:val="00B84B36"/>
    <w:rsid w:val="00BC32F3"/>
    <w:rsid w:val="00BC7BCD"/>
    <w:rsid w:val="00BE5606"/>
    <w:rsid w:val="00BF13D4"/>
    <w:rsid w:val="00C02399"/>
    <w:rsid w:val="00C16BA2"/>
    <w:rsid w:val="00C6463A"/>
    <w:rsid w:val="00C86560"/>
    <w:rsid w:val="00CA439B"/>
    <w:rsid w:val="00CF538B"/>
    <w:rsid w:val="00D01FD0"/>
    <w:rsid w:val="00D516F7"/>
    <w:rsid w:val="00D567C8"/>
    <w:rsid w:val="00D74B7C"/>
    <w:rsid w:val="00D96566"/>
    <w:rsid w:val="00DC79DD"/>
    <w:rsid w:val="00DE5F87"/>
    <w:rsid w:val="00EC0098"/>
    <w:rsid w:val="00EC49D4"/>
    <w:rsid w:val="00EE1F8C"/>
    <w:rsid w:val="00F1121C"/>
    <w:rsid w:val="00F56F28"/>
    <w:rsid w:val="00F84A50"/>
    <w:rsid w:val="00FA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A63C"/>
  <w15:chartTrackingRefBased/>
  <w15:docId w15:val="{378A061D-801A-44C5-A775-2118C3C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2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228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72</cp:revision>
  <dcterms:created xsi:type="dcterms:W3CDTF">2017-03-25T15:17:00Z</dcterms:created>
  <dcterms:modified xsi:type="dcterms:W3CDTF">2017-04-27T19:19:00Z</dcterms:modified>
</cp:coreProperties>
</file>