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180C" w:rsidRDefault="00B9180C" w:rsidP="00B9180C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B9180C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F836E4">
        <w:t>, Game center,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D53B6D" w:rsidRDefault="00F70CE4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9F0E9F" w:rsidRPr="009F0E9F">
        <w:rPr>
          <w:b/>
          <w:bCs/>
          <w:u w:val="single"/>
        </w:rPr>
        <w:t>spectate Games</w:t>
      </w:r>
      <w:r w:rsidR="009F0E9F">
        <w:t xml:space="preserve"> Option</w:t>
      </w:r>
      <w:r>
        <w:t>.</w:t>
      </w:r>
    </w:p>
    <w:p w:rsidR="009F0E9F" w:rsidRDefault="009F0E9F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game from active games.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 xml:space="preserve">The system redirect the user to </w:t>
      </w:r>
      <w:r w:rsidR="00C66930">
        <w:t>the game</w:t>
      </w:r>
      <w:bookmarkStart w:id="0" w:name="_GoBack"/>
      <w:bookmarkEnd w:id="0"/>
      <w:r>
        <w:t>.</w:t>
      </w:r>
    </w:p>
    <w:p w:rsidR="00247AC3" w:rsidRDefault="00F70CE4" w:rsidP="009F0E9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  <w:r w:rsidR="009F0E9F">
        <w:t>None.</w:t>
      </w:r>
    </w:p>
    <w:p w:rsidR="009F0E9F" w:rsidRDefault="009F0E9F" w:rsidP="009F0E9F">
      <w:pPr>
        <w:spacing w:after="0"/>
        <w:ind w:left="792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9F0E9F" w:rsidRPr="009F0E9F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Use case</w:t>
      </w:r>
      <w:r>
        <w:t xml:space="preserve">: User </w:t>
      </w:r>
      <w:r w:rsidR="009F0E9F">
        <w:t>Spectate active game.</w:t>
      </w:r>
    </w:p>
    <w:p w:rsidR="00D53B6D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spectate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D53B6D" w:rsidRPr="009F0E9F" w:rsidRDefault="00C66930" w:rsidP="009F0E9F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426085</wp:posOffset>
            </wp:positionV>
            <wp:extent cx="5943600" cy="3657600"/>
            <wp:effectExtent l="0" t="0" r="0" b="0"/>
            <wp:wrapNone/>
            <wp:docPr id="1" name="תמונה 1" descr="C:\Users\user\Downloads\System Sequence Diagram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ystem Sequence Diagram - Page 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CE4">
        <w:rPr>
          <w:b/>
        </w:rPr>
        <w:t>Sad</w:t>
      </w:r>
      <w:r w:rsidR="00F70CE4">
        <w:t>:</w:t>
      </w:r>
      <w:r w:rsidR="009F0E9F">
        <w:t xml:space="preserve"> None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04426"/>
    <w:rsid w:val="00247AC3"/>
    <w:rsid w:val="00271DFD"/>
    <w:rsid w:val="003A62FC"/>
    <w:rsid w:val="00456A33"/>
    <w:rsid w:val="004C7D62"/>
    <w:rsid w:val="009F0E9F"/>
    <w:rsid w:val="00A61142"/>
    <w:rsid w:val="00B1260A"/>
    <w:rsid w:val="00B9180C"/>
    <w:rsid w:val="00C070A4"/>
    <w:rsid w:val="00C66930"/>
    <w:rsid w:val="00D53B6D"/>
    <w:rsid w:val="00F44F78"/>
    <w:rsid w:val="00F668D7"/>
    <w:rsid w:val="00F70CE4"/>
    <w:rsid w:val="00F836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4F30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9180C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5</cp:revision>
  <dcterms:created xsi:type="dcterms:W3CDTF">2017-03-26T12:10:00Z</dcterms:created>
  <dcterms:modified xsi:type="dcterms:W3CDTF">2017-04-29T15:10:00Z</dcterms:modified>
</cp:coreProperties>
</file>