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4A" w:rsidRDefault="0091614A" w:rsidP="0091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>
        <w:rPr>
          <w:rFonts w:hint="cs"/>
        </w:rPr>
        <w:t>I</w:t>
      </w:r>
      <w:r>
        <w:t>nformation storing.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Brief description</w:t>
      </w:r>
      <w:r>
        <w:t xml:space="preserve">: Store all the information from a game, such as: actions performed by all players in the game, the cards dealt at each round, </w:t>
      </w:r>
      <w:proofErr w:type="gramStart"/>
      <w:r>
        <w:t>round</w:t>
      </w:r>
      <w:proofErr w:type="gramEnd"/>
      <w:r>
        <w:t xml:space="preserve"> beginning and end, etc.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Actors</w:t>
      </w:r>
      <w:r>
        <w:t>: Primary – Information Center, secondary – Game Center.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Precondition</w:t>
      </w:r>
      <w:r>
        <w:t xml:space="preserve">: 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Postcondition</w:t>
      </w:r>
      <w:r>
        <w:t>: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Flow of Events</w:t>
      </w:r>
      <w:r>
        <w:t xml:space="preserve">: 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Basic Flow</w:t>
      </w:r>
      <w:r>
        <w:t xml:space="preserve">: </w:t>
      </w:r>
    </w:p>
    <w:p w:rsidR="0091614A" w:rsidRDefault="0020529C" w:rsidP="0091614A">
      <w:pPr>
        <w:pStyle w:val="a3"/>
        <w:numPr>
          <w:ilvl w:val="2"/>
          <w:numId w:val="1"/>
        </w:numPr>
      </w:pPr>
      <w:r>
        <w:t xml:space="preserve">When game is </w:t>
      </w:r>
      <w:r w:rsidR="00FB3F60">
        <w:t>ended</w:t>
      </w:r>
      <w:r>
        <w:t>, t</w:t>
      </w:r>
      <w:r w:rsidR="0091614A">
        <w:t>he game center send the game log to the Info Center.</w:t>
      </w:r>
    </w:p>
    <w:p w:rsidR="007D60B8" w:rsidRDefault="0020529C" w:rsidP="007D60B8">
      <w:pPr>
        <w:pStyle w:val="a3"/>
        <w:numPr>
          <w:ilvl w:val="2"/>
          <w:numId w:val="1"/>
        </w:numPr>
      </w:pPr>
      <w:r>
        <w:t>The Info Center</w:t>
      </w:r>
      <w:r w:rsidR="007D60B8">
        <w:t xml:space="preserve"> parse the game log, and compute the statistical information. </w:t>
      </w:r>
    </w:p>
    <w:p w:rsidR="0091614A" w:rsidRDefault="007D60B8" w:rsidP="007D60B8">
      <w:pPr>
        <w:pStyle w:val="a3"/>
        <w:numPr>
          <w:ilvl w:val="2"/>
          <w:numId w:val="1"/>
        </w:numPr>
      </w:pPr>
      <w:r>
        <w:t xml:space="preserve">The Info Center saves the game log, and updates the user </w:t>
      </w:r>
      <w:r w:rsidRPr="007D60B8">
        <w:t>statistics</w:t>
      </w:r>
      <w:r>
        <w:t>.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Alternate Flows</w:t>
      </w:r>
      <w:r>
        <w:t xml:space="preserve">: </w:t>
      </w:r>
    </w:p>
    <w:p w:rsidR="0091614A" w:rsidRDefault="0091614A" w:rsidP="00FB3F60">
      <w:pPr>
        <w:pStyle w:val="a3"/>
        <w:ind w:left="1224"/>
        <w:rPr>
          <w:u w:val="single"/>
        </w:rPr>
      </w:pPr>
      <w:r>
        <w:br/>
      </w:r>
    </w:p>
    <w:p w:rsidR="0091614A" w:rsidRDefault="0091614A" w:rsidP="00F16044">
      <w:pPr>
        <w:pStyle w:val="a3"/>
        <w:ind w:left="792"/>
      </w:pPr>
      <w:bookmarkStart w:id="0" w:name="_GoBack"/>
      <w:bookmarkEnd w:id="0"/>
      <w:r>
        <w:br/>
      </w:r>
    </w:p>
    <w:p w:rsidR="004123C4" w:rsidRDefault="00B81EAB" w:rsidP="001A5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</w:t>
      </w:r>
      <w:r w:rsidR="0091614A">
        <w:rPr>
          <w:b/>
          <w:bCs/>
          <w:sz w:val="28"/>
          <w:szCs w:val="28"/>
        </w:rPr>
        <w:t xml:space="preserve"> Diagram</w:t>
      </w:r>
    </w:p>
    <w:p w:rsidR="001A5D64" w:rsidRPr="001A5D64" w:rsidRDefault="00B81EAB" w:rsidP="001A5D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676775" cy="22955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Stor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D64" w:rsidRPr="001A5D64" w:rsidSect="00503D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4A"/>
    <w:rsid w:val="001A5D64"/>
    <w:rsid w:val="001E1323"/>
    <w:rsid w:val="0020529C"/>
    <w:rsid w:val="004123C4"/>
    <w:rsid w:val="00503D6A"/>
    <w:rsid w:val="0067417F"/>
    <w:rsid w:val="00735322"/>
    <w:rsid w:val="00784B75"/>
    <w:rsid w:val="007D60B8"/>
    <w:rsid w:val="007F1374"/>
    <w:rsid w:val="0091614A"/>
    <w:rsid w:val="00B4236D"/>
    <w:rsid w:val="00B81EAB"/>
    <w:rsid w:val="00D95DD3"/>
    <w:rsid w:val="00F16044"/>
    <w:rsid w:val="00F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0E41"/>
  <w15:chartTrackingRefBased/>
  <w15:docId w15:val="{4EAA22FD-35BD-4122-8926-2145992E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61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yacov dali</dc:creator>
  <cp:keywords/>
  <dc:description/>
  <cp:lastModifiedBy>pc</cp:lastModifiedBy>
  <cp:revision>4</cp:revision>
  <dcterms:created xsi:type="dcterms:W3CDTF">2017-03-25T19:23:00Z</dcterms:created>
  <dcterms:modified xsi:type="dcterms:W3CDTF">2017-03-31T16:05:00Z</dcterms:modified>
</cp:coreProperties>
</file>