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DD4E" w14:textId="19C47F81" w:rsidR="00BB6011" w:rsidRDefault="00BB6011">
      <w:pPr>
        <w:rPr>
          <w:lang w:val="en-US"/>
        </w:rPr>
      </w:pPr>
      <w:r>
        <w:rPr>
          <w:lang w:val="en-US"/>
        </w:rPr>
        <w:t>Docker file con Terminator</w:t>
      </w:r>
    </w:p>
    <w:p w14:paraId="225C402C" w14:textId="07788028" w:rsidR="00BB6011" w:rsidRDefault="00BB6011">
      <w:pPr>
        <w:rPr>
          <w:lang w:val="en-US"/>
        </w:rPr>
      </w:pPr>
      <w:r w:rsidRPr="00BB6011">
        <w:rPr>
          <w:noProof/>
          <w:lang w:val="en-US"/>
        </w:rPr>
        <w:drawing>
          <wp:inline distT="0" distB="0" distL="0" distR="0" wp14:anchorId="4C8C2202" wp14:editId="0FCEB167">
            <wp:extent cx="5400040" cy="269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9CD" w14:textId="1110F665" w:rsidR="00BB6011" w:rsidRPr="00E93A97" w:rsidRDefault="00BB6011">
      <w:r w:rsidRPr="00E93A97">
        <w:t>Nunca terminaba de cargar</w:t>
      </w:r>
    </w:p>
    <w:p w14:paraId="14D9557C" w14:textId="5BEAB891" w:rsidR="00BB6011" w:rsidRPr="00BB6011" w:rsidRDefault="00BB6011" w:rsidP="00BB6011">
      <w:pPr>
        <w:rPr>
          <w:u w:val="single"/>
        </w:rPr>
      </w:pPr>
      <w:r w:rsidRPr="00BB6011">
        <w:t xml:space="preserve">Docker file sin </w:t>
      </w:r>
      <w:proofErr w:type="spellStart"/>
      <w:r w:rsidRPr="00BB6011">
        <w:t>Terminator</w:t>
      </w:r>
      <w:proofErr w:type="spellEnd"/>
      <w:r w:rsidRPr="00BB6011">
        <w:t>, Cargo</w:t>
      </w:r>
      <w:r>
        <w:t xml:space="preserve"> bastante rápido </w:t>
      </w:r>
    </w:p>
    <w:p w14:paraId="52C9477F" w14:textId="599B4508" w:rsidR="00BB6011" w:rsidRDefault="00BB6011">
      <w:pPr>
        <w:rPr>
          <w:lang w:val="en-US"/>
        </w:rPr>
      </w:pPr>
      <w:r w:rsidRPr="00BB6011">
        <w:rPr>
          <w:noProof/>
          <w:lang w:val="en-US"/>
        </w:rPr>
        <w:drawing>
          <wp:inline distT="0" distB="0" distL="0" distR="0" wp14:anchorId="52CD3E0F" wp14:editId="4C57A67F">
            <wp:extent cx="5400040" cy="1899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727" w14:textId="3A3EA15D" w:rsidR="00BB6011" w:rsidRDefault="00BB6011">
      <w:pPr>
        <w:rPr>
          <w:lang w:val="en-US"/>
        </w:rPr>
      </w:pPr>
      <w:r w:rsidRPr="00BB6011">
        <w:rPr>
          <w:noProof/>
          <w:lang w:val="en-US"/>
        </w:rPr>
        <w:drawing>
          <wp:inline distT="0" distB="0" distL="0" distR="0" wp14:anchorId="06ADCD85" wp14:editId="3162310D">
            <wp:extent cx="540004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461A" w14:textId="054EB944" w:rsidR="00E93A97" w:rsidRPr="00E93A97" w:rsidRDefault="00E93A97">
      <w:pPr>
        <w:rPr>
          <w:lang w:val="en-US"/>
        </w:rPr>
      </w:pPr>
      <w:r>
        <w:rPr>
          <w:lang w:val="en-US"/>
        </w:rPr>
        <w:t xml:space="preserve">Docker compose del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</w:t>
      </w:r>
      <w:proofErr w:type="spellEnd"/>
    </w:p>
    <w:p w14:paraId="38260E64" w14:textId="4182EBC1" w:rsidR="00E93A97" w:rsidRPr="00BB6011" w:rsidRDefault="00E93A97">
      <w:pPr>
        <w:rPr>
          <w:lang w:val="en-US"/>
        </w:rPr>
      </w:pPr>
      <w:r w:rsidRPr="00E93A97">
        <w:rPr>
          <w:lang w:val="en-US"/>
        </w:rPr>
        <w:lastRenderedPageBreak/>
        <w:drawing>
          <wp:inline distT="0" distB="0" distL="0" distR="0" wp14:anchorId="569B17B1" wp14:editId="18AAEBFE">
            <wp:extent cx="5400040" cy="22136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A97" w:rsidRPr="00BB601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11"/>
    <w:rsid w:val="00BB6011"/>
    <w:rsid w:val="00E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F4C1"/>
  <w15:chartTrackingRefBased/>
  <w15:docId w15:val="{C5EB244E-654A-4BD7-B1F5-748EC120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valdivia</dc:creator>
  <cp:keywords/>
  <dc:description/>
  <cp:lastModifiedBy>kevin valdivia</cp:lastModifiedBy>
  <cp:revision>3</cp:revision>
  <dcterms:created xsi:type="dcterms:W3CDTF">2021-10-29T13:37:00Z</dcterms:created>
  <dcterms:modified xsi:type="dcterms:W3CDTF">2021-10-29T13:52:00Z</dcterms:modified>
</cp:coreProperties>
</file>