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F076" w14:textId="5E6B405E" w:rsidR="006C1693" w:rsidRDefault="007D5D1C" w:rsidP="00451825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Design changes - explanation</w:t>
      </w:r>
    </w:p>
    <w:p w14:paraId="0AFA4ECC" w14:textId="0747C1D7" w:rsidR="00E02B34" w:rsidRDefault="00E02B34" w:rsidP="00E02B34">
      <w:pPr>
        <w:rPr>
          <w:sz w:val="32"/>
          <w:szCs w:val="32"/>
          <w:u w:val="single"/>
        </w:rPr>
      </w:pPr>
      <w:r w:rsidRPr="004E52AD">
        <w:rPr>
          <w:sz w:val="32"/>
          <w:szCs w:val="32"/>
          <w:u w:val="single"/>
        </w:rPr>
        <w:t>Service Layer</w:t>
      </w:r>
    </w:p>
    <w:p w14:paraId="66E40F53" w14:textId="72C68F9B" w:rsidR="004A3A8B" w:rsidRPr="004A3A8B" w:rsidRDefault="004A3A8B" w:rsidP="00E02B34">
      <w:pPr>
        <w:rPr>
          <w:sz w:val="24"/>
          <w:szCs w:val="24"/>
        </w:rPr>
      </w:pPr>
      <w:r>
        <w:rPr>
          <w:sz w:val="24"/>
          <w:szCs w:val="24"/>
        </w:rPr>
        <w:t xml:space="preserve">We made the response </w:t>
      </w:r>
      <w:r w:rsidR="003C61DD">
        <w:rPr>
          <w:sz w:val="24"/>
          <w:szCs w:val="24"/>
        </w:rPr>
        <w:t>object to be generic to use him properly when we transfer jsons to the frontend layer.</w:t>
      </w:r>
    </w:p>
    <w:p w14:paraId="5894F4DA" w14:textId="3EBF1DB6" w:rsidR="002C3D95" w:rsidRDefault="002C3D95" w:rsidP="00E02B34">
      <w:pPr>
        <w:rPr>
          <w:sz w:val="24"/>
          <w:szCs w:val="24"/>
          <w:u w:val="single"/>
        </w:rPr>
      </w:pPr>
      <w:r w:rsidRPr="002C3D95">
        <w:rPr>
          <w:sz w:val="24"/>
          <w:szCs w:val="24"/>
          <w:u w:val="single"/>
        </w:rPr>
        <w:t>Board:</w:t>
      </w:r>
    </w:p>
    <w:p w14:paraId="73E5D65F" w14:textId="771C1288" w:rsidR="00476863" w:rsidRDefault="00476863" w:rsidP="00476863">
      <w:pPr>
        <w:jc w:val="both"/>
        <w:rPr>
          <w:sz w:val="24"/>
          <w:szCs w:val="24"/>
        </w:rPr>
      </w:pPr>
      <w:r>
        <w:rPr>
          <w:sz w:val="24"/>
          <w:szCs w:val="24"/>
        </w:rPr>
        <w:t>8. We added the functions</w:t>
      </w:r>
      <w:r w:rsidR="003C61DD">
        <w:rPr>
          <w:sz w:val="24"/>
          <w:szCs w:val="24"/>
        </w:rPr>
        <w:t xml:space="preserve"> </w:t>
      </w:r>
      <w:r w:rsidR="003C61DD">
        <w:rPr>
          <w:sz w:val="24"/>
          <w:szCs w:val="24"/>
        </w:rPr>
        <w:t>“</w:t>
      </w:r>
      <w:r w:rsidR="003C61DD">
        <w:rPr>
          <w:sz w:val="24"/>
          <w:szCs w:val="24"/>
        </w:rPr>
        <w:t>getTaskId</w:t>
      </w:r>
      <w:r w:rsidR="003C61DD">
        <w:rPr>
          <w:sz w:val="24"/>
          <w:szCs w:val="24"/>
        </w:rPr>
        <w:t>”</w:t>
      </w:r>
      <w:r w:rsidR="003C61DD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="003C61DD" w:rsidRPr="003C61DD">
        <w:rPr>
          <w:sz w:val="24"/>
          <w:szCs w:val="24"/>
        </w:rPr>
        <w:t>getTaskDescreption</w:t>
      </w:r>
      <w:r>
        <w:rPr>
          <w:sz w:val="24"/>
          <w:szCs w:val="24"/>
        </w:rPr>
        <w:t>” and “</w:t>
      </w:r>
      <w:r w:rsidR="003C61DD" w:rsidRPr="003C61DD">
        <w:rPr>
          <w:sz w:val="24"/>
          <w:szCs w:val="24"/>
        </w:rPr>
        <w:t>getTaskTitle</w:t>
      </w:r>
      <w:r>
        <w:rPr>
          <w:sz w:val="24"/>
          <w:szCs w:val="24"/>
        </w:rPr>
        <w:t xml:space="preserve">” </w:t>
      </w:r>
      <w:r w:rsidR="003C61DD">
        <w:rPr>
          <w:sz w:val="24"/>
          <w:szCs w:val="24"/>
        </w:rPr>
        <w:t>to check if their values are valid and to use them on the frontend layer.</w:t>
      </w:r>
    </w:p>
    <w:p w14:paraId="724F03CC" w14:textId="28D7DF70" w:rsidR="00E02B34" w:rsidRDefault="00F0444F" w:rsidP="00E02B3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Task:</w:t>
      </w:r>
    </w:p>
    <w:p w14:paraId="7CA390B1" w14:textId="58ACF6CB" w:rsidR="00E97EC4" w:rsidRPr="00E97EC4" w:rsidRDefault="00E97EC4" w:rsidP="00E02B34">
      <w:pPr>
        <w:jc w:val="both"/>
        <w:rPr>
          <w:sz w:val="24"/>
          <w:szCs w:val="24"/>
        </w:rPr>
      </w:pPr>
      <w:r>
        <w:rPr>
          <w:sz w:val="24"/>
          <w:szCs w:val="24"/>
        </w:rPr>
        <w:t>we added fields to help us control the tasks in which board they are in.</w:t>
      </w:r>
    </w:p>
    <w:p w14:paraId="58880B3C" w14:textId="536BDAB9" w:rsidR="006442BB" w:rsidRPr="008A2884" w:rsidRDefault="00E97EC4" w:rsidP="006442B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A2884">
        <w:rPr>
          <w:sz w:val="24"/>
          <w:szCs w:val="24"/>
        </w:rPr>
        <w:t>We added the function “</w:t>
      </w:r>
      <w:r w:rsidR="008A2884" w:rsidRPr="008A2884">
        <w:rPr>
          <w:sz w:val="24"/>
          <w:szCs w:val="24"/>
        </w:rPr>
        <w:t>get</w:t>
      </w:r>
      <w:r w:rsidR="008A2884" w:rsidRPr="008A2884">
        <w:rPr>
          <w:sz w:val="24"/>
          <w:szCs w:val="24"/>
        </w:rPr>
        <w:t>Column</w:t>
      </w:r>
      <w:r w:rsidR="008A2884" w:rsidRPr="008A2884">
        <w:rPr>
          <w:sz w:val="24"/>
          <w:szCs w:val="24"/>
        </w:rPr>
        <w:t>TaskId</w:t>
      </w:r>
      <w:r w:rsidR="008A2884" w:rsidRPr="008A2884">
        <w:rPr>
          <w:sz w:val="24"/>
          <w:szCs w:val="24"/>
        </w:rPr>
        <w:t xml:space="preserve">s” </w:t>
      </w:r>
      <w:r w:rsidR="008A2884">
        <w:rPr>
          <w:sz w:val="24"/>
          <w:szCs w:val="24"/>
        </w:rPr>
        <w:t>to show the task id of a task in a specific board on a specific user.</w:t>
      </w:r>
    </w:p>
    <w:sectPr w:rsidR="006442BB" w:rsidRPr="008A2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914F5"/>
    <w:multiLevelType w:val="hybridMultilevel"/>
    <w:tmpl w:val="CB425F58"/>
    <w:lvl w:ilvl="0" w:tplc="95324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5B"/>
    <w:rsid w:val="00001718"/>
    <w:rsid w:val="000E016D"/>
    <w:rsid w:val="001629B8"/>
    <w:rsid w:val="001C2670"/>
    <w:rsid w:val="00211D94"/>
    <w:rsid w:val="002439D4"/>
    <w:rsid w:val="002C3D95"/>
    <w:rsid w:val="002E5679"/>
    <w:rsid w:val="002E5EA9"/>
    <w:rsid w:val="002F075A"/>
    <w:rsid w:val="002F785C"/>
    <w:rsid w:val="00333313"/>
    <w:rsid w:val="00375E9E"/>
    <w:rsid w:val="003C61DD"/>
    <w:rsid w:val="00427B37"/>
    <w:rsid w:val="004334C6"/>
    <w:rsid w:val="0044670C"/>
    <w:rsid w:val="00451825"/>
    <w:rsid w:val="00476863"/>
    <w:rsid w:val="004874CB"/>
    <w:rsid w:val="004A3A8B"/>
    <w:rsid w:val="004A75DC"/>
    <w:rsid w:val="004C1458"/>
    <w:rsid w:val="004C1ECB"/>
    <w:rsid w:val="004C5033"/>
    <w:rsid w:val="004E52AD"/>
    <w:rsid w:val="004F68C8"/>
    <w:rsid w:val="0052238D"/>
    <w:rsid w:val="005646A8"/>
    <w:rsid w:val="00586A7D"/>
    <w:rsid w:val="00591B33"/>
    <w:rsid w:val="005E7E8E"/>
    <w:rsid w:val="006442BB"/>
    <w:rsid w:val="006C1693"/>
    <w:rsid w:val="006E28FC"/>
    <w:rsid w:val="007B0445"/>
    <w:rsid w:val="007D13E0"/>
    <w:rsid w:val="007D5D1C"/>
    <w:rsid w:val="007E1E5B"/>
    <w:rsid w:val="007E3BFD"/>
    <w:rsid w:val="0081416C"/>
    <w:rsid w:val="00850FBD"/>
    <w:rsid w:val="008962F6"/>
    <w:rsid w:val="008A2884"/>
    <w:rsid w:val="00953B6B"/>
    <w:rsid w:val="00975D6A"/>
    <w:rsid w:val="00994B9E"/>
    <w:rsid w:val="00A44653"/>
    <w:rsid w:val="00A6255B"/>
    <w:rsid w:val="00AE618E"/>
    <w:rsid w:val="00B00594"/>
    <w:rsid w:val="00B77600"/>
    <w:rsid w:val="00BD7E6B"/>
    <w:rsid w:val="00C255CE"/>
    <w:rsid w:val="00C55C60"/>
    <w:rsid w:val="00CB6A9A"/>
    <w:rsid w:val="00CC373A"/>
    <w:rsid w:val="00CF796D"/>
    <w:rsid w:val="00E02B34"/>
    <w:rsid w:val="00E33520"/>
    <w:rsid w:val="00E97EC4"/>
    <w:rsid w:val="00ED1280"/>
    <w:rsid w:val="00EF5414"/>
    <w:rsid w:val="00F0444F"/>
    <w:rsid w:val="00F67588"/>
    <w:rsid w:val="00F80357"/>
    <w:rsid w:val="00FA0260"/>
    <w:rsid w:val="00FA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4F2D"/>
  <w15:chartTrackingRefBased/>
  <w15:docId w15:val="{24F67698-617F-4F65-8006-1CAD7104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נאוס</dc:creator>
  <cp:keywords/>
  <dc:description/>
  <cp:lastModifiedBy>ניב נאוס</cp:lastModifiedBy>
  <cp:revision>3</cp:revision>
  <dcterms:created xsi:type="dcterms:W3CDTF">2022-06-23T20:55:00Z</dcterms:created>
  <dcterms:modified xsi:type="dcterms:W3CDTF">2022-06-30T12:14:00Z</dcterms:modified>
</cp:coreProperties>
</file>