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1B2AAF" w14:textId="77777777" w:rsidR="00477A85" w:rsidRDefault="00477A85" w:rsidP="00EB041E">
      <w:pPr>
        <w:ind w:left="720" w:hanging="360"/>
      </w:pPr>
    </w:p>
    <w:p w14:paraId="41F65407" w14:textId="774B6277" w:rsidR="00477A85" w:rsidRDefault="00477A85" w:rsidP="00477A85">
      <w:pPr>
        <w:pStyle w:val="ListParagraph"/>
        <w:rPr>
          <w:b/>
          <w:bCs/>
          <w:i/>
          <w:iCs/>
          <w:u w:val="single"/>
        </w:rPr>
      </w:pPr>
      <w:r w:rsidRPr="00477A85">
        <w:rPr>
          <w:b/>
          <w:bCs/>
          <w:i/>
          <w:iCs/>
          <w:u w:val="single"/>
        </w:rPr>
        <w:t>USE CLASSES IN ALL CASSES</w:t>
      </w:r>
      <w:r w:rsidR="007E2A35">
        <w:rPr>
          <w:b/>
          <w:bCs/>
          <w:i/>
          <w:iCs/>
          <w:u w:val="single"/>
        </w:rPr>
        <w:br/>
        <w:t>USE STRICT MODE</w:t>
      </w:r>
    </w:p>
    <w:p w14:paraId="220D67A4" w14:textId="632DC9BD" w:rsidR="00583C1D" w:rsidRPr="00477A85" w:rsidRDefault="00583C1D" w:rsidP="00477A85">
      <w:pPr>
        <w:pStyle w:val="ListParagraph"/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>TRY TO BE OPTIMAL</w:t>
      </w:r>
      <w:bookmarkStart w:id="0" w:name="_GoBack"/>
      <w:bookmarkEnd w:id="0"/>
    </w:p>
    <w:p w14:paraId="12BD4F88" w14:textId="17415F6B" w:rsidR="00ED27FA" w:rsidRDefault="00EB041E" w:rsidP="00EB041E">
      <w:pPr>
        <w:pStyle w:val="ListParagraph"/>
        <w:numPr>
          <w:ilvl w:val="0"/>
          <w:numId w:val="1"/>
        </w:numPr>
      </w:pPr>
      <w:r w:rsidRPr="00EB041E">
        <w:t>Write a program that automatically converts English text to Morse code and vice versa.</w:t>
      </w:r>
    </w:p>
    <w:p w14:paraId="616AFF2F" w14:textId="46815DC2" w:rsidR="00EB041E" w:rsidRDefault="00EB041E" w:rsidP="00EB041E">
      <w:pPr>
        <w:pStyle w:val="ListParagraph"/>
        <w:numPr>
          <w:ilvl w:val="0"/>
          <w:numId w:val="1"/>
        </w:numPr>
      </w:pPr>
      <w:r w:rsidRPr="00EB041E">
        <w:t>Write a program that finds the longest palindromic substring of a given string.</w:t>
      </w:r>
      <w:r w:rsidR="00173F93">
        <w:t xml:space="preserve"> ‘</w:t>
      </w:r>
      <w:r w:rsidR="00173F93" w:rsidRPr="00E6362D">
        <w:rPr>
          <w:b/>
          <w:u w:val="single"/>
        </w:rPr>
        <w:t>karak</w:t>
      </w:r>
      <w:r w:rsidR="00173F93">
        <w:t>is’, ‘ba</w:t>
      </w:r>
      <w:r w:rsidR="00173F93" w:rsidRPr="00E6362D">
        <w:rPr>
          <w:b/>
          <w:u w:val="single"/>
        </w:rPr>
        <w:t>erre</w:t>
      </w:r>
      <w:r w:rsidR="00173F93">
        <w:t>n’</w:t>
      </w:r>
      <w:r w:rsidR="009D6880">
        <w:t>, ‘</w:t>
      </w:r>
      <w:r w:rsidR="009D6880" w:rsidRPr="00E6362D">
        <w:rPr>
          <w:b/>
          <w:u w:val="single"/>
        </w:rPr>
        <w:t>kajak</w:t>
      </w:r>
      <w:r w:rsidR="009D6880">
        <w:t>’</w:t>
      </w:r>
      <w:r w:rsidR="002E09B2">
        <w:t>, ‘</w:t>
      </w:r>
      <w:r w:rsidR="002E09B2" w:rsidRPr="002E09B2">
        <w:rPr>
          <w:b/>
          <w:u w:val="single"/>
        </w:rPr>
        <w:t>inni</w:t>
      </w:r>
      <w:r w:rsidR="002E09B2">
        <w:t>’</w:t>
      </w:r>
      <w:r w:rsidR="00911FF6">
        <w:t>,’</w:t>
      </w:r>
      <w:r w:rsidR="00911FF6" w:rsidRPr="00911FF6">
        <w:rPr>
          <w:b/>
          <w:bCs/>
        </w:rPr>
        <w:t>sedes</w:t>
      </w:r>
      <w:r w:rsidR="00911FF6">
        <w:t>’</w:t>
      </w:r>
      <w:r w:rsidR="009D6880">
        <w:t>.</w:t>
      </w:r>
    </w:p>
    <w:p w14:paraId="45AF62A5" w14:textId="2EC63D50" w:rsidR="00EB041E" w:rsidRPr="00EB041E" w:rsidRDefault="00EB041E" w:rsidP="00EB041E">
      <w:pPr>
        <w:pStyle w:val="ListParagraph"/>
        <w:numPr>
          <w:ilvl w:val="0"/>
          <w:numId w:val="1"/>
        </w:numPr>
      </w:pPr>
      <w:r w:rsidRPr="00EB041E">
        <w:t>Given two strings, write a program that efficiently finds the longest common subsequence.</w:t>
      </w:r>
      <w:r w:rsidR="00550F43">
        <w:t xml:space="preserve"> ‘ka</w:t>
      </w:r>
      <w:r w:rsidR="00550F43" w:rsidRPr="00C045AE">
        <w:rPr>
          <w:b/>
          <w:u w:val="single"/>
        </w:rPr>
        <w:t>rol</w:t>
      </w:r>
      <w:r w:rsidR="00550F43">
        <w:t xml:space="preserve"> </w:t>
      </w:r>
      <w:r w:rsidR="00550F43" w:rsidRPr="00C045AE">
        <w:rPr>
          <w:b/>
          <w:u w:val="single"/>
        </w:rPr>
        <w:t>rol</w:t>
      </w:r>
      <w:r w:rsidR="00550F43">
        <w:t>ki’</w:t>
      </w:r>
    </w:p>
    <w:p w14:paraId="11FC7279" w14:textId="2CAC6448" w:rsidR="00E755C7" w:rsidRDefault="00EB041E" w:rsidP="0085212B">
      <w:pPr>
        <w:pStyle w:val="ListParagraph"/>
        <w:numPr>
          <w:ilvl w:val="0"/>
          <w:numId w:val="1"/>
        </w:numPr>
      </w:pPr>
      <w:r w:rsidRPr="00EB041E">
        <w:t xml:space="preserve">Write a </w:t>
      </w:r>
      <w:r>
        <w:t>code</w:t>
      </w:r>
      <w:r w:rsidRPr="00EB041E">
        <w:t xml:space="preserve"> that multiplies two matrices together</w:t>
      </w:r>
      <w:r w:rsidR="0085212B">
        <w:t xml:space="preserve">. Dimension validation </w:t>
      </w:r>
      <w:r w:rsidR="00772DD2">
        <w:t>required</w:t>
      </w:r>
      <w:r w:rsidR="0085212B">
        <w:t xml:space="preserve">. </w:t>
      </w:r>
    </w:p>
    <w:sectPr w:rsidR="00E755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8618B4"/>
    <w:multiLevelType w:val="hybridMultilevel"/>
    <w:tmpl w:val="23F60D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885"/>
    <w:rsid w:val="000851D8"/>
    <w:rsid w:val="00173F93"/>
    <w:rsid w:val="002B54B2"/>
    <w:rsid w:val="002E09B2"/>
    <w:rsid w:val="00403B7B"/>
    <w:rsid w:val="00477A85"/>
    <w:rsid w:val="004E18B5"/>
    <w:rsid w:val="0051554D"/>
    <w:rsid w:val="00550F43"/>
    <w:rsid w:val="00583C1D"/>
    <w:rsid w:val="00772DD2"/>
    <w:rsid w:val="007E2A35"/>
    <w:rsid w:val="0085212B"/>
    <w:rsid w:val="00911FF6"/>
    <w:rsid w:val="009D6880"/>
    <w:rsid w:val="00A04885"/>
    <w:rsid w:val="00C045AE"/>
    <w:rsid w:val="00C53327"/>
    <w:rsid w:val="00E6362D"/>
    <w:rsid w:val="00E755C7"/>
    <w:rsid w:val="00EB041E"/>
    <w:rsid w:val="00ED2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66B41"/>
  <w15:chartTrackingRefBased/>
  <w15:docId w15:val="{939B8574-FE06-40A7-8B40-A2B034295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04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38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8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 Rogowski</dc:creator>
  <cp:keywords/>
  <dc:description/>
  <cp:lastModifiedBy>Karol Rogowski</cp:lastModifiedBy>
  <cp:revision>20</cp:revision>
  <dcterms:created xsi:type="dcterms:W3CDTF">2019-03-19T14:12:00Z</dcterms:created>
  <dcterms:modified xsi:type="dcterms:W3CDTF">2020-02-23T11:45:00Z</dcterms:modified>
</cp:coreProperties>
</file>