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Xb885a688fcbf714eee36dacaaa7a2b5dd63bbc4"/>
    <w:p>
      <w:pPr>
        <w:pStyle w:val="Heading1"/>
      </w:pPr>
      <w:r>
        <w:t xml:space="preserve">Nivo78 public legal URLs (N78-Public-Legal)</w:t>
      </w:r>
    </w:p>
    <w:p>
      <w:pPr>
        <w:pStyle w:val="FirstParagraph"/>
      </w:pPr>
      <w:r>
        <w:t xml:space="preserve">Generated: September 29, 2026</w:t>
      </w:r>
    </w:p>
    <w:p>
      <w:pPr>
        <w:pStyle w:val="BodyText"/>
      </w:pPr>
      <w:r>
        <w:t xml:space="preserve">Canonical GitHub Pages base:</w:t>
      </w:r>
      <w:r>
        <w:t xml:space="preserve"> </w:t>
      </w:r>
      <w:r>
        <w:rPr>
          <w:rStyle w:val="VerbatimChar"/>
        </w:rPr>
        <w:t xml:space="preserve">https://nivo78.github.io/N78-Public-Legal/</w:t>
      </w:r>
    </w:p>
    <w:bookmarkStart w:id="9" w:name="site-root"/>
    <w:p>
      <w:pPr>
        <w:pStyle w:val="Heading2"/>
      </w:pPr>
      <w:r>
        <w:t xml:space="preserve">Site root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index.html</w:t>
      </w:r>
      <w:r>
        <w:t xml:space="preserve"> </w:t>
      </w:r>
      <w:r>
        <w:t xml:space="preserve">— https://nivo78.github.io/N78-Public-Legal/index.html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legal.css</w:t>
      </w:r>
      <w:r>
        <w:t xml:space="preserve"> </w:t>
      </w:r>
      <w:r>
        <w:t xml:space="preserve">— https://nivo78.github.io/N78-Public-Legal/legal.css</w:t>
      </w:r>
    </w:p>
    <w:bookmarkEnd w:id="9"/>
    <w:bookmarkStart w:id="10" w:name="product-privacy-and-terms-pages"/>
    <w:p>
      <w:pPr>
        <w:pStyle w:val="Heading2"/>
      </w:pPr>
      <w:r>
        <w:t xml:space="preserve">Product privacy and terms (</w:t>
      </w:r>
      <w:r>
        <w:rPr>
          <w:rStyle w:val="VerbatimChar"/>
        </w:rPr>
        <w:t xml:space="preserve">pages/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pages/N78-APA.privacy.html</w:t>
      </w:r>
      <w:r>
        <w:t xml:space="preserve">) — https://nivo78.github.io/N78-Public-Legal/pages/N78-APA.privacy.html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pages/N78-APA.terms.html</w:t>
      </w:r>
      <w:r>
        <w:t xml:space="preserve">) — https://nivo78.github.io/N78-Public-Legal/pages/N78-APA.terms.html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pages/N78-Dash.privacy.html</w:t>
      </w:r>
      <w:r>
        <w:t xml:space="preserve">) — https://nivo78.github.io/N78-Public-Legal/pages/N78-Dash.privacy.html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pages/N78-Dash.terms.html</w:t>
      </w:r>
      <w:r>
        <w:t xml:space="preserve">) — https://nivo78.github.io/N78-Public-Legal/pages/N78-Dash.terms.html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pages/N78-Electrical.privacy.html</w:t>
      </w:r>
      <w:r>
        <w:t xml:space="preserve">) — https://nivo78.github.io/N78-Public-Legal/pages/N78-Electrical.privacy.html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pages/N78-Electrical.terms.html</w:t>
      </w:r>
      <w:r>
        <w:t xml:space="preserve">) — https://nivo78.github.io/N78-Public-Legal/pages/N78-Electrical.terms.html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pages/N78-Estimate.privacy.html</w:t>
      </w:r>
      <w:r>
        <w:t xml:space="preserve">) — https://nivo78.github.io/N78-Public-Legal/pages/N78-Estimate.privacy.html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pages/N78-Estimate.terms.html</w:t>
      </w:r>
      <w:r>
        <w:t xml:space="preserve">) — https://nivo78.github.io/N78-Public-Legal/pages/N78-Estimate.terms.html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pages/N78-Frame.privacy.html</w:t>
      </w:r>
      <w:r>
        <w:t xml:space="preserve">) — https://nivo78.github.io/N78-Public-Legal/pages/N78-Frame.privacy.html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pages/N78-Frame.terms.html</w:t>
      </w:r>
      <w:r>
        <w:t xml:space="preserve">) — https://nivo78.github.io/N78-Public-Legal/pages/N78-Frame.terms.html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pages/N78-Life.privacy.html</w:t>
      </w:r>
      <w:r>
        <w:t xml:space="preserve">) — https://nivo78.github.io/N78-Public-Legal/pages/N78-Life.privacy.html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pages/N78-Life.terms.html</w:t>
      </w:r>
      <w:r>
        <w:t xml:space="preserve">) — https://nivo78.github.io/N78-Public-Legal/pages/N78-Life.terms.html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pages/N78-Machining.privacy.html</w:t>
      </w:r>
      <w:r>
        <w:t xml:space="preserve">) — https://nivo78.github.io/N78-Public-Legal/pages/N78-Machining.privacy.html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pages/N78-Machining.terms.html</w:t>
      </w:r>
      <w:r>
        <w:t xml:space="preserve">) — https://nivo78.github.io/N78-Public-Legal/pages/N78-Machining.terms.html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pages/N78-Ops.privacy.html</w:t>
      </w:r>
      <w:r>
        <w:t xml:space="preserve">) — https://nivo78.github.io/N78-Public-Legal/pages/N78-Ops.privacy.html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pages/N78-Ops.terms.html</w:t>
      </w:r>
      <w:r>
        <w:t xml:space="preserve">) — https://nivo78.github.io/N78-Public-Legal/pages/N78-Ops.terms.html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pages/N78-Probe.privacy.html</w:t>
      </w:r>
      <w:r>
        <w:t xml:space="preserve">) — https://nivo78.github.io/N78-Public-Legal/pages/N78-Probe.privacy.html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pages/N78-Probe.terms.html</w:t>
      </w:r>
      <w:r>
        <w:t xml:space="preserve">) — https://nivo78.github.io/N78-Public-Legal/pages/N78-Probe.terms.html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N78-StlLite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pages/N78-StlLite.privacy.html</w:t>
      </w:r>
      <w:r>
        <w:t xml:space="preserve">) — https://nivo78.github.io/N78-Public-Legal/pages/N78-StlLite.privacy.html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N78-StlLite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pages/N78-StlLite.terms.html</w:t>
      </w:r>
      <w:r>
        <w:t xml:space="preserve">) — https://nivo78.github.io/N78-Public-Legal/pages/N78-StlLite.terms.html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pages/N78-Track.privacy.html</w:t>
      </w:r>
      <w:r>
        <w:t xml:space="preserve">) — https://nivo78.github.io/N78-Public-Legal/pages/N78-Track.privacy.html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pages/N78-Track.terms.html</w:t>
      </w:r>
      <w:r>
        <w:t xml:space="preserve">) — https://nivo78.github.io/N78-Public-Legal/pages/N78-Track.terms.html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2026-09-30T02:38:17Z</dcterms:created>
  <dcterms:modified xsi:type="dcterms:W3CDTF">2026-09-30T02:38:17Z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