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9E437" w14:textId="13FAC67F" w:rsidR="00824F82" w:rsidRDefault="00CC1E8B">
      <w:r>
        <w:rPr>
          <w:noProof/>
        </w:rPr>
        <w:drawing>
          <wp:inline distT="0" distB="0" distL="0" distR="0" wp14:anchorId="169DAF92" wp14:editId="4F5E44A5">
            <wp:extent cx="5731510" cy="979170"/>
            <wp:effectExtent l="0" t="0" r="0" b="0"/>
            <wp:docPr id="2021166979" name="Picture 1" descr="A red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66979" name="Picture 1" descr="A red text on a black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1908" w14:textId="77777777" w:rsidR="00F258E0" w:rsidRDefault="00F258E0"/>
    <w:p w14:paraId="50F8734A" w14:textId="77777777" w:rsidR="00F258E0" w:rsidRDefault="00F258E0"/>
    <w:p w14:paraId="167947FA" w14:textId="77777777" w:rsidR="00F258E0" w:rsidRDefault="00F258E0"/>
    <w:p w14:paraId="7C92C776" w14:textId="77777777" w:rsidR="00F258E0" w:rsidRDefault="00F258E0">
      <w:pPr>
        <w:rPr>
          <w:rFonts w:ascii="-webkit-standard" w:hAnsi="-webkit-standard"/>
          <w:color w:val="000000"/>
          <w:sz w:val="27"/>
          <w:szCs w:val="27"/>
        </w:rPr>
      </w:pPr>
    </w:p>
    <w:p w14:paraId="26197027" w14:textId="77777777" w:rsidR="00F258E0" w:rsidRDefault="00F258E0">
      <w:pPr>
        <w:rPr>
          <w:rFonts w:ascii="-webkit-standard" w:hAnsi="-webkit-standard"/>
          <w:color w:val="000000"/>
          <w:sz w:val="27"/>
          <w:szCs w:val="27"/>
        </w:rPr>
      </w:pPr>
    </w:p>
    <w:p w14:paraId="76EFEF49" w14:textId="77777777" w:rsidR="00F258E0" w:rsidRPr="000D46E2" w:rsidRDefault="00F258E0" w:rsidP="000D46E2">
      <w:pPr>
        <w:jc w:val="center"/>
        <w:rPr>
          <w:rFonts w:ascii="-webkit-standard" w:hAnsi="-webkit-standard"/>
          <w:b/>
          <w:bCs/>
          <w:color w:val="000000"/>
          <w:sz w:val="43"/>
          <w:szCs w:val="56"/>
        </w:rPr>
      </w:pPr>
    </w:p>
    <w:p w14:paraId="575341C0" w14:textId="7A6E3892" w:rsidR="00F258E0" w:rsidRPr="000D46E2" w:rsidRDefault="00F258E0" w:rsidP="000D46E2">
      <w:pPr>
        <w:jc w:val="center"/>
        <w:rPr>
          <w:rFonts w:ascii="-webkit-standard" w:hAnsi="-webkit-standard"/>
          <w:b/>
          <w:bCs/>
          <w:color w:val="000000"/>
          <w:sz w:val="43"/>
          <w:szCs w:val="56"/>
        </w:rPr>
      </w:pPr>
      <w:r w:rsidRPr="000D46E2">
        <w:rPr>
          <w:rFonts w:ascii="-webkit-standard" w:hAnsi="-webkit-standard"/>
          <w:b/>
          <w:bCs/>
          <w:color w:val="000000"/>
          <w:sz w:val="43"/>
          <w:szCs w:val="56"/>
        </w:rPr>
        <w:t>Nivrati Kothari</w:t>
      </w:r>
      <w:r w:rsidRPr="000D46E2">
        <w:rPr>
          <w:rFonts w:ascii="-webkit-standard" w:hAnsi="-webkit-standard"/>
          <w:b/>
          <w:bCs/>
          <w:color w:val="000000"/>
          <w:sz w:val="43"/>
          <w:szCs w:val="56"/>
        </w:rPr>
        <w:br/>
        <w:t>25PGDM0013</w:t>
      </w:r>
      <w:r w:rsidRPr="000D46E2">
        <w:rPr>
          <w:rFonts w:ascii="-webkit-standard" w:hAnsi="-webkit-standard"/>
          <w:b/>
          <w:bCs/>
          <w:color w:val="000000"/>
          <w:sz w:val="43"/>
          <w:szCs w:val="56"/>
        </w:rPr>
        <w:br/>
        <w:t>MRM Assignment</w:t>
      </w:r>
    </w:p>
    <w:p w14:paraId="2C8AC64A" w14:textId="77777777" w:rsidR="00F258E0" w:rsidRDefault="00F258E0">
      <w:pPr>
        <w:rPr>
          <w:rFonts w:ascii="-webkit-standard" w:hAnsi="-webkit-standard"/>
          <w:color w:val="000000"/>
          <w:sz w:val="27"/>
          <w:szCs w:val="27"/>
        </w:rPr>
      </w:pPr>
    </w:p>
    <w:p w14:paraId="245C9663" w14:textId="77777777" w:rsidR="00F258E0" w:rsidRDefault="00F258E0">
      <w:pPr>
        <w:rPr>
          <w:rFonts w:ascii="-webkit-standard" w:hAnsi="-webkit-standard"/>
          <w:color w:val="000000"/>
          <w:sz w:val="27"/>
          <w:szCs w:val="27"/>
        </w:rPr>
      </w:pPr>
    </w:p>
    <w:p w14:paraId="5CB34269" w14:textId="77777777" w:rsidR="00F258E0" w:rsidRDefault="00F258E0">
      <w:pPr>
        <w:rPr>
          <w:rFonts w:ascii="-webkit-standard" w:hAnsi="-webkit-standard"/>
          <w:color w:val="000000"/>
          <w:sz w:val="27"/>
          <w:szCs w:val="27"/>
        </w:rPr>
      </w:pPr>
    </w:p>
    <w:p w14:paraId="12A13769" w14:textId="77777777" w:rsidR="00F258E0" w:rsidRDefault="00F258E0">
      <w:pPr>
        <w:rPr>
          <w:rFonts w:ascii="-webkit-standard" w:hAnsi="-webkit-standard"/>
          <w:color w:val="000000"/>
          <w:sz w:val="27"/>
          <w:szCs w:val="27"/>
        </w:rPr>
      </w:pPr>
    </w:p>
    <w:p w14:paraId="5C44A5E1" w14:textId="77777777" w:rsidR="00F258E0" w:rsidRDefault="00F258E0">
      <w:pPr>
        <w:rPr>
          <w:rFonts w:ascii="-webkit-standard" w:hAnsi="-webkit-standard"/>
          <w:color w:val="000000"/>
          <w:sz w:val="27"/>
          <w:szCs w:val="27"/>
        </w:rPr>
      </w:pPr>
    </w:p>
    <w:p w14:paraId="234F4B24" w14:textId="77777777" w:rsidR="00F258E0" w:rsidRDefault="00F258E0">
      <w:pPr>
        <w:rPr>
          <w:rFonts w:ascii="-webkit-standard" w:hAnsi="-webkit-standard"/>
          <w:color w:val="000000"/>
          <w:sz w:val="27"/>
          <w:szCs w:val="27"/>
        </w:rPr>
      </w:pPr>
    </w:p>
    <w:p w14:paraId="5BF39114" w14:textId="77777777" w:rsidR="00F258E0" w:rsidRDefault="00F258E0">
      <w:pPr>
        <w:rPr>
          <w:rFonts w:ascii="-webkit-standard" w:hAnsi="-webkit-standard"/>
          <w:color w:val="000000"/>
          <w:sz w:val="27"/>
          <w:szCs w:val="27"/>
        </w:rPr>
      </w:pPr>
    </w:p>
    <w:p w14:paraId="01BF1888" w14:textId="77777777" w:rsidR="00F258E0" w:rsidRDefault="00F258E0">
      <w:pPr>
        <w:rPr>
          <w:rFonts w:ascii="-webkit-standard" w:hAnsi="-webkit-standard"/>
          <w:color w:val="000000"/>
          <w:sz w:val="27"/>
          <w:szCs w:val="27"/>
        </w:rPr>
      </w:pPr>
    </w:p>
    <w:p w14:paraId="38FE6205" w14:textId="77777777" w:rsidR="00F258E0" w:rsidRDefault="00F258E0">
      <w:pPr>
        <w:rPr>
          <w:rFonts w:ascii="-webkit-standard" w:hAnsi="-webkit-standard"/>
          <w:color w:val="000000"/>
          <w:sz w:val="27"/>
          <w:szCs w:val="27"/>
        </w:rPr>
      </w:pPr>
    </w:p>
    <w:p w14:paraId="20406170" w14:textId="77777777" w:rsidR="00F258E0" w:rsidRDefault="00F258E0">
      <w:pPr>
        <w:rPr>
          <w:rFonts w:ascii="-webkit-standard" w:hAnsi="-webkit-standard"/>
          <w:color w:val="000000"/>
          <w:sz w:val="27"/>
          <w:szCs w:val="27"/>
        </w:rPr>
      </w:pPr>
    </w:p>
    <w:p w14:paraId="10E6D493" w14:textId="77777777" w:rsidR="00F258E0" w:rsidRDefault="00F258E0">
      <w:pPr>
        <w:rPr>
          <w:rFonts w:ascii="-webkit-standard" w:hAnsi="-webkit-standard"/>
          <w:color w:val="000000"/>
          <w:sz w:val="27"/>
          <w:szCs w:val="27"/>
        </w:rPr>
      </w:pPr>
    </w:p>
    <w:p w14:paraId="7DA0C772" w14:textId="77777777" w:rsidR="00F258E0" w:rsidRDefault="00F258E0">
      <w:pPr>
        <w:rPr>
          <w:rFonts w:ascii="-webkit-standard" w:hAnsi="-webkit-standard"/>
          <w:color w:val="000000"/>
          <w:sz w:val="27"/>
          <w:szCs w:val="27"/>
        </w:rPr>
      </w:pPr>
    </w:p>
    <w:p w14:paraId="3A29A394" w14:textId="77777777" w:rsidR="00F258E0" w:rsidRDefault="00F258E0">
      <w:pPr>
        <w:rPr>
          <w:rFonts w:ascii="-webkit-standard" w:hAnsi="-webkit-standard"/>
          <w:color w:val="000000"/>
          <w:sz w:val="27"/>
          <w:szCs w:val="27"/>
        </w:rPr>
      </w:pPr>
    </w:p>
    <w:p w14:paraId="2E123BF1" w14:textId="77777777" w:rsidR="00F258E0" w:rsidRDefault="00F258E0">
      <w:pPr>
        <w:rPr>
          <w:rFonts w:ascii="-webkit-standard" w:hAnsi="-webkit-standard"/>
          <w:color w:val="000000"/>
          <w:sz w:val="27"/>
          <w:szCs w:val="27"/>
        </w:rPr>
      </w:pPr>
    </w:p>
    <w:p w14:paraId="632D6D03" w14:textId="77777777" w:rsidR="00F258E0" w:rsidRDefault="00F258E0">
      <w:pPr>
        <w:rPr>
          <w:rFonts w:ascii="-webkit-standard" w:hAnsi="-webkit-standard"/>
          <w:color w:val="000000"/>
          <w:sz w:val="27"/>
          <w:szCs w:val="27"/>
        </w:rPr>
      </w:pPr>
    </w:p>
    <w:p w14:paraId="27789EB5" w14:textId="77777777" w:rsidR="00F258E0" w:rsidRDefault="00F258E0">
      <w:pPr>
        <w:rPr>
          <w:rFonts w:ascii="-webkit-standard" w:hAnsi="-webkit-standard"/>
          <w:color w:val="000000"/>
          <w:sz w:val="27"/>
          <w:szCs w:val="27"/>
        </w:rPr>
      </w:pPr>
    </w:p>
    <w:p w14:paraId="50A9220B" w14:textId="77777777" w:rsidR="00F258E0" w:rsidRDefault="00F258E0">
      <w:pPr>
        <w:rPr>
          <w:rFonts w:ascii="-webkit-standard" w:hAnsi="-webkit-standard"/>
          <w:color w:val="000000"/>
          <w:sz w:val="27"/>
          <w:szCs w:val="27"/>
        </w:rPr>
      </w:pPr>
    </w:p>
    <w:p w14:paraId="25566DC1" w14:textId="77777777" w:rsidR="00F258E0" w:rsidRDefault="00F258E0">
      <w:pPr>
        <w:rPr>
          <w:rFonts w:ascii="-webkit-standard" w:hAnsi="-webkit-standard"/>
          <w:color w:val="000000"/>
          <w:sz w:val="27"/>
          <w:szCs w:val="27"/>
        </w:rPr>
      </w:pPr>
    </w:p>
    <w:p w14:paraId="1D49FB53" w14:textId="77777777" w:rsidR="00F258E0" w:rsidRDefault="00F258E0">
      <w:pPr>
        <w:rPr>
          <w:rFonts w:ascii="-webkit-standard" w:hAnsi="-webkit-standard"/>
          <w:color w:val="000000"/>
          <w:sz w:val="27"/>
          <w:szCs w:val="27"/>
        </w:rPr>
      </w:pPr>
    </w:p>
    <w:p w14:paraId="155B886F" w14:textId="77777777" w:rsidR="00F258E0" w:rsidRDefault="00F258E0">
      <w:pPr>
        <w:rPr>
          <w:rFonts w:ascii="-webkit-standard" w:hAnsi="-webkit-standard"/>
          <w:color w:val="000000"/>
          <w:sz w:val="27"/>
          <w:szCs w:val="27"/>
        </w:rPr>
      </w:pPr>
    </w:p>
    <w:p w14:paraId="1FD3F1DB" w14:textId="77777777" w:rsidR="00F258E0" w:rsidRDefault="00F258E0">
      <w:pPr>
        <w:rPr>
          <w:rFonts w:ascii="-webkit-standard" w:hAnsi="-webkit-standard"/>
          <w:color w:val="000000"/>
          <w:sz w:val="27"/>
          <w:szCs w:val="27"/>
        </w:rPr>
      </w:pPr>
    </w:p>
    <w:p w14:paraId="012C3AA3" w14:textId="77777777" w:rsidR="00F258E0" w:rsidRDefault="00F258E0">
      <w:pPr>
        <w:rPr>
          <w:rFonts w:ascii="-webkit-standard" w:hAnsi="-webkit-standard"/>
          <w:color w:val="000000"/>
          <w:sz w:val="27"/>
          <w:szCs w:val="27"/>
        </w:rPr>
      </w:pPr>
    </w:p>
    <w:p w14:paraId="514BD4DB" w14:textId="77777777" w:rsidR="00F258E0" w:rsidRDefault="00F258E0">
      <w:pPr>
        <w:rPr>
          <w:rFonts w:ascii="-webkit-standard" w:hAnsi="-webkit-standard"/>
          <w:color w:val="000000"/>
          <w:sz w:val="27"/>
          <w:szCs w:val="27"/>
        </w:rPr>
      </w:pPr>
    </w:p>
    <w:p w14:paraId="3DF8FFA4" w14:textId="77777777" w:rsidR="00F258E0" w:rsidRDefault="00F258E0">
      <w:pPr>
        <w:rPr>
          <w:rFonts w:ascii="-webkit-standard" w:hAnsi="-webkit-standard"/>
          <w:color w:val="000000"/>
          <w:sz w:val="27"/>
          <w:szCs w:val="27"/>
        </w:rPr>
      </w:pPr>
    </w:p>
    <w:p w14:paraId="41900299" w14:textId="77777777" w:rsidR="00F258E0" w:rsidRDefault="00F258E0">
      <w:pPr>
        <w:rPr>
          <w:rFonts w:ascii="-webkit-standard" w:hAnsi="-webkit-standard"/>
          <w:color w:val="000000"/>
          <w:sz w:val="27"/>
          <w:szCs w:val="27"/>
        </w:rPr>
      </w:pPr>
    </w:p>
    <w:p w14:paraId="1003DFFB" w14:textId="77777777" w:rsidR="00F258E0" w:rsidRDefault="00F258E0">
      <w:pPr>
        <w:rPr>
          <w:rFonts w:ascii="-webkit-standard" w:hAnsi="-webkit-standard"/>
          <w:color w:val="000000"/>
          <w:sz w:val="27"/>
          <w:szCs w:val="27"/>
        </w:rPr>
      </w:pPr>
    </w:p>
    <w:p w14:paraId="424B1F77" w14:textId="77777777" w:rsidR="00F258E0" w:rsidRDefault="00F258E0">
      <w:pPr>
        <w:rPr>
          <w:rFonts w:ascii="-webkit-standard" w:hAnsi="-webkit-standard"/>
          <w:color w:val="000000"/>
          <w:sz w:val="27"/>
          <w:szCs w:val="27"/>
        </w:rPr>
      </w:pPr>
    </w:p>
    <w:p w14:paraId="1010B6E3" w14:textId="77777777" w:rsidR="00F258E0" w:rsidRDefault="00F258E0">
      <w:pPr>
        <w:rPr>
          <w:rFonts w:ascii="-webkit-standard" w:hAnsi="-webkit-standard"/>
          <w:color w:val="000000"/>
          <w:sz w:val="27"/>
          <w:szCs w:val="27"/>
        </w:rPr>
      </w:pPr>
    </w:p>
    <w:p w14:paraId="1814208F" w14:textId="2B5C5409" w:rsidR="00F258E0" w:rsidRDefault="00F258E0">
      <w:r>
        <w:rPr>
          <w:rFonts w:ascii="-webkit-standard" w:hAnsi="-webkit-standard"/>
          <w:color w:val="000000"/>
          <w:sz w:val="27"/>
          <w:szCs w:val="27"/>
        </w:rPr>
        <w:lastRenderedPageBreak/>
        <w:t xml:space="preserve">ANOVA, Regression, Logistic Regression, CLV, Social media Extraction (Reddit and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youtube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), Sentiment analysis, Image face and emotion detection and mocking bot.</w:t>
      </w:r>
      <w:r>
        <w:rPr>
          <w:rFonts w:ascii="-webkit-standard" w:hAnsi="-webkit-standard"/>
          <w:color w:val="000000"/>
          <w:sz w:val="27"/>
          <w:szCs w:val="27"/>
        </w:rPr>
        <w:br/>
      </w:r>
    </w:p>
    <w:p w14:paraId="02F37419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GB"/>
          <w14:ligatures w14:val="none"/>
        </w:rPr>
        <w:t>def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GB"/>
          <w14:ligatures w14:val="none"/>
        </w:rPr>
        <w:t>add_numbers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N" w:eastAsia="en-GB"/>
          <w14:ligatures w14:val="none"/>
        </w:rPr>
        <w:t>a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, </w:t>
      </w:r>
      <w:r w:rsidRPr="00F258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N" w:eastAsia="en-GB"/>
          <w14:ligatures w14:val="none"/>
        </w:rPr>
        <w:t>b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)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:</w:t>
      </w:r>
    </w:p>
    <w:p w14:paraId="50B9A0E6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return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a + b</w:t>
      </w:r>
    </w:p>
    <w:p w14:paraId="7C5E6BC6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4D598211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Example usage</w:t>
      </w:r>
    </w:p>
    <w:p w14:paraId="7DDF98AB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num1 = </w:t>
      </w:r>
      <w:r w:rsidRPr="00F258E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N" w:eastAsia="en-GB"/>
          <w14:ligatures w14:val="none"/>
        </w:rPr>
        <w:t>float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GB"/>
          <w14:ligatures w14:val="none"/>
        </w:rPr>
        <w:t>input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"Enter first number: "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))</w:t>
      </w:r>
    </w:p>
    <w:p w14:paraId="05F0D7CE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num2 = </w:t>
      </w:r>
      <w:r w:rsidRPr="00F258E0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N" w:eastAsia="en-GB"/>
          <w14:ligatures w14:val="none"/>
        </w:rPr>
        <w:t>float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GB"/>
          <w14:ligatures w14:val="none"/>
        </w:rPr>
        <w:t>input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"Enter second number: "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))</w:t>
      </w:r>
    </w:p>
    <w:p w14:paraId="03939ABC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50A3C7CE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result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add_numbers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num1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num2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36351BCE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GB"/>
          <w14:ligatures w14:val="none"/>
        </w:rPr>
        <w:t>print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GB"/>
          <w14:ligatures w14:val="none"/>
        </w:rPr>
        <w:t>f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"The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sum of 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{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num1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}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and 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{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num2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}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is 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{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result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}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"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4C06F64E" w14:textId="77777777" w:rsidR="00F258E0" w:rsidRDefault="00F258E0"/>
    <w:p w14:paraId="46C4692E" w14:textId="754B5A66" w:rsidR="00F258E0" w:rsidRPr="00F258E0" w:rsidRDefault="00F258E0">
      <w:pPr>
        <w:rPr>
          <w:b/>
          <w:bCs/>
          <w:sz w:val="36"/>
          <w:szCs w:val="36"/>
        </w:rPr>
      </w:pPr>
      <w:r w:rsidRPr="00F258E0">
        <w:rPr>
          <w:b/>
          <w:bCs/>
          <w:sz w:val="36"/>
          <w:szCs w:val="36"/>
        </w:rPr>
        <w:t>ANOVA</w:t>
      </w:r>
    </w:p>
    <w:p w14:paraId="584AACFB" w14:textId="0E8045D4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import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pandas </w:t>
      </w: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as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pd</w:t>
      </w:r>
    </w:p>
    <w:p w14:paraId="43DB0681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import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matplotlib.pyplot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as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</w:t>
      </w:r>
      <w:proofErr w:type="spellEnd"/>
    </w:p>
    <w:p w14:paraId="44955D3A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from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io </w:t>
      </w: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import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StringIO</w:t>
      </w:r>
      <w:proofErr w:type="spellEnd"/>
    </w:p>
    <w:p w14:paraId="31265629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26C41F70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Simulated data (replace with actual data if needed)</w:t>
      </w:r>
    </w:p>
    <w:p w14:paraId="4CF6DC89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data =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"""Purchase Likelihood\tCondition1\tCondition2</w:t>
      </w:r>
    </w:p>
    <w:p w14:paraId="35774D3C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7\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\thigh discount</w:t>
      </w:r>
    </w:p>
    <w:p w14:paraId="3CDACBFE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6\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\thigh discount</w:t>
      </w:r>
    </w:p>
    <w:p w14:paraId="30D096E8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5\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\thigh discount</w:t>
      </w:r>
    </w:p>
    <w:p w14:paraId="4D3A0EA2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6\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\thigh discount</w:t>
      </w:r>
    </w:p>
    <w:p w14:paraId="47503A36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7\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\thigh discount</w:t>
      </w:r>
    </w:p>
    <w:p w14:paraId="6BD60FE4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6\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\thigh discount</w:t>
      </w:r>
    </w:p>
    <w:p w14:paraId="0E2C9BB6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5\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\thigh discount</w:t>
      </w:r>
    </w:p>
    <w:p w14:paraId="605E4E96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6\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\thigh discount</w:t>
      </w:r>
    </w:p>
    <w:p w14:paraId="1CF9B68C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5\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\thigh discount</w:t>
      </w:r>
    </w:p>
    <w:p w14:paraId="32DCDB79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4\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\thigh discount</w:t>
      </w:r>
    </w:p>
    <w:p w14:paraId="5DDC76CA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6\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\thigh discount</w:t>
      </w:r>
    </w:p>
    <w:p w14:paraId="6DC6084F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5\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\thigh discount</w:t>
      </w:r>
    </w:p>
    <w:p w14:paraId="6139B23D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5\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\thigh discount</w:t>
      </w:r>
    </w:p>
    <w:p w14:paraId="7D77AB71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6\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\thigh discount</w:t>
      </w:r>
    </w:p>
    <w:p w14:paraId="72F913B8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5\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\thigh discount</w:t>
      </w:r>
    </w:p>
    <w:p w14:paraId="58767BD8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6\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\thigh discount</w:t>
      </w:r>
    </w:p>
    <w:p w14:paraId="5479ED00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5\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\thigh discount</w:t>
      </w:r>
    </w:p>
    <w:p w14:paraId="6486098A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6\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\thigh discount</w:t>
      </w:r>
    </w:p>
    <w:p w14:paraId="0528EC98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4\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\thigh discount</w:t>
      </w:r>
    </w:p>
    <w:p w14:paraId="0E09478F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4\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\thigh discount</w:t>
      </w:r>
    </w:p>
    <w:p w14:paraId="150ADF3E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5\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\thigh discount</w:t>
      </w:r>
    </w:p>
    <w:p w14:paraId="5D22FA08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4\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\thigh discount</w:t>
      </w:r>
    </w:p>
    <w:p w14:paraId="21DEDAB4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6\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\thigh discount</w:t>
      </w:r>
    </w:p>
    <w:p w14:paraId="7D78DE0A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5\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\thigh discount</w:t>
      </w:r>
    </w:p>
    <w:p w14:paraId="20EB1DBF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2\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76E0E274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1\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2C5C7394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3\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71CABCC5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lastRenderedPageBreak/>
        <w:t>2\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09B8C0C3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1\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0FC7C199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3\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7D5ACC5E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2\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1F5F1E6C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3\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1F1EDAD8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2\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7DBE607D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3\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0B889B51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2\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12BB284D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1\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3105DC74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3\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48E716BF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2\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64607799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3\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63D91D18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4\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1B3E0CDE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2\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368070BF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1\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78722FE4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2\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4FA43C3B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3\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6AA78DC1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2\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38F61BA7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1\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548F96C8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3\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23984A94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2\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tFee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2471D407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4\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3DDFD63A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5\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4F2A4610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3\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23CEA93C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4\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4A3F18F8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4\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71ADC871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5\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32EF9BE6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3\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2D3CA258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2\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0A2CD101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1\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745ACE54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4\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5AAA6AD8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3\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56D1C3BF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4\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484F6A13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5\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29A54620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6\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448010B1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4\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000D32B1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5\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155E625B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4\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60EFFD6C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3\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71DA00DA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2\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535F930C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6\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149903C3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5\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4D31FF7E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3\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122372B2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4\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74F3DC0B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4\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tlow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discount</w:t>
      </w:r>
    </w:p>
    <w:p w14:paraId="4A4D99D7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7\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Fee\thigh discount</w:t>
      </w:r>
    </w:p>
    <w:p w14:paraId="1E13B316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6\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Fee\thigh discount</w:t>
      </w:r>
    </w:p>
    <w:p w14:paraId="74CA0EA2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3\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Fee\thigh discount</w:t>
      </w:r>
    </w:p>
    <w:p w14:paraId="06A04D2C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lastRenderedPageBreak/>
        <w:t>5\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Fee\thigh discount</w:t>
      </w:r>
    </w:p>
    <w:p w14:paraId="4EBD4F40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7\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Fee\thigh discount</w:t>
      </w:r>
    </w:p>
    <w:p w14:paraId="4F9621EA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6\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Fee\thigh discount</w:t>
      </w:r>
    </w:p>
    <w:p w14:paraId="4D9FFBC7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7\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Fee\thigh discount</w:t>
      </w:r>
    </w:p>
    <w:p w14:paraId="0D8ADF1B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6\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Fee\thigh discount</w:t>
      </w:r>
    </w:p>
    <w:p w14:paraId="239DD22C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5\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Fee\thigh discount</w:t>
      </w:r>
    </w:p>
    <w:p w14:paraId="7894A0C5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7\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Fee\thigh discount</w:t>
      </w:r>
    </w:p>
    <w:p w14:paraId="78E8AE02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6\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Fee\thigh discount</w:t>
      </w:r>
    </w:p>
    <w:p w14:paraId="11687A17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7\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Fee\thigh discount</w:t>
      </w:r>
    </w:p>
    <w:p w14:paraId="70208577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5\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Fee\thigh discount</w:t>
      </w:r>
    </w:p>
    <w:p w14:paraId="2AAD2084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6\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Fee\thigh discount</w:t>
      </w:r>
    </w:p>
    <w:p w14:paraId="4EC52C36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7\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Fee\thigh discount</w:t>
      </w:r>
    </w:p>
    <w:p w14:paraId="7D3DFFA9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6\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Fee\thigh discount</w:t>
      </w:r>
    </w:p>
    <w:p w14:paraId="4E85F3C0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5\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Fee\thigh discount</w:t>
      </w:r>
    </w:p>
    <w:p w14:paraId="03E4E23F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7\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Fee\thigh discount</w:t>
      </w:r>
    </w:p>
    <w:p w14:paraId="7EC84806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6\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Fee\thigh discount</w:t>
      </w:r>
    </w:p>
    <w:p w14:paraId="648016C6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7\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Fee\thigh discount</w:t>
      </w:r>
    </w:p>
    <w:p w14:paraId="20F688DE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6\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Fee\thigh discount</w:t>
      </w:r>
    </w:p>
    <w:p w14:paraId="2CED6572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5\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Fee\thigh discount</w:t>
      </w:r>
    </w:p>
    <w:p w14:paraId="2A59941E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5\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Fee\thigh discount</w:t>
      </w:r>
    </w:p>
    <w:p w14:paraId="4994043C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6\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tNo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Fee\thigh discount"""</w:t>
      </w:r>
    </w:p>
    <w:p w14:paraId="4E735A9F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3A686406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 xml:space="preserve"># Load data into </w:t>
      </w:r>
      <w:proofErr w:type="spellStart"/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DataFrame</w:t>
      </w:r>
      <w:proofErr w:type="spellEnd"/>
    </w:p>
    <w:p w14:paraId="51D200FC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df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pd.read_csv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StringIO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data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sep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=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"\t"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007CB657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4B6BE592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Group by conditions and calculate average purchase likelihood</w:t>
      </w:r>
    </w:p>
    <w:p w14:paraId="0552F433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average_likelihood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df.groupby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([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'Condition1'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'Condition2'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])[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'Purchase Likelihood'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]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.mean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()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.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reset_index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()</w:t>
      </w:r>
    </w:p>
    <w:p w14:paraId="5A6F0585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7033939C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Display the result</w:t>
      </w:r>
    </w:p>
    <w:p w14:paraId="05B2AEC7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GB"/>
          <w14:ligatures w14:val="none"/>
        </w:rPr>
        <w:t>print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average_likelihood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32E7B95F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7EBF4A60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Plotting</w:t>
      </w:r>
    </w:p>
    <w:p w14:paraId="0B952F0D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plt.figure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figsize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=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GB"/>
          <w14:ligatures w14:val="none"/>
        </w:rPr>
        <w:t>10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GB"/>
          <w14:ligatures w14:val="none"/>
        </w:rPr>
        <w:t>6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))</w:t>
      </w:r>
    </w:p>
    <w:p w14:paraId="753AC808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for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key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grp </w:t>
      </w:r>
      <w:r w:rsidRPr="00F258E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IN" w:eastAsia="en-GB"/>
          <w14:ligatures w14:val="none"/>
        </w:rPr>
        <w:t>in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average_likelihood.groupby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([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'Condition1'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]):</w:t>
      </w:r>
    </w:p>
    <w:p w14:paraId="6B18D197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plt.plot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grp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[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'Condition2'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],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grp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[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'Purchase Likelihood'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],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marker=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'o'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label=key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322D8345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1711B9D2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plt.title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'Average Purchase Likelihood by Condition'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1E127945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plt.xlabel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'Condition2'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45C30696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plt.ylabel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'Average Purchase Likelihood'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65E07D02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plt.legend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title=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"Condition1"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7028B1BB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plt.xticks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rotation=</w:t>
      </w:r>
      <w:r w:rsidRPr="00F258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GB"/>
          <w14:ligatures w14:val="none"/>
        </w:rPr>
        <w:t>45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64374460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plt.grid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GB"/>
          <w14:ligatures w14:val="none"/>
        </w:rPr>
        <w:t>True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3746F0DD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plt.tight_layout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()</w:t>
      </w:r>
    </w:p>
    <w:p w14:paraId="37932DE5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plt.show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()</w:t>
      </w:r>
    </w:p>
    <w:p w14:paraId="41438B4C" w14:textId="43320F09" w:rsidR="00F258E0" w:rsidRDefault="00F258E0">
      <w:r>
        <w:rPr>
          <w:noProof/>
        </w:rPr>
        <w:lastRenderedPageBreak/>
        <w:drawing>
          <wp:inline distT="0" distB="0" distL="0" distR="0" wp14:anchorId="588AF63F" wp14:editId="4F88373E">
            <wp:extent cx="5731510" cy="3416935"/>
            <wp:effectExtent l="0" t="0" r="0" b="0"/>
            <wp:docPr id="971128181" name="Picture 1" descr="A graph of a graph with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28181" name="Picture 1" descr="A graph of a graph with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28C8" w14:textId="77777777" w:rsidR="00F258E0" w:rsidRDefault="00F258E0"/>
    <w:p w14:paraId="5CCC8BCF" w14:textId="542091F0" w:rsidR="00F258E0" w:rsidRDefault="00F258E0">
      <w:r>
        <w:rPr>
          <w:noProof/>
        </w:rPr>
        <w:drawing>
          <wp:inline distT="0" distB="0" distL="0" distR="0" wp14:anchorId="3FEAECB0" wp14:editId="06E0B6F9">
            <wp:extent cx="5731510" cy="3416935"/>
            <wp:effectExtent l="0" t="0" r="0" b="0"/>
            <wp:docPr id="1342541136" name="Picture 2" descr="A white shee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41136" name="Picture 2" descr="A white sheet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270EA" w14:textId="77777777" w:rsidR="00F258E0" w:rsidRDefault="00F258E0"/>
    <w:p w14:paraId="75E44549" w14:textId="77777777" w:rsidR="00F258E0" w:rsidRDefault="00F258E0"/>
    <w:p w14:paraId="1D9A37C5" w14:textId="77777777" w:rsidR="000D46E2" w:rsidRDefault="000D46E2">
      <w:pPr>
        <w:rPr>
          <w:b/>
          <w:bCs/>
          <w:sz w:val="36"/>
          <w:szCs w:val="36"/>
        </w:rPr>
      </w:pPr>
    </w:p>
    <w:p w14:paraId="617CA54B" w14:textId="77777777" w:rsidR="000D46E2" w:rsidRDefault="000D46E2">
      <w:pPr>
        <w:rPr>
          <w:b/>
          <w:bCs/>
          <w:sz w:val="36"/>
          <w:szCs w:val="36"/>
        </w:rPr>
      </w:pPr>
    </w:p>
    <w:p w14:paraId="343C0AE5" w14:textId="77777777" w:rsidR="000D46E2" w:rsidRDefault="000D46E2">
      <w:pPr>
        <w:rPr>
          <w:b/>
          <w:bCs/>
          <w:sz w:val="36"/>
          <w:szCs w:val="36"/>
        </w:rPr>
      </w:pPr>
    </w:p>
    <w:p w14:paraId="7E7AC383" w14:textId="77777777" w:rsidR="000D46E2" w:rsidRPr="000D46E2" w:rsidRDefault="000D46E2" w:rsidP="000D46E2">
      <w:pPr>
        <w:spacing w:line="276" w:lineRule="auto"/>
        <w:ind w:left="142"/>
        <w:rPr>
          <w:color w:val="1155CC"/>
          <w:sz w:val="32"/>
          <w:szCs w:val="32"/>
          <w:u w:val="single"/>
        </w:rPr>
      </w:pPr>
      <w:r w:rsidRPr="000D46E2">
        <w:rPr>
          <w:b/>
          <w:bCs/>
          <w:sz w:val="44"/>
          <w:szCs w:val="44"/>
        </w:rPr>
        <w:lastRenderedPageBreak/>
        <w:t xml:space="preserve">Online Sales 2 </w:t>
      </w:r>
      <w:hyperlink r:id="rId9">
        <w:r w:rsidRPr="000D46E2">
          <w:rPr>
            <w:color w:val="1155CC"/>
            <w:sz w:val="32"/>
            <w:szCs w:val="32"/>
            <w:u w:val="single"/>
          </w:rPr>
          <w:t>https://colab.research.google.com/drive/1IOr1PVDfmjAHSLuzPomMjTG8G8-ZRynh?usp=sharing</w:t>
        </w:r>
      </w:hyperlink>
    </w:p>
    <w:p w14:paraId="2864CE15" w14:textId="77777777" w:rsidR="000D46E2" w:rsidRPr="000D46E2" w:rsidRDefault="000D46E2" w:rsidP="000D46E2">
      <w:pPr>
        <w:spacing w:line="276" w:lineRule="auto"/>
        <w:ind w:left="142"/>
        <w:rPr>
          <w:sz w:val="32"/>
          <w:szCs w:val="32"/>
        </w:rPr>
      </w:pPr>
    </w:p>
    <w:p w14:paraId="612D5198" w14:textId="77777777" w:rsidR="000D46E2" w:rsidRPr="000D46E2" w:rsidRDefault="000D46E2" w:rsidP="000D46E2">
      <w:pPr>
        <w:spacing w:line="276" w:lineRule="auto"/>
        <w:ind w:left="142"/>
        <w:rPr>
          <w:b/>
          <w:bCs/>
          <w:sz w:val="44"/>
          <w:szCs w:val="44"/>
        </w:rPr>
      </w:pPr>
      <w:r w:rsidRPr="000D46E2">
        <w:rPr>
          <w:b/>
          <w:bCs/>
          <w:sz w:val="44"/>
          <w:szCs w:val="44"/>
        </w:rPr>
        <w:t>Online sales Logistic regression</w:t>
      </w:r>
    </w:p>
    <w:p w14:paraId="22A02AC2" w14:textId="77777777" w:rsidR="000D46E2" w:rsidRPr="000D46E2" w:rsidRDefault="000D46E2" w:rsidP="000D46E2">
      <w:pPr>
        <w:ind w:left="284"/>
        <w:rPr>
          <w:color w:val="1155CC"/>
          <w:sz w:val="32"/>
          <w:szCs w:val="32"/>
          <w:u w:val="single"/>
        </w:rPr>
      </w:pPr>
      <w:r w:rsidRPr="000D46E2">
        <w:rPr>
          <w:sz w:val="32"/>
          <w:szCs w:val="32"/>
        </w:rPr>
        <w:fldChar w:fldCharType="begin"/>
      </w:r>
      <w:r w:rsidRPr="000D46E2">
        <w:rPr>
          <w:sz w:val="32"/>
          <w:szCs w:val="32"/>
        </w:rPr>
        <w:instrText>HYPERLINK "https://colab.research.google.com/drive/1kAZhCArKcSxnuECD_evbRQjt2i4styHr?usp=sharing" \h</w:instrText>
      </w:r>
      <w:r w:rsidRPr="000D46E2">
        <w:rPr>
          <w:sz w:val="32"/>
          <w:szCs w:val="32"/>
        </w:rPr>
      </w:r>
      <w:r w:rsidRPr="000D46E2">
        <w:rPr>
          <w:sz w:val="32"/>
          <w:szCs w:val="32"/>
        </w:rPr>
        <w:fldChar w:fldCharType="separate"/>
      </w:r>
      <w:r w:rsidRPr="000D46E2">
        <w:rPr>
          <w:color w:val="1155CC"/>
          <w:sz w:val="32"/>
          <w:szCs w:val="32"/>
          <w:u w:val="single"/>
        </w:rPr>
        <w:t>https://c</w:t>
      </w:r>
      <w:r w:rsidRPr="000D46E2">
        <w:rPr>
          <w:color w:val="1155CC"/>
          <w:sz w:val="32"/>
          <w:szCs w:val="32"/>
          <w:u w:val="single"/>
        </w:rPr>
        <w:t>o</w:t>
      </w:r>
      <w:r w:rsidRPr="000D46E2">
        <w:rPr>
          <w:color w:val="1155CC"/>
          <w:sz w:val="32"/>
          <w:szCs w:val="32"/>
          <w:u w:val="single"/>
        </w:rPr>
        <w:t>lab.research.google.com/drive/1kAZhCArKcSxnuECD_evbRQjt2i</w:t>
      </w:r>
      <w:r w:rsidRPr="000D46E2">
        <w:rPr>
          <w:color w:val="1155CC"/>
          <w:sz w:val="32"/>
          <w:szCs w:val="32"/>
          <w:u w:val="single"/>
        </w:rPr>
        <w:t>4</w:t>
      </w:r>
      <w:r w:rsidRPr="000D46E2">
        <w:rPr>
          <w:color w:val="1155CC"/>
          <w:sz w:val="32"/>
          <w:szCs w:val="32"/>
          <w:u w:val="single"/>
        </w:rPr>
        <w:t>styHr?usp=sharing</w:t>
      </w:r>
      <w:r w:rsidRPr="000D46E2">
        <w:rPr>
          <w:color w:val="1155CC"/>
          <w:sz w:val="32"/>
          <w:szCs w:val="32"/>
          <w:u w:val="single"/>
        </w:rPr>
        <w:fldChar w:fldCharType="end"/>
      </w:r>
    </w:p>
    <w:p w14:paraId="0CB043FF" w14:textId="77777777" w:rsidR="000D46E2" w:rsidRPr="00F258E0" w:rsidRDefault="000D46E2" w:rsidP="000D46E2">
      <w:pPr>
        <w:spacing w:line="276" w:lineRule="auto"/>
        <w:ind w:left="142"/>
      </w:pPr>
    </w:p>
    <w:p w14:paraId="548F7C42" w14:textId="77777777" w:rsidR="000D46E2" w:rsidRDefault="000D46E2">
      <w:pPr>
        <w:rPr>
          <w:b/>
          <w:bCs/>
          <w:sz w:val="36"/>
          <w:szCs w:val="36"/>
        </w:rPr>
      </w:pPr>
    </w:p>
    <w:p w14:paraId="131602D7" w14:textId="1F9EC493" w:rsidR="00F258E0" w:rsidRPr="00F258E0" w:rsidRDefault="00F258E0">
      <w:pPr>
        <w:rPr>
          <w:b/>
          <w:bCs/>
          <w:sz w:val="36"/>
          <w:szCs w:val="36"/>
        </w:rPr>
      </w:pPr>
      <w:r w:rsidRPr="00F258E0">
        <w:rPr>
          <w:b/>
          <w:bCs/>
          <w:sz w:val="36"/>
          <w:szCs w:val="36"/>
        </w:rPr>
        <w:t>REGRESSION</w:t>
      </w:r>
    </w:p>
    <w:p w14:paraId="42CEEC75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import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pandas </w:t>
      </w: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as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pd</w:t>
      </w:r>
    </w:p>
    <w:p w14:paraId="17520D7D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from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sklearn.model_selection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import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train_test_split</w:t>
      </w:r>
      <w:proofErr w:type="spellEnd"/>
    </w:p>
    <w:p w14:paraId="41DC24BD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from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sklearn.linear_model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import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LinearRegression</w:t>
      </w:r>
      <w:proofErr w:type="spellEnd"/>
    </w:p>
    <w:p w14:paraId="357A4692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from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sklearn.metrics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import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mean_squared_error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r2_score</w:t>
      </w:r>
    </w:p>
    <w:p w14:paraId="2EF215B3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import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numpy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as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np</w:t>
      </w:r>
    </w:p>
    <w:p w14:paraId="18373285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1899DE87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Path to the dataset file</w:t>
      </w:r>
    </w:p>
    <w:p w14:paraId="61FA9C16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file_path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=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'/content/autos regression.csv'</w:t>
      </w:r>
    </w:p>
    <w:p w14:paraId="6642D6ED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2D3C2142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 xml:space="preserve"># Load data into </w:t>
      </w:r>
      <w:proofErr w:type="spellStart"/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DataFrame</w:t>
      </w:r>
      <w:proofErr w:type="spellEnd"/>
    </w:p>
    <w:p w14:paraId="76D4AEAD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df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pd.read_csv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file_path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583E0A8C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5F2785AF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Handle missing data by filling with the mode or median for numerical columns</w:t>
      </w:r>
    </w:p>
    <w:p w14:paraId="0A4068D6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df.fillna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({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vehicleType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: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'unknown'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'gearbox'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: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'unknown'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notRepairedDamage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: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'unknown'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fuelType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: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'unknown'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'model'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: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'unknown'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},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inplace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=</w:t>
      </w:r>
      <w:r w:rsidRPr="00F258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GB"/>
          <w14:ligatures w14:val="none"/>
        </w:rPr>
        <w:t>True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6402A08C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df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[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powerPS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]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.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fillna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df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[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powerPS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]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.median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(),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inplace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=</w:t>
      </w:r>
      <w:r w:rsidRPr="00F258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GB"/>
          <w14:ligatures w14:val="none"/>
        </w:rPr>
        <w:t>True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53D60DA6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55D67DA2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Convert categorical variables to dummy variables</w:t>
      </w:r>
    </w:p>
    <w:p w14:paraId="209E9203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df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pd.get_dummies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df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columns=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[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'seller'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offerType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abtest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vehicleType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'gearbox'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fuelType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'brand'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notRepairedDamage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'model'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],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drop_first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=</w:t>
      </w:r>
      <w:r w:rsidRPr="00F258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GB"/>
          <w14:ligatures w14:val="none"/>
        </w:rPr>
        <w:t>True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7E542E9D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7E8D3FB5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Define dependent and independent variables</w:t>
      </w:r>
    </w:p>
    <w:p w14:paraId="0BD1FA91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X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df.drop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([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'price'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'index'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'name'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dateCrawled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dateCreated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nrOfPictures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postalCode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lastSeen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],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axis=</w:t>
      </w:r>
      <w:r w:rsidRPr="00F258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GB"/>
          <w14:ligatures w14:val="none"/>
        </w:rPr>
        <w:t>1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1186513D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y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df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[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'price'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]</w:t>
      </w:r>
    </w:p>
    <w:p w14:paraId="68E74C5A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0C690592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Split the data into train and test sets</w:t>
      </w:r>
    </w:p>
    <w:p w14:paraId="34076298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X_train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X_test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y_train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y_test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train_test_split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X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y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test_size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=</w:t>
      </w:r>
      <w:r w:rsidRPr="00F258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GB"/>
          <w14:ligatures w14:val="none"/>
        </w:rPr>
        <w:t>0.2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random_state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=</w:t>
      </w:r>
      <w:r w:rsidRPr="00F258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GB"/>
          <w14:ligatures w14:val="none"/>
        </w:rPr>
        <w:t>42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1A5E2FAC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2A5793C8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Train the regression model</w:t>
      </w:r>
    </w:p>
    <w:p w14:paraId="7CCD1F44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regressor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LinearRegression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()</w:t>
      </w:r>
    </w:p>
    <w:p w14:paraId="64357C12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regressor.fit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X_train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y_train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72E5AEDB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7071EC1C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Predict the prices</w:t>
      </w:r>
    </w:p>
    <w:p w14:paraId="5D7BE53B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y_pred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regressor.predict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X_test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7515FA66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6733FF75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Evaluate the model</w:t>
      </w:r>
    </w:p>
    <w:p w14:paraId="50DC14A1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mse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mean_squared_error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y_test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y_pred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26103843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r2 = r2_score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y_test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y_pred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574B18A9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76FDFFAE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GB"/>
          <w14:ligatures w14:val="none"/>
        </w:rPr>
        <w:t>print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GB"/>
          <w14:ligatures w14:val="none"/>
        </w:rPr>
        <w:t>f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'Mean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Squared Error: 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{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mse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}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0946B2D2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GB"/>
          <w14:ligatures w14:val="none"/>
        </w:rPr>
        <w:t>print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GB"/>
          <w14:ligatures w14:val="none"/>
        </w:rPr>
        <w:t>f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'R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-squared: 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{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r2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}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7846D876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50EB0D38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Display coefficients</w:t>
      </w:r>
    </w:p>
    <w:p w14:paraId="6466FBD4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coefficients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pd.DataFrame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({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'Feature'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: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X.columns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'Coefficient'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: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regressor.coef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_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})</w:t>
      </w:r>
    </w:p>
    <w:p w14:paraId="5DD7CFBA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GB"/>
          <w14:ligatures w14:val="none"/>
        </w:rPr>
        <w:t>print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coefficients.sort_values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by=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'Coefficient'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ascending=</w:t>
      </w:r>
      <w:r w:rsidRPr="00F258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GB"/>
          <w14:ligatures w14:val="none"/>
        </w:rPr>
        <w:t>False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))</w:t>
      </w:r>
    </w:p>
    <w:p w14:paraId="3B48F8FF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79853416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Assumptions:</w:t>
      </w:r>
    </w:p>
    <w:p w14:paraId="062C2DF3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1. Linearity - The relationship between the DV and IVs is linear.</w:t>
      </w:r>
    </w:p>
    <w:p w14:paraId="67EB83CA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2. No multicollinearity - Categorical encoding may introduce collinearity.</w:t>
      </w:r>
    </w:p>
    <w:p w14:paraId="512BC548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3. Homoscedasticity - Residuals have constant variance.</w:t>
      </w:r>
    </w:p>
    <w:p w14:paraId="173C4063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4. Normality of residuals - Assumed normal distribution of errors.</w:t>
      </w:r>
    </w:p>
    <w:p w14:paraId="285435BA" w14:textId="77777777" w:rsidR="00F258E0" w:rsidRDefault="00F258E0"/>
    <w:p w14:paraId="064A4B79" w14:textId="77777777" w:rsidR="00F258E0" w:rsidRDefault="00F258E0"/>
    <w:p w14:paraId="2CEDA2E7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import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pandas </w:t>
      </w: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as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pd</w:t>
      </w:r>
    </w:p>
    <w:p w14:paraId="338F3D3A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import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matplotlib.pyplot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as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</w:t>
      </w:r>
      <w:proofErr w:type="spellEnd"/>
    </w:p>
    <w:p w14:paraId="192CB496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import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seaborn </w:t>
      </w: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as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sns</w:t>
      </w:r>
      <w:proofErr w:type="spellEnd"/>
    </w:p>
    <w:p w14:paraId="6318A227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from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sklearn.model_selection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import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train_test_split</w:t>
      </w:r>
      <w:proofErr w:type="spellEnd"/>
    </w:p>
    <w:p w14:paraId="43118CD5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from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sklearn.linear_model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import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LinearRegression</w:t>
      </w:r>
      <w:proofErr w:type="spellEnd"/>
    </w:p>
    <w:p w14:paraId="135498FB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from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sklearn.metrics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import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mean_squared_error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r2_score</w:t>
      </w:r>
    </w:p>
    <w:p w14:paraId="2F7D813E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import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numpy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as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np</w:t>
      </w:r>
    </w:p>
    <w:p w14:paraId="7CD3F9DE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6B25AB63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Path to the dataset file</w:t>
      </w:r>
    </w:p>
    <w:p w14:paraId="1F2CEAD4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file_path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=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'/content/autos regression.csv'</w:t>
      </w:r>
    </w:p>
    <w:p w14:paraId="19399638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51449598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 xml:space="preserve"># Load data into </w:t>
      </w:r>
      <w:proofErr w:type="spellStart"/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DataFrame</w:t>
      </w:r>
      <w:proofErr w:type="spellEnd"/>
    </w:p>
    <w:p w14:paraId="4F2BCB59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df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pd.read_csv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file_path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5E24FB15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4BC14818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Handle missing data</w:t>
      </w:r>
    </w:p>
    <w:p w14:paraId="50F79709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Fill numerical columns with median and categorical columns with mode</w:t>
      </w:r>
    </w:p>
    <w:p w14:paraId="456A17B3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df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[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powerPS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]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.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fillna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df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[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powerPS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]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.median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(),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inplace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=</w:t>
      </w:r>
      <w:r w:rsidRPr="00F258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GB"/>
          <w14:ligatures w14:val="none"/>
        </w:rPr>
        <w:t>True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121C094B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df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[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'yearOfRegistration'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]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.fillna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df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[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'yearOfRegistration'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]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.median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(),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inplace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=</w:t>
      </w:r>
      <w:r w:rsidRPr="00F258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GB"/>
          <w14:ligatures w14:val="none"/>
        </w:rPr>
        <w:t>True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589D3EDD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lastRenderedPageBreak/>
        <w:t>df.fillna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({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vehicleType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: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'unknown'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'gearbox'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: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'unknown'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notRepairedDamage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: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'unknown'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fuelType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: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'unknown'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'model'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: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'unknown'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},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inplace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=</w:t>
      </w:r>
      <w:r w:rsidRPr="00F258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GB"/>
          <w14:ligatures w14:val="none"/>
        </w:rPr>
        <w:t>True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23817C1A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3982C6CA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Convert categorical variables to dummy variables</w:t>
      </w:r>
    </w:p>
    <w:p w14:paraId="691108F3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df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pd.get_dummies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df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columns=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[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'seller'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offerType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abtest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vehicleType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'gearbox'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fuelType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'brand'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notRepairedDamage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'model'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],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drop_first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=</w:t>
      </w:r>
      <w:r w:rsidRPr="00F258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GB"/>
          <w14:ligatures w14:val="none"/>
        </w:rPr>
        <w:t>True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4D913CC0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57D46FDC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Define dependent and independent variables</w:t>
      </w:r>
    </w:p>
    <w:p w14:paraId="0BD42A29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X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df.drop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([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'price'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'index'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'name'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dateCrawled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dateCreated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nrOfPictures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postalCode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proofErr w:type="spellStart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lastSeen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],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axis=</w:t>
      </w:r>
      <w:r w:rsidRPr="00F258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GB"/>
          <w14:ligatures w14:val="none"/>
        </w:rPr>
        <w:t>1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65621533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y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df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[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'price'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]</w:t>
      </w:r>
    </w:p>
    <w:p w14:paraId="7ED4291B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2C39DA02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Split the data into train and test sets</w:t>
      </w:r>
    </w:p>
    <w:p w14:paraId="426D5977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X_train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X_test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y_train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y_test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train_test_split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X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y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test_size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=</w:t>
      </w:r>
      <w:r w:rsidRPr="00F258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GB"/>
          <w14:ligatures w14:val="none"/>
        </w:rPr>
        <w:t>0.2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random_state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=</w:t>
      </w:r>
      <w:r w:rsidRPr="00F258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GB"/>
          <w14:ligatures w14:val="none"/>
        </w:rPr>
        <w:t>42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780E02CB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4C8E1A69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Train the regression model</w:t>
      </w:r>
    </w:p>
    <w:p w14:paraId="029800F2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regressor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LinearRegression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()</w:t>
      </w:r>
    </w:p>
    <w:p w14:paraId="1C68EC61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regressor.fit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X_train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y_train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0040FC04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5810E777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Predict the prices</w:t>
      </w:r>
    </w:p>
    <w:p w14:paraId="1B8C9B0C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y_pred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regressor.predict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X_test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7C24E2EA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2E2216C2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Evaluate the model</w:t>
      </w:r>
    </w:p>
    <w:p w14:paraId="6CCFCB98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mse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mean_squared_error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y_test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y_pred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7AC26C1E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r2 = r2_score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y_test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y_pred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0FBABC4E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09D6A420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GB"/>
          <w14:ligatures w14:val="none"/>
        </w:rPr>
        <w:t>print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GB"/>
          <w14:ligatures w14:val="none"/>
        </w:rPr>
        <w:t>f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'Mean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Squared Error: 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{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mse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}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0A63246A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GB"/>
          <w14:ligatures w14:val="none"/>
        </w:rPr>
        <w:t>print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GB"/>
          <w14:ligatures w14:val="none"/>
        </w:rPr>
        <w:t>f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'R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-squared: 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{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r2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}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1878A03F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66A84B07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Display coefficients</w:t>
      </w:r>
    </w:p>
    <w:p w14:paraId="615349F2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coefficients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pd.DataFrame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({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'Feature'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: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X.columns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'Coefficient'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: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regressor.coef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_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})</w:t>
      </w:r>
    </w:p>
    <w:p w14:paraId="5348B329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GB"/>
          <w14:ligatures w14:val="none"/>
        </w:rPr>
        <w:t>print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coefficients.sort_values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by=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'Coefficient'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ascending=</w:t>
      </w:r>
      <w:r w:rsidRPr="00F258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GB"/>
          <w14:ligatures w14:val="none"/>
        </w:rPr>
        <w:t>False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))</w:t>
      </w:r>
    </w:p>
    <w:p w14:paraId="270E1B77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63406976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Visualization of regression results</w:t>
      </w:r>
    </w:p>
    <w:p w14:paraId="391ACDC7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plt.figure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figsize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=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GB"/>
          <w14:ligatures w14:val="none"/>
        </w:rPr>
        <w:t>10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GB"/>
          <w14:ligatures w14:val="none"/>
        </w:rPr>
        <w:t>6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))</w:t>
      </w:r>
    </w:p>
    <w:p w14:paraId="54551313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sns.scatterplot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x=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y_test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y=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y_pred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5EC99A30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plt.xlabel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'Actual Prices'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772D1EEB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plt.ylabel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'Predicted Prices'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19080466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plt.title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'Actual vs Predicted Prices'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639D8D9A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plt.grid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GB"/>
          <w14:ligatures w14:val="none"/>
        </w:rPr>
        <w:t>True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2E4E30E7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plt.show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()</w:t>
      </w:r>
    </w:p>
    <w:p w14:paraId="08B6CD3C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67EC3CED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Visualization of residuals</w:t>
      </w:r>
    </w:p>
    <w:p w14:paraId="6CEA50E6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residuals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y_test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-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y_pred</w:t>
      </w:r>
      <w:proofErr w:type="spellEnd"/>
    </w:p>
    <w:p w14:paraId="742E6A9B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lastRenderedPageBreak/>
        <w:t>plt.figure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figsize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=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GB"/>
          <w14:ligatures w14:val="none"/>
        </w:rPr>
        <w:t>10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GB"/>
          <w14:ligatures w14:val="none"/>
        </w:rPr>
        <w:t>6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))</w:t>
      </w:r>
    </w:p>
    <w:p w14:paraId="33BCC175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sns.histplot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residuals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kde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=</w:t>
      </w:r>
      <w:r w:rsidRPr="00F258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GB"/>
          <w14:ligatures w14:val="none"/>
        </w:rPr>
        <w:t>True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6B5676CC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plt.xlabel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'Residuals'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6F187362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plt.title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'Distribution of Residuals'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180F596F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plt.grid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GB"/>
          <w14:ligatures w14:val="none"/>
        </w:rPr>
        <w:t>True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1FE6C148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plt.show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()</w:t>
      </w:r>
    </w:p>
    <w:p w14:paraId="7291A558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58811807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Assumptions:</w:t>
      </w:r>
    </w:p>
    <w:p w14:paraId="6B83B682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1. Linearity - The relationship between the dependent and independent variables is assumed linear.</w:t>
      </w:r>
    </w:p>
    <w:p w14:paraId="36FD7DA2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2. No multicollinearity - Categorical encoding can introduce collinearity; VIF checks may be required.</w:t>
      </w:r>
    </w:p>
    <w:p w14:paraId="35C9729D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3. Homoscedasticity - Constant variance of residuals across predictions.</w:t>
      </w:r>
    </w:p>
    <w:p w14:paraId="0C3EC4CF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4. Normality of residuals - Residuals are assumed to be normally distributed.</w:t>
      </w:r>
    </w:p>
    <w:p w14:paraId="5850B18B" w14:textId="77777777" w:rsidR="00F258E0" w:rsidRDefault="00F258E0"/>
    <w:p w14:paraId="6CAB3FBB" w14:textId="77777777" w:rsidR="000D46E2" w:rsidRPr="000D46E2" w:rsidRDefault="000D46E2" w:rsidP="000D46E2">
      <w:pPr>
        <w:spacing w:line="276" w:lineRule="auto"/>
        <w:rPr>
          <w:sz w:val="32"/>
          <w:szCs w:val="32"/>
        </w:rPr>
      </w:pPr>
      <w:r w:rsidRPr="000D46E2">
        <w:rPr>
          <w:b/>
          <w:bCs/>
          <w:sz w:val="44"/>
          <w:szCs w:val="44"/>
        </w:rPr>
        <w:t>CLV</w:t>
      </w:r>
      <w:r w:rsidRPr="000D46E2">
        <w:rPr>
          <w:sz w:val="32"/>
          <w:szCs w:val="32"/>
        </w:rPr>
        <w:br/>
      </w:r>
      <w:hyperlink r:id="rId10">
        <w:r w:rsidRPr="000D46E2">
          <w:rPr>
            <w:color w:val="1155CC"/>
            <w:sz w:val="32"/>
            <w:szCs w:val="32"/>
            <w:u w:val="single"/>
          </w:rPr>
          <w:t>https://colab.research.google.com/drive/1nzttbmTX6BjlP4BCrdm7UTLpd6Me3qbe?usp=sharing</w:t>
        </w:r>
      </w:hyperlink>
    </w:p>
    <w:p w14:paraId="6E93CB06" w14:textId="77777777" w:rsidR="00F258E0" w:rsidRDefault="00F258E0"/>
    <w:p w14:paraId="22BE6BC5" w14:textId="77777777" w:rsidR="00F258E0" w:rsidRDefault="00F258E0"/>
    <w:p w14:paraId="72392EB0" w14:textId="118E4475" w:rsidR="00F258E0" w:rsidRDefault="00F258E0">
      <w:pPr>
        <w:rPr>
          <w:b/>
          <w:bCs/>
          <w:sz w:val="40"/>
          <w:szCs w:val="40"/>
        </w:rPr>
      </w:pPr>
      <w:r w:rsidRPr="00F258E0">
        <w:rPr>
          <w:b/>
          <w:bCs/>
          <w:sz w:val="40"/>
          <w:szCs w:val="40"/>
        </w:rPr>
        <w:t>LOGISTIC REGRESSION</w:t>
      </w:r>
    </w:p>
    <w:p w14:paraId="74339D34" w14:textId="77777777" w:rsidR="00F258E0" w:rsidRDefault="00F258E0">
      <w:pPr>
        <w:rPr>
          <w:b/>
          <w:bCs/>
          <w:sz w:val="40"/>
          <w:szCs w:val="40"/>
        </w:rPr>
      </w:pPr>
    </w:p>
    <w:p w14:paraId="41F53F55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import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pandas </w:t>
      </w: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as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pd</w:t>
      </w:r>
    </w:p>
    <w:p w14:paraId="788B6E40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import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numpy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as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np</w:t>
      </w:r>
    </w:p>
    <w:p w14:paraId="18118D4E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import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matplotlib.pyplot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as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</w:t>
      </w:r>
      <w:proofErr w:type="spellEnd"/>
    </w:p>
    <w:p w14:paraId="7466AD25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import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seaborn </w:t>
      </w: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as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sns</w:t>
      </w:r>
      <w:proofErr w:type="spellEnd"/>
    </w:p>
    <w:p w14:paraId="220D4D0B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from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sklearn.model_selection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import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train_test_split</w:t>
      </w:r>
      <w:proofErr w:type="spellEnd"/>
    </w:p>
    <w:p w14:paraId="73516859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from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sklearn.linear_model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import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LogisticRegression</w:t>
      </w:r>
      <w:proofErr w:type="spellEnd"/>
    </w:p>
    <w:p w14:paraId="151D17DE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from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sklearn.metrics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import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classification_report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accuracy_score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confusion_matrix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roc_curve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auc</w:t>
      </w:r>
      <w:proofErr w:type="spellEnd"/>
    </w:p>
    <w:p w14:paraId="18296AF4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07F8DB2D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Step 1: Load data from file</w:t>
      </w:r>
    </w:p>
    <w:p w14:paraId="70FCFA3A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file_path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=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'/content/bank marketing - logistic.xlsx'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</w:t>
      </w: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Path to the Excel file</w:t>
      </w:r>
    </w:p>
    <w:p w14:paraId="34187BB5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2A4E932A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GB"/>
          <w14:ligatures w14:val="none"/>
        </w:rPr>
        <w:t>def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GB"/>
          <w14:ligatures w14:val="none"/>
        </w:rPr>
        <w:t>load_data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N" w:eastAsia="en-GB"/>
          <w14:ligatures w14:val="none"/>
        </w:rPr>
        <w:t>file_path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)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:</w:t>
      </w:r>
    </w:p>
    <w:p w14:paraId="237085E1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return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pd.read_excel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file_path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2ECCD77D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0373AC95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 xml:space="preserve"># Step 2: </w:t>
      </w:r>
      <w:proofErr w:type="spellStart"/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Preprocess</w:t>
      </w:r>
      <w:proofErr w:type="spellEnd"/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 xml:space="preserve"> data</w:t>
      </w:r>
    </w:p>
    <w:p w14:paraId="07B07F43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GB"/>
          <w14:ligatures w14:val="none"/>
        </w:rPr>
        <w:t>def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GB"/>
          <w14:ligatures w14:val="none"/>
        </w:rPr>
        <w:t>preprocess_data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N" w:eastAsia="en-GB"/>
          <w14:ligatures w14:val="none"/>
        </w:rPr>
        <w:t>data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)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:</w:t>
      </w:r>
    </w:p>
    <w:p w14:paraId="190EEA7C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Identify categorical variables</w:t>
      </w:r>
    </w:p>
    <w:p w14:paraId="6C4652EA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categorical_columns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data.select_dtypes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include=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[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'object'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])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.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columns.tolist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()</w:t>
      </w:r>
    </w:p>
    <w:p w14:paraId="60E7B9DE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lastRenderedPageBreak/>
        <w:t xml:space="preserve">   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categorical_columns.remove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'y'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</w:t>
      </w: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Exclude the dependent variable</w:t>
      </w:r>
    </w:p>
    <w:p w14:paraId="34D251D7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039A76EE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Convert categorical variables to dummy variables</w:t>
      </w:r>
    </w:p>
    <w:p w14:paraId="57D1496C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data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pd.get_dummies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data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columns=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categorical_columns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drop_first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=</w:t>
      </w:r>
      <w:r w:rsidRPr="00F258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GB"/>
          <w14:ligatures w14:val="none"/>
        </w:rPr>
        <w:t>True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12FAA095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33EF40A2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Convert dependent variable 'y' to binary (1 for 'yes', 0 for 'no')</w:t>
      </w:r>
    </w:p>
    <w:p w14:paraId="7C8F4BC8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data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[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'y'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]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= data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[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'y'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]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.apply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GB"/>
          <w14:ligatures w14:val="none"/>
        </w:rPr>
        <w:t>lambda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x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: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GB"/>
          <w14:ligatures w14:val="none"/>
        </w:rPr>
        <w:t>1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if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x ==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'yes'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else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GB"/>
          <w14:ligatures w14:val="none"/>
        </w:rPr>
        <w:t>0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205B3C0F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671BBD6D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Split data into independent (X) and dependent (y) variables</w:t>
      </w:r>
    </w:p>
    <w:p w14:paraId="2E3EDE5C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X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data.drop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([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'y'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],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axis=</w:t>
      </w:r>
      <w:r w:rsidRPr="00F258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GB"/>
          <w14:ligatures w14:val="none"/>
        </w:rPr>
        <w:t>1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</w:t>
      </w: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All variables except 'y'</w:t>
      </w:r>
    </w:p>
    <w:p w14:paraId="3CE52825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y = data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[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'y'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]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</w:t>
      </w: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Target variable</w:t>
      </w:r>
    </w:p>
    <w:p w14:paraId="3E41DA2D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7F5BB5CD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return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X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y</w:t>
      </w:r>
    </w:p>
    <w:p w14:paraId="7C5A8848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382B3A4D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Step 3: Train logistic regression model</w:t>
      </w:r>
    </w:p>
    <w:p w14:paraId="6D687775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GB"/>
          <w14:ligatures w14:val="none"/>
        </w:rPr>
        <w:t>def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GB"/>
          <w14:ligatures w14:val="none"/>
        </w:rPr>
        <w:t>train_logistic_regression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N" w:eastAsia="en-GB"/>
          <w14:ligatures w14:val="none"/>
        </w:rPr>
        <w:t>X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, </w:t>
      </w:r>
      <w:r w:rsidRPr="00F258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N" w:eastAsia="en-GB"/>
          <w14:ligatures w14:val="none"/>
        </w:rPr>
        <w:t>y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)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:</w:t>
      </w:r>
    </w:p>
    <w:p w14:paraId="5BBBBB63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Split the dataset into training and testing sets</w:t>
      </w:r>
    </w:p>
    <w:p w14:paraId="4C10B6C8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X_train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X_test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y_train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y_test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train_test_split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X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y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test_size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=</w:t>
      </w:r>
      <w:r w:rsidRPr="00F258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GB"/>
          <w14:ligatures w14:val="none"/>
        </w:rPr>
        <w:t>0.3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random_state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=</w:t>
      </w:r>
      <w:r w:rsidRPr="00F258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GB"/>
          <w14:ligatures w14:val="none"/>
        </w:rPr>
        <w:t>42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3840ED20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2DD5AFA1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Initialize logistic regression model</w:t>
      </w:r>
    </w:p>
    <w:p w14:paraId="79BF8681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model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LogisticRegression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max_iter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=</w:t>
      </w:r>
      <w:r w:rsidRPr="00F258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GB"/>
          <w14:ligatures w14:val="none"/>
        </w:rPr>
        <w:t>1000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</w:t>
      </w: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 xml:space="preserve"># Increase </w:t>
      </w:r>
      <w:proofErr w:type="spellStart"/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max_iter</w:t>
      </w:r>
      <w:proofErr w:type="spellEnd"/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 xml:space="preserve"> to ensure convergence</w:t>
      </w:r>
    </w:p>
    <w:p w14:paraId="43980CF5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3B35E3DA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Train the model</w:t>
      </w:r>
    </w:p>
    <w:p w14:paraId="1D72FBAA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model.fit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X_train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y_train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5F2D5796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6986037C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Make predictions</w:t>
      </w:r>
    </w:p>
    <w:p w14:paraId="55409EC3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y_pred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model.predict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X_test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2B177C34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y_prob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model.predict_proba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X_test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)[:,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GB"/>
          <w14:ligatures w14:val="none"/>
        </w:rPr>
        <w:t>1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]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</w:t>
      </w: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Probabilities for ROC curve</w:t>
      </w:r>
    </w:p>
    <w:p w14:paraId="3F0496CE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2E1A345B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Evaluate the model</w:t>
      </w:r>
    </w:p>
    <w:p w14:paraId="3E574087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r w:rsidRPr="00F258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GB"/>
          <w14:ligatures w14:val="none"/>
        </w:rPr>
        <w:t>print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"Accuracy:"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accuracy_score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y_test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y_pred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))</w:t>
      </w:r>
    </w:p>
    <w:p w14:paraId="34536119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r w:rsidRPr="00F258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GB"/>
          <w14:ligatures w14:val="none"/>
        </w:rPr>
        <w:t>print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"Classification Report:\n"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classification_report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y_test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y_pred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))</w:t>
      </w:r>
    </w:p>
    <w:p w14:paraId="7DC0BEB1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6660787F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return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model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y_test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y_pred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y_prob</w:t>
      </w:r>
      <w:proofErr w:type="spellEnd"/>
    </w:p>
    <w:p w14:paraId="1DFB8511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552CAA5A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Step 4: Visualization and Performance Evaluation</w:t>
      </w:r>
    </w:p>
    <w:p w14:paraId="2D901BFC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GB"/>
          <w14:ligatures w14:val="none"/>
        </w:rPr>
        <w:t>def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GB"/>
          <w14:ligatures w14:val="none"/>
        </w:rPr>
        <w:t>visualize_results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N" w:eastAsia="en-GB"/>
          <w14:ligatures w14:val="none"/>
        </w:rPr>
        <w:t>y_test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, </w:t>
      </w:r>
      <w:proofErr w:type="spellStart"/>
      <w:r w:rsidRPr="00F258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N" w:eastAsia="en-GB"/>
          <w14:ligatures w14:val="none"/>
        </w:rPr>
        <w:t>y_pred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, </w:t>
      </w:r>
      <w:proofErr w:type="spellStart"/>
      <w:r w:rsidRPr="00F258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N" w:eastAsia="en-GB"/>
          <w14:ligatures w14:val="none"/>
        </w:rPr>
        <w:t>y_prob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)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:</w:t>
      </w:r>
    </w:p>
    <w:p w14:paraId="0C8E4B7F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Confusion Matrix</w:t>
      </w:r>
    </w:p>
    <w:p w14:paraId="49F2FC69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cm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confusion_matrix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y_test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y_pred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09CA279B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plt.figure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figsize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=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GB"/>
          <w14:ligatures w14:val="none"/>
        </w:rPr>
        <w:t>8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GB"/>
          <w14:ligatures w14:val="none"/>
        </w:rPr>
        <w:t>6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))</w:t>
      </w:r>
    </w:p>
    <w:p w14:paraId="2B5E2885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sns.heatmap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cm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annot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=</w:t>
      </w:r>
      <w:r w:rsidRPr="00F258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GB"/>
          <w14:ligatures w14:val="none"/>
        </w:rPr>
        <w:t>True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fmt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=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'd'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cmap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=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'Blues'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56454D88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plt.xlabel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'Predicted'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3BBC44BB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plt.ylabel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'Actual'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40A58A1B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lastRenderedPageBreak/>
        <w:t xml:space="preserve">   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plt.title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'Confusion Matrix'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29B01549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plt.show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()</w:t>
      </w:r>
    </w:p>
    <w:p w14:paraId="632D6570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5F99644F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ROC Curve</w:t>
      </w:r>
    </w:p>
    <w:p w14:paraId="1AAA16C0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fpr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tpr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thresholds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roc_curve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y_test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y_prob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0A377462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roc_auc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auc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fpr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tpr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0C7882A9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plt.figure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figsize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=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GB"/>
          <w14:ligatures w14:val="none"/>
        </w:rPr>
        <w:t>8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GB"/>
          <w14:ligatures w14:val="none"/>
        </w:rPr>
        <w:t>6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))</w:t>
      </w:r>
    </w:p>
    <w:p w14:paraId="06394392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plt.plot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fpr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tpr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label=</w:t>
      </w:r>
      <w:proofErr w:type="spellStart"/>
      <w:r w:rsidRPr="00F258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GB"/>
          <w14:ligatures w14:val="none"/>
        </w:rPr>
        <w:t>f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'ROC</w:t>
      </w:r>
      <w:proofErr w:type="spellEnd"/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 Curve (area = 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{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roc_auc</w:t>
      </w:r>
      <w:r w:rsidRPr="00F258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GB"/>
          <w14:ligatures w14:val="none"/>
        </w:rPr>
        <w:t>:.2f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}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5DE1F807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plt.plot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([</w:t>
      </w:r>
      <w:r w:rsidRPr="00F258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GB"/>
          <w14:ligatures w14:val="none"/>
        </w:rPr>
        <w:t>0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GB"/>
          <w14:ligatures w14:val="none"/>
        </w:rPr>
        <w:t>1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],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[</w:t>
      </w:r>
      <w:r w:rsidRPr="00F258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GB"/>
          <w14:ligatures w14:val="none"/>
        </w:rPr>
        <w:t>0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GB"/>
          <w14:ligatures w14:val="none"/>
        </w:rPr>
        <w:t>1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],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linestyle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=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'--'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40F50307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plt.xlabel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'False Positive Rate'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1281FF42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plt.ylabel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'True Positive Rate'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202A470B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plt.title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'Receiver Operating Characteristic (ROC) Curve'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10F43017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plt.legend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loc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=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'lower right'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02E59396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plt.show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()</w:t>
      </w:r>
    </w:p>
    <w:p w14:paraId="3C5BA1EE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22600966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Step 5: Main function to execute the steps</w:t>
      </w:r>
    </w:p>
    <w:p w14:paraId="595541AE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GB"/>
          <w14:ligatures w14:val="none"/>
        </w:rPr>
        <w:t>def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GB"/>
          <w14:ligatures w14:val="none"/>
        </w:rPr>
        <w:t>main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()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:</w:t>
      </w:r>
    </w:p>
    <w:p w14:paraId="36C58FD2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data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load_data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file_path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542B3C6F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19BA63AA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 xml:space="preserve"># </w:t>
      </w:r>
      <w:proofErr w:type="spellStart"/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Preprocess</w:t>
      </w:r>
      <w:proofErr w:type="spellEnd"/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 xml:space="preserve"> the data</w:t>
      </w:r>
    </w:p>
    <w:p w14:paraId="1E8E3578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X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y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preprocess_data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data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50A605B9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0C366ED7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Train the logistic regression model</w:t>
      </w:r>
    </w:p>
    <w:p w14:paraId="1F46DF69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model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y_test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y_pred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y_prob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=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train_logistic_regression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X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y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7CF5868C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7237AD08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Display the coefficients of the logistic regression model</w:t>
      </w:r>
    </w:p>
    <w:p w14:paraId="5CF5F5A1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r w:rsidRPr="00F258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GB"/>
          <w14:ligatures w14:val="none"/>
        </w:rPr>
        <w:t>print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"Feature Coefficients:\n"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62DD06B7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for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feature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coef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IN" w:eastAsia="en-GB"/>
          <w14:ligatures w14:val="none"/>
        </w:rPr>
        <w:t>in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GB"/>
          <w14:ligatures w14:val="none"/>
        </w:rPr>
        <w:t>zip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X.columns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model.coef</w:t>
      </w:r>
      <w:proofErr w:type="spellEnd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_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[</w:t>
      </w:r>
      <w:r w:rsidRPr="00F258E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GB"/>
          <w14:ligatures w14:val="none"/>
        </w:rPr>
        <w:t>0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]):</w:t>
      </w:r>
    </w:p>
    <w:p w14:paraId="54578387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    </w:t>
      </w:r>
      <w:r w:rsidRPr="00F258E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GB"/>
          <w14:ligatures w14:val="none"/>
        </w:rPr>
        <w:t>print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r w:rsidRPr="00F258E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GB"/>
          <w14:ligatures w14:val="none"/>
        </w:rPr>
        <w:t>f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"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{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feature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}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 xml:space="preserve">: 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{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coef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}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"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3C5DC535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7463630F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Visualize results</w:t>
      </w:r>
    </w:p>
    <w:p w14:paraId="23DC2A5E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visualize_results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y_test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y_pred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,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proofErr w:type="spellStart"/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>y_prob</w:t>
      </w:r>
      <w:proofErr w:type="spellEnd"/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)</w:t>
      </w:r>
    </w:p>
    <w:p w14:paraId="50520BA0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</w:p>
    <w:p w14:paraId="7694CACB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IN" w:eastAsia="en-GB"/>
          <w14:ligatures w14:val="none"/>
        </w:rPr>
        <w:t># Execute the main function</w:t>
      </w:r>
    </w:p>
    <w:p w14:paraId="4534CD80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GB"/>
          <w14:ligatures w14:val="none"/>
        </w:rPr>
        <w:t>if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</w:t>
      </w:r>
      <w:r w:rsidRPr="00F258E0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N" w:eastAsia="en-GB"/>
          <w14:ligatures w14:val="none"/>
        </w:rPr>
        <w:t>__name__</w:t>
      </w: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== </w:t>
      </w:r>
      <w:r w:rsidRPr="00F258E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GB"/>
          <w14:ligatures w14:val="none"/>
        </w:rPr>
        <w:t>"__main__"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:</w:t>
      </w:r>
    </w:p>
    <w:p w14:paraId="15BC75CE" w14:textId="77777777" w:rsidR="00F258E0" w:rsidRPr="00F258E0" w:rsidRDefault="00F258E0" w:rsidP="00F258E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</w:pPr>
      <w:r w:rsidRPr="00F258E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GB"/>
          <w14:ligatures w14:val="none"/>
        </w:rPr>
        <w:t xml:space="preserve">    main</w:t>
      </w:r>
      <w:r w:rsidRPr="00F258E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GB"/>
          <w14:ligatures w14:val="none"/>
        </w:rPr>
        <w:t>()</w:t>
      </w:r>
    </w:p>
    <w:p w14:paraId="0309E4A4" w14:textId="7219C3E8" w:rsidR="00F258E0" w:rsidRDefault="00F258E0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B4FC3F5" wp14:editId="3557530C">
            <wp:extent cx="4394835" cy="3480435"/>
            <wp:effectExtent l="0" t="0" r="0" b="0"/>
            <wp:docPr id="1503357543" name="Picture 3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57543" name="Picture 3" descr="A graph of a cur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7067A" w14:textId="2E1C17C7" w:rsidR="00F258E0" w:rsidRDefault="00F258E0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568C0FD" wp14:editId="2E803479">
            <wp:extent cx="3165930" cy="2639961"/>
            <wp:effectExtent l="0" t="0" r="0" b="1905"/>
            <wp:docPr id="2039550061" name="Picture 4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50061" name="Picture 4" descr="A blu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815" cy="265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0B42" w14:textId="2CC69798" w:rsidR="00F258E0" w:rsidRDefault="00F258E0" w:rsidP="000D46E2">
      <w:pPr>
        <w:spacing w:line="276" w:lineRule="auto"/>
        <w:ind w:left="720"/>
      </w:pPr>
    </w:p>
    <w:p w14:paraId="678DE741" w14:textId="77777777" w:rsidR="000D46E2" w:rsidRDefault="000D46E2" w:rsidP="000D46E2">
      <w:pPr>
        <w:spacing w:line="276" w:lineRule="auto"/>
        <w:ind w:left="720"/>
      </w:pPr>
    </w:p>
    <w:p w14:paraId="3A4D4FCF" w14:textId="55D5F856" w:rsidR="000D46E2" w:rsidRDefault="000D46E2" w:rsidP="000D46E2">
      <w:pPr>
        <w:spacing w:line="276" w:lineRule="auto"/>
        <w:ind w:left="720"/>
      </w:pPr>
      <w:r>
        <w:rPr>
          <w:noProof/>
        </w:rPr>
        <w:drawing>
          <wp:inline distT="0" distB="0" distL="0" distR="0" wp14:anchorId="7FFF9F80" wp14:editId="153B482C">
            <wp:extent cx="5731510" cy="2270760"/>
            <wp:effectExtent l="0" t="0" r="0" b="2540"/>
            <wp:docPr id="502452410" name="Picture 6" descr="A graph of a number of transac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52410" name="Picture 6" descr="A graph of a number of transacti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8660A" w14:textId="2B54991F" w:rsidR="00F258E0" w:rsidRPr="00F258E0" w:rsidRDefault="00F258E0" w:rsidP="000D46E2">
      <w:pPr>
        <w:spacing w:line="276" w:lineRule="auto"/>
        <w:ind w:left="720" w:hanging="11"/>
        <w:rPr>
          <w:b/>
          <w:bCs/>
          <w:sz w:val="36"/>
          <w:szCs w:val="36"/>
        </w:rPr>
      </w:pPr>
      <w:proofErr w:type="spellStart"/>
      <w:r w:rsidRPr="00F258E0">
        <w:rPr>
          <w:b/>
          <w:bCs/>
          <w:sz w:val="36"/>
          <w:szCs w:val="36"/>
        </w:rPr>
        <w:lastRenderedPageBreak/>
        <w:t>Youtube</w:t>
      </w:r>
      <w:proofErr w:type="spellEnd"/>
      <w:r w:rsidRPr="00F258E0">
        <w:rPr>
          <w:b/>
          <w:bCs/>
          <w:sz w:val="36"/>
          <w:szCs w:val="36"/>
        </w:rPr>
        <w:t xml:space="preserve"> Sentimental Analysis</w:t>
      </w:r>
    </w:p>
    <w:p w14:paraId="46DF6F6A" w14:textId="77777777" w:rsidR="00F258E0" w:rsidRDefault="00F258E0" w:rsidP="000D46E2">
      <w:pPr>
        <w:ind w:left="720" w:hanging="11"/>
        <w:rPr>
          <w:color w:val="1155CC"/>
          <w:u w:val="single"/>
        </w:rPr>
      </w:pPr>
      <w:r>
        <w:fldChar w:fldCharType="begin"/>
      </w:r>
      <w:r>
        <w:instrText>HYPERLINK "https://colab.research.google.com/drive/1-BWO1ws6-Sq1xBmLjAmMX9sRs41xWvSm?usp=sharing" \h</w:instrText>
      </w:r>
      <w:r>
        <w:fldChar w:fldCharType="separate"/>
      </w:r>
      <w:r>
        <w:rPr>
          <w:color w:val="1155CC"/>
          <w:u w:val="single"/>
        </w:rPr>
        <w:t>https://colab.research.google.com/drive/1-BWO1ws6-Sq1xBmLjAmMX9sRs41xWvSm?usp=sharing</w:t>
      </w:r>
      <w:r>
        <w:rPr>
          <w:color w:val="1155CC"/>
          <w:u w:val="single"/>
        </w:rPr>
        <w:fldChar w:fldCharType="end"/>
      </w:r>
    </w:p>
    <w:p w14:paraId="7D9B9C08" w14:textId="77777777" w:rsidR="00F258E0" w:rsidRDefault="00F258E0" w:rsidP="000D46E2">
      <w:pPr>
        <w:ind w:left="720" w:hanging="11"/>
        <w:rPr>
          <w:color w:val="1155CC"/>
          <w:u w:val="single"/>
        </w:rPr>
      </w:pPr>
    </w:p>
    <w:p w14:paraId="714D1985" w14:textId="77777777" w:rsidR="00F258E0" w:rsidRDefault="00F258E0" w:rsidP="000D46E2">
      <w:pPr>
        <w:ind w:left="720" w:hanging="11"/>
      </w:pPr>
    </w:p>
    <w:p w14:paraId="1ED502C5" w14:textId="77777777" w:rsidR="00F258E0" w:rsidRDefault="00F258E0" w:rsidP="000D46E2">
      <w:pPr>
        <w:spacing w:line="276" w:lineRule="auto"/>
        <w:ind w:hanging="11"/>
      </w:pPr>
    </w:p>
    <w:p w14:paraId="240FF84A" w14:textId="77777777" w:rsidR="00F258E0" w:rsidRPr="00F258E0" w:rsidRDefault="00F258E0" w:rsidP="000D46E2">
      <w:pPr>
        <w:spacing w:line="276" w:lineRule="auto"/>
        <w:ind w:left="720" w:hanging="11"/>
        <w:rPr>
          <w:b/>
          <w:bCs/>
          <w:sz w:val="36"/>
          <w:szCs w:val="36"/>
        </w:rPr>
      </w:pPr>
      <w:r w:rsidRPr="00F258E0">
        <w:rPr>
          <w:b/>
          <w:bCs/>
          <w:sz w:val="36"/>
          <w:szCs w:val="36"/>
        </w:rPr>
        <w:t>Image Understanding</w:t>
      </w:r>
    </w:p>
    <w:p w14:paraId="13B4FE76" w14:textId="77777777" w:rsidR="00F258E0" w:rsidRDefault="00F258E0" w:rsidP="000D46E2">
      <w:pPr>
        <w:ind w:left="720" w:hanging="11"/>
        <w:rPr>
          <w:color w:val="1155CC"/>
          <w:u w:val="single"/>
        </w:rPr>
      </w:pPr>
      <w:hyperlink r:id="rId14">
        <w:r>
          <w:rPr>
            <w:color w:val="1155CC"/>
            <w:u w:val="single"/>
          </w:rPr>
          <w:t>https://colab.research.google.com/drive/1gSsI901biJQ1Rjbe-5YLkXxvSbT7sl62?usp=sharing</w:t>
        </w:r>
      </w:hyperlink>
    </w:p>
    <w:p w14:paraId="0B862890" w14:textId="77777777" w:rsidR="00F258E0" w:rsidRDefault="00F258E0" w:rsidP="000D46E2">
      <w:pPr>
        <w:ind w:left="720" w:hanging="11"/>
      </w:pPr>
    </w:p>
    <w:p w14:paraId="65074D3A" w14:textId="77777777" w:rsidR="00F258E0" w:rsidRDefault="00F258E0" w:rsidP="000D46E2">
      <w:pPr>
        <w:ind w:left="720" w:hanging="11"/>
      </w:pPr>
    </w:p>
    <w:p w14:paraId="50155383" w14:textId="77777777" w:rsidR="00F258E0" w:rsidRDefault="00F258E0" w:rsidP="000D46E2">
      <w:pPr>
        <w:spacing w:line="276" w:lineRule="auto"/>
        <w:ind w:left="720" w:hanging="11"/>
      </w:pPr>
    </w:p>
    <w:p w14:paraId="4D2F9B2E" w14:textId="77777777" w:rsidR="00F258E0" w:rsidRPr="00F258E0" w:rsidRDefault="00F258E0" w:rsidP="000D46E2">
      <w:pPr>
        <w:spacing w:line="276" w:lineRule="auto"/>
        <w:ind w:left="720" w:hanging="11"/>
        <w:rPr>
          <w:b/>
          <w:bCs/>
          <w:sz w:val="36"/>
          <w:szCs w:val="36"/>
        </w:rPr>
      </w:pPr>
      <w:r w:rsidRPr="00F258E0">
        <w:rPr>
          <w:b/>
          <w:bCs/>
          <w:sz w:val="36"/>
          <w:szCs w:val="36"/>
        </w:rPr>
        <w:t>Reddit Analysis</w:t>
      </w:r>
    </w:p>
    <w:p w14:paraId="36611618" w14:textId="77777777" w:rsidR="00F258E0" w:rsidRDefault="00F258E0" w:rsidP="000D46E2">
      <w:pPr>
        <w:ind w:left="720" w:hanging="11"/>
      </w:pPr>
      <w:hyperlink r:id="rId15">
        <w:r>
          <w:rPr>
            <w:color w:val="1155CC"/>
            <w:u w:val="single"/>
          </w:rPr>
          <w:t>https://colab.research.google.com/drive/139Ww_YYtXM2I86gwye4Z6xuPDGSaITto?usp=sharing</w:t>
        </w:r>
      </w:hyperlink>
    </w:p>
    <w:p w14:paraId="04597FAC" w14:textId="77777777" w:rsidR="00F258E0" w:rsidRPr="00F258E0" w:rsidRDefault="00F258E0">
      <w:pPr>
        <w:rPr>
          <w:b/>
          <w:bCs/>
          <w:sz w:val="40"/>
          <w:szCs w:val="40"/>
        </w:rPr>
      </w:pPr>
    </w:p>
    <w:sectPr w:rsidR="00F258E0" w:rsidRPr="00F258E0" w:rsidSect="000D46E2">
      <w:pgSz w:w="11906" w:h="16838"/>
      <w:pgMar w:top="1440" w:right="1440" w:bottom="1440" w:left="115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C1FB9"/>
    <w:multiLevelType w:val="multilevel"/>
    <w:tmpl w:val="8B3E6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8548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8B"/>
    <w:rsid w:val="00070047"/>
    <w:rsid w:val="000D46E2"/>
    <w:rsid w:val="004679F9"/>
    <w:rsid w:val="007F04A6"/>
    <w:rsid w:val="00824F82"/>
    <w:rsid w:val="00CC1E8B"/>
    <w:rsid w:val="00F2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BA22"/>
  <w15:chartTrackingRefBased/>
  <w15:docId w15:val="{4C6D6F66-7262-FF46-BA78-D074E438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E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E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E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E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E8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E8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E8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E8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E8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E8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E8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E8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E8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C1E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E8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E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E8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C1E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E8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C1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E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E8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CC1E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olab.research.google.com/drive/139Ww_YYtXM2I86gwye4Z6xuPDGSaITto?usp=sharing" TargetMode="External"/><Relationship Id="rId10" Type="http://schemas.openxmlformats.org/officeDocument/2006/relationships/hyperlink" Target="https://colab.research.google.com/drive/1nzttbmTX6BjlP4BCrdm7UTLpd6Me3qbe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IOr1PVDfmjAHSLuzPomMjTG8G8-ZRynh?usp=sharing" TargetMode="External"/><Relationship Id="rId14" Type="http://schemas.openxmlformats.org/officeDocument/2006/relationships/hyperlink" Target="https://colab.research.google.com/drive/1gSsI901biJQ1Rjbe-5YLkXxvSbT7sl62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383352-9B47-F146-A455-6E2112C2F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1893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Nivrati Bharatkothari (25PGDM)</dc:creator>
  <cp:keywords/>
  <dc:description/>
  <cp:lastModifiedBy>Nivrati Bharatkothari (25PGDM)</cp:lastModifiedBy>
  <cp:revision>5</cp:revision>
  <dcterms:created xsi:type="dcterms:W3CDTF">2025-01-06T17:29:00Z</dcterms:created>
  <dcterms:modified xsi:type="dcterms:W3CDTF">2025-01-06T17:44:00Z</dcterms:modified>
</cp:coreProperties>
</file>