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638F1" w14:textId="7E6CC025" w:rsidR="00A330D5" w:rsidRDefault="00A330D5" w:rsidP="00190980">
      <w:r>
        <w:rPr>
          <w:noProof/>
          <w:lang w:val="en-US" w:bidi="ar-SA"/>
        </w:rPr>
        <w:drawing>
          <wp:anchor distT="0" distB="0" distL="114300" distR="114300" simplePos="0" relativeHeight="251658240" behindDoc="0" locked="0" layoutInCell="1" allowOverlap="1" wp14:anchorId="4D1BB06D" wp14:editId="3EC771A6">
            <wp:simplePos x="0" y="0"/>
            <wp:positionH relativeFrom="margin">
              <wp:align>center</wp:align>
            </wp:positionH>
            <wp:positionV relativeFrom="paragraph">
              <wp:posOffset>-257175</wp:posOffset>
            </wp:positionV>
            <wp:extent cx="3476625" cy="84814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AC_ACTS.jpg"/>
                    <pic:cNvPicPr/>
                  </pic:nvPicPr>
                  <pic:blipFill>
                    <a:blip r:embed="rId6">
                      <a:extLst>
                        <a:ext uri="{28A0092B-C50C-407E-A947-70E740481C1C}">
                          <a14:useLocalDpi xmlns:a14="http://schemas.microsoft.com/office/drawing/2010/main" val="0"/>
                        </a:ext>
                      </a:extLst>
                    </a:blip>
                    <a:stretch>
                      <a:fillRect/>
                    </a:stretch>
                  </pic:blipFill>
                  <pic:spPr>
                    <a:xfrm>
                      <a:off x="0" y="0"/>
                      <a:ext cx="3476625" cy="848143"/>
                    </a:xfrm>
                    <a:prstGeom prst="rect">
                      <a:avLst/>
                    </a:prstGeom>
                  </pic:spPr>
                </pic:pic>
              </a:graphicData>
            </a:graphic>
            <wp14:sizeRelH relativeFrom="page">
              <wp14:pctWidth>0</wp14:pctWidth>
            </wp14:sizeRelH>
            <wp14:sizeRelV relativeFrom="page">
              <wp14:pctHeight>0</wp14:pctHeight>
            </wp14:sizeRelV>
          </wp:anchor>
        </w:drawing>
      </w:r>
    </w:p>
    <w:p w14:paraId="1636862D" w14:textId="5893BD58" w:rsidR="00A330D5" w:rsidRDefault="00A330D5" w:rsidP="00190980"/>
    <w:p w14:paraId="01636072" w14:textId="094A08B0" w:rsidR="00A330D5" w:rsidRDefault="00A330D5" w:rsidP="00190980"/>
    <w:p w14:paraId="783C06F3" w14:textId="1076E584" w:rsidR="00C25E5B" w:rsidRDefault="00C25E5B" w:rsidP="00C25E5B">
      <w:pPr>
        <w:jc w:val="center"/>
        <w:rPr>
          <w:rFonts w:ascii="Times New Roman" w:hAnsi="Times New Roman" w:cs="Times New Roman"/>
          <w:b/>
          <w:bCs/>
          <w:sz w:val="32"/>
          <w:szCs w:val="32"/>
        </w:rPr>
      </w:pPr>
      <w:r w:rsidRPr="00C25E5B">
        <w:rPr>
          <w:rFonts w:ascii="Times New Roman" w:hAnsi="Times New Roman" w:cs="Times New Roman"/>
          <w:b/>
          <w:bCs/>
          <w:sz w:val="32"/>
          <w:szCs w:val="32"/>
        </w:rPr>
        <w:t>Post Graduate Diploma in Advanced Computing (PG-DAC)</w:t>
      </w:r>
    </w:p>
    <w:p w14:paraId="3C4FAB88" w14:textId="251AE4C1" w:rsidR="00C25E5B" w:rsidRPr="00C25E5B" w:rsidRDefault="00C25E5B" w:rsidP="00C25E5B">
      <w:pPr>
        <w:jc w:val="center"/>
        <w:rPr>
          <w:rFonts w:ascii="Times New Roman" w:hAnsi="Times New Roman" w:cs="Times New Roman"/>
          <w:b/>
          <w:bCs/>
          <w:sz w:val="32"/>
          <w:szCs w:val="32"/>
        </w:rPr>
      </w:pPr>
      <w:r>
        <w:rPr>
          <w:rFonts w:ascii="Times New Roman" w:hAnsi="Times New Roman" w:cs="Times New Roman"/>
          <w:b/>
          <w:bCs/>
          <w:sz w:val="32"/>
          <w:szCs w:val="32"/>
        </w:rPr>
        <w:t>September 2021 Batch</w:t>
      </w:r>
    </w:p>
    <w:tbl>
      <w:tblPr>
        <w:tblStyle w:val="TableGrid"/>
        <w:tblpPr w:leftFromText="180" w:rightFromText="180" w:vertAnchor="text" w:horzAnchor="margin" w:tblpY="209"/>
        <w:tblW w:w="10008" w:type="dxa"/>
        <w:tblLook w:val="04A0" w:firstRow="1" w:lastRow="0" w:firstColumn="1" w:lastColumn="0" w:noHBand="0" w:noVBand="1"/>
      </w:tblPr>
      <w:tblGrid>
        <w:gridCol w:w="2534"/>
        <w:gridCol w:w="7474"/>
      </w:tblGrid>
      <w:tr w:rsidR="00D738B7" w14:paraId="0668E0B5" w14:textId="77777777" w:rsidTr="00885AFF">
        <w:trPr>
          <w:trHeight w:val="594"/>
        </w:trPr>
        <w:tc>
          <w:tcPr>
            <w:tcW w:w="2534" w:type="dxa"/>
            <w:vAlign w:val="center"/>
          </w:tcPr>
          <w:p w14:paraId="77A4DBA1" w14:textId="792C6572" w:rsidR="00D738B7"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Group Number</w:t>
            </w:r>
          </w:p>
        </w:tc>
        <w:tc>
          <w:tcPr>
            <w:tcW w:w="7474" w:type="dxa"/>
            <w:vAlign w:val="center"/>
          </w:tcPr>
          <w:p w14:paraId="0A8AB5B0" w14:textId="1F305489" w:rsidR="00D738B7" w:rsidRDefault="006467EA" w:rsidP="006467EA">
            <w:pPr>
              <w:jc w:val="center"/>
            </w:pPr>
            <w:r w:rsidRPr="006467EA">
              <w:rPr>
                <w:rFonts w:ascii="Times New Roman" w:hAnsi="Times New Roman" w:cs="Times New Roman"/>
                <w:sz w:val="24"/>
                <w:szCs w:val="24"/>
              </w:rPr>
              <w:t xml:space="preserve">Group </w:t>
            </w:r>
            <w:r>
              <w:rPr>
                <w:rFonts w:ascii="Times New Roman" w:hAnsi="Times New Roman" w:cs="Times New Roman"/>
                <w:sz w:val="24"/>
                <w:szCs w:val="24"/>
              </w:rPr>
              <w:t xml:space="preserve">- </w:t>
            </w:r>
            <w:r w:rsidR="00CB6BC9">
              <w:rPr>
                <w:rFonts w:ascii="Times New Roman" w:hAnsi="Times New Roman" w:cs="Times New Roman"/>
                <w:sz w:val="24"/>
                <w:szCs w:val="24"/>
              </w:rPr>
              <w:t>5</w:t>
            </w:r>
          </w:p>
        </w:tc>
      </w:tr>
      <w:tr w:rsidR="00C25E5B" w14:paraId="50FB3837" w14:textId="77777777" w:rsidTr="00885AFF">
        <w:trPr>
          <w:trHeight w:val="594"/>
        </w:trPr>
        <w:tc>
          <w:tcPr>
            <w:tcW w:w="2534" w:type="dxa"/>
            <w:vAlign w:val="center"/>
          </w:tcPr>
          <w:p w14:paraId="6A5131E1" w14:textId="76E24D85" w:rsidR="00C25E5B" w:rsidRPr="00C25E5B" w:rsidRDefault="00D738B7" w:rsidP="0051357C">
            <w:pPr>
              <w:jc w:val="center"/>
              <w:rPr>
                <w:rFonts w:ascii="Times New Roman" w:hAnsi="Times New Roman" w:cs="Times New Roman"/>
                <w:sz w:val="24"/>
                <w:szCs w:val="24"/>
              </w:rPr>
            </w:pPr>
            <w:r w:rsidRPr="00C25E5B">
              <w:rPr>
                <w:rFonts w:ascii="Times New Roman" w:hAnsi="Times New Roman" w:cs="Times New Roman"/>
                <w:sz w:val="24"/>
                <w:szCs w:val="24"/>
              </w:rPr>
              <w:t>Guide</w:t>
            </w:r>
          </w:p>
        </w:tc>
        <w:tc>
          <w:tcPr>
            <w:tcW w:w="7474" w:type="dxa"/>
          </w:tcPr>
          <w:p w14:paraId="47F37BF3" w14:textId="7669C23B" w:rsidR="00C25E5B" w:rsidRPr="00BB6596" w:rsidRDefault="00CB6BC9" w:rsidP="00885AFF">
            <w:pPr>
              <w:rPr>
                <w:rFonts w:ascii="Times New Roman" w:hAnsi="Times New Roman" w:cs="Times New Roman"/>
                <w:sz w:val="24"/>
                <w:szCs w:val="24"/>
              </w:rPr>
            </w:pPr>
            <w:proofErr w:type="spellStart"/>
            <w:r w:rsidRPr="00BB6596">
              <w:rPr>
                <w:rFonts w:ascii="Times New Roman" w:hAnsi="Times New Roman" w:cs="Times New Roman"/>
                <w:sz w:val="24"/>
                <w:szCs w:val="24"/>
              </w:rPr>
              <w:t>Mr.</w:t>
            </w:r>
            <w:proofErr w:type="spellEnd"/>
            <w:r w:rsidRPr="00BB6596">
              <w:rPr>
                <w:rFonts w:ascii="Times New Roman" w:hAnsi="Times New Roman" w:cs="Times New Roman"/>
                <w:sz w:val="24"/>
                <w:szCs w:val="24"/>
              </w:rPr>
              <w:t xml:space="preserve"> Ram Kripal Mishra Sir</w:t>
            </w:r>
          </w:p>
        </w:tc>
      </w:tr>
      <w:tr w:rsidR="00D738B7" w14:paraId="7D724629" w14:textId="77777777" w:rsidTr="00885AFF">
        <w:trPr>
          <w:trHeight w:val="1307"/>
        </w:trPr>
        <w:tc>
          <w:tcPr>
            <w:tcW w:w="2534" w:type="dxa"/>
            <w:vAlign w:val="center"/>
          </w:tcPr>
          <w:p w14:paraId="538B5FD5" w14:textId="6F77C078" w:rsidR="00D738B7" w:rsidRPr="00C25E5B" w:rsidRDefault="00D738B7" w:rsidP="0051357C">
            <w:pPr>
              <w:jc w:val="center"/>
              <w:rPr>
                <w:rFonts w:ascii="Times New Roman" w:hAnsi="Times New Roman" w:cs="Times New Roman"/>
                <w:sz w:val="24"/>
                <w:szCs w:val="24"/>
              </w:rPr>
            </w:pPr>
            <w:r w:rsidRPr="00C25E5B">
              <w:rPr>
                <w:rFonts w:ascii="Times New Roman" w:hAnsi="Times New Roman" w:cs="Times New Roman"/>
                <w:sz w:val="24"/>
                <w:szCs w:val="24"/>
              </w:rPr>
              <w:t>Group Members</w:t>
            </w:r>
          </w:p>
        </w:tc>
        <w:tc>
          <w:tcPr>
            <w:tcW w:w="7474" w:type="dxa"/>
          </w:tcPr>
          <w:p w14:paraId="2106C415" w14:textId="400D0040" w:rsidR="00D738B7" w:rsidRPr="00C25E5B" w:rsidRDefault="00D738B7" w:rsidP="00885AFF">
            <w:pPr>
              <w:rPr>
                <w:rFonts w:ascii="Times New Roman" w:hAnsi="Times New Roman" w:cs="Times New Roman"/>
                <w:sz w:val="24"/>
                <w:szCs w:val="24"/>
              </w:rPr>
            </w:pPr>
            <w:proofErr w:type="gramStart"/>
            <w:r w:rsidRPr="00C25E5B">
              <w:rPr>
                <w:rFonts w:ascii="Times New Roman" w:hAnsi="Times New Roman" w:cs="Times New Roman"/>
                <w:sz w:val="24"/>
                <w:szCs w:val="24"/>
              </w:rPr>
              <w:t>1.</w:t>
            </w:r>
            <w:r w:rsidR="00CB6BC9">
              <w:rPr>
                <w:rFonts w:ascii="Times New Roman" w:hAnsi="Times New Roman" w:cs="Times New Roman"/>
                <w:sz w:val="24"/>
                <w:szCs w:val="24"/>
              </w:rPr>
              <w:t>Sumit</w:t>
            </w:r>
            <w:proofErr w:type="gramEnd"/>
            <w:r w:rsidR="00CB6BC9">
              <w:rPr>
                <w:rFonts w:ascii="Times New Roman" w:hAnsi="Times New Roman" w:cs="Times New Roman"/>
                <w:sz w:val="24"/>
                <w:szCs w:val="24"/>
              </w:rPr>
              <w:t xml:space="preserve"> Kumar Sharma.</w:t>
            </w:r>
          </w:p>
          <w:p w14:paraId="6BC4AC98" w14:textId="731E25BF" w:rsidR="00CB6BC9" w:rsidRPr="00C25E5B" w:rsidRDefault="00D738B7" w:rsidP="00885AFF">
            <w:pPr>
              <w:rPr>
                <w:rFonts w:ascii="Times New Roman" w:hAnsi="Times New Roman" w:cs="Times New Roman"/>
                <w:sz w:val="24"/>
                <w:szCs w:val="24"/>
              </w:rPr>
            </w:pPr>
            <w:proofErr w:type="gramStart"/>
            <w:r w:rsidRPr="00C25E5B">
              <w:rPr>
                <w:rFonts w:ascii="Times New Roman" w:hAnsi="Times New Roman" w:cs="Times New Roman"/>
                <w:sz w:val="24"/>
                <w:szCs w:val="24"/>
              </w:rPr>
              <w:t>2.</w:t>
            </w:r>
            <w:r w:rsidR="00CB6BC9">
              <w:rPr>
                <w:rFonts w:ascii="Times New Roman" w:hAnsi="Times New Roman" w:cs="Times New Roman"/>
                <w:sz w:val="24"/>
                <w:szCs w:val="24"/>
              </w:rPr>
              <w:t>Bhavesh</w:t>
            </w:r>
            <w:proofErr w:type="gramEnd"/>
            <w:r w:rsidR="00CB6BC9">
              <w:rPr>
                <w:rFonts w:ascii="Times New Roman" w:hAnsi="Times New Roman" w:cs="Times New Roman"/>
                <w:sz w:val="24"/>
                <w:szCs w:val="24"/>
              </w:rPr>
              <w:t xml:space="preserve"> M. Sonawane.</w:t>
            </w:r>
          </w:p>
          <w:p w14:paraId="773426A0" w14:textId="5EA6E123" w:rsidR="00D738B7" w:rsidRPr="00C25E5B" w:rsidRDefault="00D738B7" w:rsidP="00885AFF">
            <w:pPr>
              <w:rPr>
                <w:rFonts w:ascii="Times New Roman" w:hAnsi="Times New Roman" w:cs="Times New Roman"/>
                <w:sz w:val="24"/>
                <w:szCs w:val="24"/>
              </w:rPr>
            </w:pPr>
            <w:proofErr w:type="gramStart"/>
            <w:r w:rsidRPr="00C25E5B">
              <w:rPr>
                <w:rFonts w:ascii="Times New Roman" w:hAnsi="Times New Roman" w:cs="Times New Roman"/>
                <w:sz w:val="24"/>
                <w:szCs w:val="24"/>
              </w:rPr>
              <w:t>3.</w:t>
            </w:r>
            <w:r w:rsidR="00CB6BC9">
              <w:rPr>
                <w:rFonts w:ascii="Times New Roman" w:hAnsi="Times New Roman" w:cs="Times New Roman"/>
                <w:sz w:val="24"/>
                <w:szCs w:val="24"/>
              </w:rPr>
              <w:t>Bhakti</w:t>
            </w:r>
            <w:proofErr w:type="gramEnd"/>
            <w:r w:rsidR="00CB6BC9">
              <w:rPr>
                <w:rFonts w:ascii="Times New Roman" w:hAnsi="Times New Roman" w:cs="Times New Roman"/>
                <w:sz w:val="24"/>
                <w:szCs w:val="24"/>
              </w:rPr>
              <w:t xml:space="preserve"> Choudhari.</w:t>
            </w:r>
          </w:p>
          <w:p w14:paraId="24E84380" w14:textId="497C7DDB" w:rsidR="00D738B7" w:rsidRDefault="00D738B7" w:rsidP="00885AFF">
            <w:proofErr w:type="gramStart"/>
            <w:r w:rsidRPr="00C25E5B">
              <w:rPr>
                <w:rFonts w:ascii="Times New Roman" w:hAnsi="Times New Roman" w:cs="Times New Roman"/>
                <w:sz w:val="24"/>
                <w:szCs w:val="24"/>
              </w:rPr>
              <w:t>4.</w:t>
            </w:r>
            <w:r w:rsidR="00CB6BC9">
              <w:rPr>
                <w:rFonts w:ascii="Times New Roman" w:hAnsi="Times New Roman" w:cs="Times New Roman"/>
                <w:sz w:val="24"/>
                <w:szCs w:val="24"/>
              </w:rPr>
              <w:t>Nivrutti</w:t>
            </w:r>
            <w:proofErr w:type="gramEnd"/>
            <w:r w:rsidR="00CB6BC9">
              <w:rPr>
                <w:rFonts w:ascii="Times New Roman" w:hAnsi="Times New Roman" w:cs="Times New Roman"/>
                <w:sz w:val="24"/>
                <w:szCs w:val="24"/>
              </w:rPr>
              <w:t xml:space="preserve"> </w:t>
            </w:r>
            <w:proofErr w:type="spellStart"/>
            <w:r w:rsidR="00CB6BC9">
              <w:rPr>
                <w:rFonts w:ascii="Times New Roman" w:hAnsi="Times New Roman" w:cs="Times New Roman"/>
                <w:sz w:val="24"/>
                <w:szCs w:val="24"/>
              </w:rPr>
              <w:t>Misal</w:t>
            </w:r>
            <w:proofErr w:type="spellEnd"/>
            <w:r w:rsidR="00CB6BC9">
              <w:rPr>
                <w:rFonts w:ascii="Times New Roman" w:hAnsi="Times New Roman" w:cs="Times New Roman"/>
                <w:sz w:val="24"/>
                <w:szCs w:val="24"/>
              </w:rPr>
              <w:t>.</w:t>
            </w:r>
          </w:p>
        </w:tc>
      </w:tr>
      <w:tr w:rsidR="00C25E5B" w14:paraId="7A19C164" w14:textId="77777777" w:rsidTr="00885AFF">
        <w:trPr>
          <w:trHeight w:val="588"/>
        </w:trPr>
        <w:tc>
          <w:tcPr>
            <w:tcW w:w="2534" w:type="dxa"/>
            <w:vAlign w:val="center"/>
          </w:tcPr>
          <w:p w14:paraId="50A883F9" w14:textId="3B022E94" w:rsidR="00C25E5B"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Title</w:t>
            </w:r>
          </w:p>
        </w:tc>
        <w:tc>
          <w:tcPr>
            <w:tcW w:w="7474" w:type="dxa"/>
          </w:tcPr>
          <w:p w14:paraId="6BDBDA2B" w14:textId="55C23474" w:rsidR="00C25E5B" w:rsidRPr="00BB6596" w:rsidRDefault="00CB6BC9" w:rsidP="00885AFF">
            <w:pPr>
              <w:jc w:val="center"/>
              <w:rPr>
                <w:rFonts w:ascii="Times New Roman" w:hAnsi="Times New Roman" w:cs="Times New Roman"/>
                <w:b/>
                <w:bCs/>
                <w:sz w:val="24"/>
                <w:szCs w:val="24"/>
              </w:rPr>
            </w:pPr>
            <w:r w:rsidRPr="00BB6596">
              <w:rPr>
                <w:rFonts w:ascii="Times New Roman" w:hAnsi="Times New Roman" w:cs="Times New Roman"/>
                <w:b/>
                <w:bCs/>
                <w:sz w:val="24"/>
                <w:szCs w:val="24"/>
              </w:rPr>
              <w:t>ONLINE APPLICATION SYSTEM FOR UNIVERSITY</w:t>
            </w:r>
          </w:p>
        </w:tc>
      </w:tr>
      <w:tr w:rsidR="00C25E5B" w14:paraId="5B9044ED" w14:textId="77777777" w:rsidTr="00885AFF">
        <w:trPr>
          <w:trHeight w:val="773"/>
        </w:trPr>
        <w:tc>
          <w:tcPr>
            <w:tcW w:w="2534" w:type="dxa"/>
            <w:vAlign w:val="center"/>
          </w:tcPr>
          <w:p w14:paraId="491D2538" w14:textId="719EBA4E" w:rsidR="00C25E5B"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Objective</w:t>
            </w:r>
          </w:p>
        </w:tc>
        <w:tc>
          <w:tcPr>
            <w:tcW w:w="7474" w:type="dxa"/>
            <w:vAlign w:val="center"/>
          </w:tcPr>
          <w:p w14:paraId="022AA66C" w14:textId="77777777"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The new system is totally computerized</w:t>
            </w:r>
            <w:r w:rsidRPr="00276BCB">
              <w:rPr>
                <w:rFonts w:ascii="Times New Roman" w:hAnsi="Times New Roman" w:cs="Times New Roman"/>
                <w:spacing w:val="-9"/>
                <w:sz w:val="24"/>
                <w:szCs w:val="24"/>
              </w:rPr>
              <w:t xml:space="preserve"> </w:t>
            </w:r>
            <w:r w:rsidRPr="00276BCB">
              <w:rPr>
                <w:rFonts w:ascii="Times New Roman" w:hAnsi="Times New Roman" w:cs="Times New Roman"/>
                <w:sz w:val="24"/>
                <w:szCs w:val="24"/>
              </w:rPr>
              <w:t>system.</w:t>
            </w:r>
          </w:p>
          <w:p w14:paraId="393F21CD" w14:textId="77777777"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The system should be</w:t>
            </w:r>
            <w:r w:rsidRPr="00276BCB">
              <w:rPr>
                <w:rFonts w:ascii="Times New Roman" w:hAnsi="Times New Roman" w:cs="Times New Roman"/>
                <w:spacing w:val="-7"/>
                <w:sz w:val="24"/>
                <w:szCs w:val="24"/>
              </w:rPr>
              <w:t xml:space="preserve"> </w:t>
            </w:r>
            <w:r w:rsidRPr="00276BCB">
              <w:rPr>
                <w:rFonts w:ascii="Times New Roman" w:hAnsi="Times New Roman" w:cs="Times New Roman"/>
                <w:sz w:val="24"/>
                <w:szCs w:val="24"/>
              </w:rPr>
              <w:t>flexible.</w:t>
            </w:r>
          </w:p>
          <w:p w14:paraId="46008187" w14:textId="77777777"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It provides security and</w:t>
            </w:r>
            <w:r w:rsidRPr="00276BCB">
              <w:rPr>
                <w:rFonts w:ascii="Times New Roman" w:hAnsi="Times New Roman" w:cs="Times New Roman"/>
                <w:spacing w:val="-2"/>
                <w:sz w:val="24"/>
                <w:szCs w:val="24"/>
              </w:rPr>
              <w:t xml:space="preserve"> </w:t>
            </w:r>
            <w:r w:rsidRPr="00276BCB">
              <w:rPr>
                <w:rFonts w:ascii="Times New Roman" w:hAnsi="Times New Roman" w:cs="Times New Roman"/>
                <w:sz w:val="24"/>
                <w:szCs w:val="24"/>
              </w:rPr>
              <w:t>authorization.</w:t>
            </w:r>
          </w:p>
          <w:p w14:paraId="1C75F089" w14:textId="4DE15894"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It saves time and</w:t>
            </w:r>
            <w:r w:rsidRPr="00276BCB">
              <w:rPr>
                <w:rFonts w:ascii="Times New Roman" w:hAnsi="Times New Roman" w:cs="Times New Roman"/>
                <w:spacing w:val="-2"/>
                <w:sz w:val="24"/>
                <w:szCs w:val="24"/>
              </w:rPr>
              <w:t xml:space="preserve"> </w:t>
            </w:r>
            <w:r w:rsidRPr="00276BCB">
              <w:rPr>
                <w:rFonts w:ascii="Times New Roman" w:hAnsi="Times New Roman" w:cs="Times New Roman"/>
                <w:sz w:val="24"/>
                <w:szCs w:val="24"/>
              </w:rPr>
              <w:t>cost.</w:t>
            </w:r>
          </w:p>
          <w:p w14:paraId="73997F19" w14:textId="77777777"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It is user</w:t>
            </w:r>
            <w:r w:rsidRPr="00276BCB">
              <w:rPr>
                <w:rFonts w:ascii="Times New Roman" w:hAnsi="Times New Roman" w:cs="Times New Roman"/>
                <w:spacing w:val="2"/>
                <w:sz w:val="24"/>
                <w:szCs w:val="24"/>
              </w:rPr>
              <w:t xml:space="preserve"> </w:t>
            </w:r>
            <w:r w:rsidRPr="00276BCB">
              <w:rPr>
                <w:rFonts w:ascii="Times New Roman" w:hAnsi="Times New Roman" w:cs="Times New Roman"/>
                <w:sz w:val="24"/>
                <w:szCs w:val="24"/>
              </w:rPr>
              <w:t>friendly.</w:t>
            </w:r>
          </w:p>
          <w:p w14:paraId="62ADDF49" w14:textId="77DCF489" w:rsidR="00BB6596" w:rsidRPr="00276BCB" w:rsidRDefault="00BB6596" w:rsidP="007F5AAF">
            <w:pPr>
              <w:pStyle w:val="ListParagraph"/>
              <w:widowControl w:val="0"/>
              <w:numPr>
                <w:ilvl w:val="0"/>
                <w:numId w:val="8"/>
              </w:numPr>
              <w:tabs>
                <w:tab w:val="left" w:pos="820"/>
              </w:tabs>
              <w:autoSpaceDE w:val="0"/>
              <w:autoSpaceDN w:val="0"/>
              <w:spacing w:line="342" w:lineRule="exact"/>
              <w:contextualSpacing w:val="0"/>
              <w:rPr>
                <w:rFonts w:ascii="Times New Roman" w:hAnsi="Times New Roman" w:cs="Times New Roman"/>
                <w:sz w:val="24"/>
                <w:szCs w:val="24"/>
              </w:rPr>
            </w:pPr>
            <w:r w:rsidRPr="00276BCB">
              <w:rPr>
                <w:rFonts w:ascii="Times New Roman" w:hAnsi="Times New Roman" w:cs="Times New Roman"/>
                <w:sz w:val="24"/>
                <w:szCs w:val="24"/>
              </w:rPr>
              <w:t>In new system, use less manpower than manual</w:t>
            </w:r>
            <w:r w:rsidRPr="00276BCB">
              <w:rPr>
                <w:rFonts w:ascii="Times New Roman" w:hAnsi="Times New Roman" w:cs="Times New Roman"/>
                <w:spacing w:val="-4"/>
                <w:sz w:val="24"/>
                <w:szCs w:val="24"/>
              </w:rPr>
              <w:t xml:space="preserve"> </w:t>
            </w:r>
            <w:r w:rsidRPr="00276BCB">
              <w:rPr>
                <w:rFonts w:ascii="Times New Roman" w:hAnsi="Times New Roman" w:cs="Times New Roman"/>
                <w:sz w:val="24"/>
                <w:szCs w:val="24"/>
              </w:rPr>
              <w:t>system.</w:t>
            </w:r>
          </w:p>
          <w:p w14:paraId="36E4716F" w14:textId="77777777" w:rsidR="00BB6596" w:rsidRPr="00276BCB" w:rsidRDefault="00BB6596" w:rsidP="007F5AAF">
            <w:pPr>
              <w:pStyle w:val="ListParagraph"/>
              <w:widowControl w:val="0"/>
              <w:numPr>
                <w:ilvl w:val="0"/>
                <w:numId w:val="8"/>
              </w:numPr>
              <w:tabs>
                <w:tab w:val="left" w:pos="820"/>
              </w:tabs>
              <w:autoSpaceDE w:val="0"/>
              <w:autoSpaceDN w:val="0"/>
              <w:ind w:right="1188"/>
              <w:contextualSpacing w:val="0"/>
              <w:rPr>
                <w:rFonts w:ascii="Times New Roman" w:hAnsi="Times New Roman" w:cs="Times New Roman"/>
                <w:sz w:val="24"/>
                <w:szCs w:val="24"/>
              </w:rPr>
            </w:pPr>
            <w:r w:rsidRPr="00276BCB">
              <w:rPr>
                <w:rFonts w:ascii="Times New Roman" w:hAnsi="Times New Roman" w:cs="Times New Roman"/>
                <w:sz w:val="24"/>
                <w:szCs w:val="24"/>
              </w:rPr>
              <w:t>Students can easily get information about organization and easily apply for admission.</w:t>
            </w:r>
          </w:p>
          <w:p w14:paraId="7E29B3FA" w14:textId="697AA487" w:rsidR="00C25E5B" w:rsidRDefault="00C25E5B" w:rsidP="00E75A5C"/>
        </w:tc>
      </w:tr>
      <w:tr w:rsidR="00C25E5B" w14:paraId="26180C76" w14:textId="77777777" w:rsidTr="00885AFF">
        <w:trPr>
          <w:trHeight w:val="4979"/>
        </w:trPr>
        <w:tc>
          <w:tcPr>
            <w:tcW w:w="2534" w:type="dxa"/>
            <w:vAlign w:val="center"/>
          </w:tcPr>
          <w:p w14:paraId="48B12C3C" w14:textId="77777777" w:rsidR="00C25E5B" w:rsidRPr="00C25E5B" w:rsidRDefault="00C25E5B" w:rsidP="0051357C">
            <w:pPr>
              <w:jc w:val="center"/>
              <w:rPr>
                <w:rFonts w:ascii="Times New Roman" w:hAnsi="Times New Roman" w:cs="Times New Roman"/>
                <w:sz w:val="24"/>
                <w:szCs w:val="24"/>
              </w:rPr>
            </w:pPr>
            <w:r w:rsidRPr="00C25E5B">
              <w:rPr>
                <w:rFonts w:ascii="Times New Roman" w:hAnsi="Times New Roman" w:cs="Times New Roman"/>
                <w:sz w:val="24"/>
                <w:szCs w:val="24"/>
              </w:rPr>
              <w:t>Abstract</w:t>
            </w:r>
          </w:p>
        </w:tc>
        <w:tc>
          <w:tcPr>
            <w:tcW w:w="7474" w:type="dxa"/>
          </w:tcPr>
          <w:p w14:paraId="790401C0" w14:textId="77777777" w:rsidR="00B30CD2" w:rsidRDefault="00B30CD2" w:rsidP="00BB6596">
            <w:pPr>
              <w:spacing w:line="360" w:lineRule="auto"/>
              <w:rPr>
                <w:rFonts w:ascii="Times New Roman" w:hAnsi="Times New Roman" w:cs="Times New Roman"/>
                <w:sz w:val="24"/>
                <w:szCs w:val="24"/>
              </w:rPr>
            </w:pPr>
          </w:p>
          <w:p w14:paraId="74A15E0B" w14:textId="77777777" w:rsidR="00BB6596" w:rsidRPr="00276BCB" w:rsidRDefault="00BB6596" w:rsidP="00B30CD2">
            <w:pPr>
              <w:spacing w:line="360" w:lineRule="auto"/>
              <w:jc w:val="both"/>
              <w:rPr>
                <w:rFonts w:ascii="Times New Roman" w:hAnsi="Times New Roman" w:cs="Times New Roman"/>
                <w:sz w:val="24"/>
                <w:szCs w:val="24"/>
              </w:rPr>
            </w:pPr>
            <w:r w:rsidRPr="00276BCB">
              <w:rPr>
                <w:rFonts w:ascii="Times New Roman" w:hAnsi="Times New Roman" w:cs="Times New Roman"/>
                <w:sz w:val="24"/>
                <w:szCs w:val="24"/>
              </w:rPr>
              <w:t xml:space="preserve">Today all the work at the time of admission of the students is done manually by ink and paper, </w:t>
            </w:r>
            <w:r w:rsidRPr="00276BCB">
              <w:rPr>
                <w:rFonts w:ascii="Times New Roman" w:eastAsia="Calibri" w:hAnsi="Times New Roman" w:cs="Times New Roman"/>
                <w:sz w:val="24"/>
                <w:szCs w:val="24"/>
              </w:rPr>
              <w:t>which</w:t>
            </w:r>
            <w:r w:rsidRPr="00276BCB">
              <w:rPr>
                <w:rFonts w:ascii="Times New Roman" w:hAnsi="Times New Roman" w:cs="Times New Roman"/>
                <w:sz w:val="24"/>
                <w:szCs w:val="24"/>
              </w:rPr>
              <w:t xml:space="preserve"> is very slow and consuming much efforts and time. It is required to Design of a </w:t>
            </w:r>
            <w:r w:rsidRPr="00276BCB">
              <w:rPr>
                <w:rFonts w:ascii="Times New Roman" w:eastAsia="Calibri" w:hAnsi="Times New Roman" w:cs="Times New Roman"/>
                <w:sz w:val="24"/>
                <w:szCs w:val="24"/>
              </w:rPr>
              <w:t>Computerized</w:t>
            </w:r>
            <w:r w:rsidRPr="00276BCB">
              <w:rPr>
                <w:rFonts w:ascii="Times New Roman" w:hAnsi="Times New Roman" w:cs="Times New Roman"/>
                <w:sz w:val="24"/>
                <w:szCs w:val="24"/>
              </w:rPr>
              <w:t xml:space="preserve"> Automated Student Admission System, to speed up and make it easy to use </w:t>
            </w:r>
            <w:r w:rsidRPr="00276BCB">
              <w:rPr>
                <w:rFonts w:ascii="Times New Roman" w:eastAsia="Calibri" w:hAnsi="Times New Roman" w:cs="Times New Roman"/>
                <w:sz w:val="24"/>
                <w:szCs w:val="24"/>
              </w:rPr>
              <w:t>system</w:t>
            </w:r>
            <w:r w:rsidRPr="00276BCB">
              <w:rPr>
                <w:rFonts w:ascii="Times New Roman" w:hAnsi="Times New Roman" w:cs="Times New Roman"/>
                <w:sz w:val="24"/>
                <w:szCs w:val="24"/>
              </w:rPr>
              <w:t xml:space="preserve">. </w:t>
            </w:r>
          </w:p>
          <w:p w14:paraId="6DA1B2B8" w14:textId="29C40A9A" w:rsidR="00BB6596" w:rsidRPr="00276BCB" w:rsidRDefault="00BB6596" w:rsidP="00B30CD2">
            <w:pPr>
              <w:spacing w:line="360" w:lineRule="auto"/>
              <w:jc w:val="both"/>
              <w:rPr>
                <w:rFonts w:ascii="Times New Roman" w:eastAsia="Calibri" w:hAnsi="Times New Roman" w:cs="Times New Roman"/>
                <w:sz w:val="24"/>
                <w:szCs w:val="24"/>
              </w:rPr>
            </w:pPr>
            <w:r w:rsidRPr="00276BCB">
              <w:rPr>
                <w:rFonts w:ascii="Times New Roman" w:hAnsi="Times New Roman" w:cs="Times New Roman"/>
                <w:sz w:val="24"/>
                <w:szCs w:val="24"/>
              </w:rPr>
              <w:t xml:space="preserve"> </w:t>
            </w:r>
            <w:r w:rsidR="00B30CD2">
              <w:rPr>
                <w:rFonts w:ascii="Times New Roman" w:hAnsi="Times New Roman" w:cs="Times New Roman"/>
                <w:sz w:val="24"/>
                <w:szCs w:val="24"/>
              </w:rPr>
              <w:t xml:space="preserve">    </w:t>
            </w:r>
            <w:r w:rsidR="00276BCB" w:rsidRPr="00276BCB">
              <w:rPr>
                <w:rFonts w:ascii="Times New Roman" w:hAnsi="Times New Roman" w:cs="Times New Roman"/>
                <w:sz w:val="24"/>
                <w:szCs w:val="24"/>
              </w:rPr>
              <w:t xml:space="preserve">The process begins with a potential student completing an application form through the Centre and Colleges Admissions Service, the first step for students is to apply directly to </w:t>
            </w:r>
            <w:r w:rsidR="00276BCB" w:rsidRPr="00276BCB">
              <w:rPr>
                <w:rFonts w:ascii="Times New Roman" w:eastAsia="Calibri" w:hAnsi="Times New Roman" w:cs="Times New Roman"/>
                <w:sz w:val="24"/>
                <w:szCs w:val="24"/>
              </w:rPr>
              <w:t>the</w:t>
            </w:r>
            <w:r w:rsidR="00276BCB" w:rsidRPr="00276BCB">
              <w:rPr>
                <w:rFonts w:ascii="Times New Roman" w:hAnsi="Times New Roman" w:cs="Times New Roman"/>
                <w:sz w:val="24"/>
                <w:szCs w:val="24"/>
              </w:rPr>
              <w:t xml:space="preserve"> colleges through a custom online form. This project’s aim is to automate the system, pre-</w:t>
            </w:r>
            <w:r w:rsidR="00276BCB" w:rsidRPr="00276BCB">
              <w:rPr>
                <w:rFonts w:ascii="Times New Roman" w:eastAsia="Calibri" w:hAnsi="Times New Roman" w:cs="Times New Roman"/>
                <w:sz w:val="24"/>
                <w:szCs w:val="24"/>
              </w:rPr>
              <w:t xml:space="preserve"> </w:t>
            </w:r>
            <w:r w:rsidR="00276BCB" w:rsidRPr="00276BCB">
              <w:rPr>
                <w:rFonts w:ascii="Times New Roman" w:hAnsi="Times New Roman" w:cs="Times New Roman"/>
                <w:sz w:val="24"/>
                <w:szCs w:val="24"/>
              </w:rPr>
              <w:t xml:space="preserve">checking the inclusion of all required material and automatically sorting each student’s </w:t>
            </w:r>
            <w:r w:rsidR="00276BCB" w:rsidRPr="00276BCB">
              <w:rPr>
                <w:rFonts w:ascii="Times New Roman" w:eastAsia="Calibri" w:hAnsi="Times New Roman" w:cs="Times New Roman"/>
                <w:sz w:val="24"/>
                <w:szCs w:val="24"/>
              </w:rPr>
              <w:t>application</w:t>
            </w:r>
            <w:r w:rsidR="00276BCB" w:rsidRPr="00276BCB">
              <w:rPr>
                <w:rFonts w:ascii="Times New Roman" w:hAnsi="Times New Roman" w:cs="Times New Roman"/>
                <w:sz w:val="24"/>
                <w:szCs w:val="24"/>
              </w:rPr>
              <w:t xml:space="preserve"> based on a number of criteria.</w:t>
            </w:r>
          </w:p>
          <w:p w14:paraId="4FFAE877" w14:textId="77777777" w:rsidR="00C25E5B" w:rsidRPr="00276BCB" w:rsidRDefault="00C25E5B" w:rsidP="00C25E5B">
            <w:pPr>
              <w:rPr>
                <w:szCs w:val="22"/>
              </w:rPr>
            </w:pPr>
          </w:p>
        </w:tc>
      </w:tr>
      <w:tr w:rsidR="00D738B7" w14:paraId="303D2148" w14:textId="77777777" w:rsidTr="00885AFF">
        <w:trPr>
          <w:trHeight w:val="6237"/>
        </w:trPr>
        <w:tc>
          <w:tcPr>
            <w:tcW w:w="2534" w:type="dxa"/>
            <w:vAlign w:val="center"/>
          </w:tcPr>
          <w:p w14:paraId="5F068A6D" w14:textId="5BCA1B5E" w:rsidR="00D738B7"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lastRenderedPageBreak/>
              <w:t>Project Architecture</w:t>
            </w:r>
          </w:p>
        </w:tc>
        <w:tc>
          <w:tcPr>
            <w:tcW w:w="7474" w:type="dxa"/>
          </w:tcPr>
          <w:p w14:paraId="18F954F6" w14:textId="6A6EA299" w:rsidR="00D738B7" w:rsidRDefault="00797180" w:rsidP="00C25E5B">
            <w:r>
              <w:rPr>
                <w:b/>
                <w:noProof/>
                <w:sz w:val="29"/>
              </w:rPr>
              <mc:AlternateContent>
                <mc:Choice Requires="wpg">
                  <w:drawing>
                    <wp:anchor distT="0" distB="0" distL="0" distR="0" simplePos="0" relativeHeight="251660288" behindDoc="1" locked="0" layoutInCell="1" allowOverlap="1" wp14:anchorId="3160A4B8" wp14:editId="5EE7EDD1">
                      <wp:simplePos x="0" y="0"/>
                      <wp:positionH relativeFrom="page">
                        <wp:posOffset>130810</wp:posOffset>
                      </wp:positionH>
                      <wp:positionV relativeFrom="paragraph">
                        <wp:posOffset>354330</wp:posOffset>
                      </wp:positionV>
                      <wp:extent cx="4096385" cy="3593465"/>
                      <wp:effectExtent l="0" t="0" r="18415" b="26035"/>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6385" cy="3593465"/>
                                <a:chOff x="760" y="466"/>
                                <a:chExt cx="10610" cy="7424"/>
                              </a:xfrm>
                            </wpg:grpSpPr>
                            <wps:wsp>
                              <wps:cNvPr id="4" name="Rectangle 3"/>
                              <wps:cNvSpPr>
                                <a:spLocks noChangeArrowheads="1"/>
                              </wps:cNvSpPr>
                              <wps:spPr bwMode="auto">
                                <a:xfrm>
                                  <a:off x="8648" y="6805"/>
                                  <a:ext cx="272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4"/>
                              <wps:cNvSpPr>
                                <a:spLocks/>
                              </wps:cNvSpPr>
                              <wps:spPr bwMode="auto">
                                <a:xfrm>
                                  <a:off x="3474" y="1733"/>
                                  <a:ext cx="5174" cy="5453"/>
                                </a:xfrm>
                                <a:custGeom>
                                  <a:avLst/>
                                  <a:gdLst>
                                    <a:gd name="T0" fmla="+- 0 4929 3474"/>
                                    <a:gd name="T1" fmla="*/ T0 w 5174"/>
                                    <a:gd name="T2" fmla="+- 0 4578 1734"/>
                                    <a:gd name="T3" fmla="*/ 4578 h 5453"/>
                                    <a:gd name="T4" fmla="+- 0 4800 3474"/>
                                    <a:gd name="T5" fmla="*/ T4 w 5174"/>
                                    <a:gd name="T6" fmla="+- 0 4615 1734"/>
                                    <a:gd name="T7" fmla="*/ 4615 h 5453"/>
                                    <a:gd name="T8" fmla="+- 0 4834 3474"/>
                                    <a:gd name="T9" fmla="*/ T8 w 5174"/>
                                    <a:gd name="T10" fmla="+- 0 4652 1734"/>
                                    <a:gd name="T11" fmla="*/ 4652 h 5453"/>
                                    <a:gd name="T12" fmla="+- 0 3475 3474"/>
                                    <a:gd name="T13" fmla="*/ T12 w 5174"/>
                                    <a:gd name="T14" fmla="+- 0 5905 1734"/>
                                    <a:gd name="T15" fmla="*/ 5905 h 5453"/>
                                    <a:gd name="T16" fmla="+- 0 3489 3474"/>
                                    <a:gd name="T17" fmla="*/ T16 w 5174"/>
                                    <a:gd name="T18" fmla="+- 0 5920 1734"/>
                                    <a:gd name="T19" fmla="*/ 5920 h 5453"/>
                                    <a:gd name="T20" fmla="+- 0 4848 3474"/>
                                    <a:gd name="T21" fmla="*/ T20 w 5174"/>
                                    <a:gd name="T22" fmla="+- 0 4666 1734"/>
                                    <a:gd name="T23" fmla="*/ 4666 h 5453"/>
                                    <a:gd name="T24" fmla="+- 0 4881 3474"/>
                                    <a:gd name="T25" fmla="*/ T24 w 5174"/>
                                    <a:gd name="T26" fmla="+- 0 4703 1734"/>
                                    <a:gd name="T27" fmla="*/ 4703 h 5453"/>
                                    <a:gd name="T28" fmla="+- 0 4906 3474"/>
                                    <a:gd name="T29" fmla="*/ T28 w 5174"/>
                                    <a:gd name="T30" fmla="+- 0 4638 1734"/>
                                    <a:gd name="T31" fmla="*/ 4638 h 5453"/>
                                    <a:gd name="T32" fmla="+- 0 4929 3474"/>
                                    <a:gd name="T33" fmla="*/ T32 w 5174"/>
                                    <a:gd name="T34" fmla="+- 0 4578 1734"/>
                                    <a:gd name="T35" fmla="*/ 4578 h 5453"/>
                                    <a:gd name="T36" fmla="+- 0 4929 3474"/>
                                    <a:gd name="T37" fmla="*/ T36 w 5174"/>
                                    <a:gd name="T38" fmla="+- 0 3597 1734"/>
                                    <a:gd name="T39" fmla="*/ 3597 h 5453"/>
                                    <a:gd name="T40" fmla="+- 0 4914 3474"/>
                                    <a:gd name="T41" fmla="*/ T40 w 5174"/>
                                    <a:gd name="T42" fmla="+- 0 3524 1734"/>
                                    <a:gd name="T43" fmla="*/ 3524 h 5453"/>
                                    <a:gd name="T44" fmla="+- 0 4903 3474"/>
                                    <a:gd name="T45" fmla="*/ T44 w 5174"/>
                                    <a:gd name="T46" fmla="+- 0 3465 1734"/>
                                    <a:gd name="T47" fmla="*/ 3465 h 5453"/>
                                    <a:gd name="T48" fmla="+- 0 4863 3474"/>
                                    <a:gd name="T49" fmla="*/ T48 w 5174"/>
                                    <a:gd name="T50" fmla="+- 0 3496 1734"/>
                                    <a:gd name="T51" fmla="*/ 3496 h 5453"/>
                                    <a:gd name="T52" fmla="+- 0 3490 3474"/>
                                    <a:gd name="T53" fmla="*/ T52 w 5174"/>
                                    <a:gd name="T54" fmla="+- 0 1734 1734"/>
                                    <a:gd name="T55" fmla="*/ 1734 h 5453"/>
                                    <a:gd name="T56" fmla="+- 0 3474 3474"/>
                                    <a:gd name="T57" fmla="*/ T56 w 5174"/>
                                    <a:gd name="T58" fmla="+- 0 1746 1734"/>
                                    <a:gd name="T59" fmla="*/ 1746 h 5453"/>
                                    <a:gd name="T60" fmla="+- 0 4847 3474"/>
                                    <a:gd name="T61" fmla="*/ T60 w 5174"/>
                                    <a:gd name="T62" fmla="+- 0 3508 1734"/>
                                    <a:gd name="T63" fmla="*/ 3508 h 5453"/>
                                    <a:gd name="T64" fmla="+- 0 4808 3474"/>
                                    <a:gd name="T65" fmla="*/ T64 w 5174"/>
                                    <a:gd name="T66" fmla="+- 0 3539 1734"/>
                                    <a:gd name="T67" fmla="*/ 3539 h 5453"/>
                                    <a:gd name="T68" fmla="+- 0 4929 3474"/>
                                    <a:gd name="T69" fmla="*/ T68 w 5174"/>
                                    <a:gd name="T70" fmla="+- 0 3597 1734"/>
                                    <a:gd name="T71" fmla="*/ 3597 h 5453"/>
                                    <a:gd name="T72" fmla="+- 0 8632 3474"/>
                                    <a:gd name="T73" fmla="*/ T72 w 5174"/>
                                    <a:gd name="T74" fmla="+- 0 5767 1734"/>
                                    <a:gd name="T75" fmla="*/ 5767 h 5453"/>
                                    <a:gd name="T76" fmla="+- 0 8605 3474"/>
                                    <a:gd name="T77" fmla="*/ T76 w 5174"/>
                                    <a:gd name="T78" fmla="+- 0 5729 1734"/>
                                    <a:gd name="T79" fmla="*/ 5729 h 5453"/>
                                    <a:gd name="T80" fmla="+- 0 8554 3474"/>
                                    <a:gd name="T81" fmla="*/ T80 w 5174"/>
                                    <a:gd name="T82" fmla="+- 0 5658 1734"/>
                                    <a:gd name="T83" fmla="*/ 5658 h 5453"/>
                                    <a:gd name="T84" fmla="+- 0 8530 3474"/>
                                    <a:gd name="T85" fmla="*/ T84 w 5174"/>
                                    <a:gd name="T86" fmla="+- 0 5702 1734"/>
                                    <a:gd name="T87" fmla="*/ 5702 h 5453"/>
                                    <a:gd name="T88" fmla="+- 0 7172 3474"/>
                                    <a:gd name="T89" fmla="*/ T88 w 5174"/>
                                    <a:gd name="T90" fmla="+- 0 4986 1734"/>
                                    <a:gd name="T91" fmla="*/ 4986 h 5453"/>
                                    <a:gd name="T92" fmla="+- 0 7162 3474"/>
                                    <a:gd name="T93" fmla="*/ T92 w 5174"/>
                                    <a:gd name="T94" fmla="+- 0 5004 1734"/>
                                    <a:gd name="T95" fmla="*/ 5004 h 5453"/>
                                    <a:gd name="T96" fmla="+- 0 8521 3474"/>
                                    <a:gd name="T97" fmla="*/ T96 w 5174"/>
                                    <a:gd name="T98" fmla="+- 0 5720 1734"/>
                                    <a:gd name="T99" fmla="*/ 5720 h 5453"/>
                                    <a:gd name="T100" fmla="+- 0 8498 3474"/>
                                    <a:gd name="T101" fmla="*/ T100 w 5174"/>
                                    <a:gd name="T102" fmla="+- 0 5764 1734"/>
                                    <a:gd name="T103" fmla="*/ 5764 h 5453"/>
                                    <a:gd name="T104" fmla="+- 0 8632 3474"/>
                                    <a:gd name="T105" fmla="*/ T104 w 5174"/>
                                    <a:gd name="T106" fmla="+- 0 5767 1734"/>
                                    <a:gd name="T107" fmla="*/ 5767 h 5453"/>
                                    <a:gd name="T108" fmla="+- 0 8632 3474"/>
                                    <a:gd name="T109" fmla="*/ T108 w 5174"/>
                                    <a:gd name="T110" fmla="+- 0 4432 1734"/>
                                    <a:gd name="T111" fmla="*/ 4432 h 5453"/>
                                    <a:gd name="T112" fmla="+- 0 8624 3474"/>
                                    <a:gd name="T113" fmla="*/ T112 w 5174"/>
                                    <a:gd name="T114" fmla="+- 0 4426 1734"/>
                                    <a:gd name="T115" fmla="*/ 4426 h 5453"/>
                                    <a:gd name="T116" fmla="+- 0 8523 3474"/>
                                    <a:gd name="T117" fmla="*/ T116 w 5174"/>
                                    <a:gd name="T118" fmla="+- 0 4354 1734"/>
                                    <a:gd name="T119" fmla="*/ 4354 h 5453"/>
                                    <a:gd name="T120" fmla="+- 0 8515 3474"/>
                                    <a:gd name="T121" fmla="*/ T120 w 5174"/>
                                    <a:gd name="T122" fmla="+- 0 4403 1734"/>
                                    <a:gd name="T123" fmla="*/ 4403 h 5453"/>
                                    <a:gd name="T124" fmla="+- 0 7330 3474"/>
                                    <a:gd name="T125" fmla="*/ T124 w 5174"/>
                                    <a:gd name="T126" fmla="+- 0 4214 1734"/>
                                    <a:gd name="T127" fmla="*/ 4214 h 5453"/>
                                    <a:gd name="T128" fmla="+- 0 7326 3474"/>
                                    <a:gd name="T129" fmla="*/ T128 w 5174"/>
                                    <a:gd name="T130" fmla="+- 0 4234 1734"/>
                                    <a:gd name="T131" fmla="*/ 4234 h 5453"/>
                                    <a:gd name="T132" fmla="+- 0 8512 3474"/>
                                    <a:gd name="T133" fmla="*/ T132 w 5174"/>
                                    <a:gd name="T134" fmla="+- 0 4423 1734"/>
                                    <a:gd name="T135" fmla="*/ 4423 h 5453"/>
                                    <a:gd name="T136" fmla="+- 0 8504 3474"/>
                                    <a:gd name="T137" fmla="*/ T136 w 5174"/>
                                    <a:gd name="T138" fmla="+- 0 4472 1734"/>
                                    <a:gd name="T139" fmla="*/ 4472 h 5453"/>
                                    <a:gd name="T140" fmla="+- 0 8632 3474"/>
                                    <a:gd name="T141" fmla="*/ T140 w 5174"/>
                                    <a:gd name="T142" fmla="+- 0 4432 1734"/>
                                    <a:gd name="T143" fmla="*/ 4432 h 5453"/>
                                    <a:gd name="T144" fmla="+- 0 8648 3474"/>
                                    <a:gd name="T145" fmla="*/ T144 w 5174"/>
                                    <a:gd name="T146" fmla="+- 0 7186 1734"/>
                                    <a:gd name="T147" fmla="*/ 7186 h 5453"/>
                                    <a:gd name="T148" fmla="+- 0 8626 3474"/>
                                    <a:gd name="T149" fmla="*/ T148 w 5174"/>
                                    <a:gd name="T150" fmla="+- 0 7124 1734"/>
                                    <a:gd name="T151" fmla="*/ 7124 h 5453"/>
                                    <a:gd name="T152" fmla="+- 0 8602 3474"/>
                                    <a:gd name="T153" fmla="*/ T152 w 5174"/>
                                    <a:gd name="T154" fmla="+- 0 7060 1734"/>
                                    <a:gd name="T155" fmla="*/ 7060 h 5453"/>
                                    <a:gd name="T156" fmla="+- 0 8568 3474"/>
                                    <a:gd name="T157" fmla="*/ T156 w 5174"/>
                                    <a:gd name="T158" fmla="+- 0 7096 1734"/>
                                    <a:gd name="T159" fmla="*/ 7096 h 5453"/>
                                    <a:gd name="T160" fmla="+- 0 6819 3474"/>
                                    <a:gd name="T161" fmla="*/ T160 w 5174"/>
                                    <a:gd name="T162" fmla="+- 0 5436 1734"/>
                                    <a:gd name="T163" fmla="*/ 5436 h 5453"/>
                                    <a:gd name="T164" fmla="+- 0 6805 3474"/>
                                    <a:gd name="T165" fmla="*/ T164 w 5174"/>
                                    <a:gd name="T166" fmla="+- 0 5450 1734"/>
                                    <a:gd name="T167" fmla="*/ 5450 h 5453"/>
                                    <a:gd name="T168" fmla="+- 0 8554 3474"/>
                                    <a:gd name="T169" fmla="*/ T168 w 5174"/>
                                    <a:gd name="T170" fmla="+- 0 7110 1734"/>
                                    <a:gd name="T171" fmla="*/ 7110 h 5453"/>
                                    <a:gd name="T172" fmla="+- 0 8520 3474"/>
                                    <a:gd name="T173" fmla="*/ T172 w 5174"/>
                                    <a:gd name="T174" fmla="+- 0 7147 1734"/>
                                    <a:gd name="T175" fmla="*/ 7147 h 5453"/>
                                    <a:gd name="T176" fmla="+- 0 8648 3474"/>
                                    <a:gd name="T177" fmla="*/ T176 w 5174"/>
                                    <a:gd name="T178" fmla="+- 0 7186 1734"/>
                                    <a:gd name="T179" fmla="*/ 7186 h 5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174" h="5453">
                                      <a:moveTo>
                                        <a:pt x="1455" y="2844"/>
                                      </a:moveTo>
                                      <a:lnTo>
                                        <a:pt x="1326" y="2881"/>
                                      </a:lnTo>
                                      <a:lnTo>
                                        <a:pt x="1360" y="2918"/>
                                      </a:lnTo>
                                      <a:lnTo>
                                        <a:pt x="1" y="4171"/>
                                      </a:lnTo>
                                      <a:lnTo>
                                        <a:pt x="15" y="4186"/>
                                      </a:lnTo>
                                      <a:lnTo>
                                        <a:pt x="1374" y="2932"/>
                                      </a:lnTo>
                                      <a:lnTo>
                                        <a:pt x="1407" y="2969"/>
                                      </a:lnTo>
                                      <a:lnTo>
                                        <a:pt x="1432" y="2904"/>
                                      </a:lnTo>
                                      <a:lnTo>
                                        <a:pt x="1455" y="2844"/>
                                      </a:lnTo>
                                      <a:close/>
                                      <a:moveTo>
                                        <a:pt x="1455" y="1863"/>
                                      </a:moveTo>
                                      <a:lnTo>
                                        <a:pt x="1440" y="1790"/>
                                      </a:lnTo>
                                      <a:lnTo>
                                        <a:pt x="1429" y="1731"/>
                                      </a:lnTo>
                                      <a:lnTo>
                                        <a:pt x="1389" y="1762"/>
                                      </a:lnTo>
                                      <a:lnTo>
                                        <a:pt x="16" y="0"/>
                                      </a:lnTo>
                                      <a:lnTo>
                                        <a:pt x="0" y="12"/>
                                      </a:lnTo>
                                      <a:lnTo>
                                        <a:pt x="1373" y="1774"/>
                                      </a:lnTo>
                                      <a:lnTo>
                                        <a:pt x="1334" y="1805"/>
                                      </a:lnTo>
                                      <a:lnTo>
                                        <a:pt x="1455" y="1863"/>
                                      </a:lnTo>
                                      <a:close/>
                                      <a:moveTo>
                                        <a:pt x="5158" y="4033"/>
                                      </a:moveTo>
                                      <a:lnTo>
                                        <a:pt x="5131" y="3995"/>
                                      </a:lnTo>
                                      <a:lnTo>
                                        <a:pt x="5080" y="3924"/>
                                      </a:lnTo>
                                      <a:lnTo>
                                        <a:pt x="5056" y="3968"/>
                                      </a:lnTo>
                                      <a:lnTo>
                                        <a:pt x="3698" y="3252"/>
                                      </a:lnTo>
                                      <a:lnTo>
                                        <a:pt x="3688" y="3270"/>
                                      </a:lnTo>
                                      <a:lnTo>
                                        <a:pt x="5047" y="3986"/>
                                      </a:lnTo>
                                      <a:lnTo>
                                        <a:pt x="5024" y="4030"/>
                                      </a:lnTo>
                                      <a:lnTo>
                                        <a:pt x="5158" y="4033"/>
                                      </a:lnTo>
                                      <a:close/>
                                      <a:moveTo>
                                        <a:pt x="5158" y="2698"/>
                                      </a:moveTo>
                                      <a:lnTo>
                                        <a:pt x="5150" y="2692"/>
                                      </a:lnTo>
                                      <a:lnTo>
                                        <a:pt x="5049" y="2620"/>
                                      </a:lnTo>
                                      <a:lnTo>
                                        <a:pt x="5041" y="2669"/>
                                      </a:lnTo>
                                      <a:lnTo>
                                        <a:pt x="3856" y="2480"/>
                                      </a:lnTo>
                                      <a:lnTo>
                                        <a:pt x="3852" y="2500"/>
                                      </a:lnTo>
                                      <a:lnTo>
                                        <a:pt x="5038" y="2689"/>
                                      </a:lnTo>
                                      <a:lnTo>
                                        <a:pt x="5030" y="2738"/>
                                      </a:lnTo>
                                      <a:lnTo>
                                        <a:pt x="5158" y="2698"/>
                                      </a:lnTo>
                                      <a:close/>
                                      <a:moveTo>
                                        <a:pt x="5174" y="5452"/>
                                      </a:moveTo>
                                      <a:lnTo>
                                        <a:pt x="5152" y="5390"/>
                                      </a:lnTo>
                                      <a:lnTo>
                                        <a:pt x="5128" y="5326"/>
                                      </a:lnTo>
                                      <a:lnTo>
                                        <a:pt x="5094" y="5362"/>
                                      </a:lnTo>
                                      <a:lnTo>
                                        <a:pt x="3345" y="3702"/>
                                      </a:lnTo>
                                      <a:lnTo>
                                        <a:pt x="3331" y="3716"/>
                                      </a:lnTo>
                                      <a:lnTo>
                                        <a:pt x="5080" y="5376"/>
                                      </a:lnTo>
                                      <a:lnTo>
                                        <a:pt x="5046" y="5413"/>
                                      </a:lnTo>
                                      <a:lnTo>
                                        <a:pt x="5174" y="54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4929" y="2218"/>
                                  <a:ext cx="2399" cy="3548"/>
                                </a:xfrm>
                                <a:custGeom>
                                  <a:avLst/>
                                  <a:gdLst>
                                    <a:gd name="T0" fmla="+- 0 6009 4929"/>
                                    <a:gd name="T1" fmla="*/ T0 w 2399"/>
                                    <a:gd name="T2" fmla="+- 0 2227 2219"/>
                                    <a:gd name="T3" fmla="*/ 2227 h 3548"/>
                                    <a:gd name="T4" fmla="+- 0 5782 4929"/>
                                    <a:gd name="T5" fmla="*/ T4 w 2399"/>
                                    <a:gd name="T6" fmla="+- 0 2294 2219"/>
                                    <a:gd name="T7" fmla="*/ 2294 h 3548"/>
                                    <a:gd name="T8" fmla="+- 0 5675 4929"/>
                                    <a:gd name="T9" fmla="*/ T8 w 2399"/>
                                    <a:gd name="T10" fmla="+- 0 2350 2219"/>
                                    <a:gd name="T11" fmla="*/ 2350 h 3548"/>
                                    <a:gd name="T12" fmla="+- 0 5572 4929"/>
                                    <a:gd name="T13" fmla="*/ T12 w 2399"/>
                                    <a:gd name="T14" fmla="+- 0 2421 2219"/>
                                    <a:gd name="T15" fmla="*/ 2421 h 3548"/>
                                    <a:gd name="T16" fmla="+- 0 5475 4929"/>
                                    <a:gd name="T17" fmla="*/ T16 w 2399"/>
                                    <a:gd name="T18" fmla="+- 0 2505 2219"/>
                                    <a:gd name="T19" fmla="*/ 2505 h 3548"/>
                                    <a:gd name="T20" fmla="+- 0 5384 4929"/>
                                    <a:gd name="T21" fmla="*/ T20 w 2399"/>
                                    <a:gd name="T22" fmla="+- 0 2601 2219"/>
                                    <a:gd name="T23" fmla="*/ 2601 h 3548"/>
                                    <a:gd name="T24" fmla="+- 0 5300 4929"/>
                                    <a:gd name="T25" fmla="*/ T24 w 2399"/>
                                    <a:gd name="T26" fmla="+- 0 2710 2219"/>
                                    <a:gd name="T27" fmla="*/ 2710 h 3548"/>
                                    <a:gd name="T28" fmla="+- 0 5223 4929"/>
                                    <a:gd name="T29" fmla="*/ T28 w 2399"/>
                                    <a:gd name="T30" fmla="+- 0 2829 2219"/>
                                    <a:gd name="T31" fmla="*/ 2829 h 3548"/>
                                    <a:gd name="T32" fmla="+- 0 5154 4929"/>
                                    <a:gd name="T33" fmla="*/ T32 w 2399"/>
                                    <a:gd name="T34" fmla="+- 0 2958 2219"/>
                                    <a:gd name="T35" fmla="*/ 2958 h 3548"/>
                                    <a:gd name="T36" fmla="+- 0 5093 4929"/>
                                    <a:gd name="T37" fmla="*/ T36 w 2399"/>
                                    <a:gd name="T38" fmla="+- 0 3097 2219"/>
                                    <a:gd name="T39" fmla="*/ 3097 h 3548"/>
                                    <a:gd name="T40" fmla="+- 0 5040 4929"/>
                                    <a:gd name="T41" fmla="*/ T40 w 2399"/>
                                    <a:gd name="T42" fmla="+- 0 3245 2219"/>
                                    <a:gd name="T43" fmla="*/ 3245 h 3548"/>
                                    <a:gd name="T44" fmla="+- 0 4998 4929"/>
                                    <a:gd name="T45" fmla="*/ T44 w 2399"/>
                                    <a:gd name="T46" fmla="+- 0 3400 2219"/>
                                    <a:gd name="T47" fmla="*/ 3400 h 3548"/>
                                    <a:gd name="T48" fmla="+- 0 4965 4929"/>
                                    <a:gd name="T49" fmla="*/ T48 w 2399"/>
                                    <a:gd name="T50" fmla="+- 0 3562 2219"/>
                                    <a:gd name="T51" fmla="*/ 3562 h 3548"/>
                                    <a:gd name="T52" fmla="+- 0 4942 4929"/>
                                    <a:gd name="T53" fmla="*/ T52 w 2399"/>
                                    <a:gd name="T54" fmla="+- 0 3731 2219"/>
                                    <a:gd name="T55" fmla="*/ 3731 h 3548"/>
                                    <a:gd name="T56" fmla="+- 0 4930 4929"/>
                                    <a:gd name="T57" fmla="*/ T56 w 2399"/>
                                    <a:gd name="T58" fmla="+- 0 3904 2219"/>
                                    <a:gd name="T59" fmla="*/ 3904 h 3548"/>
                                    <a:gd name="T60" fmla="+- 0 4930 4929"/>
                                    <a:gd name="T61" fmla="*/ T60 w 2399"/>
                                    <a:gd name="T62" fmla="+- 0 4081 2219"/>
                                    <a:gd name="T63" fmla="*/ 4081 h 3548"/>
                                    <a:gd name="T64" fmla="+- 0 4942 4929"/>
                                    <a:gd name="T65" fmla="*/ T64 w 2399"/>
                                    <a:gd name="T66" fmla="+- 0 4255 2219"/>
                                    <a:gd name="T67" fmla="*/ 4255 h 3548"/>
                                    <a:gd name="T68" fmla="+- 0 4965 4929"/>
                                    <a:gd name="T69" fmla="*/ T68 w 2399"/>
                                    <a:gd name="T70" fmla="+- 0 4423 2219"/>
                                    <a:gd name="T71" fmla="*/ 4423 h 3548"/>
                                    <a:gd name="T72" fmla="+- 0 4998 4929"/>
                                    <a:gd name="T73" fmla="*/ T72 w 2399"/>
                                    <a:gd name="T74" fmla="+- 0 4585 2219"/>
                                    <a:gd name="T75" fmla="*/ 4585 h 3548"/>
                                    <a:gd name="T76" fmla="+- 0 5040 4929"/>
                                    <a:gd name="T77" fmla="*/ T76 w 2399"/>
                                    <a:gd name="T78" fmla="+- 0 4741 2219"/>
                                    <a:gd name="T79" fmla="*/ 4741 h 3548"/>
                                    <a:gd name="T80" fmla="+- 0 5093 4929"/>
                                    <a:gd name="T81" fmla="*/ T80 w 2399"/>
                                    <a:gd name="T82" fmla="+- 0 4888 2219"/>
                                    <a:gd name="T83" fmla="*/ 4888 h 3548"/>
                                    <a:gd name="T84" fmla="+- 0 5154 4929"/>
                                    <a:gd name="T85" fmla="*/ T84 w 2399"/>
                                    <a:gd name="T86" fmla="+- 0 5027 2219"/>
                                    <a:gd name="T87" fmla="*/ 5027 h 3548"/>
                                    <a:gd name="T88" fmla="+- 0 5223 4929"/>
                                    <a:gd name="T89" fmla="*/ T88 w 2399"/>
                                    <a:gd name="T90" fmla="+- 0 5157 2219"/>
                                    <a:gd name="T91" fmla="*/ 5157 h 3548"/>
                                    <a:gd name="T92" fmla="+- 0 5300 4929"/>
                                    <a:gd name="T93" fmla="*/ T92 w 2399"/>
                                    <a:gd name="T94" fmla="+- 0 5276 2219"/>
                                    <a:gd name="T95" fmla="*/ 5276 h 3548"/>
                                    <a:gd name="T96" fmla="+- 0 5384 4929"/>
                                    <a:gd name="T97" fmla="*/ T96 w 2399"/>
                                    <a:gd name="T98" fmla="+- 0 5384 2219"/>
                                    <a:gd name="T99" fmla="*/ 5384 h 3548"/>
                                    <a:gd name="T100" fmla="+- 0 5475 4929"/>
                                    <a:gd name="T101" fmla="*/ T100 w 2399"/>
                                    <a:gd name="T102" fmla="+- 0 5481 2219"/>
                                    <a:gd name="T103" fmla="*/ 5481 h 3548"/>
                                    <a:gd name="T104" fmla="+- 0 5572 4929"/>
                                    <a:gd name="T105" fmla="*/ T104 w 2399"/>
                                    <a:gd name="T106" fmla="+- 0 5565 2219"/>
                                    <a:gd name="T107" fmla="*/ 5565 h 3548"/>
                                    <a:gd name="T108" fmla="+- 0 5675 4929"/>
                                    <a:gd name="T109" fmla="*/ T108 w 2399"/>
                                    <a:gd name="T110" fmla="+- 0 5635 2219"/>
                                    <a:gd name="T111" fmla="*/ 5635 h 3548"/>
                                    <a:gd name="T112" fmla="+- 0 5782 4929"/>
                                    <a:gd name="T113" fmla="*/ T112 w 2399"/>
                                    <a:gd name="T114" fmla="+- 0 5692 2219"/>
                                    <a:gd name="T115" fmla="*/ 5692 h 3548"/>
                                    <a:gd name="T116" fmla="+- 0 6009 4929"/>
                                    <a:gd name="T117" fmla="*/ T116 w 2399"/>
                                    <a:gd name="T118" fmla="+- 0 5758 2219"/>
                                    <a:gd name="T119" fmla="*/ 5758 h 3548"/>
                                    <a:gd name="T120" fmla="+- 0 6188 4929"/>
                                    <a:gd name="T121" fmla="*/ T120 w 2399"/>
                                    <a:gd name="T122" fmla="+- 0 5765 2219"/>
                                    <a:gd name="T123" fmla="*/ 5765 h 3548"/>
                                    <a:gd name="T124" fmla="+- 0 6420 4929"/>
                                    <a:gd name="T125" fmla="*/ T124 w 2399"/>
                                    <a:gd name="T126" fmla="+- 0 5714 2219"/>
                                    <a:gd name="T127" fmla="*/ 5714 h 3548"/>
                                    <a:gd name="T128" fmla="+- 0 6582 4929"/>
                                    <a:gd name="T129" fmla="*/ T128 w 2399"/>
                                    <a:gd name="T130" fmla="+- 0 5635 2219"/>
                                    <a:gd name="T131" fmla="*/ 5635 h 3548"/>
                                    <a:gd name="T132" fmla="+- 0 6685 4929"/>
                                    <a:gd name="T133" fmla="*/ T132 w 2399"/>
                                    <a:gd name="T134" fmla="+- 0 5565 2219"/>
                                    <a:gd name="T135" fmla="*/ 5565 h 3548"/>
                                    <a:gd name="T136" fmla="+- 0 6782 4929"/>
                                    <a:gd name="T137" fmla="*/ T136 w 2399"/>
                                    <a:gd name="T138" fmla="+- 0 5481 2219"/>
                                    <a:gd name="T139" fmla="*/ 5481 h 3548"/>
                                    <a:gd name="T140" fmla="+- 0 6872 4929"/>
                                    <a:gd name="T141" fmla="*/ T140 w 2399"/>
                                    <a:gd name="T142" fmla="+- 0 5384 2219"/>
                                    <a:gd name="T143" fmla="*/ 5384 h 3548"/>
                                    <a:gd name="T144" fmla="+- 0 6957 4929"/>
                                    <a:gd name="T145" fmla="*/ T144 w 2399"/>
                                    <a:gd name="T146" fmla="+- 0 5276 2219"/>
                                    <a:gd name="T147" fmla="*/ 5276 h 3548"/>
                                    <a:gd name="T148" fmla="+- 0 7034 4929"/>
                                    <a:gd name="T149" fmla="*/ T148 w 2399"/>
                                    <a:gd name="T150" fmla="+- 0 5157 2219"/>
                                    <a:gd name="T151" fmla="*/ 5157 h 3548"/>
                                    <a:gd name="T152" fmla="+- 0 7103 4929"/>
                                    <a:gd name="T153" fmla="*/ T152 w 2399"/>
                                    <a:gd name="T154" fmla="+- 0 5027 2219"/>
                                    <a:gd name="T155" fmla="*/ 5027 h 3548"/>
                                    <a:gd name="T156" fmla="+- 0 7164 4929"/>
                                    <a:gd name="T157" fmla="*/ T156 w 2399"/>
                                    <a:gd name="T158" fmla="+- 0 4888 2219"/>
                                    <a:gd name="T159" fmla="*/ 4888 h 3548"/>
                                    <a:gd name="T160" fmla="+- 0 7217 4929"/>
                                    <a:gd name="T161" fmla="*/ T160 w 2399"/>
                                    <a:gd name="T162" fmla="+- 0 4741 2219"/>
                                    <a:gd name="T163" fmla="*/ 4741 h 3548"/>
                                    <a:gd name="T164" fmla="+- 0 7259 4929"/>
                                    <a:gd name="T165" fmla="*/ T164 w 2399"/>
                                    <a:gd name="T166" fmla="+- 0 4585 2219"/>
                                    <a:gd name="T167" fmla="*/ 4585 h 3548"/>
                                    <a:gd name="T168" fmla="+- 0 7292 4929"/>
                                    <a:gd name="T169" fmla="*/ T168 w 2399"/>
                                    <a:gd name="T170" fmla="+- 0 4423 2219"/>
                                    <a:gd name="T171" fmla="*/ 4423 h 3548"/>
                                    <a:gd name="T172" fmla="+- 0 7315 4929"/>
                                    <a:gd name="T173" fmla="*/ T172 w 2399"/>
                                    <a:gd name="T174" fmla="+- 0 4255 2219"/>
                                    <a:gd name="T175" fmla="*/ 4255 h 3548"/>
                                    <a:gd name="T176" fmla="+- 0 7327 4929"/>
                                    <a:gd name="T177" fmla="*/ T176 w 2399"/>
                                    <a:gd name="T178" fmla="+- 0 4081 2219"/>
                                    <a:gd name="T179" fmla="*/ 4081 h 3548"/>
                                    <a:gd name="T180" fmla="+- 0 7327 4929"/>
                                    <a:gd name="T181" fmla="*/ T180 w 2399"/>
                                    <a:gd name="T182" fmla="+- 0 3904 2219"/>
                                    <a:gd name="T183" fmla="*/ 3904 h 3548"/>
                                    <a:gd name="T184" fmla="+- 0 7315 4929"/>
                                    <a:gd name="T185" fmla="*/ T184 w 2399"/>
                                    <a:gd name="T186" fmla="+- 0 3731 2219"/>
                                    <a:gd name="T187" fmla="*/ 3731 h 3548"/>
                                    <a:gd name="T188" fmla="+- 0 7292 4929"/>
                                    <a:gd name="T189" fmla="*/ T188 w 2399"/>
                                    <a:gd name="T190" fmla="+- 0 3562 2219"/>
                                    <a:gd name="T191" fmla="*/ 3562 h 3548"/>
                                    <a:gd name="T192" fmla="+- 0 7259 4929"/>
                                    <a:gd name="T193" fmla="*/ T192 w 2399"/>
                                    <a:gd name="T194" fmla="+- 0 3400 2219"/>
                                    <a:gd name="T195" fmla="*/ 3400 h 3548"/>
                                    <a:gd name="T196" fmla="+- 0 7217 4929"/>
                                    <a:gd name="T197" fmla="*/ T196 w 2399"/>
                                    <a:gd name="T198" fmla="+- 0 3245 2219"/>
                                    <a:gd name="T199" fmla="*/ 3245 h 3548"/>
                                    <a:gd name="T200" fmla="+- 0 7164 4929"/>
                                    <a:gd name="T201" fmla="*/ T200 w 2399"/>
                                    <a:gd name="T202" fmla="+- 0 3097 2219"/>
                                    <a:gd name="T203" fmla="*/ 3097 h 3548"/>
                                    <a:gd name="T204" fmla="+- 0 7103 4929"/>
                                    <a:gd name="T205" fmla="*/ T204 w 2399"/>
                                    <a:gd name="T206" fmla="+- 0 2958 2219"/>
                                    <a:gd name="T207" fmla="*/ 2958 h 3548"/>
                                    <a:gd name="T208" fmla="+- 0 7034 4929"/>
                                    <a:gd name="T209" fmla="*/ T208 w 2399"/>
                                    <a:gd name="T210" fmla="+- 0 2829 2219"/>
                                    <a:gd name="T211" fmla="*/ 2829 h 3548"/>
                                    <a:gd name="T212" fmla="+- 0 6957 4929"/>
                                    <a:gd name="T213" fmla="*/ T212 w 2399"/>
                                    <a:gd name="T214" fmla="+- 0 2710 2219"/>
                                    <a:gd name="T215" fmla="*/ 2710 h 3548"/>
                                    <a:gd name="T216" fmla="+- 0 6872 4929"/>
                                    <a:gd name="T217" fmla="*/ T216 w 2399"/>
                                    <a:gd name="T218" fmla="+- 0 2601 2219"/>
                                    <a:gd name="T219" fmla="*/ 2601 h 3548"/>
                                    <a:gd name="T220" fmla="+- 0 6782 4929"/>
                                    <a:gd name="T221" fmla="*/ T220 w 2399"/>
                                    <a:gd name="T222" fmla="+- 0 2505 2219"/>
                                    <a:gd name="T223" fmla="*/ 2505 h 3548"/>
                                    <a:gd name="T224" fmla="+- 0 6685 4929"/>
                                    <a:gd name="T225" fmla="*/ T224 w 2399"/>
                                    <a:gd name="T226" fmla="+- 0 2421 2219"/>
                                    <a:gd name="T227" fmla="*/ 2421 h 3548"/>
                                    <a:gd name="T228" fmla="+- 0 6582 4929"/>
                                    <a:gd name="T229" fmla="*/ T228 w 2399"/>
                                    <a:gd name="T230" fmla="+- 0 2350 2219"/>
                                    <a:gd name="T231" fmla="*/ 2350 h 3548"/>
                                    <a:gd name="T232" fmla="+- 0 6475 4929"/>
                                    <a:gd name="T233" fmla="*/ T232 w 2399"/>
                                    <a:gd name="T234" fmla="+- 0 2294 2219"/>
                                    <a:gd name="T235" fmla="*/ 2294 h 3548"/>
                                    <a:gd name="T236" fmla="+- 0 6247 4929"/>
                                    <a:gd name="T237" fmla="*/ T236 w 2399"/>
                                    <a:gd name="T238" fmla="+- 0 2227 2219"/>
                                    <a:gd name="T239" fmla="*/ 2227 h 3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399" h="3548">
                                      <a:moveTo>
                                        <a:pt x="1199" y="0"/>
                                      </a:moveTo>
                                      <a:lnTo>
                                        <a:pt x="1080" y="8"/>
                                      </a:lnTo>
                                      <a:lnTo>
                                        <a:pt x="965" y="34"/>
                                      </a:lnTo>
                                      <a:lnTo>
                                        <a:pt x="853" y="75"/>
                                      </a:lnTo>
                                      <a:lnTo>
                                        <a:pt x="799" y="101"/>
                                      </a:lnTo>
                                      <a:lnTo>
                                        <a:pt x="746" y="131"/>
                                      </a:lnTo>
                                      <a:lnTo>
                                        <a:pt x="694" y="165"/>
                                      </a:lnTo>
                                      <a:lnTo>
                                        <a:pt x="643" y="202"/>
                                      </a:lnTo>
                                      <a:lnTo>
                                        <a:pt x="594" y="242"/>
                                      </a:lnTo>
                                      <a:lnTo>
                                        <a:pt x="546" y="286"/>
                                      </a:lnTo>
                                      <a:lnTo>
                                        <a:pt x="500" y="332"/>
                                      </a:lnTo>
                                      <a:lnTo>
                                        <a:pt x="455" y="382"/>
                                      </a:lnTo>
                                      <a:lnTo>
                                        <a:pt x="413" y="435"/>
                                      </a:lnTo>
                                      <a:lnTo>
                                        <a:pt x="371" y="491"/>
                                      </a:lnTo>
                                      <a:lnTo>
                                        <a:pt x="332" y="549"/>
                                      </a:lnTo>
                                      <a:lnTo>
                                        <a:pt x="294" y="610"/>
                                      </a:lnTo>
                                      <a:lnTo>
                                        <a:pt x="259" y="673"/>
                                      </a:lnTo>
                                      <a:lnTo>
                                        <a:pt x="225" y="739"/>
                                      </a:lnTo>
                                      <a:lnTo>
                                        <a:pt x="193" y="808"/>
                                      </a:lnTo>
                                      <a:lnTo>
                                        <a:pt x="164" y="878"/>
                                      </a:lnTo>
                                      <a:lnTo>
                                        <a:pt x="136" y="951"/>
                                      </a:lnTo>
                                      <a:lnTo>
                                        <a:pt x="111" y="1026"/>
                                      </a:lnTo>
                                      <a:lnTo>
                                        <a:pt x="89" y="1103"/>
                                      </a:lnTo>
                                      <a:lnTo>
                                        <a:pt x="69" y="1181"/>
                                      </a:lnTo>
                                      <a:lnTo>
                                        <a:pt x="51" y="1261"/>
                                      </a:lnTo>
                                      <a:lnTo>
                                        <a:pt x="36" y="1343"/>
                                      </a:lnTo>
                                      <a:lnTo>
                                        <a:pt x="23" y="1427"/>
                                      </a:lnTo>
                                      <a:lnTo>
                                        <a:pt x="13" y="1512"/>
                                      </a:lnTo>
                                      <a:lnTo>
                                        <a:pt x="6" y="1598"/>
                                      </a:lnTo>
                                      <a:lnTo>
                                        <a:pt x="1" y="1685"/>
                                      </a:lnTo>
                                      <a:lnTo>
                                        <a:pt x="0" y="1774"/>
                                      </a:lnTo>
                                      <a:lnTo>
                                        <a:pt x="1" y="1862"/>
                                      </a:lnTo>
                                      <a:lnTo>
                                        <a:pt x="6" y="1950"/>
                                      </a:lnTo>
                                      <a:lnTo>
                                        <a:pt x="13" y="2036"/>
                                      </a:lnTo>
                                      <a:lnTo>
                                        <a:pt x="23" y="2121"/>
                                      </a:lnTo>
                                      <a:lnTo>
                                        <a:pt x="36" y="2204"/>
                                      </a:lnTo>
                                      <a:lnTo>
                                        <a:pt x="51" y="2286"/>
                                      </a:lnTo>
                                      <a:lnTo>
                                        <a:pt x="69" y="2366"/>
                                      </a:lnTo>
                                      <a:lnTo>
                                        <a:pt x="89" y="2445"/>
                                      </a:lnTo>
                                      <a:lnTo>
                                        <a:pt x="111" y="2522"/>
                                      </a:lnTo>
                                      <a:lnTo>
                                        <a:pt x="136" y="2596"/>
                                      </a:lnTo>
                                      <a:lnTo>
                                        <a:pt x="164" y="2669"/>
                                      </a:lnTo>
                                      <a:lnTo>
                                        <a:pt x="193" y="2740"/>
                                      </a:lnTo>
                                      <a:lnTo>
                                        <a:pt x="225" y="2808"/>
                                      </a:lnTo>
                                      <a:lnTo>
                                        <a:pt x="259" y="2874"/>
                                      </a:lnTo>
                                      <a:lnTo>
                                        <a:pt x="294" y="2938"/>
                                      </a:lnTo>
                                      <a:lnTo>
                                        <a:pt x="332" y="2999"/>
                                      </a:lnTo>
                                      <a:lnTo>
                                        <a:pt x="371" y="3057"/>
                                      </a:lnTo>
                                      <a:lnTo>
                                        <a:pt x="413" y="3113"/>
                                      </a:lnTo>
                                      <a:lnTo>
                                        <a:pt x="455" y="3165"/>
                                      </a:lnTo>
                                      <a:lnTo>
                                        <a:pt x="500" y="3215"/>
                                      </a:lnTo>
                                      <a:lnTo>
                                        <a:pt x="546" y="3262"/>
                                      </a:lnTo>
                                      <a:lnTo>
                                        <a:pt x="594" y="3306"/>
                                      </a:lnTo>
                                      <a:lnTo>
                                        <a:pt x="643" y="3346"/>
                                      </a:lnTo>
                                      <a:lnTo>
                                        <a:pt x="694" y="3383"/>
                                      </a:lnTo>
                                      <a:lnTo>
                                        <a:pt x="746" y="3416"/>
                                      </a:lnTo>
                                      <a:lnTo>
                                        <a:pt x="799" y="3446"/>
                                      </a:lnTo>
                                      <a:lnTo>
                                        <a:pt x="853" y="3473"/>
                                      </a:lnTo>
                                      <a:lnTo>
                                        <a:pt x="965" y="3514"/>
                                      </a:lnTo>
                                      <a:lnTo>
                                        <a:pt x="1080" y="3539"/>
                                      </a:lnTo>
                                      <a:lnTo>
                                        <a:pt x="1199" y="3548"/>
                                      </a:lnTo>
                                      <a:lnTo>
                                        <a:pt x="1259" y="3546"/>
                                      </a:lnTo>
                                      <a:lnTo>
                                        <a:pt x="1377" y="3529"/>
                                      </a:lnTo>
                                      <a:lnTo>
                                        <a:pt x="1491" y="3495"/>
                                      </a:lnTo>
                                      <a:lnTo>
                                        <a:pt x="1600" y="3446"/>
                                      </a:lnTo>
                                      <a:lnTo>
                                        <a:pt x="1653" y="3416"/>
                                      </a:lnTo>
                                      <a:lnTo>
                                        <a:pt x="1705" y="3383"/>
                                      </a:lnTo>
                                      <a:lnTo>
                                        <a:pt x="1756" y="3346"/>
                                      </a:lnTo>
                                      <a:lnTo>
                                        <a:pt x="1805" y="3306"/>
                                      </a:lnTo>
                                      <a:lnTo>
                                        <a:pt x="1853" y="3262"/>
                                      </a:lnTo>
                                      <a:lnTo>
                                        <a:pt x="1899" y="3215"/>
                                      </a:lnTo>
                                      <a:lnTo>
                                        <a:pt x="1943" y="3165"/>
                                      </a:lnTo>
                                      <a:lnTo>
                                        <a:pt x="1986" y="3113"/>
                                      </a:lnTo>
                                      <a:lnTo>
                                        <a:pt x="2028" y="3057"/>
                                      </a:lnTo>
                                      <a:lnTo>
                                        <a:pt x="2067" y="2999"/>
                                      </a:lnTo>
                                      <a:lnTo>
                                        <a:pt x="2105" y="2938"/>
                                      </a:lnTo>
                                      <a:lnTo>
                                        <a:pt x="2140" y="2874"/>
                                      </a:lnTo>
                                      <a:lnTo>
                                        <a:pt x="2174" y="2808"/>
                                      </a:lnTo>
                                      <a:lnTo>
                                        <a:pt x="2206" y="2740"/>
                                      </a:lnTo>
                                      <a:lnTo>
                                        <a:pt x="2235" y="2669"/>
                                      </a:lnTo>
                                      <a:lnTo>
                                        <a:pt x="2263" y="2596"/>
                                      </a:lnTo>
                                      <a:lnTo>
                                        <a:pt x="2288" y="2522"/>
                                      </a:lnTo>
                                      <a:lnTo>
                                        <a:pt x="2310" y="2445"/>
                                      </a:lnTo>
                                      <a:lnTo>
                                        <a:pt x="2330" y="2366"/>
                                      </a:lnTo>
                                      <a:lnTo>
                                        <a:pt x="2348" y="2286"/>
                                      </a:lnTo>
                                      <a:lnTo>
                                        <a:pt x="2363" y="2204"/>
                                      </a:lnTo>
                                      <a:lnTo>
                                        <a:pt x="2376" y="2121"/>
                                      </a:lnTo>
                                      <a:lnTo>
                                        <a:pt x="2386" y="2036"/>
                                      </a:lnTo>
                                      <a:lnTo>
                                        <a:pt x="2393" y="1950"/>
                                      </a:lnTo>
                                      <a:lnTo>
                                        <a:pt x="2398" y="1862"/>
                                      </a:lnTo>
                                      <a:lnTo>
                                        <a:pt x="2399" y="1774"/>
                                      </a:lnTo>
                                      <a:lnTo>
                                        <a:pt x="2398" y="1685"/>
                                      </a:lnTo>
                                      <a:lnTo>
                                        <a:pt x="2393" y="1598"/>
                                      </a:lnTo>
                                      <a:lnTo>
                                        <a:pt x="2386" y="1512"/>
                                      </a:lnTo>
                                      <a:lnTo>
                                        <a:pt x="2376" y="1427"/>
                                      </a:lnTo>
                                      <a:lnTo>
                                        <a:pt x="2363" y="1343"/>
                                      </a:lnTo>
                                      <a:lnTo>
                                        <a:pt x="2348" y="1261"/>
                                      </a:lnTo>
                                      <a:lnTo>
                                        <a:pt x="2330" y="1181"/>
                                      </a:lnTo>
                                      <a:lnTo>
                                        <a:pt x="2310" y="1103"/>
                                      </a:lnTo>
                                      <a:lnTo>
                                        <a:pt x="2288" y="1026"/>
                                      </a:lnTo>
                                      <a:lnTo>
                                        <a:pt x="2263" y="951"/>
                                      </a:lnTo>
                                      <a:lnTo>
                                        <a:pt x="2235" y="878"/>
                                      </a:lnTo>
                                      <a:lnTo>
                                        <a:pt x="2206" y="808"/>
                                      </a:lnTo>
                                      <a:lnTo>
                                        <a:pt x="2174" y="739"/>
                                      </a:lnTo>
                                      <a:lnTo>
                                        <a:pt x="2140" y="673"/>
                                      </a:lnTo>
                                      <a:lnTo>
                                        <a:pt x="2105" y="610"/>
                                      </a:lnTo>
                                      <a:lnTo>
                                        <a:pt x="2067" y="549"/>
                                      </a:lnTo>
                                      <a:lnTo>
                                        <a:pt x="2028" y="491"/>
                                      </a:lnTo>
                                      <a:lnTo>
                                        <a:pt x="1986" y="435"/>
                                      </a:lnTo>
                                      <a:lnTo>
                                        <a:pt x="1943" y="382"/>
                                      </a:lnTo>
                                      <a:lnTo>
                                        <a:pt x="1899" y="332"/>
                                      </a:lnTo>
                                      <a:lnTo>
                                        <a:pt x="1853" y="286"/>
                                      </a:lnTo>
                                      <a:lnTo>
                                        <a:pt x="1805" y="242"/>
                                      </a:lnTo>
                                      <a:lnTo>
                                        <a:pt x="1756" y="202"/>
                                      </a:lnTo>
                                      <a:lnTo>
                                        <a:pt x="1705" y="165"/>
                                      </a:lnTo>
                                      <a:lnTo>
                                        <a:pt x="1653" y="131"/>
                                      </a:lnTo>
                                      <a:lnTo>
                                        <a:pt x="1600" y="101"/>
                                      </a:lnTo>
                                      <a:lnTo>
                                        <a:pt x="1546" y="75"/>
                                      </a:lnTo>
                                      <a:lnTo>
                                        <a:pt x="1434" y="34"/>
                                      </a:lnTo>
                                      <a:lnTo>
                                        <a:pt x="1318" y="8"/>
                                      </a:lnTo>
                                      <a:lnTo>
                                        <a:pt x="11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4929" y="2218"/>
                                  <a:ext cx="2399" cy="3548"/>
                                </a:xfrm>
                                <a:custGeom>
                                  <a:avLst/>
                                  <a:gdLst>
                                    <a:gd name="T0" fmla="+- 0 6009 4929"/>
                                    <a:gd name="T1" fmla="*/ T0 w 2399"/>
                                    <a:gd name="T2" fmla="+- 0 2227 2219"/>
                                    <a:gd name="T3" fmla="*/ 2227 h 3548"/>
                                    <a:gd name="T4" fmla="+- 0 5782 4929"/>
                                    <a:gd name="T5" fmla="*/ T4 w 2399"/>
                                    <a:gd name="T6" fmla="+- 0 2294 2219"/>
                                    <a:gd name="T7" fmla="*/ 2294 h 3548"/>
                                    <a:gd name="T8" fmla="+- 0 5675 4929"/>
                                    <a:gd name="T9" fmla="*/ T8 w 2399"/>
                                    <a:gd name="T10" fmla="+- 0 2350 2219"/>
                                    <a:gd name="T11" fmla="*/ 2350 h 3548"/>
                                    <a:gd name="T12" fmla="+- 0 5572 4929"/>
                                    <a:gd name="T13" fmla="*/ T12 w 2399"/>
                                    <a:gd name="T14" fmla="+- 0 2421 2219"/>
                                    <a:gd name="T15" fmla="*/ 2421 h 3548"/>
                                    <a:gd name="T16" fmla="+- 0 5475 4929"/>
                                    <a:gd name="T17" fmla="*/ T16 w 2399"/>
                                    <a:gd name="T18" fmla="+- 0 2505 2219"/>
                                    <a:gd name="T19" fmla="*/ 2505 h 3548"/>
                                    <a:gd name="T20" fmla="+- 0 5384 4929"/>
                                    <a:gd name="T21" fmla="*/ T20 w 2399"/>
                                    <a:gd name="T22" fmla="+- 0 2601 2219"/>
                                    <a:gd name="T23" fmla="*/ 2601 h 3548"/>
                                    <a:gd name="T24" fmla="+- 0 5300 4929"/>
                                    <a:gd name="T25" fmla="*/ T24 w 2399"/>
                                    <a:gd name="T26" fmla="+- 0 2710 2219"/>
                                    <a:gd name="T27" fmla="*/ 2710 h 3548"/>
                                    <a:gd name="T28" fmla="+- 0 5223 4929"/>
                                    <a:gd name="T29" fmla="*/ T28 w 2399"/>
                                    <a:gd name="T30" fmla="+- 0 2829 2219"/>
                                    <a:gd name="T31" fmla="*/ 2829 h 3548"/>
                                    <a:gd name="T32" fmla="+- 0 5154 4929"/>
                                    <a:gd name="T33" fmla="*/ T32 w 2399"/>
                                    <a:gd name="T34" fmla="+- 0 2958 2219"/>
                                    <a:gd name="T35" fmla="*/ 2958 h 3548"/>
                                    <a:gd name="T36" fmla="+- 0 5093 4929"/>
                                    <a:gd name="T37" fmla="*/ T36 w 2399"/>
                                    <a:gd name="T38" fmla="+- 0 3097 2219"/>
                                    <a:gd name="T39" fmla="*/ 3097 h 3548"/>
                                    <a:gd name="T40" fmla="+- 0 5040 4929"/>
                                    <a:gd name="T41" fmla="*/ T40 w 2399"/>
                                    <a:gd name="T42" fmla="+- 0 3245 2219"/>
                                    <a:gd name="T43" fmla="*/ 3245 h 3548"/>
                                    <a:gd name="T44" fmla="+- 0 4998 4929"/>
                                    <a:gd name="T45" fmla="*/ T44 w 2399"/>
                                    <a:gd name="T46" fmla="+- 0 3400 2219"/>
                                    <a:gd name="T47" fmla="*/ 3400 h 3548"/>
                                    <a:gd name="T48" fmla="+- 0 4965 4929"/>
                                    <a:gd name="T49" fmla="*/ T48 w 2399"/>
                                    <a:gd name="T50" fmla="+- 0 3562 2219"/>
                                    <a:gd name="T51" fmla="*/ 3562 h 3548"/>
                                    <a:gd name="T52" fmla="+- 0 4942 4929"/>
                                    <a:gd name="T53" fmla="*/ T52 w 2399"/>
                                    <a:gd name="T54" fmla="+- 0 3731 2219"/>
                                    <a:gd name="T55" fmla="*/ 3731 h 3548"/>
                                    <a:gd name="T56" fmla="+- 0 4930 4929"/>
                                    <a:gd name="T57" fmla="*/ T56 w 2399"/>
                                    <a:gd name="T58" fmla="+- 0 3904 2219"/>
                                    <a:gd name="T59" fmla="*/ 3904 h 3548"/>
                                    <a:gd name="T60" fmla="+- 0 4930 4929"/>
                                    <a:gd name="T61" fmla="*/ T60 w 2399"/>
                                    <a:gd name="T62" fmla="+- 0 4081 2219"/>
                                    <a:gd name="T63" fmla="*/ 4081 h 3548"/>
                                    <a:gd name="T64" fmla="+- 0 4942 4929"/>
                                    <a:gd name="T65" fmla="*/ T64 w 2399"/>
                                    <a:gd name="T66" fmla="+- 0 4255 2219"/>
                                    <a:gd name="T67" fmla="*/ 4255 h 3548"/>
                                    <a:gd name="T68" fmla="+- 0 4965 4929"/>
                                    <a:gd name="T69" fmla="*/ T68 w 2399"/>
                                    <a:gd name="T70" fmla="+- 0 4423 2219"/>
                                    <a:gd name="T71" fmla="*/ 4423 h 3548"/>
                                    <a:gd name="T72" fmla="+- 0 4998 4929"/>
                                    <a:gd name="T73" fmla="*/ T72 w 2399"/>
                                    <a:gd name="T74" fmla="+- 0 4585 2219"/>
                                    <a:gd name="T75" fmla="*/ 4585 h 3548"/>
                                    <a:gd name="T76" fmla="+- 0 5040 4929"/>
                                    <a:gd name="T77" fmla="*/ T76 w 2399"/>
                                    <a:gd name="T78" fmla="+- 0 4741 2219"/>
                                    <a:gd name="T79" fmla="*/ 4741 h 3548"/>
                                    <a:gd name="T80" fmla="+- 0 5093 4929"/>
                                    <a:gd name="T81" fmla="*/ T80 w 2399"/>
                                    <a:gd name="T82" fmla="+- 0 4888 2219"/>
                                    <a:gd name="T83" fmla="*/ 4888 h 3548"/>
                                    <a:gd name="T84" fmla="+- 0 5154 4929"/>
                                    <a:gd name="T85" fmla="*/ T84 w 2399"/>
                                    <a:gd name="T86" fmla="+- 0 5027 2219"/>
                                    <a:gd name="T87" fmla="*/ 5027 h 3548"/>
                                    <a:gd name="T88" fmla="+- 0 5223 4929"/>
                                    <a:gd name="T89" fmla="*/ T88 w 2399"/>
                                    <a:gd name="T90" fmla="+- 0 5157 2219"/>
                                    <a:gd name="T91" fmla="*/ 5157 h 3548"/>
                                    <a:gd name="T92" fmla="+- 0 5300 4929"/>
                                    <a:gd name="T93" fmla="*/ T92 w 2399"/>
                                    <a:gd name="T94" fmla="+- 0 5276 2219"/>
                                    <a:gd name="T95" fmla="*/ 5276 h 3548"/>
                                    <a:gd name="T96" fmla="+- 0 5384 4929"/>
                                    <a:gd name="T97" fmla="*/ T96 w 2399"/>
                                    <a:gd name="T98" fmla="+- 0 5384 2219"/>
                                    <a:gd name="T99" fmla="*/ 5384 h 3548"/>
                                    <a:gd name="T100" fmla="+- 0 5475 4929"/>
                                    <a:gd name="T101" fmla="*/ T100 w 2399"/>
                                    <a:gd name="T102" fmla="+- 0 5481 2219"/>
                                    <a:gd name="T103" fmla="*/ 5481 h 3548"/>
                                    <a:gd name="T104" fmla="+- 0 5572 4929"/>
                                    <a:gd name="T105" fmla="*/ T104 w 2399"/>
                                    <a:gd name="T106" fmla="+- 0 5565 2219"/>
                                    <a:gd name="T107" fmla="*/ 5565 h 3548"/>
                                    <a:gd name="T108" fmla="+- 0 5675 4929"/>
                                    <a:gd name="T109" fmla="*/ T108 w 2399"/>
                                    <a:gd name="T110" fmla="+- 0 5635 2219"/>
                                    <a:gd name="T111" fmla="*/ 5635 h 3548"/>
                                    <a:gd name="T112" fmla="+- 0 5782 4929"/>
                                    <a:gd name="T113" fmla="*/ T112 w 2399"/>
                                    <a:gd name="T114" fmla="+- 0 5692 2219"/>
                                    <a:gd name="T115" fmla="*/ 5692 h 3548"/>
                                    <a:gd name="T116" fmla="+- 0 6009 4929"/>
                                    <a:gd name="T117" fmla="*/ T116 w 2399"/>
                                    <a:gd name="T118" fmla="+- 0 5758 2219"/>
                                    <a:gd name="T119" fmla="*/ 5758 h 3548"/>
                                    <a:gd name="T120" fmla="+- 0 6188 4929"/>
                                    <a:gd name="T121" fmla="*/ T120 w 2399"/>
                                    <a:gd name="T122" fmla="+- 0 5765 2219"/>
                                    <a:gd name="T123" fmla="*/ 5765 h 3548"/>
                                    <a:gd name="T124" fmla="+- 0 6420 4929"/>
                                    <a:gd name="T125" fmla="*/ T124 w 2399"/>
                                    <a:gd name="T126" fmla="+- 0 5714 2219"/>
                                    <a:gd name="T127" fmla="*/ 5714 h 3548"/>
                                    <a:gd name="T128" fmla="+- 0 6582 4929"/>
                                    <a:gd name="T129" fmla="*/ T128 w 2399"/>
                                    <a:gd name="T130" fmla="+- 0 5635 2219"/>
                                    <a:gd name="T131" fmla="*/ 5635 h 3548"/>
                                    <a:gd name="T132" fmla="+- 0 6685 4929"/>
                                    <a:gd name="T133" fmla="*/ T132 w 2399"/>
                                    <a:gd name="T134" fmla="+- 0 5565 2219"/>
                                    <a:gd name="T135" fmla="*/ 5565 h 3548"/>
                                    <a:gd name="T136" fmla="+- 0 6782 4929"/>
                                    <a:gd name="T137" fmla="*/ T136 w 2399"/>
                                    <a:gd name="T138" fmla="+- 0 5481 2219"/>
                                    <a:gd name="T139" fmla="*/ 5481 h 3548"/>
                                    <a:gd name="T140" fmla="+- 0 6872 4929"/>
                                    <a:gd name="T141" fmla="*/ T140 w 2399"/>
                                    <a:gd name="T142" fmla="+- 0 5384 2219"/>
                                    <a:gd name="T143" fmla="*/ 5384 h 3548"/>
                                    <a:gd name="T144" fmla="+- 0 6957 4929"/>
                                    <a:gd name="T145" fmla="*/ T144 w 2399"/>
                                    <a:gd name="T146" fmla="+- 0 5276 2219"/>
                                    <a:gd name="T147" fmla="*/ 5276 h 3548"/>
                                    <a:gd name="T148" fmla="+- 0 7034 4929"/>
                                    <a:gd name="T149" fmla="*/ T148 w 2399"/>
                                    <a:gd name="T150" fmla="+- 0 5157 2219"/>
                                    <a:gd name="T151" fmla="*/ 5157 h 3548"/>
                                    <a:gd name="T152" fmla="+- 0 7103 4929"/>
                                    <a:gd name="T153" fmla="*/ T152 w 2399"/>
                                    <a:gd name="T154" fmla="+- 0 5027 2219"/>
                                    <a:gd name="T155" fmla="*/ 5027 h 3548"/>
                                    <a:gd name="T156" fmla="+- 0 7164 4929"/>
                                    <a:gd name="T157" fmla="*/ T156 w 2399"/>
                                    <a:gd name="T158" fmla="+- 0 4888 2219"/>
                                    <a:gd name="T159" fmla="*/ 4888 h 3548"/>
                                    <a:gd name="T160" fmla="+- 0 7217 4929"/>
                                    <a:gd name="T161" fmla="*/ T160 w 2399"/>
                                    <a:gd name="T162" fmla="+- 0 4741 2219"/>
                                    <a:gd name="T163" fmla="*/ 4741 h 3548"/>
                                    <a:gd name="T164" fmla="+- 0 7259 4929"/>
                                    <a:gd name="T165" fmla="*/ T164 w 2399"/>
                                    <a:gd name="T166" fmla="+- 0 4585 2219"/>
                                    <a:gd name="T167" fmla="*/ 4585 h 3548"/>
                                    <a:gd name="T168" fmla="+- 0 7292 4929"/>
                                    <a:gd name="T169" fmla="*/ T168 w 2399"/>
                                    <a:gd name="T170" fmla="+- 0 4423 2219"/>
                                    <a:gd name="T171" fmla="*/ 4423 h 3548"/>
                                    <a:gd name="T172" fmla="+- 0 7315 4929"/>
                                    <a:gd name="T173" fmla="*/ T172 w 2399"/>
                                    <a:gd name="T174" fmla="+- 0 4255 2219"/>
                                    <a:gd name="T175" fmla="*/ 4255 h 3548"/>
                                    <a:gd name="T176" fmla="+- 0 7327 4929"/>
                                    <a:gd name="T177" fmla="*/ T176 w 2399"/>
                                    <a:gd name="T178" fmla="+- 0 4081 2219"/>
                                    <a:gd name="T179" fmla="*/ 4081 h 3548"/>
                                    <a:gd name="T180" fmla="+- 0 7327 4929"/>
                                    <a:gd name="T181" fmla="*/ T180 w 2399"/>
                                    <a:gd name="T182" fmla="+- 0 3904 2219"/>
                                    <a:gd name="T183" fmla="*/ 3904 h 3548"/>
                                    <a:gd name="T184" fmla="+- 0 7315 4929"/>
                                    <a:gd name="T185" fmla="*/ T184 w 2399"/>
                                    <a:gd name="T186" fmla="+- 0 3731 2219"/>
                                    <a:gd name="T187" fmla="*/ 3731 h 3548"/>
                                    <a:gd name="T188" fmla="+- 0 7292 4929"/>
                                    <a:gd name="T189" fmla="*/ T188 w 2399"/>
                                    <a:gd name="T190" fmla="+- 0 3562 2219"/>
                                    <a:gd name="T191" fmla="*/ 3562 h 3548"/>
                                    <a:gd name="T192" fmla="+- 0 7259 4929"/>
                                    <a:gd name="T193" fmla="*/ T192 w 2399"/>
                                    <a:gd name="T194" fmla="+- 0 3400 2219"/>
                                    <a:gd name="T195" fmla="*/ 3400 h 3548"/>
                                    <a:gd name="T196" fmla="+- 0 7217 4929"/>
                                    <a:gd name="T197" fmla="*/ T196 w 2399"/>
                                    <a:gd name="T198" fmla="+- 0 3245 2219"/>
                                    <a:gd name="T199" fmla="*/ 3245 h 3548"/>
                                    <a:gd name="T200" fmla="+- 0 7164 4929"/>
                                    <a:gd name="T201" fmla="*/ T200 w 2399"/>
                                    <a:gd name="T202" fmla="+- 0 3097 2219"/>
                                    <a:gd name="T203" fmla="*/ 3097 h 3548"/>
                                    <a:gd name="T204" fmla="+- 0 7103 4929"/>
                                    <a:gd name="T205" fmla="*/ T204 w 2399"/>
                                    <a:gd name="T206" fmla="+- 0 2958 2219"/>
                                    <a:gd name="T207" fmla="*/ 2958 h 3548"/>
                                    <a:gd name="T208" fmla="+- 0 7034 4929"/>
                                    <a:gd name="T209" fmla="*/ T208 w 2399"/>
                                    <a:gd name="T210" fmla="+- 0 2829 2219"/>
                                    <a:gd name="T211" fmla="*/ 2829 h 3548"/>
                                    <a:gd name="T212" fmla="+- 0 6957 4929"/>
                                    <a:gd name="T213" fmla="*/ T212 w 2399"/>
                                    <a:gd name="T214" fmla="+- 0 2710 2219"/>
                                    <a:gd name="T215" fmla="*/ 2710 h 3548"/>
                                    <a:gd name="T216" fmla="+- 0 6872 4929"/>
                                    <a:gd name="T217" fmla="*/ T216 w 2399"/>
                                    <a:gd name="T218" fmla="+- 0 2601 2219"/>
                                    <a:gd name="T219" fmla="*/ 2601 h 3548"/>
                                    <a:gd name="T220" fmla="+- 0 6782 4929"/>
                                    <a:gd name="T221" fmla="*/ T220 w 2399"/>
                                    <a:gd name="T222" fmla="+- 0 2505 2219"/>
                                    <a:gd name="T223" fmla="*/ 2505 h 3548"/>
                                    <a:gd name="T224" fmla="+- 0 6685 4929"/>
                                    <a:gd name="T225" fmla="*/ T224 w 2399"/>
                                    <a:gd name="T226" fmla="+- 0 2421 2219"/>
                                    <a:gd name="T227" fmla="*/ 2421 h 3548"/>
                                    <a:gd name="T228" fmla="+- 0 6582 4929"/>
                                    <a:gd name="T229" fmla="*/ T228 w 2399"/>
                                    <a:gd name="T230" fmla="+- 0 2350 2219"/>
                                    <a:gd name="T231" fmla="*/ 2350 h 3548"/>
                                    <a:gd name="T232" fmla="+- 0 6475 4929"/>
                                    <a:gd name="T233" fmla="*/ T232 w 2399"/>
                                    <a:gd name="T234" fmla="+- 0 2294 2219"/>
                                    <a:gd name="T235" fmla="*/ 2294 h 3548"/>
                                    <a:gd name="T236" fmla="+- 0 6247 4929"/>
                                    <a:gd name="T237" fmla="*/ T236 w 2399"/>
                                    <a:gd name="T238" fmla="+- 0 2227 2219"/>
                                    <a:gd name="T239" fmla="*/ 2227 h 3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399" h="3548">
                                      <a:moveTo>
                                        <a:pt x="1199" y="0"/>
                                      </a:moveTo>
                                      <a:lnTo>
                                        <a:pt x="1080" y="8"/>
                                      </a:lnTo>
                                      <a:lnTo>
                                        <a:pt x="965" y="34"/>
                                      </a:lnTo>
                                      <a:lnTo>
                                        <a:pt x="853" y="75"/>
                                      </a:lnTo>
                                      <a:lnTo>
                                        <a:pt x="799" y="101"/>
                                      </a:lnTo>
                                      <a:lnTo>
                                        <a:pt x="746" y="131"/>
                                      </a:lnTo>
                                      <a:lnTo>
                                        <a:pt x="694" y="165"/>
                                      </a:lnTo>
                                      <a:lnTo>
                                        <a:pt x="643" y="202"/>
                                      </a:lnTo>
                                      <a:lnTo>
                                        <a:pt x="594" y="242"/>
                                      </a:lnTo>
                                      <a:lnTo>
                                        <a:pt x="546" y="286"/>
                                      </a:lnTo>
                                      <a:lnTo>
                                        <a:pt x="500" y="332"/>
                                      </a:lnTo>
                                      <a:lnTo>
                                        <a:pt x="455" y="382"/>
                                      </a:lnTo>
                                      <a:lnTo>
                                        <a:pt x="413" y="435"/>
                                      </a:lnTo>
                                      <a:lnTo>
                                        <a:pt x="371" y="491"/>
                                      </a:lnTo>
                                      <a:lnTo>
                                        <a:pt x="332" y="549"/>
                                      </a:lnTo>
                                      <a:lnTo>
                                        <a:pt x="294" y="610"/>
                                      </a:lnTo>
                                      <a:lnTo>
                                        <a:pt x="259" y="673"/>
                                      </a:lnTo>
                                      <a:lnTo>
                                        <a:pt x="225" y="739"/>
                                      </a:lnTo>
                                      <a:lnTo>
                                        <a:pt x="193" y="808"/>
                                      </a:lnTo>
                                      <a:lnTo>
                                        <a:pt x="164" y="878"/>
                                      </a:lnTo>
                                      <a:lnTo>
                                        <a:pt x="136" y="951"/>
                                      </a:lnTo>
                                      <a:lnTo>
                                        <a:pt x="111" y="1026"/>
                                      </a:lnTo>
                                      <a:lnTo>
                                        <a:pt x="89" y="1103"/>
                                      </a:lnTo>
                                      <a:lnTo>
                                        <a:pt x="69" y="1181"/>
                                      </a:lnTo>
                                      <a:lnTo>
                                        <a:pt x="51" y="1261"/>
                                      </a:lnTo>
                                      <a:lnTo>
                                        <a:pt x="36" y="1343"/>
                                      </a:lnTo>
                                      <a:lnTo>
                                        <a:pt x="23" y="1427"/>
                                      </a:lnTo>
                                      <a:lnTo>
                                        <a:pt x="13" y="1512"/>
                                      </a:lnTo>
                                      <a:lnTo>
                                        <a:pt x="6" y="1598"/>
                                      </a:lnTo>
                                      <a:lnTo>
                                        <a:pt x="1" y="1685"/>
                                      </a:lnTo>
                                      <a:lnTo>
                                        <a:pt x="0" y="1774"/>
                                      </a:lnTo>
                                      <a:lnTo>
                                        <a:pt x="1" y="1862"/>
                                      </a:lnTo>
                                      <a:lnTo>
                                        <a:pt x="6" y="1950"/>
                                      </a:lnTo>
                                      <a:lnTo>
                                        <a:pt x="13" y="2036"/>
                                      </a:lnTo>
                                      <a:lnTo>
                                        <a:pt x="23" y="2121"/>
                                      </a:lnTo>
                                      <a:lnTo>
                                        <a:pt x="36" y="2204"/>
                                      </a:lnTo>
                                      <a:lnTo>
                                        <a:pt x="51" y="2286"/>
                                      </a:lnTo>
                                      <a:lnTo>
                                        <a:pt x="69" y="2366"/>
                                      </a:lnTo>
                                      <a:lnTo>
                                        <a:pt x="89" y="2445"/>
                                      </a:lnTo>
                                      <a:lnTo>
                                        <a:pt x="111" y="2522"/>
                                      </a:lnTo>
                                      <a:lnTo>
                                        <a:pt x="136" y="2596"/>
                                      </a:lnTo>
                                      <a:lnTo>
                                        <a:pt x="164" y="2669"/>
                                      </a:lnTo>
                                      <a:lnTo>
                                        <a:pt x="193" y="2740"/>
                                      </a:lnTo>
                                      <a:lnTo>
                                        <a:pt x="225" y="2808"/>
                                      </a:lnTo>
                                      <a:lnTo>
                                        <a:pt x="259" y="2874"/>
                                      </a:lnTo>
                                      <a:lnTo>
                                        <a:pt x="294" y="2938"/>
                                      </a:lnTo>
                                      <a:lnTo>
                                        <a:pt x="332" y="2999"/>
                                      </a:lnTo>
                                      <a:lnTo>
                                        <a:pt x="371" y="3057"/>
                                      </a:lnTo>
                                      <a:lnTo>
                                        <a:pt x="413" y="3113"/>
                                      </a:lnTo>
                                      <a:lnTo>
                                        <a:pt x="455" y="3165"/>
                                      </a:lnTo>
                                      <a:lnTo>
                                        <a:pt x="500" y="3215"/>
                                      </a:lnTo>
                                      <a:lnTo>
                                        <a:pt x="546" y="3262"/>
                                      </a:lnTo>
                                      <a:lnTo>
                                        <a:pt x="594" y="3306"/>
                                      </a:lnTo>
                                      <a:lnTo>
                                        <a:pt x="643" y="3346"/>
                                      </a:lnTo>
                                      <a:lnTo>
                                        <a:pt x="694" y="3383"/>
                                      </a:lnTo>
                                      <a:lnTo>
                                        <a:pt x="746" y="3416"/>
                                      </a:lnTo>
                                      <a:lnTo>
                                        <a:pt x="799" y="3446"/>
                                      </a:lnTo>
                                      <a:lnTo>
                                        <a:pt x="853" y="3473"/>
                                      </a:lnTo>
                                      <a:lnTo>
                                        <a:pt x="965" y="3514"/>
                                      </a:lnTo>
                                      <a:lnTo>
                                        <a:pt x="1080" y="3539"/>
                                      </a:lnTo>
                                      <a:lnTo>
                                        <a:pt x="1199" y="3548"/>
                                      </a:lnTo>
                                      <a:lnTo>
                                        <a:pt x="1259" y="3546"/>
                                      </a:lnTo>
                                      <a:lnTo>
                                        <a:pt x="1377" y="3529"/>
                                      </a:lnTo>
                                      <a:lnTo>
                                        <a:pt x="1491" y="3495"/>
                                      </a:lnTo>
                                      <a:lnTo>
                                        <a:pt x="1600" y="3446"/>
                                      </a:lnTo>
                                      <a:lnTo>
                                        <a:pt x="1653" y="3416"/>
                                      </a:lnTo>
                                      <a:lnTo>
                                        <a:pt x="1705" y="3383"/>
                                      </a:lnTo>
                                      <a:lnTo>
                                        <a:pt x="1756" y="3346"/>
                                      </a:lnTo>
                                      <a:lnTo>
                                        <a:pt x="1805" y="3306"/>
                                      </a:lnTo>
                                      <a:lnTo>
                                        <a:pt x="1853" y="3262"/>
                                      </a:lnTo>
                                      <a:lnTo>
                                        <a:pt x="1899" y="3215"/>
                                      </a:lnTo>
                                      <a:lnTo>
                                        <a:pt x="1943" y="3165"/>
                                      </a:lnTo>
                                      <a:lnTo>
                                        <a:pt x="1986" y="3113"/>
                                      </a:lnTo>
                                      <a:lnTo>
                                        <a:pt x="2028" y="3057"/>
                                      </a:lnTo>
                                      <a:lnTo>
                                        <a:pt x="2067" y="2999"/>
                                      </a:lnTo>
                                      <a:lnTo>
                                        <a:pt x="2105" y="2938"/>
                                      </a:lnTo>
                                      <a:lnTo>
                                        <a:pt x="2140" y="2874"/>
                                      </a:lnTo>
                                      <a:lnTo>
                                        <a:pt x="2174" y="2808"/>
                                      </a:lnTo>
                                      <a:lnTo>
                                        <a:pt x="2206" y="2740"/>
                                      </a:lnTo>
                                      <a:lnTo>
                                        <a:pt x="2235" y="2669"/>
                                      </a:lnTo>
                                      <a:lnTo>
                                        <a:pt x="2263" y="2596"/>
                                      </a:lnTo>
                                      <a:lnTo>
                                        <a:pt x="2288" y="2522"/>
                                      </a:lnTo>
                                      <a:lnTo>
                                        <a:pt x="2310" y="2445"/>
                                      </a:lnTo>
                                      <a:lnTo>
                                        <a:pt x="2330" y="2366"/>
                                      </a:lnTo>
                                      <a:lnTo>
                                        <a:pt x="2348" y="2286"/>
                                      </a:lnTo>
                                      <a:lnTo>
                                        <a:pt x="2363" y="2204"/>
                                      </a:lnTo>
                                      <a:lnTo>
                                        <a:pt x="2376" y="2121"/>
                                      </a:lnTo>
                                      <a:lnTo>
                                        <a:pt x="2386" y="2036"/>
                                      </a:lnTo>
                                      <a:lnTo>
                                        <a:pt x="2393" y="1950"/>
                                      </a:lnTo>
                                      <a:lnTo>
                                        <a:pt x="2398" y="1862"/>
                                      </a:lnTo>
                                      <a:lnTo>
                                        <a:pt x="2399" y="1774"/>
                                      </a:lnTo>
                                      <a:lnTo>
                                        <a:pt x="2398" y="1685"/>
                                      </a:lnTo>
                                      <a:lnTo>
                                        <a:pt x="2393" y="1598"/>
                                      </a:lnTo>
                                      <a:lnTo>
                                        <a:pt x="2386" y="1512"/>
                                      </a:lnTo>
                                      <a:lnTo>
                                        <a:pt x="2376" y="1427"/>
                                      </a:lnTo>
                                      <a:lnTo>
                                        <a:pt x="2363" y="1343"/>
                                      </a:lnTo>
                                      <a:lnTo>
                                        <a:pt x="2348" y="1261"/>
                                      </a:lnTo>
                                      <a:lnTo>
                                        <a:pt x="2330" y="1181"/>
                                      </a:lnTo>
                                      <a:lnTo>
                                        <a:pt x="2310" y="1103"/>
                                      </a:lnTo>
                                      <a:lnTo>
                                        <a:pt x="2288" y="1026"/>
                                      </a:lnTo>
                                      <a:lnTo>
                                        <a:pt x="2263" y="951"/>
                                      </a:lnTo>
                                      <a:lnTo>
                                        <a:pt x="2235" y="878"/>
                                      </a:lnTo>
                                      <a:lnTo>
                                        <a:pt x="2206" y="808"/>
                                      </a:lnTo>
                                      <a:lnTo>
                                        <a:pt x="2174" y="739"/>
                                      </a:lnTo>
                                      <a:lnTo>
                                        <a:pt x="2140" y="673"/>
                                      </a:lnTo>
                                      <a:lnTo>
                                        <a:pt x="2105" y="610"/>
                                      </a:lnTo>
                                      <a:lnTo>
                                        <a:pt x="2067" y="549"/>
                                      </a:lnTo>
                                      <a:lnTo>
                                        <a:pt x="2028" y="491"/>
                                      </a:lnTo>
                                      <a:lnTo>
                                        <a:pt x="1986" y="435"/>
                                      </a:lnTo>
                                      <a:lnTo>
                                        <a:pt x="1943" y="382"/>
                                      </a:lnTo>
                                      <a:lnTo>
                                        <a:pt x="1899" y="332"/>
                                      </a:lnTo>
                                      <a:lnTo>
                                        <a:pt x="1853" y="286"/>
                                      </a:lnTo>
                                      <a:lnTo>
                                        <a:pt x="1805" y="242"/>
                                      </a:lnTo>
                                      <a:lnTo>
                                        <a:pt x="1756" y="202"/>
                                      </a:lnTo>
                                      <a:lnTo>
                                        <a:pt x="1705" y="165"/>
                                      </a:lnTo>
                                      <a:lnTo>
                                        <a:pt x="1653" y="131"/>
                                      </a:lnTo>
                                      <a:lnTo>
                                        <a:pt x="1600" y="101"/>
                                      </a:lnTo>
                                      <a:lnTo>
                                        <a:pt x="1546" y="75"/>
                                      </a:lnTo>
                                      <a:lnTo>
                                        <a:pt x="1434" y="34"/>
                                      </a:lnTo>
                                      <a:lnTo>
                                        <a:pt x="1318" y="8"/>
                                      </a:lnTo>
                                      <a:lnTo>
                                        <a:pt x="1199"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7"/>
                              <wps:cNvSpPr>
                                <a:spLocks/>
                              </wps:cNvSpPr>
                              <wps:spPr bwMode="auto">
                                <a:xfrm>
                                  <a:off x="6726" y="1127"/>
                                  <a:ext cx="1922" cy="2032"/>
                                </a:xfrm>
                                <a:custGeom>
                                  <a:avLst/>
                                  <a:gdLst>
                                    <a:gd name="T0" fmla="+- 0 8632 6726"/>
                                    <a:gd name="T1" fmla="*/ T0 w 1922"/>
                                    <a:gd name="T2" fmla="+- 0 3096 1128"/>
                                    <a:gd name="T3" fmla="*/ 3096 h 2032"/>
                                    <a:gd name="T4" fmla="+- 0 8617 6726"/>
                                    <a:gd name="T5" fmla="*/ T4 w 1922"/>
                                    <a:gd name="T6" fmla="+- 0 3089 1128"/>
                                    <a:gd name="T7" fmla="*/ 3089 h 2032"/>
                                    <a:gd name="T8" fmla="+- 0 8510 6726"/>
                                    <a:gd name="T9" fmla="*/ T8 w 1922"/>
                                    <a:gd name="T10" fmla="+- 0 3039 1128"/>
                                    <a:gd name="T11" fmla="*/ 3039 h 2032"/>
                                    <a:gd name="T12" fmla="+- 0 8512 6726"/>
                                    <a:gd name="T13" fmla="*/ T12 w 1922"/>
                                    <a:gd name="T14" fmla="+- 0 3089 1128"/>
                                    <a:gd name="T15" fmla="*/ 3089 h 2032"/>
                                    <a:gd name="T16" fmla="+- 0 7167 6726"/>
                                    <a:gd name="T17" fmla="*/ T16 w 1922"/>
                                    <a:gd name="T18" fmla="+- 0 3128 1128"/>
                                    <a:gd name="T19" fmla="*/ 3128 h 2032"/>
                                    <a:gd name="T20" fmla="+- 0 7167 6726"/>
                                    <a:gd name="T21" fmla="*/ T20 w 1922"/>
                                    <a:gd name="T22" fmla="+- 0 3148 1128"/>
                                    <a:gd name="T23" fmla="*/ 3148 h 2032"/>
                                    <a:gd name="T24" fmla="+- 0 8512 6726"/>
                                    <a:gd name="T25" fmla="*/ T24 w 1922"/>
                                    <a:gd name="T26" fmla="+- 0 3109 1128"/>
                                    <a:gd name="T27" fmla="*/ 3109 h 2032"/>
                                    <a:gd name="T28" fmla="+- 0 8514 6726"/>
                                    <a:gd name="T29" fmla="*/ T28 w 1922"/>
                                    <a:gd name="T30" fmla="+- 0 3159 1128"/>
                                    <a:gd name="T31" fmla="*/ 3159 h 2032"/>
                                    <a:gd name="T32" fmla="+- 0 8632 6726"/>
                                    <a:gd name="T33" fmla="*/ T32 w 1922"/>
                                    <a:gd name="T34" fmla="+- 0 3096 1128"/>
                                    <a:gd name="T35" fmla="*/ 3096 h 2032"/>
                                    <a:gd name="T36" fmla="+- 0 8648 6726"/>
                                    <a:gd name="T37" fmla="*/ T36 w 1922"/>
                                    <a:gd name="T38" fmla="+- 0 1128 1128"/>
                                    <a:gd name="T39" fmla="*/ 1128 h 2032"/>
                                    <a:gd name="T40" fmla="+- 0 8515 6726"/>
                                    <a:gd name="T41" fmla="*/ T40 w 1922"/>
                                    <a:gd name="T42" fmla="+- 0 1147 1128"/>
                                    <a:gd name="T43" fmla="*/ 1147 h 2032"/>
                                    <a:gd name="T44" fmla="+- 0 8544 6726"/>
                                    <a:gd name="T45" fmla="*/ T44 w 1922"/>
                                    <a:gd name="T46" fmla="+- 0 1188 1128"/>
                                    <a:gd name="T47" fmla="*/ 1188 h 2032"/>
                                    <a:gd name="T48" fmla="+- 0 6726 6726"/>
                                    <a:gd name="T49" fmla="*/ T48 w 1922"/>
                                    <a:gd name="T50" fmla="+- 0 2441 1128"/>
                                    <a:gd name="T51" fmla="*/ 2441 h 2032"/>
                                    <a:gd name="T52" fmla="+- 0 6738 6726"/>
                                    <a:gd name="T53" fmla="*/ T52 w 1922"/>
                                    <a:gd name="T54" fmla="+- 0 2457 1128"/>
                                    <a:gd name="T55" fmla="*/ 2457 h 2032"/>
                                    <a:gd name="T56" fmla="+- 0 8555 6726"/>
                                    <a:gd name="T57" fmla="*/ T56 w 1922"/>
                                    <a:gd name="T58" fmla="+- 0 1204 1128"/>
                                    <a:gd name="T59" fmla="*/ 1204 h 2032"/>
                                    <a:gd name="T60" fmla="+- 0 8583 6726"/>
                                    <a:gd name="T61" fmla="*/ T60 w 1922"/>
                                    <a:gd name="T62" fmla="+- 0 1245 1128"/>
                                    <a:gd name="T63" fmla="*/ 1245 h 2032"/>
                                    <a:gd name="T64" fmla="+- 0 8621 6726"/>
                                    <a:gd name="T65" fmla="*/ T64 w 1922"/>
                                    <a:gd name="T66" fmla="+- 0 1176 1128"/>
                                    <a:gd name="T67" fmla="*/ 1176 h 2032"/>
                                    <a:gd name="T68" fmla="+- 0 8648 6726"/>
                                    <a:gd name="T69" fmla="*/ T68 w 1922"/>
                                    <a:gd name="T70" fmla="+- 0 1128 1128"/>
                                    <a:gd name="T71" fmla="*/ 1128 h 2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2" h="2032">
                                      <a:moveTo>
                                        <a:pt x="1906" y="1968"/>
                                      </a:moveTo>
                                      <a:lnTo>
                                        <a:pt x="1891" y="1961"/>
                                      </a:lnTo>
                                      <a:lnTo>
                                        <a:pt x="1784" y="1911"/>
                                      </a:lnTo>
                                      <a:lnTo>
                                        <a:pt x="1786" y="1961"/>
                                      </a:lnTo>
                                      <a:lnTo>
                                        <a:pt x="441" y="2000"/>
                                      </a:lnTo>
                                      <a:lnTo>
                                        <a:pt x="441" y="2020"/>
                                      </a:lnTo>
                                      <a:lnTo>
                                        <a:pt x="1786" y="1981"/>
                                      </a:lnTo>
                                      <a:lnTo>
                                        <a:pt x="1788" y="2031"/>
                                      </a:lnTo>
                                      <a:lnTo>
                                        <a:pt x="1906" y="1968"/>
                                      </a:lnTo>
                                      <a:close/>
                                      <a:moveTo>
                                        <a:pt x="1922" y="0"/>
                                      </a:moveTo>
                                      <a:lnTo>
                                        <a:pt x="1789" y="19"/>
                                      </a:lnTo>
                                      <a:lnTo>
                                        <a:pt x="1818" y="60"/>
                                      </a:lnTo>
                                      <a:lnTo>
                                        <a:pt x="0" y="1313"/>
                                      </a:lnTo>
                                      <a:lnTo>
                                        <a:pt x="12" y="1329"/>
                                      </a:lnTo>
                                      <a:lnTo>
                                        <a:pt x="1829" y="76"/>
                                      </a:lnTo>
                                      <a:lnTo>
                                        <a:pt x="1857" y="117"/>
                                      </a:lnTo>
                                      <a:lnTo>
                                        <a:pt x="1895" y="48"/>
                                      </a:lnTo>
                                      <a:lnTo>
                                        <a:pt x="19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8"/>
                              <wps:cNvSpPr txBox="1">
                                <a:spLocks noChangeArrowheads="1"/>
                              </wps:cNvSpPr>
                              <wps:spPr bwMode="auto">
                                <a:xfrm>
                                  <a:off x="5389" y="2837"/>
                                  <a:ext cx="1660"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706D6" w14:textId="77777777" w:rsidR="00797180" w:rsidRDefault="00797180" w:rsidP="00797180">
                                    <w:pPr>
                                      <w:spacing w:line="225" w:lineRule="exact"/>
                                      <w:rPr>
                                        <w:rFonts w:ascii="Calibri"/>
                                      </w:rPr>
                                    </w:pPr>
                                    <w:r>
                                      <w:rPr>
                                        <w:rFonts w:ascii="Calibri"/>
                                      </w:rPr>
                                      <w:t>Online</w:t>
                                    </w:r>
                                  </w:p>
                                  <w:p w14:paraId="60CE0127" w14:textId="77777777" w:rsidR="00797180" w:rsidRDefault="00797180" w:rsidP="00797180">
                                    <w:pPr>
                                      <w:spacing w:before="41"/>
                                      <w:rPr>
                                        <w:rFonts w:ascii="Calibri"/>
                                      </w:rPr>
                                    </w:pPr>
                                    <w:r>
                                      <w:rPr>
                                        <w:rFonts w:ascii="Calibri"/>
                                      </w:rPr>
                                      <w:t>Admission</w:t>
                                    </w:r>
                                  </w:p>
                                  <w:p w14:paraId="5A0F24F6" w14:textId="77777777" w:rsidR="00797180" w:rsidRDefault="00797180" w:rsidP="00797180">
                                    <w:pPr>
                                      <w:spacing w:before="46" w:line="265" w:lineRule="exact"/>
                                      <w:rPr>
                                        <w:rFonts w:ascii="Calibri"/>
                                      </w:rPr>
                                    </w:pPr>
                                    <w:r>
                                      <w:rPr>
                                        <w:rFonts w:ascii="Calibri"/>
                                      </w:rPr>
                                      <w:t>System</w:t>
                                    </w:r>
                                  </w:p>
                                </w:txbxContent>
                              </wps:txbx>
                              <wps:bodyPr rot="0" vert="horz" wrap="square" lIns="0" tIns="0" rIns="0" bIns="0" anchor="t" anchorCtr="0" upright="1">
                                <a:noAutofit/>
                              </wps:bodyPr>
                            </wps:wsp>
                            <wps:wsp>
                              <wps:cNvPr id="10" name="Text Box 9"/>
                              <wps:cNvSpPr txBox="1">
                                <a:spLocks noChangeArrowheads="1"/>
                              </wps:cNvSpPr>
                              <wps:spPr bwMode="auto">
                                <a:xfrm>
                                  <a:off x="8648" y="6805"/>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D10169" w14:textId="77777777" w:rsidR="00797180" w:rsidRDefault="00797180" w:rsidP="00797180">
                                    <w:pPr>
                                      <w:spacing w:before="77"/>
                                      <w:ind w:left="146"/>
                                      <w:rPr>
                                        <w:rFonts w:ascii="Calibri"/>
                                      </w:rPr>
                                    </w:pPr>
                                    <w:r>
                                      <w:rPr>
                                        <w:rFonts w:ascii="Calibri"/>
                                      </w:rPr>
                                      <w:t>Admit Card</w:t>
                                    </w:r>
                                  </w:p>
                                </w:txbxContent>
                              </wps:txbx>
                              <wps:bodyPr rot="0" vert="horz" wrap="square" lIns="0" tIns="0" rIns="0" bIns="0" anchor="t" anchorCtr="0" upright="1">
                                <a:noAutofit/>
                              </wps:bodyPr>
                            </wps:wsp>
                            <wps:wsp>
                              <wps:cNvPr id="11" name="Text Box 10"/>
                              <wps:cNvSpPr txBox="1">
                                <a:spLocks noChangeArrowheads="1"/>
                              </wps:cNvSpPr>
                              <wps:spPr bwMode="auto">
                                <a:xfrm>
                                  <a:off x="760" y="5442"/>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FDC72" w14:textId="77777777" w:rsidR="00797180" w:rsidRDefault="00797180" w:rsidP="00797180">
                                    <w:pPr>
                                      <w:spacing w:before="77"/>
                                      <w:ind w:left="144"/>
                                      <w:rPr>
                                        <w:rFonts w:ascii="Calibri"/>
                                      </w:rPr>
                                    </w:pPr>
                                    <w:r>
                                      <w:rPr>
                                        <w:rFonts w:ascii="Calibri"/>
                                      </w:rPr>
                                      <w:t>Admin</w:t>
                                    </w:r>
                                  </w:p>
                                </w:txbxContent>
                              </wps:txbx>
                              <wps:bodyPr rot="0" vert="horz" wrap="square" lIns="0" tIns="0" rIns="0" bIns="0" anchor="t" anchorCtr="0" upright="1">
                                <a:noAutofit/>
                              </wps:bodyPr>
                            </wps:wsp>
                            <wps:wsp>
                              <wps:cNvPr id="12" name="Text Box 11"/>
                              <wps:cNvSpPr txBox="1">
                                <a:spLocks noChangeArrowheads="1"/>
                              </wps:cNvSpPr>
                              <wps:spPr bwMode="auto">
                                <a:xfrm>
                                  <a:off x="8632" y="5215"/>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470CB2" w14:textId="6FAFADE4" w:rsidR="00797180" w:rsidRDefault="00797180" w:rsidP="00797180">
                                    <w:pPr>
                                      <w:spacing w:before="73"/>
                                      <w:ind w:left="145"/>
                                      <w:rPr>
                                        <w:rFonts w:ascii="Calibri"/>
                                      </w:rPr>
                                    </w:pPr>
                                    <w:r>
                                      <w:rPr>
                                        <w:rFonts w:ascii="Calibri"/>
                                      </w:rPr>
                                      <w:t xml:space="preserve">Course </w:t>
                                    </w:r>
                                  </w:p>
                                </w:txbxContent>
                              </wps:txbx>
                              <wps:bodyPr rot="0" vert="horz" wrap="square" lIns="0" tIns="0" rIns="0" bIns="0" anchor="t" anchorCtr="0" upright="1">
                                <a:noAutofit/>
                              </wps:bodyPr>
                            </wps:wsp>
                            <wps:wsp>
                              <wps:cNvPr id="13" name="Text Box 12"/>
                              <wps:cNvSpPr txBox="1">
                                <a:spLocks noChangeArrowheads="1"/>
                              </wps:cNvSpPr>
                              <wps:spPr bwMode="auto">
                                <a:xfrm>
                                  <a:off x="8632" y="3790"/>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31E786" w14:textId="77777777" w:rsidR="00797180" w:rsidRDefault="00797180" w:rsidP="00797180">
                                    <w:pPr>
                                      <w:spacing w:before="72"/>
                                      <w:ind w:left="145"/>
                                      <w:rPr>
                                        <w:rFonts w:ascii="Calibri"/>
                                      </w:rPr>
                                    </w:pPr>
                                    <w:r>
                                      <w:rPr>
                                        <w:rFonts w:ascii="Calibri"/>
                                      </w:rPr>
                                      <w:t>Document</w:t>
                                    </w:r>
                                  </w:p>
                                </w:txbxContent>
                              </wps:txbx>
                              <wps:bodyPr rot="0" vert="horz" wrap="square" lIns="0" tIns="0" rIns="0" bIns="0" anchor="t" anchorCtr="0" upright="1">
                                <a:noAutofit/>
                              </wps:bodyPr>
                            </wps:wsp>
                            <wps:wsp>
                              <wps:cNvPr id="14" name="Text Box 13"/>
                              <wps:cNvSpPr txBox="1">
                                <a:spLocks noChangeArrowheads="1"/>
                              </wps:cNvSpPr>
                              <wps:spPr bwMode="auto">
                                <a:xfrm>
                                  <a:off x="8632" y="2221"/>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4AA159" w14:textId="77777777" w:rsidR="00797180" w:rsidRDefault="00797180" w:rsidP="00797180">
                                    <w:pPr>
                                      <w:spacing w:before="76"/>
                                      <w:ind w:left="145"/>
                                      <w:rPr>
                                        <w:rFonts w:ascii="Calibri"/>
                                      </w:rPr>
                                    </w:pPr>
                                    <w:r>
                                      <w:rPr>
                                        <w:rFonts w:ascii="Calibri"/>
                                      </w:rPr>
                                      <w:t>Student Profile create</w:t>
                                    </w:r>
                                  </w:p>
                                </w:txbxContent>
                              </wps:txbx>
                              <wps:bodyPr rot="0" vert="horz" wrap="square" lIns="0" tIns="0" rIns="0" bIns="0" anchor="t" anchorCtr="0" upright="1">
                                <a:noAutofit/>
                              </wps:bodyPr>
                            </wps:wsp>
                            <wps:wsp>
                              <wps:cNvPr id="15" name="Text Box 14"/>
                              <wps:cNvSpPr txBox="1">
                                <a:spLocks noChangeArrowheads="1"/>
                              </wps:cNvSpPr>
                              <wps:spPr bwMode="auto">
                                <a:xfrm>
                                  <a:off x="760" y="1127"/>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3ACD86" w14:textId="77777777" w:rsidR="00797180" w:rsidRDefault="00797180" w:rsidP="00797180">
                                    <w:pPr>
                                      <w:spacing w:before="76"/>
                                      <w:ind w:left="144"/>
                                      <w:rPr>
                                        <w:rFonts w:ascii="Calibri"/>
                                      </w:rPr>
                                    </w:pPr>
                                    <w:r>
                                      <w:rPr>
                                        <w:rFonts w:ascii="Calibri"/>
                                      </w:rPr>
                                      <w:t>Student</w:t>
                                    </w:r>
                                  </w:p>
                                </w:txbxContent>
                              </wps:txbx>
                              <wps:bodyPr rot="0" vert="horz" wrap="square" lIns="0" tIns="0" rIns="0" bIns="0" anchor="t" anchorCtr="0" upright="1">
                                <a:noAutofit/>
                              </wps:bodyPr>
                            </wps:wsp>
                            <wps:wsp>
                              <wps:cNvPr id="16" name="Text Box 15"/>
                              <wps:cNvSpPr txBox="1">
                                <a:spLocks noChangeArrowheads="1"/>
                              </wps:cNvSpPr>
                              <wps:spPr bwMode="auto">
                                <a:xfrm>
                                  <a:off x="8648" y="466"/>
                                  <a:ext cx="2722" cy="10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40AC6E" w14:textId="40F0B330" w:rsidR="00797180" w:rsidRDefault="00797180" w:rsidP="00797180">
                                    <w:pPr>
                                      <w:spacing w:before="72"/>
                                      <w:rPr>
                                        <w:rFonts w:ascii="Calibri"/>
                                      </w:rPr>
                                    </w:pPr>
                                    <w:r>
                                      <w:rPr>
                                        <w:rFonts w:ascii="Calibri"/>
                                      </w:rPr>
                                      <w:t xml:space="preserve"> Login</w:t>
                                    </w:r>
                                    <w:r>
                                      <w:rPr>
                                        <w:rFonts w:ascii="Calibri"/>
                                      </w:rPr>
                                      <w:t xml:space="preserve"> </w:t>
                                    </w:r>
                                    <w:r>
                                      <w:rPr>
                                        <w:rFonts w:ascii="Calibri"/>
                                      </w:rPr>
                                      <w:t xml:space="preserve">&amp;    Registration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0.3pt;margin-top:27.9pt;width:322.55pt;height:282.95pt;z-index:-251656192;mso-wrap-distance-left:0;mso-wrap-distance-right:0;mso-position-horizontal-relative:page" coordorigin="760,466" coordsize="10610,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">
                      <v:rect id="Rectangle 3" o:spid="_x0000_s1027" style="position:absolute;left:8648;top:6805;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shape id="AutoShape 4" o:spid="_x0000_s1028" style="position:absolute;left:3474;top:1733;width:5174;height:5453;visibility:visible;mso-wrap-style:square;v-text-anchor:top" coordsize="5174,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lMLMQA&#10;AADaAAAADwAAAGRycy9kb3ducmV2LnhtbESPQWvCQBSE74X+h+UVvNWNlpYaXUNpCXgRrBGKt0f2&#10;mU3Mvo3ZVdN/7xYKHoeZ+YZZZINtxYV6XztWMBknIIhLp2uuFOyK/PkdhA/IGlvHpOCXPGTLx4cF&#10;ptpd+Zsu21CJCGGfogITQpdK6UtDFv3YdcTRO7jeYoiyr6Tu8RrhtpXTJHmTFmuOCwY7+jRUHrdn&#10;q8B/7f3LZj00JyN3hW1+illeNUqNnoaPOYhAQ7iH/9srreAV/q7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ZTCzEAAAA2gAAAA8AAAAAAAAAAAAAAAAAmAIAAGRycy9k&#10;b3ducmV2LnhtbFBLBQYAAAAABAAEAPUAAACJAwAAAAA=&#10;" path="m1455,2844r-129,37l1360,2918,1,4171r14,15l1374,2932r33,37l1432,2904r23,-60xm1455,1863r-15,-73l1429,1731r-40,31l16,,,12,1373,1774r-39,31l1455,1863xm5158,4033r-27,-38l5080,3924r-24,44l3698,3252r-10,18l5047,3986r-23,44l5158,4033xm5158,2698r-8,-6l5049,2620r-8,49l3856,2480r-4,20l5038,2689r-8,49l5158,2698xm5174,5452r-22,-62l5128,5326r-34,36l3345,3702r-14,14l5080,5376r-34,37l5174,5452xe" fillcolor="black" stroked="f">
                        <v:path arrowok="t" o:connecttype="custom" o:connectlocs="1455,4578;1326,4615;1360,4652;1,5905;15,5920;1374,4666;1407,4703;1432,4638;1455,4578;1455,3597;1440,3524;1429,3465;1389,3496;16,1734;0,1746;1373,3508;1334,3539;1455,3597;5158,5767;5131,5729;5080,5658;5056,5702;3698,4986;3688,5004;5047,5720;5024,5764;5158,5767;5158,4432;5150,4426;5049,4354;5041,4403;3856,4214;3852,4234;5038,4423;5030,4472;5158,4432;5174,7186;5152,7124;5128,7060;5094,7096;3345,5436;3331,5450;5080,7110;5046,7147;5174,7186" o:connectangles="0,0,0,0,0,0,0,0,0,0,0,0,0,0,0,0,0,0,0,0,0,0,0,0,0,0,0,0,0,0,0,0,0,0,0,0,0,0,0,0,0,0,0,0,0"/>
                      </v:shape>
                      <v:shape id="Freeform 5" o:spid="_x0000_s1029" style="position:absolute;left:4929;top:2218;width:2399;height:3548;visibility:visible;mso-wrap-style:square;v-text-anchor:top" coordsize="2399,3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MtsEA&#10;AADaAAAADwAAAGRycy9kb3ducmV2LnhtbESPQWvCQBSE7wX/w/IEb3VjBSnRVUQQPUlqRa+P7DOJ&#10;Zt+G7KuJ/94tFHocZuYbZrHqXa0e1IbKs4HJOAFFnHtbcWHg9L19/wQVBNli7ZkMPCnAajl4W2Bq&#10;fcdf9DhKoSKEQ4oGSpEm1TrkJTkMY98QR+/qW4cSZVto22IX4a7WH0ky0w4rjgslNrQpKb8ff5wB&#10;Oty9VNxdb9vszJfdJJtmsjZmNOzXc1BCvfyH/9p7a2AGv1fiDd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MjLbBAAAA2gAAAA8AAAAAAAAAAAAAAAAAmAIAAGRycy9kb3du&#10;cmV2LnhtbFBLBQYAAAAABAAEAPUAAACGAwAAAAA=&#10;" path="m1199,l1080,8,965,34,853,75r-54,26l746,131r-52,34l643,202r-49,40l546,286r-46,46l455,382r-42,53l371,491r-39,58l294,610r-35,63l225,739r-32,69l164,878r-28,73l111,1026r-22,77l69,1181r-18,80l36,1343r-13,84l13,1512r-7,86l1,1685,,1774r1,88l6,1950r7,86l23,2121r13,83l51,2286r18,80l89,2445r22,77l136,2596r28,73l193,2740r32,68l259,2874r35,64l332,2999r39,58l413,3113r42,52l500,3215r46,47l594,3306r49,40l694,3383r52,33l799,3446r54,27l965,3514r115,25l1199,3548r60,-2l1377,3529r114,-34l1600,3446r53,-30l1705,3383r51,-37l1805,3306r48,-44l1899,3215r44,-50l1986,3113r42,-56l2067,2999r38,-61l2140,2874r34,-66l2206,2740r29,-71l2263,2596r25,-74l2310,2445r20,-79l2348,2286r15,-82l2376,2121r10,-85l2393,1950r5,-88l2399,1774r-1,-89l2393,1598r-7,-86l2376,1427r-13,-84l2348,1261r-18,-80l2310,1103r-22,-77l2263,951r-28,-73l2206,808r-32,-69l2140,673r-35,-63l2067,549r-39,-58l1986,435r-43,-53l1899,332r-46,-46l1805,242r-49,-40l1705,165r-52,-34l1600,101,1546,75,1434,34,1318,8,1199,xe" stroked="f">
                        <v:path arrowok="t" o:connecttype="custom" o:connectlocs="1080,2227;853,2294;746,2350;643,2421;546,2505;455,2601;371,2710;294,2829;225,2958;164,3097;111,3245;69,3400;36,3562;13,3731;1,3904;1,4081;13,4255;36,4423;69,4585;111,4741;164,4888;225,5027;294,5157;371,5276;455,5384;546,5481;643,5565;746,5635;853,5692;1080,5758;1259,5765;1491,5714;1653,5635;1756,5565;1853,5481;1943,5384;2028,5276;2105,5157;2174,5027;2235,4888;2288,4741;2330,4585;2363,4423;2386,4255;2398,4081;2398,3904;2386,3731;2363,3562;2330,3400;2288,3245;2235,3097;2174,2958;2105,2829;2028,2710;1943,2601;1853,2505;1756,2421;1653,2350;1546,2294;1318,2227" o:connectangles="0,0,0,0,0,0,0,0,0,0,0,0,0,0,0,0,0,0,0,0,0,0,0,0,0,0,0,0,0,0,0,0,0,0,0,0,0,0,0,0,0,0,0,0,0,0,0,0,0,0,0,0,0,0,0,0,0,0,0,0"/>
                      </v:shape>
                      <v:shape id="Freeform 6" o:spid="_x0000_s1030" style="position:absolute;left:4929;top:2218;width:2399;height:3548;visibility:visible;mso-wrap-style:square;v-text-anchor:top" coordsize="2399,3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KugsIA&#10;AADaAAAADwAAAGRycy9kb3ducmV2LnhtbESPQWvCQBSE7wX/w/KE3upGD1ajqwRBKh5aqv6AR/aZ&#10;LGbfhuxrTP99tyB4HGbmG2a9HXyjeuqiC2xgOslAEZfBOq4MXM77twWoKMgWm8Bk4JcibDejlzXm&#10;Ntz5m/qTVCpBOOZooBZpc61jWZPHOAktcfKuofMoSXaVth3eE9w3epZlc+3RcVqosaVdTeXt9OMN&#10;fDq5lNP+w9kvtzgWxXE5yxox5nU8FCtQQoM8w4/2wRp4h/8r6Qb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q6CwgAAANoAAAAPAAAAAAAAAAAAAAAAAJgCAABkcnMvZG93&#10;bnJldi54bWxQSwUGAAAAAAQABAD1AAAAhwMAAAAA&#10;" path="m1199,l1080,8,965,34,853,75r-54,26l746,131r-52,34l643,202r-49,40l546,286r-46,46l455,382r-42,53l371,491r-39,58l294,610r-35,63l225,739r-32,69l164,878r-28,73l111,1026r-22,77l69,1181r-18,80l36,1343r-13,84l13,1512r-7,86l1,1685,,1774r1,88l6,1950r7,86l23,2121r13,83l51,2286r18,80l89,2445r22,77l136,2596r28,73l193,2740r32,68l259,2874r35,64l332,2999r39,58l413,3113r42,52l500,3215r46,47l594,3306r49,40l694,3383r52,33l799,3446r54,27l965,3514r115,25l1199,3548r60,-2l1377,3529r114,-34l1600,3446r53,-30l1705,3383r51,-37l1805,3306r48,-44l1899,3215r44,-50l1986,3113r42,-56l2067,2999r38,-61l2140,2874r34,-66l2206,2740r29,-71l2263,2596r25,-74l2310,2445r20,-79l2348,2286r15,-82l2376,2121r10,-85l2393,1950r5,-88l2399,1774r-1,-89l2393,1598r-7,-86l2376,1427r-13,-84l2348,1261r-18,-80l2310,1103r-22,-77l2263,951r-28,-73l2206,808r-32,-69l2140,673r-35,-63l2067,549r-39,-58l1986,435r-43,-53l1899,332r-46,-46l1805,242r-49,-40l1705,165r-52,-34l1600,101,1546,75,1434,34,1318,8,1199,xe" filled="f">
                        <v:path arrowok="t" o:connecttype="custom" o:connectlocs="1080,2227;853,2294;746,2350;643,2421;546,2505;455,2601;371,2710;294,2829;225,2958;164,3097;111,3245;69,3400;36,3562;13,3731;1,3904;1,4081;13,4255;36,4423;69,4585;111,4741;164,4888;225,5027;294,5157;371,5276;455,5384;546,5481;643,5565;746,5635;853,5692;1080,5758;1259,5765;1491,5714;1653,5635;1756,5565;1853,5481;1943,5384;2028,5276;2105,5157;2174,5027;2235,4888;2288,4741;2330,4585;2363,4423;2386,4255;2398,4081;2398,3904;2386,3731;2363,3562;2330,3400;2288,3245;2235,3097;2174,2958;2105,2829;2028,2710;1943,2601;1853,2505;1756,2421;1653,2350;1546,2294;1318,2227" o:connectangles="0,0,0,0,0,0,0,0,0,0,0,0,0,0,0,0,0,0,0,0,0,0,0,0,0,0,0,0,0,0,0,0,0,0,0,0,0,0,0,0,0,0,0,0,0,0,0,0,0,0,0,0,0,0,0,0,0,0,0,0"/>
                      </v:shape>
                      <v:shape id="AutoShape 7" o:spid="_x0000_s1031" style="position:absolute;left:6726;top:1127;width:1922;height:2032;visibility:visible;mso-wrap-style:square;v-text-anchor:top" coordsize="1922,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YgcAA&#10;AADaAAAADwAAAGRycy9kb3ducmV2LnhtbERPy4rCMBTdC/5DuMLsbDoKItVYZFQYNzLWGdDdpbl9&#10;YHNTmqj1781iwOXhvJdpbxpxp87VlhV8RjEI4tzqmksFv6fdeA7CeWSNjWVS8CQH6Wo4WGKi7YOP&#10;dM98KUIIuwQVVN63iZQur8igi2xLHLjCdgZ9gF0pdYePEG4aOYnjmTRYc2iosKWvivJrdjMK9tnl&#10;PG3nf+vJbDPNisPPlvI+Vupj1K8XIDz1/i3+d39rBWFruBJu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XYgcAAAADaAAAADwAAAAAAAAAAAAAAAACYAgAAZHJzL2Rvd25y&#10;ZXYueG1sUEsFBgAAAAAEAAQA9QAAAIUDAAAAAA==&#10;" path="m1906,1968r-15,-7l1784,1911r2,50l441,2000r,20l1786,1981r2,50l1906,1968xm1922,l1789,19r29,41l,1313r12,16l1829,76r28,41l1895,48,1922,xe" fillcolor="black" stroked="f">
                        <v:path arrowok="t" o:connecttype="custom" o:connectlocs="1906,3096;1891,3089;1784,3039;1786,3089;441,3128;441,3148;1786,3109;1788,3159;1906,3096;1922,1128;1789,1147;1818,1188;0,2441;12,2457;1829,1204;1857,1245;1895,1176;1922,1128" o:connectangles="0,0,0,0,0,0,0,0,0,0,0,0,0,0,0,0,0,0"/>
                      </v:shape>
                      <v:shapetype id="_x0000_t202" coordsize="21600,21600" o:spt="202" path="m,l,21600r21600,l21600,xe">
                        <v:stroke joinstyle="miter"/>
                        <v:path gradientshapeok="t" o:connecttype="rect"/>
                      </v:shapetype>
                      <v:shape id="Text Box 8" o:spid="_x0000_s1032" type="#_x0000_t202" style="position:absolute;left:5389;top:2837;width:1660;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35F706D6" w14:textId="77777777" w:rsidR="00797180" w:rsidRDefault="00797180" w:rsidP="00797180">
                              <w:pPr>
                                <w:spacing w:line="225" w:lineRule="exact"/>
                                <w:rPr>
                                  <w:rFonts w:ascii="Calibri"/>
                                </w:rPr>
                              </w:pPr>
                              <w:r>
                                <w:rPr>
                                  <w:rFonts w:ascii="Calibri"/>
                                </w:rPr>
                                <w:t>Online</w:t>
                              </w:r>
                            </w:p>
                            <w:p w14:paraId="60CE0127" w14:textId="77777777" w:rsidR="00797180" w:rsidRDefault="00797180" w:rsidP="00797180">
                              <w:pPr>
                                <w:spacing w:before="41"/>
                                <w:rPr>
                                  <w:rFonts w:ascii="Calibri"/>
                                </w:rPr>
                              </w:pPr>
                              <w:r>
                                <w:rPr>
                                  <w:rFonts w:ascii="Calibri"/>
                                </w:rPr>
                                <w:t>Admission</w:t>
                              </w:r>
                            </w:p>
                            <w:p w14:paraId="5A0F24F6" w14:textId="77777777" w:rsidR="00797180" w:rsidRDefault="00797180" w:rsidP="00797180">
                              <w:pPr>
                                <w:spacing w:before="46" w:line="265" w:lineRule="exact"/>
                                <w:rPr>
                                  <w:rFonts w:ascii="Calibri"/>
                                </w:rPr>
                              </w:pPr>
                              <w:r>
                                <w:rPr>
                                  <w:rFonts w:ascii="Calibri"/>
                                </w:rPr>
                                <w:t>System</w:t>
                              </w:r>
                            </w:p>
                          </w:txbxContent>
                        </v:textbox>
                      </v:shape>
                      <v:shape id="Text Box 9" o:spid="_x0000_s1033" type="#_x0000_t202" style="position:absolute;left:8648;top:6805;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fLcUA&#10;AADbAAAADwAAAGRycy9kb3ducmV2LnhtbESPQWvCQBCF74L/YRmhF6mb9lAkukoRhR6kVFuxxyE7&#10;zYZkZ0N2NfHfdw6Ctxnem/e+Wa4H36grdbEKbOBlloEiLoKtuDTw8717noOKCdliE5gM3CjCejUe&#10;LTG3oecDXY+pVBLCMUcDLqU21zoWjjzGWWiJRfsLnccka1dq22Ev4b7Rr1n2pj1WLA0OW9o4Kurj&#10;xRuoP93X4bzf/BZTTXXZn7Lz/LY15mkyvC9AJRrSw3y//rCCL/T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3B8txQAAANsAAAAPAAAAAAAAAAAAAAAAAJgCAABkcnMv&#10;ZG93bnJldi54bWxQSwUGAAAAAAQABAD1AAAAigMAAAAA&#10;" filled="f">
                        <v:textbox inset="0,0,0,0">
                          <w:txbxContent>
                            <w:p w14:paraId="1CD10169" w14:textId="77777777" w:rsidR="00797180" w:rsidRDefault="00797180" w:rsidP="00797180">
                              <w:pPr>
                                <w:spacing w:before="77"/>
                                <w:ind w:left="146"/>
                                <w:rPr>
                                  <w:rFonts w:ascii="Calibri"/>
                                </w:rPr>
                              </w:pPr>
                              <w:r>
                                <w:rPr>
                                  <w:rFonts w:ascii="Calibri"/>
                                </w:rPr>
                                <w:t>Admit Card</w:t>
                              </w:r>
                            </w:p>
                          </w:txbxContent>
                        </v:textbox>
                      </v:shape>
                      <v:shape id="Text Box 10" o:spid="_x0000_s1034" type="#_x0000_t202" style="position:absolute;left:760;top:5442;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6tsEA&#10;AADbAAAADwAAAGRycy9kb3ducmV2LnhtbERPTYvCMBC9C/6HMIIX0VQPi1SjiCjsQUTdFT0OzdiU&#10;NpPSZG3992ZhYW/zeJ+zXHe2Ek9qfOFYwXSSgCDOnC44V/D9tR/PQfiArLFyTApe5GG96veWmGrX&#10;8pmel5CLGMI+RQUmhDqV0meGLPqJq4kj93CNxRBhk0vdYBvDbSVnSfIhLRYcGwzWtDWUlZcfq6A8&#10;mtP5dtjes5GkMm+vyW3+2ik1HHSbBYhAXfgX/7k/dZw/hd9f4g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QurbBAAAA2wAAAA8AAAAAAAAAAAAAAAAAmAIAAGRycy9kb3du&#10;cmV2LnhtbFBLBQYAAAAABAAEAPUAAACGAwAAAAA=&#10;" filled="f">
                        <v:textbox inset="0,0,0,0">
                          <w:txbxContent>
                            <w:p w14:paraId="5CFFDC72" w14:textId="77777777" w:rsidR="00797180" w:rsidRDefault="00797180" w:rsidP="00797180">
                              <w:pPr>
                                <w:spacing w:before="77"/>
                                <w:ind w:left="144"/>
                                <w:rPr>
                                  <w:rFonts w:ascii="Calibri"/>
                                </w:rPr>
                              </w:pPr>
                              <w:r>
                                <w:rPr>
                                  <w:rFonts w:ascii="Calibri"/>
                                </w:rPr>
                                <w:t>Admin</w:t>
                              </w:r>
                            </w:p>
                          </w:txbxContent>
                        </v:textbox>
                      </v:shape>
                      <v:shape id="Text Box 11" o:spid="_x0000_s1035" type="#_x0000_t202" style="position:absolute;left:8632;top:5215;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kwcMA&#10;AADbAAAADwAAAGRycy9kb3ducmV2LnhtbERPS2vCQBC+C/0PyxR6Ed2Yg0jqKkVa8FBKoxY9Dtlp&#10;NiQ7G7LbPP59Vyj0Nh/fc7b70Taip85XjhWslgkI4sLpiksFl/PbYgPCB2SNjWNSMJGH/e5htsVM&#10;u4Fz6k+hFDGEfYYKTAhtJqUvDFn0S9cSR+7bdRZDhF0pdYdDDLeNTJNkLS1WHBsMtnQwVNSnH6ug&#10;/jCf+fX9cCvmkupy+Equm+lVqafH8eUZRKAx/Iv/3Ecd56dw/yU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IkwcMAAADbAAAADwAAAAAAAAAAAAAAAACYAgAAZHJzL2Rv&#10;d25yZXYueG1sUEsFBgAAAAAEAAQA9QAAAIgDAAAAAA==&#10;" filled="f">
                        <v:textbox inset="0,0,0,0">
                          <w:txbxContent>
                            <w:p w14:paraId="76470CB2" w14:textId="6FAFADE4" w:rsidR="00797180" w:rsidRDefault="00797180" w:rsidP="00797180">
                              <w:pPr>
                                <w:spacing w:before="73"/>
                                <w:ind w:left="145"/>
                                <w:rPr>
                                  <w:rFonts w:ascii="Calibri"/>
                                </w:rPr>
                              </w:pPr>
                              <w:r>
                                <w:rPr>
                                  <w:rFonts w:ascii="Calibri"/>
                                </w:rPr>
                                <w:t xml:space="preserve">Course </w:t>
                              </w:r>
                            </w:p>
                          </w:txbxContent>
                        </v:textbox>
                      </v:shape>
                      <v:shape id="Text Box 12" o:spid="_x0000_s1036" type="#_x0000_t202" style="position:absolute;left:8632;top:3790;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6BWsMA&#10;AADbAAAADwAAAGRycy9kb3ducmV2LnhtbERPTWvCQBC9C/0PyxR6Ed3YQg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6BWsMAAADbAAAADwAAAAAAAAAAAAAAAACYAgAAZHJzL2Rv&#10;d25yZXYueG1sUEsFBgAAAAAEAAQA9QAAAIgDAAAAAA==&#10;" filled="f">
                        <v:textbox inset="0,0,0,0">
                          <w:txbxContent>
                            <w:p w14:paraId="1E31E786" w14:textId="77777777" w:rsidR="00797180" w:rsidRDefault="00797180" w:rsidP="00797180">
                              <w:pPr>
                                <w:spacing w:before="72"/>
                                <w:ind w:left="145"/>
                                <w:rPr>
                                  <w:rFonts w:ascii="Calibri"/>
                                </w:rPr>
                              </w:pPr>
                              <w:r>
                                <w:rPr>
                                  <w:rFonts w:ascii="Calibri"/>
                                </w:rPr>
                                <w:t>Document</w:t>
                              </w:r>
                            </w:p>
                          </w:txbxContent>
                        </v:textbox>
                      </v:shape>
                      <v:shape id="Text Box 13" o:spid="_x0000_s1037" type="#_x0000_t202" style="position:absolute;left:8632;top:2221;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ZLsMA&#10;AADbAAAADwAAAGRycy9kb3ducmV2LnhtbERPTWvCQBC9C/0PyxR6Ed1YSg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cZLsMAAADbAAAADwAAAAAAAAAAAAAAAACYAgAAZHJzL2Rv&#10;d25yZXYueG1sUEsFBgAAAAAEAAQA9QAAAIgDAAAAAA==&#10;" filled="f">
                        <v:textbox inset="0,0,0,0">
                          <w:txbxContent>
                            <w:p w14:paraId="3B4AA159" w14:textId="77777777" w:rsidR="00797180" w:rsidRDefault="00797180" w:rsidP="00797180">
                              <w:pPr>
                                <w:spacing w:before="76"/>
                                <w:ind w:left="145"/>
                                <w:rPr>
                                  <w:rFonts w:ascii="Calibri"/>
                                </w:rPr>
                              </w:pPr>
                              <w:r>
                                <w:rPr>
                                  <w:rFonts w:ascii="Calibri"/>
                                </w:rPr>
                                <w:t>Student Profile create</w:t>
                              </w:r>
                            </w:p>
                          </w:txbxContent>
                        </v:textbox>
                      </v:shape>
                      <v:shape id="Text Box 14" o:spid="_x0000_s1038" type="#_x0000_t202" style="position:absolute;left:760;top:1127;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8tcMA&#10;AADbAAAADwAAAGRycy9kb3ducmV2LnhtbERPTWvCQBC9C/0PyxR6Ed1YaA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u8tcMAAADbAAAADwAAAAAAAAAAAAAAAACYAgAAZHJzL2Rv&#10;d25yZXYueG1sUEsFBgAAAAAEAAQA9QAAAIgDAAAAAA==&#10;" filled="f">
                        <v:textbox inset="0,0,0,0">
                          <w:txbxContent>
                            <w:p w14:paraId="1B3ACD86" w14:textId="77777777" w:rsidR="00797180" w:rsidRDefault="00797180" w:rsidP="00797180">
                              <w:pPr>
                                <w:spacing w:before="76"/>
                                <w:ind w:left="144"/>
                                <w:rPr>
                                  <w:rFonts w:ascii="Calibri"/>
                                </w:rPr>
                              </w:pPr>
                              <w:r>
                                <w:rPr>
                                  <w:rFonts w:ascii="Calibri"/>
                                </w:rPr>
                                <w:t>Student</w:t>
                              </w:r>
                            </w:p>
                          </w:txbxContent>
                        </v:textbox>
                      </v:shape>
                      <v:shape id="Text Box 15" o:spid="_x0000_s1039" type="#_x0000_t202" style="position:absolute;left:8648;top:466;width:272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14:paraId="1140AC6E" w14:textId="40F0B330" w:rsidR="00797180" w:rsidRDefault="00797180" w:rsidP="00797180">
                              <w:pPr>
                                <w:spacing w:before="72"/>
                                <w:rPr>
                                  <w:rFonts w:ascii="Calibri"/>
                                </w:rPr>
                              </w:pPr>
                              <w:r>
                                <w:rPr>
                                  <w:rFonts w:ascii="Calibri"/>
                                </w:rPr>
                                <w:t xml:space="preserve"> Login</w:t>
                              </w:r>
                              <w:r>
                                <w:rPr>
                                  <w:rFonts w:ascii="Calibri"/>
                                </w:rPr>
                                <w:t xml:space="preserve"> </w:t>
                              </w:r>
                              <w:r>
                                <w:rPr>
                                  <w:rFonts w:ascii="Calibri"/>
                                </w:rPr>
                                <w:t xml:space="preserve">&amp;    Registration </w:t>
                              </w:r>
                            </w:p>
                          </w:txbxContent>
                        </v:textbox>
                      </v:shape>
                      <w10:wrap type="topAndBottom" anchorx="page"/>
                    </v:group>
                  </w:pict>
                </mc:Fallback>
              </mc:AlternateContent>
            </w:r>
          </w:p>
        </w:tc>
      </w:tr>
      <w:tr w:rsidR="00D738B7" w14:paraId="171DFD71" w14:textId="77777777" w:rsidTr="00885AFF">
        <w:trPr>
          <w:trHeight w:val="1807"/>
        </w:trPr>
        <w:tc>
          <w:tcPr>
            <w:tcW w:w="2534" w:type="dxa"/>
            <w:vAlign w:val="center"/>
          </w:tcPr>
          <w:p w14:paraId="20B6B4AD" w14:textId="401B79A7" w:rsidR="00D738B7"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Scope of work</w:t>
            </w:r>
          </w:p>
        </w:tc>
        <w:tc>
          <w:tcPr>
            <w:tcW w:w="7474" w:type="dxa"/>
          </w:tcPr>
          <w:p w14:paraId="7918D653" w14:textId="77777777" w:rsidR="00B30CD2" w:rsidRPr="00B30CD2" w:rsidRDefault="00B30CD2" w:rsidP="00B30CD2">
            <w:pPr>
              <w:rPr>
                <w:rFonts w:ascii="Times New Roman" w:hAnsi="Times New Roman" w:cs="Times New Roman"/>
              </w:rPr>
            </w:pPr>
          </w:p>
          <w:p w14:paraId="1C3E24FF" w14:textId="20E7D666" w:rsidR="00D738B7" w:rsidRPr="00B30CD2" w:rsidRDefault="00B30CD2" w:rsidP="00B30CD2">
            <w:pPr>
              <w:jc w:val="both"/>
              <w:rPr>
                <w:rFonts w:ascii="Times New Roman" w:hAnsi="Times New Roman" w:cs="Times New Roman"/>
                <w:sz w:val="24"/>
                <w:szCs w:val="24"/>
              </w:rPr>
            </w:pPr>
            <w:r w:rsidRPr="00B30CD2">
              <w:rPr>
                <w:rFonts w:ascii="Times New Roman" w:hAnsi="Times New Roman" w:cs="Times New Roman"/>
                <w:sz w:val="24"/>
                <w:szCs w:val="24"/>
              </w:rPr>
              <w:t>Website and online portal for admission should be prepared well in advance and ready portal should be demonstrated to the Admission Committee of the college before final selection of the service provider. After the section of the service provider selected party must present a trial run to the Admission Committee before the commencement of receiving online applications.</w:t>
            </w:r>
          </w:p>
        </w:tc>
      </w:tr>
      <w:tr w:rsidR="00C25E5B" w14:paraId="477DCE1A" w14:textId="77777777" w:rsidTr="00885AFF">
        <w:trPr>
          <w:trHeight w:val="2099"/>
        </w:trPr>
        <w:tc>
          <w:tcPr>
            <w:tcW w:w="2534" w:type="dxa"/>
            <w:vAlign w:val="center"/>
          </w:tcPr>
          <w:p w14:paraId="03A2CE28" w14:textId="6788DACA" w:rsidR="00C25E5B"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Technologies used</w:t>
            </w:r>
          </w:p>
        </w:tc>
        <w:tc>
          <w:tcPr>
            <w:tcW w:w="7474" w:type="dxa"/>
          </w:tcPr>
          <w:p w14:paraId="3E83FCE6" w14:textId="77777777" w:rsidR="0008193F" w:rsidRDefault="0008193F" w:rsidP="0008193F">
            <w:pPr>
              <w:widowControl w:val="0"/>
              <w:tabs>
                <w:tab w:val="left" w:pos="1134"/>
                <w:tab w:val="left" w:pos="1135"/>
              </w:tabs>
              <w:autoSpaceDE w:val="0"/>
              <w:autoSpaceDN w:val="0"/>
              <w:spacing w:before="1" w:line="276" w:lineRule="auto"/>
              <w:ind w:left="360"/>
              <w:rPr>
                <w:rFonts w:ascii="Times New Roman" w:hAnsi="Times New Roman" w:cs="Times New Roman"/>
                <w:color w:val="212121"/>
                <w:sz w:val="24"/>
              </w:rPr>
            </w:pPr>
          </w:p>
          <w:p w14:paraId="70CDE3EB" w14:textId="2F50FF4F" w:rsidR="00C34A86" w:rsidRPr="0008193F" w:rsidRDefault="00C34A86" w:rsidP="0008193F">
            <w:pPr>
              <w:pStyle w:val="ListParagraph"/>
              <w:widowControl w:val="0"/>
              <w:numPr>
                <w:ilvl w:val="0"/>
                <w:numId w:val="14"/>
              </w:numPr>
              <w:tabs>
                <w:tab w:val="left" w:pos="1134"/>
                <w:tab w:val="left" w:pos="1135"/>
              </w:tabs>
              <w:autoSpaceDE w:val="0"/>
              <w:autoSpaceDN w:val="0"/>
              <w:spacing w:before="1" w:line="276" w:lineRule="auto"/>
              <w:rPr>
                <w:rFonts w:ascii="Times New Roman" w:hAnsi="Times New Roman" w:cs="Times New Roman"/>
                <w:sz w:val="24"/>
              </w:rPr>
            </w:pPr>
            <w:r w:rsidRPr="0008193F">
              <w:rPr>
                <w:rFonts w:ascii="Times New Roman" w:hAnsi="Times New Roman" w:cs="Times New Roman"/>
                <w:color w:val="212121"/>
                <w:sz w:val="24"/>
              </w:rPr>
              <w:t>Hibernate</w:t>
            </w:r>
          </w:p>
          <w:p w14:paraId="25ADA79B" w14:textId="77777777" w:rsidR="00C34A86" w:rsidRPr="0008193F" w:rsidRDefault="00C34A86" w:rsidP="0008193F">
            <w:pPr>
              <w:pStyle w:val="ListParagraph"/>
              <w:widowControl w:val="0"/>
              <w:numPr>
                <w:ilvl w:val="0"/>
                <w:numId w:val="14"/>
              </w:numPr>
              <w:tabs>
                <w:tab w:val="left" w:pos="1134"/>
                <w:tab w:val="left" w:pos="1135"/>
              </w:tabs>
              <w:autoSpaceDE w:val="0"/>
              <w:autoSpaceDN w:val="0"/>
              <w:spacing w:before="112" w:line="276" w:lineRule="auto"/>
              <w:rPr>
                <w:rFonts w:ascii="Times New Roman" w:hAnsi="Times New Roman" w:cs="Times New Roman"/>
                <w:sz w:val="24"/>
              </w:rPr>
            </w:pPr>
            <w:r w:rsidRPr="0008193F">
              <w:rPr>
                <w:rFonts w:ascii="Times New Roman" w:hAnsi="Times New Roman" w:cs="Times New Roman"/>
                <w:color w:val="212121"/>
                <w:sz w:val="24"/>
              </w:rPr>
              <w:t>Spring Rest</w:t>
            </w:r>
            <w:r w:rsidRPr="0008193F">
              <w:rPr>
                <w:rFonts w:ascii="Times New Roman" w:hAnsi="Times New Roman" w:cs="Times New Roman"/>
                <w:color w:val="212121"/>
                <w:spacing w:val="-3"/>
                <w:sz w:val="24"/>
              </w:rPr>
              <w:t xml:space="preserve"> </w:t>
            </w:r>
            <w:r w:rsidRPr="0008193F">
              <w:rPr>
                <w:rFonts w:ascii="Times New Roman" w:hAnsi="Times New Roman" w:cs="Times New Roman"/>
                <w:color w:val="212121"/>
                <w:sz w:val="24"/>
              </w:rPr>
              <w:t>Full</w:t>
            </w:r>
          </w:p>
          <w:p w14:paraId="1203BB41" w14:textId="77777777" w:rsidR="00C34A86" w:rsidRPr="0008193F" w:rsidRDefault="00C34A86" w:rsidP="0008193F">
            <w:pPr>
              <w:pStyle w:val="ListParagraph"/>
              <w:widowControl w:val="0"/>
              <w:numPr>
                <w:ilvl w:val="0"/>
                <w:numId w:val="14"/>
              </w:numPr>
              <w:tabs>
                <w:tab w:val="left" w:pos="1134"/>
                <w:tab w:val="left" w:pos="1135"/>
              </w:tabs>
              <w:autoSpaceDE w:val="0"/>
              <w:autoSpaceDN w:val="0"/>
              <w:spacing w:before="116" w:line="276" w:lineRule="auto"/>
              <w:rPr>
                <w:rFonts w:ascii="Times New Roman" w:hAnsi="Times New Roman" w:cs="Times New Roman"/>
                <w:sz w:val="24"/>
              </w:rPr>
            </w:pPr>
            <w:r w:rsidRPr="0008193F">
              <w:rPr>
                <w:rFonts w:ascii="Times New Roman" w:hAnsi="Times New Roman" w:cs="Times New Roman"/>
                <w:color w:val="212121"/>
                <w:sz w:val="24"/>
              </w:rPr>
              <w:t>JSP, JDBC</w:t>
            </w:r>
          </w:p>
          <w:p w14:paraId="33F12D65" w14:textId="6375144B" w:rsidR="00C34A86" w:rsidRPr="0008193F" w:rsidRDefault="00C34A86" w:rsidP="0008193F">
            <w:pPr>
              <w:pStyle w:val="ListParagraph"/>
              <w:widowControl w:val="0"/>
              <w:numPr>
                <w:ilvl w:val="0"/>
                <w:numId w:val="14"/>
              </w:numPr>
              <w:tabs>
                <w:tab w:val="left" w:pos="1134"/>
                <w:tab w:val="left" w:pos="1135"/>
              </w:tabs>
              <w:autoSpaceDE w:val="0"/>
              <w:autoSpaceDN w:val="0"/>
              <w:spacing w:before="113" w:line="276" w:lineRule="auto"/>
              <w:rPr>
                <w:rFonts w:ascii="Times New Roman" w:hAnsi="Times New Roman" w:cs="Times New Roman"/>
                <w:sz w:val="24"/>
              </w:rPr>
            </w:pPr>
            <w:r w:rsidRPr="0008193F">
              <w:rPr>
                <w:rFonts w:ascii="Times New Roman" w:hAnsi="Times New Roman" w:cs="Times New Roman"/>
                <w:color w:val="212121"/>
                <w:sz w:val="24"/>
              </w:rPr>
              <w:t>HTML, CSS, Java</w:t>
            </w:r>
            <w:r w:rsidRPr="0008193F">
              <w:rPr>
                <w:rFonts w:ascii="Times New Roman" w:hAnsi="Times New Roman" w:cs="Times New Roman"/>
                <w:color w:val="212121"/>
                <w:spacing w:val="-2"/>
                <w:sz w:val="24"/>
              </w:rPr>
              <w:t xml:space="preserve"> </w:t>
            </w:r>
            <w:r w:rsidRPr="0008193F">
              <w:rPr>
                <w:rFonts w:ascii="Times New Roman" w:hAnsi="Times New Roman" w:cs="Times New Roman"/>
                <w:color w:val="212121"/>
                <w:sz w:val="24"/>
              </w:rPr>
              <w:t>Script</w:t>
            </w:r>
          </w:p>
          <w:p w14:paraId="4232926D" w14:textId="77777777" w:rsidR="00B75A09" w:rsidRPr="00885AFF" w:rsidRDefault="00B75A09" w:rsidP="00B75A09">
            <w:pPr>
              <w:pStyle w:val="ListParagraph"/>
              <w:widowControl w:val="0"/>
              <w:tabs>
                <w:tab w:val="left" w:pos="1134"/>
                <w:tab w:val="left" w:pos="1135"/>
              </w:tabs>
              <w:autoSpaceDE w:val="0"/>
              <w:autoSpaceDN w:val="0"/>
              <w:spacing w:before="113" w:line="276" w:lineRule="auto"/>
              <w:rPr>
                <w:rFonts w:ascii="Times New Roman" w:hAnsi="Times New Roman" w:cs="Times New Roman"/>
                <w:sz w:val="24"/>
              </w:rPr>
            </w:pPr>
          </w:p>
          <w:p w14:paraId="065FE78A" w14:textId="6076FF1B" w:rsidR="00C34A86" w:rsidRPr="00C34A86" w:rsidRDefault="00C34A86" w:rsidP="00C34A86">
            <w:pPr>
              <w:pStyle w:val="Heading3"/>
              <w:outlineLvl w:val="2"/>
              <w:rPr>
                <w:sz w:val="24"/>
                <w:szCs w:val="24"/>
              </w:rPr>
            </w:pPr>
            <w:r w:rsidRPr="00C34A86">
              <w:rPr>
                <w:color w:val="212121"/>
                <w:sz w:val="24"/>
                <w:szCs w:val="24"/>
              </w:rPr>
              <w:t>Tools Used:</w:t>
            </w:r>
          </w:p>
          <w:p w14:paraId="28423C0D" w14:textId="77777777" w:rsidR="00C34A86" w:rsidRPr="0076561D" w:rsidRDefault="00C34A86" w:rsidP="0076561D">
            <w:pPr>
              <w:pStyle w:val="ListParagraph"/>
              <w:widowControl w:val="0"/>
              <w:numPr>
                <w:ilvl w:val="0"/>
                <w:numId w:val="11"/>
              </w:numPr>
              <w:tabs>
                <w:tab w:val="left" w:pos="1134"/>
                <w:tab w:val="left" w:pos="1135"/>
              </w:tabs>
              <w:autoSpaceDE w:val="0"/>
              <w:autoSpaceDN w:val="0"/>
              <w:spacing w:line="276" w:lineRule="auto"/>
              <w:rPr>
                <w:rFonts w:ascii="Times New Roman" w:hAnsi="Times New Roman" w:cs="Times New Roman"/>
                <w:sz w:val="24"/>
              </w:rPr>
            </w:pPr>
            <w:r w:rsidRPr="0076561D">
              <w:rPr>
                <w:rFonts w:ascii="Times New Roman" w:hAnsi="Times New Roman" w:cs="Times New Roman"/>
                <w:color w:val="212121"/>
                <w:sz w:val="24"/>
              </w:rPr>
              <w:t>Eclipse IDE</w:t>
            </w:r>
          </w:p>
          <w:p w14:paraId="10068AEE" w14:textId="77777777" w:rsidR="00C34A86" w:rsidRPr="0076561D" w:rsidRDefault="00C34A86" w:rsidP="0076561D">
            <w:pPr>
              <w:pStyle w:val="ListParagraph"/>
              <w:widowControl w:val="0"/>
              <w:numPr>
                <w:ilvl w:val="0"/>
                <w:numId w:val="11"/>
              </w:numPr>
              <w:tabs>
                <w:tab w:val="left" w:pos="1134"/>
                <w:tab w:val="left" w:pos="1135"/>
              </w:tabs>
              <w:autoSpaceDE w:val="0"/>
              <w:autoSpaceDN w:val="0"/>
              <w:spacing w:before="113" w:line="276" w:lineRule="auto"/>
              <w:rPr>
                <w:rFonts w:ascii="Times New Roman" w:hAnsi="Times New Roman" w:cs="Times New Roman"/>
                <w:sz w:val="24"/>
              </w:rPr>
            </w:pPr>
            <w:r w:rsidRPr="0076561D">
              <w:rPr>
                <w:rFonts w:ascii="Times New Roman" w:hAnsi="Times New Roman" w:cs="Times New Roman"/>
                <w:color w:val="212121"/>
                <w:sz w:val="24"/>
              </w:rPr>
              <w:t>MySQL</w:t>
            </w:r>
          </w:p>
          <w:p w14:paraId="73EDB182" w14:textId="23091A73" w:rsidR="00C34A86" w:rsidRPr="00B75A09" w:rsidRDefault="00C34A86" w:rsidP="0076561D">
            <w:pPr>
              <w:pStyle w:val="ListParagraph"/>
              <w:widowControl w:val="0"/>
              <w:numPr>
                <w:ilvl w:val="0"/>
                <w:numId w:val="11"/>
              </w:numPr>
              <w:tabs>
                <w:tab w:val="left" w:pos="1134"/>
                <w:tab w:val="left" w:pos="1135"/>
              </w:tabs>
              <w:autoSpaceDE w:val="0"/>
              <w:autoSpaceDN w:val="0"/>
              <w:spacing w:before="115" w:line="276" w:lineRule="auto"/>
              <w:rPr>
                <w:rFonts w:ascii="Times New Roman" w:hAnsi="Times New Roman" w:cs="Times New Roman"/>
                <w:sz w:val="24"/>
              </w:rPr>
            </w:pPr>
            <w:r w:rsidRPr="0076561D">
              <w:rPr>
                <w:rFonts w:ascii="Times New Roman" w:hAnsi="Times New Roman" w:cs="Times New Roman"/>
                <w:color w:val="212121"/>
                <w:sz w:val="24"/>
              </w:rPr>
              <w:t>Postman</w:t>
            </w:r>
          </w:p>
          <w:p w14:paraId="41BCEBD7" w14:textId="77777777" w:rsidR="00B75A09" w:rsidRPr="0076561D" w:rsidRDefault="00B75A09" w:rsidP="00B75A09">
            <w:pPr>
              <w:pStyle w:val="ListParagraph"/>
              <w:widowControl w:val="0"/>
              <w:tabs>
                <w:tab w:val="left" w:pos="1134"/>
                <w:tab w:val="left" w:pos="1135"/>
              </w:tabs>
              <w:autoSpaceDE w:val="0"/>
              <w:autoSpaceDN w:val="0"/>
              <w:spacing w:before="115" w:line="276" w:lineRule="auto"/>
              <w:ind w:left="1079"/>
              <w:rPr>
                <w:rFonts w:ascii="Times New Roman" w:hAnsi="Times New Roman" w:cs="Times New Roman"/>
                <w:sz w:val="24"/>
              </w:rPr>
            </w:pPr>
          </w:p>
          <w:p w14:paraId="54AD616B" w14:textId="502598C2" w:rsidR="00C34A86" w:rsidRPr="00C34A86" w:rsidRDefault="00C34A86" w:rsidP="00C34A86">
            <w:pPr>
              <w:pStyle w:val="Heading3"/>
              <w:outlineLvl w:val="2"/>
              <w:rPr>
                <w:sz w:val="24"/>
                <w:szCs w:val="24"/>
              </w:rPr>
            </w:pPr>
            <w:r w:rsidRPr="00C34A86">
              <w:rPr>
                <w:color w:val="212121"/>
                <w:sz w:val="24"/>
                <w:szCs w:val="24"/>
              </w:rPr>
              <w:t>Hardware</w:t>
            </w:r>
            <w:r w:rsidRPr="00C34A86">
              <w:rPr>
                <w:color w:val="212121"/>
                <w:spacing w:val="-9"/>
                <w:sz w:val="24"/>
                <w:szCs w:val="24"/>
              </w:rPr>
              <w:t xml:space="preserve"> </w:t>
            </w:r>
            <w:r w:rsidRPr="00C34A86">
              <w:rPr>
                <w:color w:val="212121"/>
                <w:sz w:val="24"/>
                <w:szCs w:val="24"/>
              </w:rPr>
              <w:t>Requirements:</w:t>
            </w:r>
          </w:p>
          <w:p w14:paraId="1A7F3212" w14:textId="77777777" w:rsidR="00C34A86" w:rsidRPr="0076561D" w:rsidRDefault="00C34A86" w:rsidP="0076561D">
            <w:pPr>
              <w:pStyle w:val="ListParagraph"/>
              <w:widowControl w:val="0"/>
              <w:numPr>
                <w:ilvl w:val="0"/>
                <w:numId w:val="12"/>
              </w:numPr>
              <w:tabs>
                <w:tab w:val="left" w:pos="1134"/>
                <w:tab w:val="left" w:pos="1135"/>
                <w:tab w:val="left" w:pos="3086"/>
              </w:tabs>
              <w:autoSpaceDE w:val="0"/>
              <w:autoSpaceDN w:val="0"/>
              <w:spacing w:line="276" w:lineRule="auto"/>
              <w:rPr>
                <w:rFonts w:ascii="Times New Roman" w:hAnsi="Times New Roman" w:cs="Times New Roman"/>
                <w:sz w:val="24"/>
              </w:rPr>
            </w:pPr>
            <w:r w:rsidRPr="0076561D">
              <w:rPr>
                <w:rFonts w:ascii="Times New Roman" w:hAnsi="Times New Roman" w:cs="Times New Roman"/>
                <w:color w:val="212121"/>
                <w:sz w:val="24"/>
              </w:rPr>
              <w:t>Processor</w:t>
            </w:r>
            <w:r w:rsidRPr="0076561D">
              <w:rPr>
                <w:rFonts w:ascii="Times New Roman" w:hAnsi="Times New Roman" w:cs="Times New Roman"/>
                <w:color w:val="212121"/>
                <w:sz w:val="24"/>
              </w:rPr>
              <w:tab/>
              <w:t xml:space="preserve">            : Core i3 &amp;</w:t>
            </w:r>
            <w:r w:rsidRPr="0076561D">
              <w:rPr>
                <w:rFonts w:ascii="Times New Roman" w:hAnsi="Times New Roman" w:cs="Times New Roman"/>
                <w:color w:val="212121"/>
                <w:spacing w:val="-1"/>
                <w:sz w:val="24"/>
              </w:rPr>
              <w:t xml:space="preserve"> </w:t>
            </w:r>
            <w:r w:rsidRPr="0076561D">
              <w:rPr>
                <w:rFonts w:ascii="Times New Roman" w:hAnsi="Times New Roman" w:cs="Times New Roman"/>
                <w:color w:val="212121"/>
                <w:sz w:val="24"/>
              </w:rPr>
              <w:t>above</w:t>
            </w:r>
          </w:p>
          <w:p w14:paraId="3FF2F433" w14:textId="2400DC71" w:rsidR="00C34A86" w:rsidRPr="0008193F" w:rsidRDefault="00C34A86" w:rsidP="0076561D">
            <w:pPr>
              <w:pStyle w:val="ListParagraph"/>
              <w:widowControl w:val="0"/>
              <w:numPr>
                <w:ilvl w:val="0"/>
                <w:numId w:val="12"/>
              </w:numPr>
              <w:tabs>
                <w:tab w:val="left" w:pos="1134"/>
                <w:tab w:val="left" w:pos="1135"/>
                <w:tab w:val="left" w:pos="3122"/>
              </w:tabs>
              <w:autoSpaceDE w:val="0"/>
              <w:autoSpaceDN w:val="0"/>
              <w:spacing w:before="113" w:line="276" w:lineRule="auto"/>
              <w:rPr>
                <w:rFonts w:ascii="Times New Roman" w:hAnsi="Times New Roman" w:cs="Times New Roman"/>
                <w:sz w:val="24"/>
              </w:rPr>
            </w:pPr>
            <w:r w:rsidRPr="0076561D">
              <w:rPr>
                <w:rFonts w:ascii="Times New Roman" w:hAnsi="Times New Roman" w:cs="Times New Roman"/>
                <w:color w:val="212121"/>
                <w:sz w:val="24"/>
              </w:rPr>
              <w:t>RAM</w:t>
            </w:r>
            <w:r w:rsidRPr="0076561D">
              <w:rPr>
                <w:rFonts w:ascii="Times New Roman" w:hAnsi="Times New Roman" w:cs="Times New Roman"/>
                <w:color w:val="212121"/>
                <w:sz w:val="24"/>
              </w:rPr>
              <w:tab/>
              <w:t xml:space="preserve">           : 4GB or</w:t>
            </w:r>
            <w:r w:rsidRPr="0076561D">
              <w:rPr>
                <w:rFonts w:ascii="Times New Roman" w:hAnsi="Times New Roman" w:cs="Times New Roman"/>
                <w:color w:val="212121"/>
                <w:spacing w:val="-3"/>
                <w:sz w:val="24"/>
              </w:rPr>
              <w:t xml:space="preserve"> </w:t>
            </w:r>
            <w:r w:rsidRPr="0076561D">
              <w:rPr>
                <w:rFonts w:ascii="Times New Roman" w:hAnsi="Times New Roman" w:cs="Times New Roman"/>
                <w:color w:val="212121"/>
                <w:sz w:val="24"/>
              </w:rPr>
              <w:t>more</w:t>
            </w:r>
          </w:p>
          <w:p w14:paraId="59D0A6AE" w14:textId="77777777" w:rsidR="0008193F" w:rsidRPr="0008193F" w:rsidRDefault="0008193F" w:rsidP="0008193F">
            <w:pPr>
              <w:widowControl w:val="0"/>
              <w:tabs>
                <w:tab w:val="left" w:pos="1134"/>
                <w:tab w:val="left" w:pos="1135"/>
                <w:tab w:val="left" w:pos="3122"/>
              </w:tabs>
              <w:autoSpaceDE w:val="0"/>
              <w:autoSpaceDN w:val="0"/>
              <w:spacing w:before="113" w:line="276" w:lineRule="auto"/>
              <w:rPr>
                <w:rFonts w:ascii="Times New Roman" w:hAnsi="Times New Roman" w:cs="Times New Roman"/>
                <w:sz w:val="24"/>
              </w:rPr>
            </w:pPr>
          </w:p>
          <w:p w14:paraId="52B70D3E" w14:textId="77777777" w:rsidR="00A8422C" w:rsidRDefault="00A8422C" w:rsidP="00A8422C">
            <w:pPr>
              <w:pStyle w:val="ListParagraph"/>
              <w:widowControl w:val="0"/>
              <w:tabs>
                <w:tab w:val="left" w:pos="1134"/>
                <w:tab w:val="left" w:pos="1135"/>
                <w:tab w:val="left" w:pos="3122"/>
              </w:tabs>
              <w:autoSpaceDE w:val="0"/>
              <w:autoSpaceDN w:val="0"/>
              <w:spacing w:before="113" w:line="276" w:lineRule="auto"/>
              <w:ind w:left="1079"/>
              <w:rPr>
                <w:rFonts w:ascii="Times New Roman" w:hAnsi="Times New Roman" w:cs="Times New Roman"/>
                <w:sz w:val="24"/>
              </w:rPr>
            </w:pPr>
          </w:p>
          <w:p w14:paraId="09012380" w14:textId="77777777" w:rsidR="0008193F" w:rsidRPr="0076561D" w:rsidRDefault="0008193F" w:rsidP="00A8422C">
            <w:pPr>
              <w:pStyle w:val="ListParagraph"/>
              <w:widowControl w:val="0"/>
              <w:tabs>
                <w:tab w:val="left" w:pos="1134"/>
                <w:tab w:val="left" w:pos="1135"/>
                <w:tab w:val="left" w:pos="3122"/>
              </w:tabs>
              <w:autoSpaceDE w:val="0"/>
              <w:autoSpaceDN w:val="0"/>
              <w:spacing w:before="113" w:line="276" w:lineRule="auto"/>
              <w:ind w:left="1079"/>
              <w:rPr>
                <w:rFonts w:ascii="Times New Roman" w:hAnsi="Times New Roman" w:cs="Times New Roman"/>
                <w:sz w:val="24"/>
              </w:rPr>
            </w:pPr>
          </w:p>
          <w:p w14:paraId="0BBB91DC" w14:textId="77777777" w:rsidR="0008193F" w:rsidRDefault="0008193F" w:rsidP="00C34A86">
            <w:pPr>
              <w:pStyle w:val="Heading3"/>
              <w:outlineLvl w:val="2"/>
              <w:rPr>
                <w:color w:val="212121"/>
                <w:sz w:val="24"/>
                <w:szCs w:val="24"/>
              </w:rPr>
            </w:pPr>
          </w:p>
          <w:p w14:paraId="1A2978B7" w14:textId="5E9A4C89" w:rsidR="00C34A86" w:rsidRPr="00C34A86" w:rsidRDefault="00C34A86" w:rsidP="00C34A86">
            <w:pPr>
              <w:pStyle w:val="Heading3"/>
              <w:outlineLvl w:val="2"/>
              <w:rPr>
                <w:sz w:val="24"/>
                <w:szCs w:val="24"/>
              </w:rPr>
            </w:pPr>
            <w:bookmarkStart w:id="0" w:name="_GoBack"/>
            <w:bookmarkEnd w:id="0"/>
            <w:r w:rsidRPr="00C34A86">
              <w:rPr>
                <w:color w:val="212121"/>
                <w:sz w:val="24"/>
                <w:szCs w:val="24"/>
              </w:rPr>
              <w:t>Software Requirements:</w:t>
            </w:r>
          </w:p>
          <w:p w14:paraId="4408B808" w14:textId="77777777" w:rsidR="00C34A86" w:rsidRPr="0076561D" w:rsidRDefault="00C34A86" w:rsidP="0076561D">
            <w:pPr>
              <w:pStyle w:val="ListParagraph"/>
              <w:widowControl w:val="0"/>
              <w:numPr>
                <w:ilvl w:val="0"/>
                <w:numId w:val="13"/>
              </w:numPr>
              <w:tabs>
                <w:tab w:val="left" w:pos="1134"/>
                <w:tab w:val="left" w:pos="1135"/>
                <w:tab w:val="left" w:pos="3880"/>
              </w:tabs>
              <w:autoSpaceDE w:val="0"/>
              <w:autoSpaceDN w:val="0"/>
              <w:spacing w:line="276" w:lineRule="auto"/>
              <w:rPr>
                <w:sz w:val="24"/>
              </w:rPr>
            </w:pPr>
            <w:r w:rsidRPr="0076561D">
              <w:rPr>
                <w:color w:val="212121"/>
                <w:sz w:val="24"/>
              </w:rPr>
              <w:t>Operating</w:t>
            </w:r>
            <w:r w:rsidRPr="0076561D">
              <w:rPr>
                <w:color w:val="212121"/>
                <w:spacing w:val="-4"/>
                <w:sz w:val="24"/>
              </w:rPr>
              <w:t xml:space="preserve"> </w:t>
            </w:r>
            <w:r w:rsidRPr="0076561D">
              <w:rPr>
                <w:color w:val="212121"/>
                <w:sz w:val="24"/>
              </w:rPr>
              <w:t>System</w:t>
            </w:r>
            <w:r w:rsidRPr="0076561D">
              <w:rPr>
                <w:color w:val="212121"/>
                <w:sz w:val="24"/>
              </w:rPr>
              <w:tab/>
              <w:t>: Windows</w:t>
            </w:r>
          </w:p>
          <w:p w14:paraId="1D88E38D" w14:textId="77777777" w:rsidR="00C34A86" w:rsidRPr="0076561D" w:rsidRDefault="00C34A86" w:rsidP="0076561D">
            <w:pPr>
              <w:pStyle w:val="ListParagraph"/>
              <w:widowControl w:val="0"/>
              <w:numPr>
                <w:ilvl w:val="0"/>
                <w:numId w:val="13"/>
              </w:numPr>
              <w:tabs>
                <w:tab w:val="left" w:pos="1134"/>
                <w:tab w:val="left" w:pos="1135"/>
                <w:tab w:val="left" w:pos="3880"/>
              </w:tabs>
              <w:autoSpaceDE w:val="0"/>
              <w:autoSpaceDN w:val="0"/>
              <w:spacing w:before="116" w:line="276" w:lineRule="auto"/>
              <w:rPr>
                <w:sz w:val="24"/>
              </w:rPr>
            </w:pPr>
            <w:r w:rsidRPr="0076561D">
              <w:rPr>
                <w:color w:val="212121"/>
                <w:sz w:val="24"/>
              </w:rPr>
              <w:t>User</w:t>
            </w:r>
            <w:r w:rsidRPr="0076561D">
              <w:rPr>
                <w:color w:val="212121"/>
                <w:spacing w:val="-2"/>
                <w:sz w:val="24"/>
              </w:rPr>
              <w:t xml:space="preserve"> </w:t>
            </w:r>
            <w:r w:rsidRPr="0076561D">
              <w:rPr>
                <w:color w:val="212121"/>
                <w:sz w:val="24"/>
              </w:rPr>
              <w:t>Interface</w:t>
            </w:r>
            <w:r w:rsidRPr="0076561D">
              <w:rPr>
                <w:color w:val="212121"/>
                <w:sz w:val="24"/>
              </w:rPr>
              <w:tab/>
              <w:t>: HTML, CSS</w:t>
            </w:r>
          </w:p>
          <w:p w14:paraId="278E4721" w14:textId="77777777" w:rsidR="00C34A86" w:rsidRPr="0076561D" w:rsidRDefault="00C34A86" w:rsidP="00A8422C">
            <w:pPr>
              <w:pStyle w:val="ListParagraph"/>
              <w:widowControl w:val="0"/>
              <w:numPr>
                <w:ilvl w:val="0"/>
                <w:numId w:val="13"/>
              </w:numPr>
              <w:tabs>
                <w:tab w:val="left" w:pos="1134"/>
                <w:tab w:val="left" w:pos="1135"/>
                <w:tab w:val="left" w:pos="3909"/>
              </w:tabs>
              <w:autoSpaceDE w:val="0"/>
              <w:autoSpaceDN w:val="0"/>
              <w:spacing w:before="112" w:line="276" w:lineRule="auto"/>
              <w:rPr>
                <w:sz w:val="24"/>
              </w:rPr>
            </w:pPr>
            <w:r w:rsidRPr="0076561D">
              <w:rPr>
                <w:color w:val="212121"/>
                <w:sz w:val="24"/>
              </w:rPr>
              <w:t>Client-side</w:t>
            </w:r>
            <w:r w:rsidRPr="0076561D">
              <w:rPr>
                <w:color w:val="212121"/>
                <w:spacing w:val="-1"/>
                <w:sz w:val="24"/>
              </w:rPr>
              <w:t xml:space="preserve"> </w:t>
            </w:r>
            <w:r w:rsidRPr="0076561D">
              <w:rPr>
                <w:color w:val="212121"/>
                <w:sz w:val="24"/>
              </w:rPr>
              <w:t>Scripting</w:t>
            </w:r>
            <w:r w:rsidRPr="0076561D">
              <w:rPr>
                <w:color w:val="212121"/>
                <w:sz w:val="24"/>
              </w:rPr>
              <w:tab/>
              <w:t>: JavaScript</w:t>
            </w:r>
          </w:p>
          <w:p w14:paraId="184B8B97" w14:textId="5EA4A7F9" w:rsidR="00C34A86" w:rsidRPr="0076561D" w:rsidRDefault="00C34A86" w:rsidP="00A8422C">
            <w:pPr>
              <w:pStyle w:val="ListParagraph"/>
              <w:widowControl w:val="0"/>
              <w:numPr>
                <w:ilvl w:val="0"/>
                <w:numId w:val="13"/>
              </w:numPr>
              <w:tabs>
                <w:tab w:val="left" w:pos="1134"/>
                <w:tab w:val="left" w:pos="1135"/>
                <w:tab w:val="left" w:pos="3940"/>
              </w:tabs>
              <w:autoSpaceDE w:val="0"/>
              <w:autoSpaceDN w:val="0"/>
              <w:spacing w:before="116" w:line="276" w:lineRule="auto"/>
              <w:rPr>
                <w:rFonts w:ascii="Times New Roman" w:hAnsi="Times New Roman" w:cs="Times New Roman"/>
                <w:sz w:val="24"/>
              </w:rPr>
            </w:pPr>
            <w:r w:rsidRPr="0076561D">
              <w:rPr>
                <w:rFonts w:ascii="Times New Roman" w:hAnsi="Times New Roman" w:cs="Times New Roman"/>
                <w:color w:val="212121"/>
                <w:sz w:val="24"/>
              </w:rPr>
              <w:t>Programming</w:t>
            </w:r>
            <w:r w:rsidRPr="0076561D">
              <w:rPr>
                <w:rFonts w:ascii="Times New Roman" w:hAnsi="Times New Roman" w:cs="Times New Roman"/>
                <w:color w:val="212121"/>
                <w:spacing w:val="-3"/>
                <w:sz w:val="24"/>
              </w:rPr>
              <w:t xml:space="preserve"> </w:t>
            </w:r>
            <w:r w:rsidRPr="0076561D">
              <w:rPr>
                <w:rFonts w:ascii="Times New Roman" w:hAnsi="Times New Roman" w:cs="Times New Roman"/>
                <w:color w:val="212121"/>
                <w:sz w:val="24"/>
              </w:rPr>
              <w:t>Language               :Java</w:t>
            </w:r>
          </w:p>
          <w:p w14:paraId="2536E817" w14:textId="77777777" w:rsidR="00C34A86" w:rsidRPr="00B75A09" w:rsidRDefault="00C34A86" w:rsidP="00A8422C">
            <w:pPr>
              <w:pStyle w:val="ListParagraph"/>
              <w:widowControl w:val="0"/>
              <w:numPr>
                <w:ilvl w:val="0"/>
                <w:numId w:val="13"/>
              </w:numPr>
              <w:tabs>
                <w:tab w:val="left" w:pos="1134"/>
                <w:tab w:val="left" w:pos="1135"/>
                <w:tab w:val="left" w:pos="3895"/>
              </w:tabs>
              <w:autoSpaceDE w:val="0"/>
              <w:autoSpaceDN w:val="0"/>
              <w:spacing w:before="113"/>
              <w:rPr>
                <w:rFonts w:ascii="Times New Roman" w:hAnsi="Times New Roman" w:cs="Times New Roman"/>
                <w:sz w:val="24"/>
              </w:rPr>
            </w:pPr>
            <w:r w:rsidRPr="00B75A09">
              <w:rPr>
                <w:rFonts w:ascii="Times New Roman" w:hAnsi="Times New Roman" w:cs="Times New Roman"/>
                <w:color w:val="212121"/>
                <w:sz w:val="24"/>
              </w:rPr>
              <w:t>Web</w:t>
            </w:r>
            <w:r w:rsidRPr="00B75A09">
              <w:rPr>
                <w:rFonts w:ascii="Times New Roman" w:hAnsi="Times New Roman" w:cs="Times New Roman"/>
                <w:color w:val="212121"/>
                <w:spacing w:val="-1"/>
                <w:sz w:val="24"/>
              </w:rPr>
              <w:t xml:space="preserve"> </w:t>
            </w:r>
            <w:r w:rsidRPr="00B75A09">
              <w:rPr>
                <w:rFonts w:ascii="Times New Roman" w:hAnsi="Times New Roman" w:cs="Times New Roman"/>
                <w:color w:val="212121"/>
                <w:sz w:val="24"/>
              </w:rPr>
              <w:t>Applications</w:t>
            </w:r>
            <w:r w:rsidRPr="00B75A09">
              <w:rPr>
                <w:rFonts w:ascii="Times New Roman" w:hAnsi="Times New Roman" w:cs="Times New Roman"/>
                <w:color w:val="212121"/>
                <w:sz w:val="24"/>
              </w:rPr>
              <w:tab/>
              <w:t>:  Spring Rest, Hibernate,</w:t>
            </w:r>
            <w:r w:rsidRPr="00B75A09">
              <w:rPr>
                <w:rFonts w:ascii="Times New Roman" w:hAnsi="Times New Roman" w:cs="Times New Roman"/>
                <w:color w:val="212121"/>
                <w:spacing w:val="-2"/>
                <w:sz w:val="24"/>
              </w:rPr>
              <w:t xml:space="preserve"> </w:t>
            </w:r>
            <w:r w:rsidRPr="00B75A09">
              <w:rPr>
                <w:rFonts w:ascii="Times New Roman" w:hAnsi="Times New Roman" w:cs="Times New Roman"/>
                <w:color w:val="212121"/>
                <w:sz w:val="24"/>
              </w:rPr>
              <w:t>JSP</w:t>
            </w:r>
          </w:p>
          <w:p w14:paraId="467271BA" w14:textId="77777777" w:rsidR="00C34A86" w:rsidRPr="00C34A86" w:rsidRDefault="00C34A86" w:rsidP="00A8422C">
            <w:pPr>
              <w:pStyle w:val="ListParagraph"/>
              <w:widowControl w:val="0"/>
              <w:numPr>
                <w:ilvl w:val="0"/>
                <w:numId w:val="13"/>
              </w:numPr>
              <w:tabs>
                <w:tab w:val="left" w:pos="1134"/>
                <w:tab w:val="left" w:pos="1135"/>
                <w:tab w:val="left" w:pos="3876"/>
              </w:tabs>
              <w:autoSpaceDE w:val="0"/>
              <w:autoSpaceDN w:val="0"/>
              <w:spacing w:before="115"/>
              <w:contextualSpacing w:val="0"/>
              <w:rPr>
                <w:rFonts w:ascii="Times New Roman" w:hAnsi="Times New Roman" w:cs="Times New Roman"/>
                <w:sz w:val="24"/>
              </w:rPr>
            </w:pPr>
            <w:r w:rsidRPr="00C34A86">
              <w:rPr>
                <w:rFonts w:ascii="Times New Roman" w:hAnsi="Times New Roman" w:cs="Times New Roman"/>
                <w:color w:val="212121"/>
                <w:sz w:val="24"/>
              </w:rPr>
              <w:t>Database</w:t>
            </w:r>
            <w:r w:rsidRPr="00C34A86">
              <w:rPr>
                <w:rFonts w:ascii="Times New Roman" w:hAnsi="Times New Roman" w:cs="Times New Roman"/>
                <w:color w:val="212121"/>
                <w:sz w:val="24"/>
              </w:rPr>
              <w:tab/>
              <w:t>:</w:t>
            </w:r>
            <w:r w:rsidRPr="00C34A86">
              <w:rPr>
                <w:rFonts w:ascii="Times New Roman" w:hAnsi="Times New Roman" w:cs="Times New Roman"/>
                <w:color w:val="212121"/>
                <w:spacing w:val="59"/>
                <w:sz w:val="24"/>
              </w:rPr>
              <w:t xml:space="preserve"> </w:t>
            </w:r>
            <w:r w:rsidRPr="00C34A86">
              <w:rPr>
                <w:rFonts w:ascii="Times New Roman" w:hAnsi="Times New Roman" w:cs="Times New Roman"/>
                <w:color w:val="212121"/>
                <w:sz w:val="24"/>
              </w:rPr>
              <w:t>MySQL</w:t>
            </w:r>
          </w:p>
          <w:p w14:paraId="17CB8C5B" w14:textId="77777777" w:rsidR="00C25E5B" w:rsidRDefault="00C25E5B" w:rsidP="00C25E5B"/>
        </w:tc>
      </w:tr>
      <w:tr w:rsidR="00C25E5B" w14:paraId="043EC99B" w14:textId="77777777" w:rsidTr="00885AFF">
        <w:trPr>
          <w:trHeight w:val="1200"/>
        </w:trPr>
        <w:tc>
          <w:tcPr>
            <w:tcW w:w="2534" w:type="dxa"/>
            <w:vAlign w:val="center"/>
          </w:tcPr>
          <w:p w14:paraId="40589F7A" w14:textId="52E748CF" w:rsidR="00C25E5B" w:rsidRPr="00C25E5B" w:rsidRDefault="00C25E5B" w:rsidP="0051357C">
            <w:pPr>
              <w:jc w:val="center"/>
              <w:rPr>
                <w:rFonts w:ascii="Times New Roman" w:hAnsi="Times New Roman" w:cs="Times New Roman"/>
                <w:sz w:val="24"/>
                <w:szCs w:val="24"/>
              </w:rPr>
            </w:pPr>
            <w:r w:rsidRPr="00C25E5B">
              <w:rPr>
                <w:rFonts w:ascii="Times New Roman" w:hAnsi="Times New Roman" w:cs="Times New Roman"/>
                <w:sz w:val="24"/>
                <w:szCs w:val="24"/>
              </w:rPr>
              <w:lastRenderedPageBreak/>
              <w:t>Application</w:t>
            </w:r>
          </w:p>
        </w:tc>
        <w:tc>
          <w:tcPr>
            <w:tcW w:w="7474" w:type="dxa"/>
          </w:tcPr>
          <w:p w14:paraId="22EAD19B" w14:textId="77777777" w:rsidR="00C25E5B" w:rsidRDefault="00C25E5B" w:rsidP="00C25E5B"/>
        </w:tc>
      </w:tr>
      <w:tr w:rsidR="00D738B7" w14:paraId="47B96CBF" w14:textId="77777777" w:rsidTr="00885AFF">
        <w:trPr>
          <w:trHeight w:val="1200"/>
        </w:trPr>
        <w:tc>
          <w:tcPr>
            <w:tcW w:w="2534" w:type="dxa"/>
            <w:vAlign w:val="center"/>
          </w:tcPr>
          <w:p w14:paraId="360CE4FE" w14:textId="77777777" w:rsidR="00D738B7" w:rsidRDefault="00D738B7" w:rsidP="0051357C">
            <w:pPr>
              <w:jc w:val="center"/>
              <w:rPr>
                <w:rFonts w:ascii="Times New Roman" w:hAnsi="Times New Roman" w:cs="Times New Roman"/>
                <w:sz w:val="24"/>
                <w:szCs w:val="24"/>
              </w:rPr>
            </w:pPr>
            <w:r>
              <w:rPr>
                <w:rFonts w:ascii="Times New Roman" w:hAnsi="Times New Roman" w:cs="Times New Roman"/>
                <w:sz w:val="24"/>
                <w:szCs w:val="24"/>
              </w:rPr>
              <w:t>Project Timelines</w:t>
            </w:r>
          </w:p>
          <w:p w14:paraId="74C412CB" w14:textId="3B4B8FBF" w:rsidR="00D738B7" w:rsidRPr="00C25E5B" w:rsidRDefault="00D738B7" w:rsidP="0051357C">
            <w:pPr>
              <w:jc w:val="center"/>
              <w:rPr>
                <w:rFonts w:ascii="Times New Roman" w:hAnsi="Times New Roman" w:cs="Times New Roman"/>
                <w:sz w:val="24"/>
                <w:szCs w:val="24"/>
              </w:rPr>
            </w:pPr>
            <w:r>
              <w:rPr>
                <w:rFonts w:ascii="Times New Roman" w:hAnsi="Times New Roman" w:cs="Times New Roman"/>
                <w:sz w:val="24"/>
                <w:szCs w:val="24"/>
              </w:rPr>
              <w:t>(Total:120 hours)</w:t>
            </w:r>
          </w:p>
        </w:tc>
        <w:tc>
          <w:tcPr>
            <w:tcW w:w="7474" w:type="dxa"/>
          </w:tcPr>
          <w:p w14:paraId="2111ECE2" w14:textId="77777777" w:rsidR="00D738B7" w:rsidRDefault="00D738B7" w:rsidP="00C25E5B"/>
        </w:tc>
      </w:tr>
    </w:tbl>
    <w:p w14:paraId="474B0E1D" w14:textId="2F4B7FA6" w:rsidR="00C1095C" w:rsidRPr="00190980" w:rsidRDefault="00C1095C" w:rsidP="00B7512E"/>
    <w:sectPr w:rsidR="00C1095C" w:rsidRPr="0019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DAD"/>
    <w:multiLevelType w:val="hybridMultilevel"/>
    <w:tmpl w:val="82522A90"/>
    <w:lvl w:ilvl="0" w:tplc="A29CD754">
      <w:numFmt w:val="bullet"/>
      <w:lvlText w:val=""/>
      <w:lvlJc w:val="left"/>
      <w:rPr>
        <w:rFonts w:ascii="Symbol" w:eastAsia="Symbol" w:hAnsi="Symbol" w:cs="Symbol" w:hint="default"/>
        <w:color w:val="212121"/>
        <w:w w:val="99"/>
        <w:sz w:val="20"/>
        <w:szCs w:val="20"/>
        <w:lang w:val="en-US" w:eastAsia="en-US" w:bidi="ar-SA"/>
      </w:rPr>
    </w:lvl>
    <w:lvl w:ilvl="1" w:tplc="41C0E152">
      <w:numFmt w:val="bullet"/>
      <w:lvlText w:val="•"/>
      <w:lvlJc w:val="left"/>
      <w:pPr>
        <w:ind w:left="2050" w:hanging="360"/>
      </w:pPr>
      <w:rPr>
        <w:rFonts w:hint="default"/>
        <w:lang w:val="en-US" w:eastAsia="en-US" w:bidi="ar-SA"/>
      </w:rPr>
    </w:lvl>
    <w:lvl w:ilvl="2" w:tplc="A0A2EC76">
      <w:numFmt w:val="bullet"/>
      <w:lvlText w:val="•"/>
      <w:lvlJc w:val="left"/>
      <w:pPr>
        <w:ind w:left="2961" w:hanging="360"/>
      </w:pPr>
      <w:rPr>
        <w:rFonts w:hint="default"/>
        <w:lang w:val="en-US" w:eastAsia="en-US" w:bidi="ar-SA"/>
      </w:rPr>
    </w:lvl>
    <w:lvl w:ilvl="3" w:tplc="20E6898A">
      <w:numFmt w:val="bullet"/>
      <w:lvlText w:val="•"/>
      <w:lvlJc w:val="left"/>
      <w:pPr>
        <w:ind w:left="3871" w:hanging="360"/>
      </w:pPr>
      <w:rPr>
        <w:rFonts w:hint="default"/>
        <w:lang w:val="en-US" w:eastAsia="en-US" w:bidi="ar-SA"/>
      </w:rPr>
    </w:lvl>
    <w:lvl w:ilvl="4" w:tplc="06AC64A4">
      <w:numFmt w:val="bullet"/>
      <w:lvlText w:val="•"/>
      <w:lvlJc w:val="left"/>
      <w:pPr>
        <w:ind w:left="4782" w:hanging="360"/>
      </w:pPr>
      <w:rPr>
        <w:rFonts w:hint="default"/>
        <w:lang w:val="en-US" w:eastAsia="en-US" w:bidi="ar-SA"/>
      </w:rPr>
    </w:lvl>
    <w:lvl w:ilvl="5" w:tplc="6C880A94">
      <w:numFmt w:val="bullet"/>
      <w:lvlText w:val="•"/>
      <w:lvlJc w:val="left"/>
      <w:pPr>
        <w:ind w:left="5693" w:hanging="360"/>
      </w:pPr>
      <w:rPr>
        <w:rFonts w:hint="default"/>
        <w:lang w:val="en-US" w:eastAsia="en-US" w:bidi="ar-SA"/>
      </w:rPr>
    </w:lvl>
    <w:lvl w:ilvl="6" w:tplc="1B367076">
      <w:numFmt w:val="bullet"/>
      <w:lvlText w:val="•"/>
      <w:lvlJc w:val="left"/>
      <w:pPr>
        <w:ind w:left="6603" w:hanging="360"/>
      </w:pPr>
      <w:rPr>
        <w:rFonts w:hint="default"/>
        <w:lang w:val="en-US" w:eastAsia="en-US" w:bidi="ar-SA"/>
      </w:rPr>
    </w:lvl>
    <w:lvl w:ilvl="7" w:tplc="030AEEB6">
      <w:numFmt w:val="bullet"/>
      <w:lvlText w:val="•"/>
      <w:lvlJc w:val="left"/>
      <w:pPr>
        <w:ind w:left="7514" w:hanging="360"/>
      </w:pPr>
      <w:rPr>
        <w:rFonts w:hint="default"/>
        <w:lang w:val="en-US" w:eastAsia="en-US" w:bidi="ar-SA"/>
      </w:rPr>
    </w:lvl>
    <w:lvl w:ilvl="8" w:tplc="4C642CD8">
      <w:numFmt w:val="bullet"/>
      <w:lvlText w:val="•"/>
      <w:lvlJc w:val="left"/>
      <w:pPr>
        <w:ind w:left="8425" w:hanging="360"/>
      </w:pPr>
      <w:rPr>
        <w:rFonts w:hint="default"/>
        <w:lang w:val="en-US" w:eastAsia="en-US" w:bidi="ar-SA"/>
      </w:rPr>
    </w:lvl>
  </w:abstractNum>
  <w:abstractNum w:abstractNumId="1">
    <w:nsid w:val="0FC47666"/>
    <w:multiLevelType w:val="hybridMultilevel"/>
    <w:tmpl w:val="1140430A"/>
    <w:lvl w:ilvl="0" w:tplc="5B2058C2">
      <w:numFmt w:val="bullet"/>
      <w:lvlText w:val=""/>
      <w:lvlJc w:val="left"/>
      <w:pPr>
        <w:ind w:left="820" w:hanging="360"/>
      </w:pPr>
      <w:rPr>
        <w:w w:val="99"/>
        <w:lang w:val="en-US" w:eastAsia="en-US" w:bidi="ar-SA"/>
      </w:rPr>
    </w:lvl>
    <w:lvl w:ilvl="1" w:tplc="789C88F4">
      <w:numFmt w:val="bullet"/>
      <w:lvlText w:val="•"/>
      <w:lvlJc w:val="left"/>
      <w:pPr>
        <w:ind w:left="1848" w:hanging="360"/>
      </w:pPr>
      <w:rPr>
        <w:lang w:val="en-US" w:eastAsia="en-US" w:bidi="ar-SA"/>
      </w:rPr>
    </w:lvl>
    <w:lvl w:ilvl="2" w:tplc="718A4D00">
      <w:numFmt w:val="bullet"/>
      <w:lvlText w:val="•"/>
      <w:lvlJc w:val="left"/>
      <w:pPr>
        <w:ind w:left="2876" w:hanging="360"/>
      </w:pPr>
      <w:rPr>
        <w:lang w:val="en-US" w:eastAsia="en-US" w:bidi="ar-SA"/>
      </w:rPr>
    </w:lvl>
    <w:lvl w:ilvl="3" w:tplc="885CB924">
      <w:numFmt w:val="bullet"/>
      <w:lvlText w:val="•"/>
      <w:lvlJc w:val="left"/>
      <w:pPr>
        <w:ind w:left="3904" w:hanging="360"/>
      </w:pPr>
      <w:rPr>
        <w:lang w:val="en-US" w:eastAsia="en-US" w:bidi="ar-SA"/>
      </w:rPr>
    </w:lvl>
    <w:lvl w:ilvl="4" w:tplc="15A23712">
      <w:numFmt w:val="bullet"/>
      <w:lvlText w:val="•"/>
      <w:lvlJc w:val="left"/>
      <w:pPr>
        <w:ind w:left="4932" w:hanging="360"/>
      </w:pPr>
      <w:rPr>
        <w:lang w:val="en-US" w:eastAsia="en-US" w:bidi="ar-SA"/>
      </w:rPr>
    </w:lvl>
    <w:lvl w:ilvl="5" w:tplc="FC86482C">
      <w:numFmt w:val="bullet"/>
      <w:lvlText w:val="•"/>
      <w:lvlJc w:val="left"/>
      <w:pPr>
        <w:ind w:left="5960" w:hanging="360"/>
      </w:pPr>
      <w:rPr>
        <w:lang w:val="en-US" w:eastAsia="en-US" w:bidi="ar-SA"/>
      </w:rPr>
    </w:lvl>
    <w:lvl w:ilvl="6" w:tplc="3A822186">
      <w:numFmt w:val="bullet"/>
      <w:lvlText w:val="•"/>
      <w:lvlJc w:val="left"/>
      <w:pPr>
        <w:ind w:left="6988" w:hanging="360"/>
      </w:pPr>
      <w:rPr>
        <w:lang w:val="en-US" w:eastAsia="en-US" w:bidi="ar-SA"/>
      </w:rPr>
    </w:lvl>
    <w:lvl w:ilvl="7" w:tplc="92B81DDC">
      <w:numFmt w:val="bullet"/>
      <w:lvlText w:val="•"/>
      <w:lvlJc w:val="left"/>
      <w:pPr>
        <w:ind w:left="8016" w:hanging="360"/>
      </w:pPr>
      <w:rPr>
        <w:lang w:val="en-US" w:eastAsia="en-US" w:bidi="ar-SA"/>
      </w:rPr>
    </w:lvl>
    <w:lvl w:ilvl="8" w:tplc="EB3A9274">
      <w:numFmt w:val="bullet"/>
      <w:lvlText w:val="•"/>
      <w:lvlJc w:val="left"/>
      <w:pPr>
        <w:ind w:left="9044" w:hanging="360"/>
      </w:pPr>
      <w:rPr>
        <w:lang w:val="en-US" w:eastAsia="en-US" w:bidi="ar-SA"/>
      </w:rPr>
    </w:lvl>
  </w:abstractNum>
  <w:abstractNum w:abstractNumId="2">
    <w:nsid w:val="10BC27B5"/>
    <w:multiLevelType w:val="hybridMultilevel"/>
    <w:tmpl w:val="07825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021CB"/>
    <w:multiLevelType w:val="multilevel"/>
    <w:tmpl w:val="4AF2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56AC7"/>
    <w:multiLevelType w:val="hybridMultilevel"/>
    <w:tmpl w:val="3B6C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0B204A"/>
    <w:multiLevelType w:val="hybridMultilevel"/>
    <w:tmpl w:val="4C14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C025CA"/>
    <w:multiLevelType w:val="hybridMultilevel"/>
    <w:tmpl w:val="E7949BF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nsid w:val="32C9119B"/>
    <w:multiLevelType w:val="hybridMultilevel"/>
    <w:tmpl w:val="A706100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nsid w:val="3EC67862"/>
    <w:multiLevelType w:val="hybridMultilevel"/>
    <w:tmpl w:val="50B21E5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9">
    <w:nsid w:val="54BB5291"/>
    <w:multiLevelType w:val="hybridMultilevel"/>
    <w:tmpl w:val="92D6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B47FDB"/>
    <w:multiLevelType w:val="multilevel"/>
    <w:tmpl w:val="80BC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890BFC"/>
    <w:multiLevelType w:val="hybridMultilevel"/>
    <w:tmpl w:val="D73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1017CA"/>
    <w:multiLevelType w:val="hybridMultilevel"/>
    <w:tmpl w:val="9AB4655E"/>
    <w:lvl w:ilvl="0" w:tplc="04090001">
      <w:start w:val="1"/>
      <w:numFmt w:val="bullet"/>
      <w:lvlText w:val=""/>
      <w:lvlJc w:val="left"/>
      <w:pPr>
        <w:ind w:left="820" w:hanging="360"/>
      </w:pPr>
      <w:rPr>
        <w:rFonts w:ascii="Symbol" w:hAnsi="Symbol" w:hint="default"/>
        <w:w w:val="99"/>
        <w:lang w:val="en-US" w:eastAsia="en-US" w:bidi="ar-SA"/>
      </w:rPr>
    </w:lvl>
    <w:lvl w:ilvl="1" w:tplc="789C88F4">
      <w:numFmt w:val="bullet"/>
      <w:lvlText w:val="•"/>
      <w:lvlJc w:val="left"/>
      <w:pPr>
        <w:ind w:left="1848" w:hanging="360"/>
      </w:pPr>
      <w:rPr>
        <w:lang w:val="en-US" w:eastAsia="en-US" w:bidi="ar-SA"/>
      </w:rPr>
    </w:lvl>
    <w:lvl w:ilvl="2" w:tplc="718A4D00">
      <w:numFmt w:val="bullet"/>
      <w:lvlText w:val="•"/>
      <w:lvlJc w:val="left"/>
      <w:pPr>
        <w:ind w:left="2876" w:hanging="360"/>
      </w:pPr>
      <w:rPr>
        <w:lang w:val="en-US" w:eastAsia="en-US" w:bidi="ar-SA"/>
      </w:rPr>
    </w:lvl>
    <w:lvl w:ilvl="3" w:tplc="885CB924">
      <w:numFmt w:val="bullet"/>
      <w:lvlText w:val="•"/>
      <w:lvlJc w:val="left"/>
      <w:pPr>
        <w:ind w:left="3904" w:hanging="360"/>
      </w:pPr>
      <w:rPr>
        <w:lang w:val="en-US" w:eastAsia="en-US" w:bidi="ar-SA"/>
      </w:rPr>
    </w:lvl>
    <w:lvl w:ilvl="4" w:tplc="15A23712">
      <w:numFmt w:val="bullet"/>
      <w:lvlText w:val="•"/>
      <w:lvlJc w:val="left"/>
      <w:pPr>
        <w:ind w:left="4932" w:hanging="360"/>
      </w:pPr>
      <w:rPr>
        <w:lang w:val="en-US" w:eastAsia="en-US" w:bidi="ar-SA"/>
      </w:rPr>
    </w:lvl>
    <w:lvl w:ilvl="5" w:tplc="FC86482C">
      <w:numFmt w:val="bullet"/>
      <w:lvlText w:val="•"/>
      <w:lvlJc w:val="left"/>
      <w:pPr>
        <w:ind w:left="5960" w:hanging="360"/>
      </w:pPr>
      <w:rPr>
        <w:lang w:val="en-US" w:eastAsia="en-US" w:bidi="ar-SA"/>
      </w:rPr>
    </w:lvl>
    <w:lvl w:ilvl="6" w:tplc="3A822186">
      <w:numFmt w:val="bullet"/>
      <w:lvlText w:val="•"/>
      <w:lvlJc w:val="left"/>
      <w:pPr>
        <w:ind w:left="6988" w:hanging="360"/>
      </w:pPr>
      <w:rPr>
        <w:lang w:val="en-US" w:eastAsia="en-US" w:bidi="ar-SA"/>
      </w:rPr>
    </w:lvl>
    <w:lvl w:ilvl="7" w:tplc="92B81DDC">
      <w:numFmt w:val="bullet"/>
      <w:lvlText w:val="•"/>
      <w:lvlJc w:val="left"/>
      <w:pPr>
        <w:ind w:left="8016" w:hanging="360"/>
      </w:pPr>
      <w:rPr>
        <w:lang w:val="en-US" w:eastAsia="en-US" w:bidi="ar-SA"/>
      </w:rPr>
    </w:lvl>
    <w:lvl w:ilvl="8" w:tplc="EB3A9274">
      <w:numFmt w:val="bullet"/>
      <w:lvlText w:val="•"/>
      <w:lvlJc w:val="left"/>
      <w:pPr>
        <w:ind w:left="9044" w:hanging="360"/>
      </w:pPr>
      <w:rPr>
        <w:lang w:val="en-US" w:eastAsia="en-US" w:bidi="ar-SA"/>
      </w:rPr>
    </w:lvl>
  </w:abstractNum>
  <w:abstractNum w:abstractNumId="13">
    <w:nsid w:val="733D28E2"/>
    <w:multiLevelType w:val="hybridMultilevel"/>
    <w:tmpl w:val="E9201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13"/>
  </w:num>
  <w:num w:numId="5">
    <w:abstractNumId w:val="4"/>
  </w:num>
  <w:num w:numId="6">
    <w:abstractNumId w:val="1"/>
  </w:num>
  <w:num w:numId="7">
    <w:abstractNumId w:val="0"/>
  </w:num>
  <w:num w:numId="8">
    <w:abstractNumId w:val="12"/>
  </w:num>
  <w:num w:numId="9">
    <w:abstractNumId w:val="2"/>
  </w:num>
  <w:num w:numId="10">
    <w:abstractNumId w:val="9"/>
  </w:num>
  <w:num w:numId="11">
    <w:abstractNumId w:val="8"/>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76"/>
    <w:rsid w:val="0008193F"/>
    <w:rsid w:val="00190980"/>
    <w:rsid w:val="00276BCB"/>
    <w:rsid w:val="00393312"/>
    <w:rsid w:val="0051357C"/>
    <w:rsid w:val="00543F4C"/>
    <w:rsid w:val="006161BD"/>
    <w:rsid w:val="006162D3"/>
    <w:rsid w:val="006467EA"/>
    <w:rsid w:val="007255C3"/>
    <w:rsid w:val="0076561D"/>
    <w:rsid w:val="00797180"/>
    <w:rsid w:val="007F5AAF"/>
    <w:rsid w:val="00885AFF"/>
    <w:rsid w:val="008D2721"/>
    <w:rsid w:val="008E4002"/>
    <w:rsid w:val="00930F51"/>
    <w:rsid w:val="00955EB7"/>
    <w:rsid w:val="009872CB"/>
    <w:rsid w:val="00A022B9"/>
    <w:rsid w:val="00A330D5"/>
    <w:rsid w:val="00A8422C"/>
    <w:rsid w:val="00B30CD2"/>
    <w:rsid w:val="00B7512E"/>
    <w:rsid w:val="00B75A09"/>
    <w:rsid w:val="00B87866"/>
    <w:rsid w:val="00BB6596"/>
    <w:rsid w:val="00C1095C"/>
    <w:rsid w:val="00C159DE"/>
    <w:rsid w:val="00C25E5B"/>
    <w:rsid w:val="00C34A86"/>
    <w:rsid w:val="00CB6BC9"/>
    <w:rsid w:val="00CC235F"/>
    <w:rsid w:val="00D738B7"/>
    <w:rsid w:val="00D84EF5"/>
    <w:rsid w:val="00E75A5C"/>
    <w:rsid w:val="00ED5B76"/>
    <w:rsid w:val="00F24A67"/>
    <w:rsid w:val="00FB7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C34A86"/>
    <w:pPr>
      <w:widowControl w:val="0"/>
      <w:autoSpaceDE w:val="0"/>
      <w:autoSpaceDN w:val="0"/>
      <w:spacing w:after="0" w:line="240" w:lineRule="auto"/>
      <w:ind w:left="100"/>
      <w:outlineLvl w:val="2"/>
    </w:pPr>
    <w:rPr>
      <w:rFonts w:ascii="Times New Roman" w:eastAsia="Times New Roman" w:hAnsi="Times New Roman" w:cs="Times New Roman"/>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7866"/>
    <w:pPr>
      <w:ind w:left="720"/>
      <w:contextualSpacing/>
    </w:pPr>
  </w:style>
  <w:style w:type="paragraph" w:styleId="NormalWeb">
    <w:name w:val="Normal (Web)"/>
    <w:basedOn w:val="Normal"/>
    <w:uiPriority w:val="99"/>
    <w:semiHidden/>
    <w:unhideWhenUsed/>
    <w:rsid w:val="00FB7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095C"/>
    <w:rPr>
      <w:color w:val="0563C1" w:themeColor="hyperlink"/>
      <w:u w:val="single"/>
    </w:rPr>
  </w:style>
  <w:style w:type="character" w:customStyle="1" w:styleId="UnresolvedMention">
    <w:name w:val="Unresolved Mention"/>
    <w:basedOn w:val="DefaultParagraphFont"/>
    <w:uiPriority w:val="99"/>
    <w:semiHidden/>
    <w:unhideWhenUsed/>
    <w:rsid w:val="00C1095C"/>
    <w:rPr>
      <w:color w:val="605E5C"/>
      <w:shd w:val="clear" w:color="auto" w:fill="E1DFDD"/>
    </w:rPr>
  </w:style>
  <w:style w:type="table" w:styleId="TableGrid">
    <w:name w:val="Table Grid"/>
    <w:basedOn w:val="TableNormal"/>
    <w:uiPriority w:val="39"/>
    <w:rsid w:val="00A33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1"/>
    <w:rsid w:val="00C34A86"/>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C34A86"/>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C34A86"/>
    <w:rPr>
      <w:rFonts w:ascii="Times New Roman" w:eastAsia="Times New Roman" w:hAnsi="Times New Roman" w:cs="Times New Roman"/>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C34A86"/>
    <w:pPr>
      <w:widowControl w:val="0"/>
      <w:autoSpaceDE w:val="0"/>
      <w:autoSpaceDN w:val="0"/>
      <w:spacing w:after="0" w:line="240" w:lineRule="auto"/>
      <w:ind w:left="100"/>
      <w:outlineLvl w:val="2"/>
    </w:pPr>
    <w:rPr>
      <w:rFonts w:ascii="Times New Roman" w:eastAsia="Times New Roman" w:hAnsi="Times New Roman" w:cs="Times New Roman"/>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7866"/>
    <w:pPr>
      <w:ind w:left="720"/>
      <w:contextualSpacing/>
    </w:pPr>
  </w:style>
  <w:style w:type="paragraph" w:styleId="NormalWeb">
    <w:name w:val="Normal (Web)"/>
    <w:basedOn w:val="Normal"/>
    <w:uiPriority w:val="99"/>
    <w:semiHidden/>
    <w:unhideWhenUsed/>
    <w:rsid w:val="00FB7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095C"/>
    <w:rPr>
      <w:color w:val="0563C1" w:themeColor="hyperlink"/>
      <w:u w:val="single"/>
    </w:rPr>
  </w:style>
  <w:style w:type="character" w:customStyle="1" w:styleId="UnresolvedMention">
    <w:name w:val="Unresolved Mention"/>
    <w:basedOn w:val="DefaultParagraphFont"/>
    <w:uiPriority w:val="99"/>
    <w:semiHidden/>
    <w:unhideWhenUsed/>
    <w:rsid w:val="00C1095C"/>
    <w:rPr>
      <w:color w:val="605E5C"/>
      <w:shd w:val="clear" w:color="auto" w:fill="E1DFDD"/>
    </w:rPr>
  </w:style>
  <w:style w:type="table" w:styleId="TableGrid">
    <w:name w:val="Table Grid"/>
    <w:basedOn w:val="TableNormal"/>
    <w:uiPriority w:val="39"/>
    <w:rsid w:val="00A33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1"/>
    <w:rsid w:val="00C34A86"/>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C34A86"/>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C34A86"/>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2683">
      <w:bodyDiv w:val="1"/>
      <w:marLeft w:val="0"/>
      <w:marRight w:val="0"/>
      <w:marTop w:val="0"/>
      <w:marBottom w:val="0"/>
      <w:divBdr>
        <w:top w:val="none" w:sz="0" w:space="0" w:color="auto"/>
        <w:left w:val="none" w:sz="0" w:space="0" w:color="auto"/>
        <w:bottom w:val="none" w:sz="0" w:space="0" w:color="auto"/>
        <w:right w:val="none" w:sz="0" w:space="0" w:color="auto"/>
      </w:divBdr>
    </w:div>
    <w:div w:id="506405848">
      <w:bodyDiv w:val="1"/>
      <w:marLeft w:val="0"/>
      <w:marRight w:val="0"/>
      <w:marTop w:val="0"/>
      <w:marBottom w:val="0"/>
      <w:divBdr>
        <w:top w:val="none" w:sz="0" w:space="0" w:color="auto"/>
        <w:left w:val="none" w:sz="0" w:space="0" w:color="auto"/>
        <w:bottom w:val="none" w:sz="0" w:space="0" w:color="auto"/>
        <w:right w:val="none" w:sz="0" w:space="0" w:color="auto"/>
      </w:divBdr>
    </w:div>
    <w:div w:id="863060542">
      <w:bodyDiv w:val="1"/>
      <w:marLeft w:val="0"/>
      <w:marRight w:val="0"/>
      <w:marTop w:val="0"/>
      <w:marBottom w:val="0"/>
      <w:divBdr>
        <w:top w:val="none" w:sz="0" w:space="0" w:color="auto"/>
        <w:left w:val="none" w:sz="0" w:space="0" w:color="auto"/>
        <w:bottom w:val="none" w:sz="0" w:space="0" w:color="auto"/>
        <w:right w:val="none" w:sz="0" w:space="0" w:color="auto"/>
      </w:divBdr>
      <w:divsChild>
        <w:div w:id="1192720440">
          <w:marLeft w:val="0"/>
          <w:marRight w:val="0"/>
          <w:marTop w:val="0"/>
          <w:marBottom w:val="0"/>
          <w:divBdr>
            <w:top w:val="none" w:sz="0" w:space="0" w:color="auto"/>
            <w:left w:val="none" w:sz="0" w:space="0" w:color="auto"/>
            <w:bottom w:val="none" w:sz="0" w:space="0" w:color="auto"/>
            <w:right w:val="none" w:sz="0" w:space="0" w:color="auto"/>
          </w:divBdr>
        </w:div>
        <w:div w:id="26342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Admin</cp:lastModifiedBy>
  <cp:revision>13</cp:revision>
  <dcterms:created xsi:type="dcterms:W3CDTF">2022-02-01T12:10:00Z</dcterms:created>
  <dcterms:modified xsi:type="dcterms:W3CDTF">2022-02-02T16:33:00Z</dcterms:modified>
</cp:coreProperties>
</file>