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062CA" w14:textId="77777777" w:rsidR="005B41EA" w:rsidRDefault="005B41EA" w:rsidP="005B41EA">
      <w:r>
        <w:t>create database guvizen;</w:t>
      </w:r>
    </w:p>
    <w:p w14:paraId="372AC8CF" w14:textId="77777777" w:rsidR="005B41EA" w:rsidRDefault="005B41EA" w:rsidP="005B41EA">
      <w:r>
        <w:t>use guvizen;</w:t>
      </w:r>
    </w:p>
    <w:p w14:paraId="7F66767A" w14:textId="77777777" w:rsidR="005B41EA" w:rsidRDefault="005B41EA" w:rsidP="005B41EA"/>
    <w:p w14:paraId="18DC18E3" w14:textId="77777777" w:rsidR="005B41EA" w:rsidRDefault="005B41EA" w:rsidP="005B41EA">
      <w:r>
        <w:t>create table `student</w:t>
      </w:r>
      <w:proofErr w:type="gramStart"/>
      <w:r>
        <w:t>`(</w:t>
      </w:r>
      <w:proofErr w:type="gramEnd"/>
    </w:p>
    <w:p w14:paraId="4EB38BF7" w14:textId="77777777" w:rsidR="005B41EA" w:rsidRDefault="005B41EA" w:rsidP="005B41EA">
      <w:r>
        <w:t>`studentid` int not null auto_increment,</w:t>
      </w:r>
    </w:p>
    <w:p w14:paraId="590D51DB" w14:textId="77777777" w:rsidR="005B41EA" w:rsidRDefault="005B41EA" w:rsidP="005B41EA">
      <w:r>
        <w:t xml:space="preserve">`studentname` </w:t>
      </w:r>
      <w:proofErr w:type="gramStart"/>
      <w:r>
        <w:t>varchar(</w:t>
      </w:r>
      <w:proofErr w:type="gramEnd"/>
      <w:r>
        <w:t>25) not null,</w:t>
      </w:r>
    </w:p>
    <w:p w14:paraId="6F0A1134" w14:textId="77777777" w:rsidR="005B41EA" w:rsidRDefault="005B41EA" w:rsidP="005B41EA">
      <w:r>
        <w:t xml:space="preserve">`studentemail` </w:t>
      </w:r>
      <w:proofErr w:type="gramStart"/>
      <w:r>
        <w:t>varchar(</w:t>
      </w:r>
      <w:proofErr w:type="gramEnd"/>
      <w:r>
        <w:t>25) not null,</w:t>
      </w:r>
    </w:p>
    <w:p w14:paraId="7042DF24" w14:textId="77777777" w:rsidR="005B41EA" w:rsidRDefault="005B41EA" w:rsidP="005B41EA">
      <w:r>
        <w:t xml:space="preserve">`studentphonenumber` </w:t>
      </w:r>
      <w:proofErr w:type="gramStart"/>
      <w:r>
        <w:t>varchar(</w:t>
      </w:r>
      <w:proofErr w:type="gramEnd"/>
      <w:r>
        <w:t>25) not null,</w:t>
      </w:r>
    </w:p>
    <w:p w14:paraId="50774D9B" w14:textId="77777777" w:rsidR="005B41EA" w:rsidRDefault="005B41EA" w:rsidP="005B41EA">
      <w:r>
        <w:t>primary key(`studentid`)</w:t>
      </w:r>
    </w:p>
    <w:p w14:paraId="0BE911F2" w14:textId="77777777" w:rsidR="005B41EA" w:rsidRDefault="005B41EA" w:rsidP="005B41EA">
      <w:r>
        <w:t>);</w:t>
      </w:r>
    </w:p>
    <w:p w14:paraId="07623434" w14:textId="77777777" w:rsidR="005B41EA" w:rsidRDefault="005B41EA" w:rsidP="005B41EA"/>
    <w:p w14:paraId="5D7966B6" w14:textId="77777777" w:rsidR="005B41EA" w:rsidRDefault="005B41EA" w:rsidP="005B41EA">
      <w:r>
        <w:t>create table `course</w:t>
      </w:r>
      <w:proofErr w:type="gramStart"/>
      <w:r>
        <w:t>`(</w:t>
      </w:r>
      <w:proofErr w:type="gramEnd"/>
    </w:p>
    <w:p w14:paraId="15663A53" w14:textId="77777777" w:rsidR="005B41EA" w:rsidRDefault="005B41EA" w:rsidP="005B41EA">
      <w:r>
        <w:t>`courseid` int not null auto_increment,</w:t>
      </w:r>
    </w:p>
    <w:p w14:paraId="0DD82C57" w14:textId="77777777" w:rsidR="005B41EA" w:rsidRDefault="005B41EA" w:rsidP="005B41EA">
      <w:r>
        <w:t xml:space="preserve">`coursename` </w:t>
      </w:r>
      <w:proofErr w:type="gramStart"/>
      <w:r>
        <w:t>varchar(</w:t>
      </w:r>
      <w:proofErr w:type="gramEnd"/>
      <w:r>
        <w:t>100) not null,</w:t>
      </w:r>
    </w:p>
    <w:p w14:paraId="3929C333" w14:textId="77777777" w:rsidR="005B41EA" w:rsidRDefault="005B41EA" w:rsidP="005B41EA">
      <w:r>
        <w:t>`courseduration` int not null,</w:t>
      </w:r>
    </w:p>
    <w:p w14:paraId="12323AD8" w14:textId="77777777" w:rsidR="005B41EA" w:rsidRDefault="005B41EA" w:rsidP="005B41EA">
      <w:r>
        <w:t>`coursefee` int not null,</w:t>
      </w:r>
    </w:p>
    <w:p w14:paraId="2C08369A" w14:textId="77777777" w:rsidR="005B41EA" w:rsidRDefault="005B41EA" w:rsidP="005B41EA">
      <w:r>
        <w:t>primary key(`courseid`)</w:t>
      </w:r>
    </w:p>
    <w:p w14:paraId="5DCE161A" w14:textId="37B20D01" w:rsidR="005B41EA" w:rsidRDefault="005B41EA" w:rsidP="005B41EA">
      <w:r>
        <w:t>);</w:t>
      </w:r>
    </w:p>
    <w:p w14:paraId="38CD6EA8" w14:textId="77777777" w:rsidR="005B41EA" w:rsidRDefault="005B41EA" w:rsidP="005B41EA"/>
    <w:p w14:paraId="3C1B01D1" w14:textId="77777777" w:rsidR="005B41EA" w:rsidRDefault="005B41EA" w:rsidP="005B41EA">
      <w:r>
        <w:t>create table `admission</w:t>
      </w:r>
      <w:proofErr w:type="gramStart"/>
      <w:r>
        <w:t>`(</w:t>
      </w:r>
      <w:proofErr w:type="gramEnd"/>
    </w:p>
    <w:p w14:paraId="73218025" w14:textId="77777777" w:rsidR="005B41EA" w:rsidRDefault="005B41EA" w:rsidP="005B41EA">
      <w:r>
        <w:t>`admissionid` int not null auto_increment,</w:t>
      </w:r>
    </w:p>
    <w:p w14:paraId="673E07BF" w14:textId="77777777" w:rsidR="005B41EA" w:rsidRDefault="005B41EA" w:rsidP="005B41EA">
      <w:r>
        <w:t>`studentid` int not null,</w:t>
      </w:r>
    </w:p>
    <w:p w14:paraId="51BC116A" w14:textId="77777777" w:rsidR="005B41EA" w:rsidRDefault="005B41EA" w:rsidP="005B41EA">
      <w:r>
        <w:t>`courseid` int not null,</w:t>
      </w:r>
    </w:p>
    <w:p w14:paraId="36F4DFFB" w14:textId="77777777" w:rsidR="005B41EA" w:rsidRDefault="005B41EA" w:rsidP="005B41EA">
      <w:r>
        <w:t>`admissionfee` int not null,</w:t>
      </w:r>
    </w:p>
    <w:p w14:paraId="6B417D2B" w14:textId="77777777" w:rsidR="005B41EA" w:rsidRDefault="005B41EA" w:rsidP="005B41EA">
      <w:r>
        <w:t>primary key(`admissionid`),</w:t>
      </w:r>
    </w:p>
    <w:p w14:paraId="4A6BC46B" w14:textId="77777777" w:rsidR="005B41EA" w:rsidRDefault="005B41EA" w:rsidP="005B41EA">
      <w:r>
        <w:t>foreign key (`studentid`) references `student`(`studentid`),</w:t>
      </w:r>
    </w:p>
    <w:p w14:paraId="235B28FF" w14:textId="77777777" w:rsidR="005B41EA" w:rsidRDefault="005B41EA" w:rsidP="005B41EA">
      <w:r>
        <w:t>foreign key(`courseid`) references `course`(`courseid`)</w:t>
      </w:r>
    </w:p>
    <w:p w14:paraId="7B40763B" w14:textId="77777777" w:rsidR="005B41EA" w:rsidRDefault="005B41EA" w:rsidP="005B41EA">
      <w:r>
        <w:t>);</w:t>
      </w:r>
    </w:p>
    <w:p w14:paraId="7304AD17" w14:textId="77777777" w:rsidR="005B41EA" w:rsidRDefault="005B41EA" w:rsidP="005B41EA"/>
    <w:p w14:paraId="15714EB5" w14:textId="77777777" w:rsidR="005B41EA" w:rsidRDefault="005B41EA" w:rsidP="005B41EA">
      <w:r>
        <w:t>create table `codekata</w:t>
      </w:r>
      <w:proofErr w:type="gramStart"/>
      <w:r>
        <w:t>`(</w:t>
      </w:r>
      <w:proofErr w:type="gramEnd"/>
    </w:p>
    <w:p w14:paraId="36E53944" w14:textId="77777777" w:rsidR="005B41EA" w:rsidRDefault="005B41EA" w:rsidP="005B41EA">
      <w:r>
        <w:t>`codekataid` int not null auto_increment,</w:t>
      </w:r>
    </w:p>
    <w:p w14:paraId="12D2B26F" w14:textId="77777777" w:rsidR="005B41EA" w:rsidRDefault="005B41EA" w:rsidP="005B41EA">
      <w:r>
        <w:t>`studentid` int not null,</w:t>
      </w:r>
    </w:p>
    <w:p w14:paraId="3813FFCD" w14:textId="77777777" w:rsidR="005B41EA" w:rsidRDefault="005B41EA" w:rsidP="005B41EA">
      <w:r>
        <w:t xml:space="preserve">`problemtosolve` </w:t>
      </w:r>
      <w:proofErr w:type="gramStart"/>
      <w:r>
        <w:t>varchar(</w:t>
      </w:r>
      <w:proofErr w:type="gramEnd"/>
      <w:r>
        <w:t>255) not null,</w:t>
      </w:r>
    </w:p>
    <w:p w14:paraId="72492D24" w14:textId="77777777" w:rsidR="005B41EA" w:rsidRDefault="005B41EA" w:rsidP="005B41EA">
      <w:r>
        <w:t xml:space="preserve">`problemsolved` </w:t>
      </w:r>
      <w:proofErr w:type="gramStart"/>
      <w:r>
        <w:t>varchar(</w:t>
      </w:r>
      <w:proofErr w:type="gramEnd"/>
      <w:r>
        <w:t>255) not null,</w:t>
      </w:r>
    </w:p>
    <w:p w14:paraId="7C55BDD4" w14:textId="77777777" w:rsidR="005B41EA" w:rsidRDefault="005B41EA" w:rsidP="005B41EA">
      <w:r>
        <w:t>primary key (`codekataid`),</w:t>
      </w:r>
    </w:p>
    <w:p w14:paraId="006062AF" w14:textId="77777777" w:rsidR="005B41EA" w:rsidRDefault="005B41EA" w:rsidP="005B41EA">
      <w:r>
        <w:t>foreign key(`studentid`) references `student`(`studentid`)</w:t>
      </w:r>
    </w:p>
    <w:p w14:paraId="0CB68003" w14:textId="77777777" w:rsidR="005B41EA" w:rsidRDefault="005B41EA" w:rsidP="005B41EA">
      <w:r>
        <w:t>);</w:t>
      </w:r>
    </w:p>
    <w:p w14:paraId="50599B8D" w14:textId="77777777" w:rsidR="005B41EA" w:rsidRDefault="005B41EA" w:rsidP="005B41EA"/>
    <w:p w14:paraId="18B15BBD" w14:textId="77777777" w:rsidR="005B41EA" w:rsidRDefault="005B41EA" w:rsidP="005B41EA">
      <w:r>
        <w:t>create table `mentor</w:t>
      </w:r>
      <w:proofErr w:type="gramStart"/>
      <w:r>
        <w:t>`(</w:t>
      </w:r>
      <w:proofErr w:type="gramEnd"/>
    </w:p>
    <w:p w14:paraId="67191EF3" w14:textId="77777777" w:rsidR="005B41EA" w:rsidRDefault="005B41EA" w:rsidP="005B41EA">
      <w:r>
        <w:t>`mentorid` int not null auto_increment,</w:t>
      </w:r>
    </w:p>
    <w:p w14:paraId="49C54072" w14:textId="77777777" w:rsidR="005B41EA" w:rsidRDefault="005B41EA" w:rsidP="005B41EA">
      <w:r>
        <w:t xml:space="preserve">`mentorname` </w:t>
      </w:r>
      <w:proofErr w:type="gramStart"/>
      <w:r>
        <w:t>varchar(</w:t>
      </w:r>
      <w:proofErr w:type="gramEnd"/>
      <w:r>
        <w:t>25) not null,</w:t>
      </w:r>
    </w:p>
    <w:p w14:paraId="2F462C08" w14:textId="77777777" w:rsidR="005B41EA" w:rsidRDefault="005B41EA" w:rsidP="005B41EA">
      <w:r>
        <w:t>primary key(`mentorid`)</w:t>
      </w:r>
    </w:p>
    <w:p w14:paraId="321407D9" w14:textId="77777777" w:rsidR="005B41EA" w:rsidRDefault="005B41EA" w:rsidP="005B41EA">
      <w:r>
        <w:t>);</w:t>
      </w:r>
    </w:p>
    <w:p w14:paraId="457DDA9C" w14:textId="77777777" w:rsidR="005B41EA" w:rsidRDefault="005B41EA" w:rsidP="005B41EA"/>
    <w:p w14:paraId="08387728" w14:textId="77777777" w:rsidR="005B41EA" w:rsidRDefault="005B41EA" w:rsidP="005B41EA">
      <w:r>
        <w:t>create table `tasks</w:t>
      </w:r>
      <w:proofErr w:type="gramStart"/>
      <w:r>
        <w:t>`(</w:t>
      </w:r>
      <w:proofErr w:type="gramEnd"/>
    </w:p>
    <w:p w14:paraId="793FDCE5" w14:textId="77777777" w:rsidR="005B41EA" w:rsidRDefault="005B41EA" w:rsidP="005B41EA">
      <w:r>
        <w:t>`tasksid` int not null auto_increment,</w:t>
      </w:r>
    </w:p>
    <w:p w14:paraId="220A3335" w14:textId="77777777" w:rsidR="005B41EA" w:rsidRDefault="005B41EA" w:rsidP="005B41EA">
      <w:r>
        <w:t>`studentid` int not null,</w:t>
      </w:r>
    </w:p>
    <w:p w14:paraId="7C5B2F06" w14:textId="77777777" w:rsidR="005B41EA" w:rsidRDefault="005B41EA" w:rsidP="005B41EA">
      <w:r>
        <w:t>`courseid` int not null,</w:t>
      </w:r>
    </w:p>
    <w:p w14:paraId="5127F0EA" w14:textId="77777777" w:rsidR="005B41EA" w:rsidRDefault="005B41EA" w:rsidP="005B41EA">
      <w:r>
        <w:t xml:space="preserve">`submittedtasks` </w:t>
      </w:r>
      <w:proofErr w:type="gramStart"/>
      <w:r>
        <w:t>varchar(</w:t>
      </w:r>
      <w:proofErr w:type="gramEnd"/>
      <w:r>
        <w:t>25) not null,</w:t>
      </w:r>
    </w:p>
    <w:p w14:paraId="0452250B" w14:textId="77777777" w:rsidR="005B41EA" w:rsidRDefault="005B41EA" w:rsidP="005B41EA">
      <w:r>
        <w:t xml:space="preserve">`tasksmarks` </w:t>
      </w:r>
      <w:proofErr w:type="gramStart"/>
      <w:r>
        <w:t>varchar(</w:t>
      </w:r>
      <w:proofErr w:type="gramEnd"/>
      <w:r>
        <w:t>25) not null,</w:t>
      </w:r>
    </w:p>
    <w:p w14:paraId="5E63B6EA" w14:textId="77777777" w:rsidR="005B41EA" w:rsidRDefault="005B41EA" w:rsidP="005B41EA">
      <w:r>
        <w:t>primary key (`taskid`),</w:t>
      </w:r>
    </w:p>
    <w:p w14:paraId="326D1762" w14:textId="77777777" w:rsidR="005B41EA" w:rsidRDefault="005B41EA" w:rsidP="005B41EA">
      <w:r>
        <w:t>foreign key(`studentid`) references `student`(`studentid`),</w:t>
      </w:r>
    </w:p>
    <w:p w14:paraId="1E26E56B" w14:textId="77777777" w:rsidR="005B41EA" w:rsidRDefault="005B41EA" w:rsidP="005B41EA">
      <w:r>
        <w:t>foreign key(`courseid`) references `course`(`courseid`)</w:t>
      </w:r>
    </w:p>
    <w:p w14:paraId="553BF30A" w14:textId="77777777" w:rsidR="005B41EA" w:rsidRDefault="005B41EA" w:rsidP="005B41EA">
      <w:r>
        <w:t>);</w:t>
      </w:r>
    </w:p>
    <w:p w14:paraId="77E7B72C" w14:textId="77777777" w:rsidR="005B41EA" w:rsidRDefault="005B41EA" w:rsidP="005B41EA"/>
    <w:p w14:paraId="0F6B0C72" w14:textId="77777777" w:rsidR="005B41EA" w:rsidRDefault="005B41EA" w:rsidP="005B41EA"/>
    <w:p w14:paraId="18C935D4" w14:textId="77777777" w:rsidR="005B41EA" w:rsidRDefault="005B41EA" w:rsidP="005B41EA">
      <w:r>
        <w:t>create table `queries</w:t>
      </w:r>
      <w:proofErr w:type="gramStart"/>
      <w:r>
        <w:t>`(</w:t>
      </w:r>
      <w:proofErr w:type="gramEnd"/>
    </w:p>
    <w:p w14:paraId="7A22B345" w14:textId="77777777" w:rsidR="005B41EA" w:rsidRDefault="005B41EA" w:rsidP="005B41EA">
      <w:r>
        <w:t>`queryid` int not null auto_increment,</w:t>
      </w:r>
    </w:p>
    <w:p w14:paraId="2044532E" w14:textId="77777777" w:rsidR="005B41EA" w:rsidRDefault="005B41EA" w:rsidP="005B41EA">
      <w:r>
        <w:t>`studentid` int not null,</w:t>
      </w:r>
    </w:p>
    <w:p w14:paraId="7837E1F3" w14:textId="77777777" w:rsidR="005B41EA" w:rsidRDefault="005B41EA" w:rsidP="005B41EA">
      <w:r>
        <w:t>`courseid` int not null,</w:t>
      </w:r>
    </w:p>
    <w:p w14:paraId="12E42A1B" w14:textId="77777777" w:rsidR="005B41EA" w:rsidRDefault="005B41EA" w:rsidP="005B41EA">
      <w:r>
        <w:t xml:space="preserve">`queryreason` </w:t>
      </w:r>
      <w:proofErr w:type="gramStart"/>
      <w:r>
        <w:t>varchar(</w:t>
      </w:r>
      <w:proofErr w:type="gramEnd"/>
      <w:r>
        <w:t>255) not null,</w:t>
      </w:r>
    </w:p>
    <w:p w14:paraId="563006FA" w14:textId="77777777" w:rsidR="005B41EA" w:rsidRDefault="005B41EA" w:rsidP="005B41EA">
      <w:r>
        <w:t>primary key(`queryid`),</w:t>
      </w:r>
    </w:p>
    <w:p w14:paraId="0B88955E" w14:textId="77777777" w:rsidR="005B41EA" w:rsidRDefault="005B41EA" w:rsidP="005B41EA">
      <w:r>
        <w:t>foreign key(`studentid`) references `student`(`studentid`),</w:t>
      </w:r>
    </w:p>
    <w:p w14:paraId="11D6E3E2" w14:textId="77777777" w:rsidR="005B41EA" w:rsidRDefault="005B41EA" w:rsidP="005B41EA">
      <w:r>
        <w:t>foreign key(`courseid`) references `course`(`courseid`)</w:t>
      </w:r>
    </w:p>
    <w:p w14:paraId="7BF1196F" w14:textId="77777777" w:rsidR="005B41EA" w:rsidRDefault="005B41EA" w:rsidP="005B41EA">
      <w:r>
        <w:t>);</w:t>
      </w:r>
    </w:p>
    <w:p w14:paraId="6B69AA56" w14:textId="77777777" w:rsidR="005B41EA" w:rsidRDefault="005B41EA" w:rsidP="005B41EA"/>
    <w:p w14:paraId="4FB89E8D" w14:textId="77777777" w:rsidR="005B41EA" w:rsidRDefault="005B41EA" w:rsidP="005B41EA">
      <w:r>
        <w:t>create table `leaderboard</w:t>
      </w:r>
      <w:proofErr w:type="gramStart"/>
      <w:r>
        <w:t>`(</w:t>
      </w:r>
      <w:proofErr w:type="gramEnd"/>
    </w:p>
    <w:p w14:paraId="78A7640E" w14:textId="77777777" w:rsidR="005B41EA" w:rsidRDefault="005B41EA" w:rsidP="005B41EA">
      <w:r>
        <w:t>`leaderboardid` int not null,</w:t>
      </w:r>
    </w:p>
    <w:p w14:paraId="48B66F50" w14:textId="77777777" w:rsidR="005B41EA" w:rsidRDefault="005B41EA" w:rsidP="005B41EA">
      <w:r>
        <w:t>`studentid` int not null,</w:t>
      </w:r>
    </w:p>
    <w:p w14:paraId="19D91E37" w14:textId="77777777" w:rsidR="005B41EA" w:rsidRDefault="005B41EA" w:rsidP="005B41EA">
      <w:r>
        <w:t>`courseid` int not null,</w:t>
      </w:r>
    </w:p>
    <w:p w14:paraId="3968E8C4" w14:textId="77777777" w:rsidR="005B41EA" w:rsidRDefault="005B41EA" w:rsidP="005B41EA">
      <w:r>
        <w:t xml:space="preserve">`batch` </w:t>
      </w:r>
      <w:proofErr w:type="gramStart"/>
      <w:r>
        <w:t>varchar(</w:t>
      </w:r>
      <w:proofErr w:type="gramEnd"/>
      <w:r>
        <w:t>25) not null,</w:t>
      </w:r>
    </w:p>
    <w:p w14:paraId="08B6774E" w14:textId="77777777" w:rsidR="005B41EA" w:rsidRDefault="005B41EA" w:rsidP="005B41EA">
      <w:r>
        <w:t xml:space="preserve">`submittedtasks` </w:t>
      </w:r>
      <w:proofErr w:type="gramStart"/>
      <w:r>
        <w:t>varchar(</w:t>
      </w:r>
      <w:proofErr w:type="gramEnd"/>
      <w:r>
        <w:t>25) not null,</w:t>
      </w:r>
    </w:p>
    <w:p w14:paraId="5B0BA57B" w14:textId="77777777" w:rsidR="005B41EA" w:rsidRDefault="005B41EA" w:rsidP="005B41EA">
      <w:r>
        <w:t>primary key(`leaderboardid`),</w:t>
      </w:r>
    </w:p>
    <w:p w14:paraId="68D837B9" w14:textId="77777777" w:rsidR="005B41EA" w:rsidRDefault="005B41EA" w:rsidP="005B41EA">
      <w:r>
        <w:t>foreign key(`studentid`) references `student`(`studentid`),</w:t>
      </w:r>
    </w:p>
    <w:p w14:paraId="49DE9E74" w14:textId="77777777" w:rsidR="005B41EA" w:rsidRDefault="005B41EA" w:rsidP="005B41EA">
      <w:r>
        <w:t>foreign key (`courseid`) references `course`(`courseid`)</w:t>
      </w:r>
    </w:p>
    <w:p w14:paraId="74E17A75" w14:textId="52D9838E" w:rsidR="0063604F" w:rsidRDefault="005B41EA" w:rsidP="005B41EA">
      <w:r>
        <w:t>);</w:t>
      </w:r>
    </w:p>
    <w:p w14:paraId="6B479AD0" w14:textId="77777777" w:rsidR="005B41EA" w:rsidRDefault="005B41EA" w:rsidP="005B41EA"/>
    <w:p w14:paraId="02AD8621" w14:textId="558D63C2" w:rsidR="005B41EA" w:rsidRDefault="005B41EA" w:rsidP="005B41EA">
      <w:r w:rsidRPr="005B41EA">
        <w:drawing>
          <wp:inline distT="0" distB="0" distL="0" distR="0" wp14:anchorId="2C38E723" wp14:editId="1E080581">
            <wp:extent cx="8176969" cy="6477561"/>
            <wp:effectExtent l="0" t="0" r="0" b="0"/>
            <wp:docPr id="194335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52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76969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EB"/>
    <w:rsid w:val="004F2252"/>
    <w:rsid w:val="005325ED"/>
    <w:rsid w:val="005B41EA"/>
    <w:rsid w:val="0063604F"/>
    <w:rsid w:val="00E6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865A"/>
  <w15:chartTrackingRefBased/>
  <w15:docId w15:val="{0B359077-C98E-46C9-9446-0FBEDA77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Karthik</dc:creator>
  <cp:keywords/>
  <dc:description/>
  <cp:lastModifiedBy>Nivya Karthik</cp:lastModifiedBy>
  <cp:revision>4</cp:revision>
  <dcterms:created xsi:type="dcterms:W3CDTF">2024-04-29T21:21:00Z</dcterms:created>
  <dcterms:modified xsi:type="dcterms:W3CDTF">2024-04-29T21:23:00Z</dcterms:modified>
</cp:coreProperties>
</file>