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85CD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How a program </w:t>
      </w:r>
      <w:proofErr w:type="gramStart"/>
      <w:r>
        <w:rPr>
          <w:lang w:val="en-US"/>
        </w:rPr>
        <w:t>execute-4 phases</w:t>
      </w:r>
      <w:proofErr w:type="gramEnd"/>
    </w:p>
    <w:p w14:paraId="73480746" w14:textId="77777777" w:rsidR="00D716F4" w:rsidRDefault="00D716F4" w:rsidP="00D716F4">
      <w:pPr>
        <w:rPr>
          <w:lang w:val="en-US"/>
        </w:rPr>
      </w:pPr>
      <w:r>
        <w:rPr>
          <w:lang w:val="en-US"/>
        </w:rPr>
        <w:t>1.preprocessing</w:t>
      </w:r>
    </w:p>
    <w:p w14:paraId="2D4C07BC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Input file </w:t>
      </w:r>
      <w:proofErr w:type="gramStart"/>
      <w:r>
        <w:rPr>
          <w:lang w:val="en-US"/>
        </w:rPr>
        <w:t>of  preprocessing</w:t>
      </w:r>
      <w:proofErr w:type="gramEnd"/>
      <w:r>
        <w:rPr>
          <w:lang w:val="en-US"/>
        </w:rPr>
        <w:t xml:space="preserve"> stage is .c(.c source file)</w:t>
      </w:r>
    </w:p>
    <w:p w14:paraId="58D18226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Output of preprocessing stage </w:t>
      </w:r>
      <w:proofErr w:type="gramStart"/>
      <w:r>
        <w:rPr>
          <w:lang w:val="en-US"/>
        </w:rPr>
        <w:t>is .</w:t>
      </w:r>
      <w:proofErr w:type="spellStart"/>
      <w:r>
        <w:rPr>
          <w:lang w:val="en-US"/>
        </w:rPr>
        <w:t>i</w:t>
      </w:r>
      <w:proofErr w:type="spellEnd"/>
      <w:proofErr w:type="gramEnd"/>
      <w:r>
        <w:rPr>
          <w:lang w:val="en-US"/>
        </w:rPr>
        <w:t>(preprocessed file)</w:t>
      </w:r>
    </w:p>
    <w:p w14:paraId="787AD740" w14:textId="77777777" w:rsidR="00D716F4" w:rsidRDefault="00D716F4" w:rsidP="00D716F4">
      <w:pPr>
        <w:rPr>
          <w:lang w:val="en-US"/>
        </w:rPr>
      </w:pPr>
      <w:r>
        <w:rPr>
          <w:lang w:val="en-US"/>
        </w:rPr>
        <w:t>Handles the directives like #</w:t>
      </w:r>
      <w:proofErr w:type="gramStart"/>
      <w:r>
        <w:rPr>
          <w:lang w:val="en-US"/>
        </w:rPr>
        <w:t>include,#</w:t>
      </w:r>
      <w:proofErr w:type="gramEnd"/>
      <w:r>
        <w:rPr>
          <w:lang w:val="en-US"/>
        </w:rPr>
        <w:t>define,…and it produce c code file with all macros and headers expanded.</w:t>
      </w:r>
    </w:p>
    <w:p w14:paraId="1BA09E39" w14:textId="77777777" w:rsidR="00D716F4" w:rsidRDefault="00D716F4" w:rsidP="00D716F4">
      <w:pPr>
        <w:rPr>
          <w:lang w:val="en-US"/>
        </w:rPr>
      </w:pPr>
      <w:r>
        <w:rPr>
          <w:lang w:val="en-US"/>
        </w:rPr>
        <w:t>2.compiling</w:t>
      </w:r>
    </w:p>
    <w:p w14:paraId="7BE2C0CD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Input of compiling stage </w:t>
      </w:r>
      <w:proofErr w:type="gramStart"/>
      <w:r>
        <w:rPr>
          <w:lang w:val="en-US"/>
        </w:rPr>
        <w:t>is .</w:t>
      </w:r>
      <w:proofErr w:type="spellStart"/>
      <w:r>
        <w:rPr>
          <w:lang w:val="en-US"/>
        </w:rPr>
        <w:t>i</w:t>
      </w:r>
      <w:proofErr w:type="spellEnd"/>
      <w:proofErr w:type="gramEnd"/>
      <w:r>
        <w:rPr>
          <w:lang w:val="en-US"/>
        </w:rPr>
        <w:t xml:space="preserve"> file</w:t>
      </w:r>
    </w:p>
    <w:p w14:paraId="450B7F58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Output of compiling stage </w:t>
      </w:r>
      <w:proofErr w:type="gramStart"/>
      <w:r>
        <w:rPr>
          <w:lang w:val="en-US"/>
        </w:rPr>
        <w:t>is .s</w:t>
      </w:r>
      <w:proofErr w:type="gramEnd"/>
      <w:r>
        <w:rPr>
          <w:lang w:val="en-US"/>
        </w:rPr>
        <w:t xml:space="preserve"> (assembly lang file.</w:t>
      </w:r>
    </w:p>
    <w:p w14:paraId="65212B02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Converts the preprocessed c code </w:t>
      </w:r>
      <w:proofErr w:type="gramStart"/>
      <w:r>
        <w:rPr>
          <w:lang w:val="en-US"/>
        </w:rPr>
        <w:t>into  assembly</w:t>
      </w:r>
      <w:proofErr w:type="gramEnd"/>
      <w:r>
        <w:rPr>
          <w:lang w:val="en-US"/>
        </w:rPr>
        <w:t xml:space="preserve"> lang.</w:t>
      </w:r>
    </w:p>
    <w:p w14:paraId="447BD5FA" w14:textId="77777777" w:rsidR="00D716F4" w:rsidRDefault="00D716F4" w:rsidP="00D716F4">
      <w:pPr>
        <w:rPr>
          <w:lang w:val="en-US"/>
        </w:rPr>
      </w:pPr>
      <w:r>
        <w:rPr>
          <w:lang w:val="en-US"/>
        </w:rPr>
        <w:t>3.Assembling</w:t>
      </w:r>
    </w:p>
    <w:p w14:paraId="5DCCA106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Input of assembling stage </w:t>
      </w:r>
      <w:proofErr w:type="gramStart"/>
      <w:r>
        <w:rPr>
          <w:lang w:val="en-US"/>
        </w:rPr>
        <w:t>is .s</w:t>
      </w:r>
      <w:proofErr w:type="gramEnd"/>
      <w:r>
        <w:rPr>
          <w:lang w:val="en-US"/>
        </w:rPr>
        <w:t xml:space="preserve"> file</w:t>
      </w:r>
    </w:p>
    <w:p w14:paraId="0E4A4EC8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Output of assembling stage </w:t>
      </w:r>
      <w:proofErr w:type="gramStart"/>
      <w:r>
        <w:rPr>
          <w:lang w:val="en-US"/>
        </w:rPr>
        <w:t>is .o</w:t>
      </w:r>
      <w:proofErr w:type="gramEnd"/>
      <w:r>
        <w:rPr>
          <w:lang w:val="en-US"/>
        </w:rPr>
        <w:t xml:space="preserve"> or .obj file(object file)</w:t>
      </w:r>
    </w:p>
    <w:p w14:paraId="53BCFBD6" w14:textId="77777777" w:rsidR="00D716F4" w:rsidRDefault="00D716F4" w:rsidP="00D716F4">
      <w:pPr>
        <w:rPr>
          <w:lang w:val="en-US"/>
        </w:rPr>
      </w:pPr>
      <w:r>
        <w:rPr>
          <w:lang w:val="en-US"/>
        </w:rPr>
        <w:t>Converts the assembly code into machine code.</w:t>
      </w:r>
    </w:p>
    <w:p w14:paraId="14162EE4" w14:textId="77777777" w:rsidR="00D716F4" w:rsidRDefault="00D716F4" w:rsidP="00D716F4">
      <w:pPr>
        <w:rPr>
          <w:lang w:val="en-US"/>
        </w:rPr>
      </w:pPr>
      <w:r>
        <w:rPr>
          <w:lang w:val="en-US"/>
        </w:rPr>
        <w:t>4.Linking</w:t>
      </w:r>
    </w:p>
    <w:p w14:paraId="321194C1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Input of linking process </w:t>
      </w:r>
      <w:proofErr w:type="gramStart"/>
      <w:r>
        <w:rPr>
          <w:lang w:val="en-US"/>
        </w:rPr>
        <w:t>is .o</w:t>
      </w:r>
      <w:proofErr w:type="gramEnd"/>
      <w:r>
        <w:rPr>
          <w:lang w:val="en-US"/>
        </w:rPr>
        <w:t xml:space="preserve"> file</w:t>
      </w:r>
    </w:p>
    <w:p w14:paraId="6784853B" w14:textId="77777777" w:rsidR="00D716F4" w:rsidRDefault="00D716F4" w:rsidP="00D716F4">
      <w:pPr>
        <w:rPr>
          <w:lang w:val="en-US"/>
        </w:rPr>
      </w:pPr>
      <w:r>
        <w:rPr>
          <w:lang w:val="en-US"/>
        </w:rPr>
        <w:t>Output of linking is .</w:t>
      </w:r>
      <w:proofErr w:type="gramStart"/>
      <w:r>
        <w:rPr>
          <w:lang w:val="en-US"/>
        </w:rPr>
        <w:t>exe(</w:t>
      </w:r>
      <w:proofErr w:type="gramEnd"/>
      <w:r>
        <w:rPr>
          <w:lang w:val="en-US"/>
        </w:rPr>
        <w:t>executable file)</w:t>
      </w:r>
    </w:p>
    <w:p w14:paraId="61F80F75" w14:textId="77777777" w:rsidR="00D716F4" w:rsidRDefault="00D716F4" w:rsidP="00D716F4">
      <w:pPr>
        <w:rPr>
          <w:lang w:val="en-US"/>
        </w:rPr>
      </w:pPr>
      <w:r>
        <w:rPr>
          <w:lang w:val="en-US"/>
        </w:rPr>
        <w:t>It combines all object file into single executable file.</w:t>
      </w:r>
    </w:p>
    <w:p w14:paraId="0475F258" w14:textId="77777777" w:rsidR="00D716F4" w:rsidRDefault="00D716F4" w:rsidP="00D716F4">
      <w:pPr>
        <w:rPr>
          <w:lang w:val="en-US"/>
        </w:rPr>
      </w:pPr>
    </w:p>
    <w:p w14:paraId="3BDED098" w14:textId="77777777" w:rsidR="00D716F4" w:rsidRDefault="00D716F4" w:rsidP="00D716F4">
      <w:pPr>
        <w:rPr>
          <w:lang w:val="en-US"/>
        </w:rPr>
      </w:pPr>
    </w:p>
    <w:p w14:paraId="6DF51AA7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Comparison of c and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>C</w:t>
      </w:r>
    </w:p>
    <w:p w14:paraId="6F0C64C9" w14:textId="77777777" w:rsidR="00D716F4" w:rsidRDefault="00D716F4" w:rsidP="00D716F4">
      <w:pPr>
        <w:rPr>
          <w:lang w:val="en-US"/>
        </w:rPr>
      </w:pPr>
      <w:r>
        <w:rPr>
          <w:lang w:val="en-US"/>
        </w:rPr>
        <w:t>Top-down approach</w:t>
      </w:r>
    </w:p>
    <w:p w14:paraId="4983776B" w14:textId="77777777" w:rsidR="00D716F4" w:rsidRDefault="00D716F4" w:rsidP="00D716F4">
      <w:pPr>
        <w:rPr>
          <w:lang w:val="en-US"/>
        </w:rPr>
      </w:pPr>
      <w:r>
        <w:rPr>
          <w:lang w:val="en-US"/>
        </w:rPr>
        <w:t>Function driven</w:t>
      </w:r>
    </w:p>
    <w:p w14:paraId="53891C36" w14:textId="77777777" w:rsidR="00D716F4" w:rsidRDefault="00D716F4" w:rsidP="00D716F4">
      <w:pPr>
        <w:rPr>
          <w:lang w:val="en-US"/>
        </w:rPr>
      </w:pPr>
      <w:r>
        <w:rPr>
          <w:lang w:val="en-US"/>
        </w:rPr>
        <w:t>Can not use function inside structure</w:t>
      </w:r>
    </w:p>
    <w:p w14:paraId="4E0C2360" w14:textId="77777777" w:rsidR="00D716F4" w:rsidRDefault="00D716F4" w:rsidP="00D716F4">
      <w:pPr>
        <w:rPr>
          <w:lang w:val="en-US"/>
        </w:rPr>
      </w:pPr>
      <w:r>
        <w:rPr>
          <w:lang w:val="en-US"/>
        </w:rPr>
        <w:t>Data is not secured</w:t>
      </w:r>
    </w:p>
    <w:p w14:paraId="42B5F8F6" w14:textId="77777777" w:rsidR="00D716F4" w:rsidRDefault="00D716F4" w:rsidP="00D716F4">
      <w:pPr>
        <w:rPr>
          <w:lang w:val="en-US"/>
        </w:rPr>
      </w:pPr>
      <w:r>
        <w:rPr>
          <w:lang w:val="en-US"/>
        </w:rPr>
        <w:t>Procedural oriented programming</w:t>
      </w:r>
    </w:p>
    <w:p w14:paraId="5A1CBC19" w14:textId="77777777" w:rsidR="00D716F4" w:rsidRDefault="00D716F4" w:rsidP="00D716F4">
      <w:pPr>
        <w:rPr>
          <w:lang w:val="en-US"/>
        </w:rPr>
      </w:pP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need not return any value</w:t>
      </w:r>
    </w:p>
    <w:p w14:paraId="1B68F6E8" w14:textId="77777777" w:rsidR="00D716F4" w:rsidRDefault="00D716F4" w:rsidP="00D716F4">
      <w:pPr>
        <w:rPr>
          <w:lang w:val="en-US"/>
        </w:rPr>
      </w:pPr>
      <w:r>
        <w:rPr>
          <w:lang w:val="en-US"/>
        </w:rPr>
        <w:lastRenderedPageBreak/>
        <w:t>C++</w:t>
      </w:r>
    </w:p>
    <w:p w14:paraId="24D4E45F" w14:textId="77777777" w:rsidR="00D716F4" w:rsidRDefault="00D716F4" w:rsidP="00D716F4">
      <w:pPr>
        <w:rPr>
          <w:lang w:val="en-US"/>
        </w:rPr>
      </w:pPr>
      <w:r>
        <w:rPr>
          <w:lang w:val="en-US"/>
        </w:rPr>
        <w:t>Bottom-up approach</w:t>
      </w:r>
    </w:p>
    <w:p w14:paraId="1649CBEF" w14:textId="77777777" w:rsidR="00D716F4" w:rsidRDefault="00D716F4" w:rsidP="00D716F4">
      <w:pPr>
        <w:rPr>
          <w:lang w:val="en-US"/>
        </w:rPr>
      </w:pPr>
      <w:r>
        <w:rPr>
          <w:lang w:val="en-US"/>
        </w:rPr>
        <w:t>Object driven</w:t>
      </w:r>
    </w:p>
    <w:p w14:paraId="282144E0" w14:textId="77777777" w:rsidR="00D716F4" w:rsidRDefault="00D716F4" w:rsidP="00D716F4">
      <w:pPr>
        <w:rPr>
          <w:lang w:val="en-US"/>
        </w:rPr>
      </w:pPr>
      <w:r>
        <w:rPr>
          <w:lang w:val="en-US"/>
        </w:rPr>
        <w:t>Can use function inside structure</w:t>
      </w:r>
    </w:p>
    <w:p w14:paraId="1F5C0FEE" w14:textId="77777777" w:rsidR="00D716F4" w:rsidRDefault="00D716F4" w:rsidP="00D716F4">
      <w:pPr>
        <w:rPr>
          <w:lang w:val="en-US"/>
        </w:rPr>
      </w:pPr>
      <w:r>
        <w:rPr>
          <w:lang w:val="en-US"/>
        </w:rPr>
        <w:t>Data is hidden</w:t>
      </w:r>
    </w:p>
    <w:p w14:paraId="29DBED09" w14:textId="77777777" w:rsidR="00D716F4" w:rsidRDefault="00D716F4" w:rsidP="00D716F4">
      <w:pPr>
        <w:rPr>
          <w:lang w:val="en-US"/>
        </w:rPr>
      </w:pPr>
      <w:r>
        <w:rPr>
          <w:lang w:val="en-US"/>
        </w:rPr>
        <w:t xml:space="preserve">Procedural and </w:t>
      </w:r>
      <w:proofErr w:type="gramStart"/>
      <w:r>
        <w:rPr>
          <w:lang w:val="en-US"/>
        </w:rPr>
        <w:t>object oriented</w:t>
      </w:r>
      <w:proofErr w:type="gramEnd"/>
      <w:r>
        <w:rPr>
          <w:lang w:val="en-US"/>
        </w:rPr>
        <w:t xml:space="preserve"> programming</w:t>
      </w:r>
    </w:p>
    <w:p w14:paraId="7521485C" w14:textId="77777777" w:rsidR="00D716F4" w:rsidRDefault="00D716F4" w:rsidP="00D716F4">
      <w:pPr>
        <w:rPr>
          <w:lang w:val="en-US"/>
        </w:rPr>
      </w:pP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should return a value</w:t>
      </w:r>
    </w:p>
    <w:p w14:paraId="18E1E650" w14:textId="77777777" w:rsidR="00D716F4" w:rsidRDefault="00D716F4" w:rsidP="00D716F4">
      <w:pPr>
        <w:rPr>
          <w:lang w:val="en-US"/>
        </w:rPr>
      </w:pPr>
    </w:p>
    <w:p w14:paraId="2D4D4C54" w14:textId="77777777" w:rsidR="00D716F4" w:rsidRDefault="00D716F4" w:rsidP="00D716F4">
      <w:pPr>
        <w:rPr>
          <w:lang w:val="en-US"/>
        </w:rPr>
      </w:pPr>
      <w:r>
        <w:rPr>
          <w:lang w:val="en-US"/>
        </w:rPr>
        <w:t>Visual studio installation</w:t>
      </w:r>
    </w:p>
    <w:p w14:paraId="0F023767" w14:textId="76545F8F" w:rsidR="000E23A1" w:rsidRDefault="000E23A1" w:rsidP="00D716F4">
      <w:pPr>
        <w:rPr>
          <w:rFonts w:ascii="Arial Black" w:hAnsi="Arial Black"/>
          <w:sz w:val="40"/>
          <w:szCs w:val="40"/>
          <w:lang w:val="en-US"/>
        </w:rPr>
      </w:pPr>
    </w:p>
    <w:p w14:paraId="4D54FB0A" w14:textId="269DA17B" w:rsidR="00233956" w:rsidRPr="00233956" w:rsidRDefault="00D716F4" w:rsidP="00233956">
      <w:pPr>
        <w:pStyle w:val="ListParagraph"/>
        <w:rPr>
          <w:rFonts w:ascii="Arial Black" w:hAnsi="Arial Black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Visual studio 2022</w:t>
      </w:r>
    </w:p>
    <w:p w14:paraId="0AA81F24" w14:textId="6D83F579" w:rsidR="0013186E" w:rsidRDefault="0013186E" w:rsidP="00131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3186E">
        <w:rPr>
          <w:rFonts w:ascii="Times New Roman" w:hAnsi="Times New Roman" w:cs="Times New Roman"/>
          <w:lang w:val="en-US"/>
        </w:rPr>
        <w:t>Open Microsoft</w:t>
      </w:r>
      <w:r>
        <w:rPr>
          <w:rFonts w:ascii="Times New Roman" w:hAnsi="Times New Roman" w:cs="Times New Roman"/>
          <w:lang w:val="en-US"/>
        </w:rPr>
        <w:t xml:space="preserve"> Edge and visit the Visual Studio, to enter the same click the below link</w:t>
      </w:r>
      <w:r w:rsidR="00965210">
        <w:rPr>
          <w:rFonts w:ascii="Times New Roman" w:hAnsi="Times New Roman" w:cs="Times New Roman"/>
          <w:lang w:val="en-US"/>
        </w:rPr>
        <w:t>:</w:t>
      </w:r>
    </w:p>
    <w:p w14:paraId="2E433738" w14:textId="58D6B90F" w:rsidR="0013186E" w:rsidRDefault="00000000" w:rsidP="0013186E">
      <w:pPr>
        <w:pStyle w:val="ListParagraph"/>
        <w:ind w:left="1080"/>
        <w:rPr>
          <w:rFonts w:ascii="Times New Roman" w:hAnsi="Times New Roman" w:cs="Times New Roman"/>
          <w:lang w:val="en-US"/>
        </w:rPr>
      </w:pPr>
      <w:hyperlink r:id="rId7" w:history="1">
        <w:r w:rsidR="0013186E" w:rsidRPr="0013186E">
          <w:rPr>
            <w:rStyle w:val="Hyperlink"/>
            <w:rFonts w:ascii="Times New Roman" w:hAnsi="Times New Roman" w:cs="Times New Roman"/>
          </w:rPr>
          <w:t>Visual Studio: IDE and Code Editor for Software Developers and Teams</w:t>
        </w:r>
      </w:hyperlink>
    </w:p>
    <w:p w14:paraId="45C0CA3E" w14:textId="7C4DE33F" w:rsidR="001D660D" w:rsidRDefault="001D660D" w:rsidP="001D66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Scroll down and click the ‘Download Visual Studio’ </w:t>
      </w:r>
      <w:r w:rsidR="00965210">
        <w:rPr>
          <w:rFonts w:ascii="Times New Roman" w:hAnsi="Times New Roman" w:cs="Times New Roman"/>
          <w:lang w:val="en-US"/>
        </w:rPr>
        <w:t>a drop-down menu appears select the ‘Community 2022’.</w:t>
      </w:r>
    </w:p>
    <w:p w14:paraId="2B4B2FF2" w14:textId="77777777" w:rsidR="00D716F4" w:rsidRDefault="00D716F4" w:rsidP="00D71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65210">
        <w:rPr>
          <w:rFonts w:ascii="Times New Roman" w:hAnsi="Times New Roman" w:cs="Times New Roman"/>
          <w:lang w:val="en-US"/>
        </w:rPr>
        <w:t xml:space="preserve">A setup file downloads </w:t>
      </w:r>
      <w:r>
        <w:rPr>
          <w:rFonts w:ascii="Times New Roman" w:hAnsi="Times New Roman" w:cs="Times New Roman"/>
          <w:lang w:val="en-US"/>
        </w:rPr>
        <w:t>named as ‘mingw-get-seup.exe’:</w:t>
      </w:r>
    </w:p>
    <w:p w14:paraId="03F621B5" w14:textId="77777777" w:rsidR="00D716F4" w:rsidRDefault="00D716F4" w:rsidP="00D71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Run the setup as usual and place it in a desired folder.</w:t>
      </w:r>
    </w:p>
    <w:p w14:paraId="010A51F0" w14:textId="798314CA" w:rsidR="00D716F4" w:rsidRDefault="00D716F4" w:rsidP="00D71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Visual Studio 2022 has been successfully installed</w:t>
      </w:r>
    </w:p>
    <w:p w14:paraId="62F34FD9" w14:textId="77777777" w:rsidR="00D716F4" w:rsidRDefault="00D716F4" w:rsidP="00D716F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E91C944" w14:textId="334AC890" w:rsidR="00965210" w:rsidRDefault="00965210" w:rsidP="00965210">
      <w:pPr>
        <w:ind w:left="720"/>
        <w:rPr>
          <w:rFonts w:ascii="Times New Roman" w:hAnsi="Times New Roman" w:cs="Times New Roman"/>
          <w:lang w:val="en-US"/>
        </w:rPr>
      </w:pPr>
      <w:r w:rsidRPr="0096521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6FD134E" wp14:editId="7D5D1D83">
            <wp:extent cx="5731510" cy="3223895"/>
            <wp:effectExtent l="0" t="0" r="2540" b="0"/>
            <wp:docPr id="13778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BB02" w14:textId="4F869807" w:rsidR="00233956" w:rsidRPr="00D716F4" w:rsidRDefault="00233956" w:rsidP="00D716F4">
      <w:pPr>
        <w:ind w:left="720"/>
        <w:rPr>
          <w:rFonts w:ascii="Times New Roman" w:hAnsi="Times New Roman" w:cs="Times New Roman"/>
          <w:lang w:val="en-US"/>
        </w:rPr>
      </w:pPr>
      <w:r w:rsidRPr="00965210">
        <w:rPr>
          <w:noProof/>
          <w:lang w:val="en-US"/>
        </w:rPr>
        <w:drawing>
          <wp:inline distT="0" distB="0" distL="0" distR="0" wp14:anchorId="31DCAFF0" wp14:editId="6DBCCD7B">
            <wp:extent cx="5731510" cy="2668905"/>
            <wp:effectExtent l="0" t="0" r="2540" b="0"/>
            <wp:docPr id="90617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2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B3B8" w14:textId="6691CF76" w:rsidR="00233956" w:rsidRDefault="00233956" w:rsidP="00233956">
      <w:pPr>
        <w:ind w:left="72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233956"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 Visual Studios Installer.</w:t>
      </w:r>
    </w:p>
    <w:p w14:paraId="7383CFE1" w14:textId="449C81A4" w:rsidR="00233956" w:rsidRDefault="00233956" w:rsidP="0023395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Open Visual Studios Installer</w:t>
      </w:r>
      <w:r w:rsidR="00555193">
        <w:rPr>
          <w:rFonts w:ascii="Times New Roman" w:hAnsi="Times New Roman" w:cs="Times New Roman"/>
          <w:lang w:val="en-US"/>
        </w:rPr>
        <w:t>.</w:t>
      </w:r>
    </w:p>
    <w:p w14:paraId="6120A65E" w14:textId="3C9B519F" w:rsidR="00D716F4" w:rsidRDefault="00D716F4" w:rsidP="0023395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Modify and select ‘Desktop development with C++’</w:t>
      </w:r>
    </w:p>
    <w:p w14:paraId="72389DB6" w14:textId="77777777" w:rsidR="00D716F4" w:rsidRDefault="00D716F4" w:rsidP="00D716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to Installation details and select the necessary features from the ‘Desk development with C++’ and go to the optional drop-down </w:t>
      </w:r>
      <w:proofErr w:type="gramStart"/>
      <w:r>
        <w:rPr>
          <w:rFonts w:ascii="Times New Roman" w:hAnsi="Times New Roman" w:cs="Times New Roman"/>
          <w:lang w:val="en-US"/>
        </w:rPr>
        <w:t>selection(</w:t>
      </w:r>
      <w:proofErr w:type="gramEnd"/>
      <w:r>
        <w:rPr>
          <w:rFonts w:ascii="Times New Roman" w:hAnsi="Times New Roman" w:cs="Times New Roman"/>
          <w:lang w:val="en-US"/>
        </w:rPr>
        <w:t>or refer to the picture):</w:t>
      </w:r>
    </w:p>
    <w:p w14:paraId="0145BF79" w14:textId="77777777" w:rsidR="00D716F4" w:rsidRDefault="00D716F4" w:rsidP="00D716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Apart from that go to the tab ‘Individual Components’ and select the following components:</w:t>
      </w:r>
    </w:p>
    <w:p w14:paraId="6BCF3549" w14:textId="77777777" w:rsidR="00D716F4" w:rsidRDefault="00D716F4" w:rsidP="00D71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C++ </w:t>
      </w:r>
      <w:proofErr w:type="spellStart"/>
      <w:r>
        <w:rPr>
          <w:rFonts w:ascii="Times New Roman" w:hAnsi="Times New Roman" w:cs="Times New Roman"/>
          <w:lang w:val="en-US"/>
        </w:rPr>
        <w:t>CMake</w:t>
      </w:r>
      <w:proofErr w:type="spellEnd"/>
      <w:r>
        <w:rPr>
          <w:rFonts w:ascii="Times New Roman" w:hAnsi="Times New Roman" w:cs="Times New Roman"/>
          <w:lang w:val="en-US"/>
        </w:rPr>
        <w:t xml:space="preserve"> tools for Windows.</w:t>
      </w:r>
    </w:p>
    <w:p w14:paraId="073C116F" w14:textId="77777777" w:rsidR="00D716F4" w:rsidRDefault="00D716F4" w:rsidP="00D71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MSVC v143 – VS 2022 C++ ARM build </w:t>
      </w:r>
      <w:proofErr w:type="gramStart"/>
      <w:r>
        <w:rPr>
          <w:rFonts w:ascii="Times New Roman" w:hAnsi="Times New Roman" w:cs="Times New Roman"/>
          <w:lang w:val="en-US"/>
        </w:rPr>
        <w:t>tools(</w:t>
      </w:r>
      <w:proofErr w:type="gramEnd"/>
      <w:r>
        <w:rPr>
          <w:rFonts w:ascii="Times New Roman" w:hAnsi="Times New Roman" w:cs="Times New Roman"/>
          <w:lang w:val="en-US"/>
        </w:rPr>
        <w:t>Latest)</w:t>
      </w:r>
    </w:p>
    <w:p w14:paraId="26757B29" w14:textId="77777777" w:rsidR="00D716F4" w:rsidRDefault="00D716F4" w:rsidP="00D71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MSVC v140 – VS 2015 C++ build tools (v 14.00)</w:t>
      </w:r>
    </w:p>
    <w:p w14:paraId="21EEC393" w14:textId="77777777" w:rsidR="00D716F4" w:rsidRDefault="00D716F4" w:rsidP="00D716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Select ‘Install while downloading’ and click ‘Modify’.</w:t>
      </w:r>
    </w:p>
    <w:p w14:paraId="5FD1B026" w14:textId="77777777" w:rsidR="00D716F4" w:rsidRDefault="00D716F4" w:rsidP="00D716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the Installation and downloading is completed ‘Launch’.</w:t>
      </w:r>
    </w:p>
    <w:p w14:paraId="0A5F822B" w14:textId="77777777" w:rsidR="00D716F4" w:rsidRDefault="00D716F4" w:rsidP="00D716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Visual Studio 2022 gets launched.</w:t>
      </w:r>
    </w:p>
    <w:p w14:paraId="4FBF1FED" w14:textId="77777777" w:rsidR="00D716F4" w:rsidRPr="00233956" w:rsidRDefault="00D716F4" w:rsidP="00D716F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11341B9" w14:textId="6CE0B96C" w:rsidR="00965210" w:rsidRDefault="00233956" w:rsidP="00233956">
      <w:pPr>
        <w:ind w:left="720"/>
        <w:rPr>
          <w:rFonts w:ascii="Times New Roman" w:hAnsi="Times New Roman" w:cs="Times New Roman"/>
          <w:lang w:val="en-US"/>
        </w:rPr>
      </w:pPr>
      <w:r w:rsidRPr="0023395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365515" wp14:editId="70F187E5">
            <wp:extent cx="5731510" cy="3223895"/>
            <wp:effectExtent l="0" t="0" r="2540" b="0"/>
            <wp:docPr id="11246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03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5DB" w14:textId="1FF421D0" w:rsidR="00555193" w:rsidRPr="00D716F4" w:rsidRDefault="00555193" w:rsidP="00D716F4">
      <w:pPr>
        <w:rPr>
          <w:rFonts w:ascii="Times New Roman" w:hAnsi="Times New Roman" w:cs="Times New Roman"/>
          <w:lang w:val="en-US"/>
        </w:rPr>
      </w:pPr>
      <w:r w:rsidRPr="00D716F4">
        <w:rPr>
          <w:rFonts w:ascii="Times New Roman" w:hAnsi="Times New Roman" w:cs="Times New Roman"/>
          <w:lang w:val="en-US"/>
        </w:rPr>
        <w:t>:</w:t>
      </w:r>
    </w:p>
    <w:p w14:paraId="4D2505BD" w14:textId="5CCC8A98" w:rsidR="00555193" w:rsidRDefault="00A052DB" w:rsidP="00555193">
      <w:pPr>
        <w:ind w:left="720"/>
        <w:rPr>
          <w:rFonts w:ascii="Times New Roman" w:hAnsi="Times New Roman" w:cs="Times New Roman"/>
          <w:lang w:val="en-US"/>
        </w:rPr>
      </w:pPr>
      <w:r w:rsidRPr="00A052D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EDD92A" wp14:editId="3DA3C4CC">
            <wp:extent cx="5731510" cy="3223895"/>
            <wp:effectExtent l="0" t="0" r="2540" b="0"/>
            <wp:docPr id="202058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87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B58" w14:textId="1F1158FE" w:rsidR="00245122" w:rsidRDefault="00A052DB" w:rsidP="00245122">
      <w:pPr>
        <w:ind w:left="720"/>
        <w:rPr>
          <w:rFonts w:ascii="Times New Roman" w:hAnsi="Times New Roman" w:cs="Times New Roman"/>
          <w:lang w:val="en-US"/>
        </w:rPr>
      </w:pPr>
      <w:r w:rsidRPr="00A052DB">
        <w:rPr>
          <w:noProof/>
          <w:lang w:val="en-US"/>
        </w:rPr>
        <w:lastRenderedPageBreak/>
        <w:drawing>
          <wp:inline distT="0" distB="0" distL="0" distR="0" wp14:anchorId="20C87F07" wp14:editId="47EB04AC">
            <wp:extent cx="2338086" cy="2347218"/>
            <wp:effectExtent l="0" t="0" r="5080" b="0"/>
            <wp:docPr id="11176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5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385" cy="23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122">
        <w:rPr>
          <w:rFonts w:ascii="Times New Roman" w:hAnsi="Times New Roman" w:cs="Times New Roman"/>
          <w:lang w:val="en-US"/>
        </w:rPr>
        <w:t xml:space="preserve">         </w:t>
      </w:r>
      <w:r w:rsidR="00245122" w:rsidRPr="0024512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3AAED4" wp14:editId="50F8384D">
            <wp:extent cx="2542678" cy="2343370"/>
            <wp:effectExtent l="0" t="0" r="0" b="0"/>
            <wp:docPr id="151276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7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323" cy="23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7AE" w14:textId="77777777" w:rsidR="004B71C0" w:rsidRDefault="004B71C0" w:rsidP="00D716F4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14:paraId="0BC6D5BE" w14:textId="700D6874" w:rsidR="00742F76" w:rsidRDefault="00742F76" w:rsidP="00742F76">
      <w:pPr>
        <w:ind w:left="72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742F76"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 Creating a Project.</w:t>
      </w:r>
    </w:p>
    <w:p w14:paraId="30DBAA5B" w14:textId="37D5D89A" w:rsidR="00742F76" w:rsidRDefault="00742F76" w:rsidP="00742F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Visual Studio 2022 launches select ‘Create a New Project’ from the ‘Get Started’ Menu:</w:t>
      </w:r>
    </w:p>
    <w:p w14:paraId="7E3FCAEF" w14:textId="77777777" w:rsidR="00D716F4" w:rsidRDefault="00D716F4" w:rsidP="00D71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select ‘C++’ in the ‘All languages’ drop-down.</w:t>
      </w:r>
    </w:p>
    <w:p w14:paraId="27C293FB" w14:textId="77777777" w:rsidR="00D716F4" w:rsidRDefault="00D716F4" w:rsidP="00D71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Then, select ‘Windows’ in the ‘All platforms’ drop-down:</w:t>
      </w:r>
    </w:p>
    <w:p w14:paraId="3F5EAA53" w14:textId="77777777" w:rsidR="00D716F4" w:rsidRDefault="00D716F4" w:rsidP="00D71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Finally, select ‘Console’ from the ‘All project types’:</w:t>
      </w:r>
    </w:p>
    <w:p w14:paraId="65915233" w14:textId="77777777" w:rsidR="00D716F4" w:rsidRDefault="00D716F4" w:rsidP="00D71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select ‘Empty Project’ (you can also choose ‘Windows Console Application</w:t>
      </w:r>
      <w:proofErr w:type="gramStart"/>
      <w:r>
        <w:rPr>
          <w:rFonts w:ascii="Times New Roman" w:hAnsi="Times New Roman" w:cs="Times New Roman"/>
          <w:lang w:val="en-US"/>
        </w:rPr>
        <w:t>’)  and</w:t>
      </w:r>
      <w:proofErr w:type="gramEnd"/>
      <w:r>
        <w:rPr>
          <w:rFonts w:ascii="Times New Roman" w:hAnsi="Times New Roman" w:cs="Times New Roman"/>
          <w:lang w:val="en-US"/>
        </w:rPr>
        <w:t xml:space="preserve"> click ‘Next’:</w:t>
      </w:r>
    </w:p>
    <w:p w14:paraId="5F348E31" w14:textId="77777777" w:rsidR="00D716F4" w:rsidRPr="00D716F4" w:rsidRDefault="00D716F4" w:rsidP="00D716F4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7F62D89" w14:textId="384FC740" w:rsidR="00742F76" w:rsidRDefault="00742F76" w:rsidP="00742F76">
      <w:pPr>
        <w:ind w:left="720"/>
        <w:rPr>
          <w:rFonts w:ascii="Times New Roman" w:hAnsi="Times New Roman" w:cs="Times New Roman"/>
          <w:lang w:val="en-US"/>
        </w:rPr>
      </w:pPr>
      <w:r w:rsidRPr="00742F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9BA323" wp14:editId="764DF8AC">
            <wp:extent cx="5731510" cy="3223895"/>
            <wp:effectExtent l="0" t="0" r="2540" b="0"/>
            <wp:docPr id="10572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41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6A7" w14:textId="735EFA5A" w:rsidR="00742F76" w:rsidRDefault="00742F76" w:rsidP="00742F76">
      <w:pPr>
        <w:ind w:left="720"/>
        <w:rPr>
          <w:rFonts w:ascii="Times New Roman" w:hAnsi="Times New Roman" w:cs="Times New Roman"/>
          <w:lang w:val="en-US"/>
        </w:rPr>
      </w:pPr>
      <w:r w:rsidRPr="00742F7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DB740F7" wp14:editId="05EA1EA2">
            <wp:extent cx="1316823" cy="1608881"/>
            <wp:effectExtent l="0" t="0" r="0" b="0"/>
            <wp:docPr id="21444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1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1540" cy="16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C8B" w14:textId="59578DFE" w:rsidR="00742F76" w:rsidRDefault="00742F76" w:rsidP="00742F76">
      <w:pPr>
        <w:ind w:left="720"/>
        <w:rPr>
          <w:rFonts w:ascii="Times New Roman" w:hAnsi="Times New Roman" w:cs="Times New Roman"/>
          <w:lang w:val="en-US"/>
        </w:rPr>
      </w:pPr>
      <w:r w:rsidRPr="00742F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EF352C" wp14:editId="2D242929">
            <wp:extent cx="1323360" cy="1574157"/>
            <wp:effectExtent l="0" t="0" r="0" b="7620"/>
            <wp:docPr id="66602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9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1601" cy="16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1E7" w14:textId="1566F311" w:rsidR="001F534B" w:rsidRDefault="001F534B" w:rsidP="001F534B">
      <w:pPr>
        <w:ind w:left="720"/>
        <w:rPr>
          <w:rFonts w:ascii="Times New Roman" w:hAnsi="Times New Roman" w:cs="Times New Roman"/>
          <w:lang w:val="en-US"/>
        </w:rPr>
      </w:pPr>
      <w:r w:rsidRPr="001F53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879843" wp14:editId="696A2538">
            <wp:extent cx="1350400" cy="1990845"/>
            <wp:effectExtent l="0" t="0" r="2540" b="0"/>
            <wp:docPr id="34032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27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3863" cy="20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30A" w14:textId="344B1FE1" w:rsidR="00EE32E1" w:rsidRPr="00EE32E1" w:rsidRDefault="0022469E" w:rsidP="00EE32E1">
      <w:pPr>
        <w:rPr>
          <w:rFonts w:ascii="Times New Roman" w:hAnsi="Times New Roman" w:cs="Times New Roman"/>
          <w:lang w:val="en-US"/>
        </w:rPr>
      </w:pPr>
      <w:r w:rsidRPr="0022469E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DD044D" wp14:editId="7445364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07222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2834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A8574" w14:textId="430F12A5" w:rsidR="0022469E" w:rsidRDefault="0022469E" w:rsidP="0022469E">
      <w:pPr>
        <w:ind w:left="720"/>
        <w:rPr>
          <w:rFonts w:ascii="Times New Roman" w:hAnsi="Times New Roman" w:cs="Times New Roman"/>
          <w:lang w:val="en-US"/>
        </w:rPr>
      </w:pPr>
    </w:p>
    <w:p w14:paraId="70E0BB32" w14:textId="77777777" w:rsidR="00EE32E1" w:rsidRDefault="00EE32E1" w:rsidP="00EE32E1">
      <w:pPr>
        <w:rPr>
          <w:rFonts w:ascii="Times New Roman" w:hAnsi="Times New Roman" w:cs="Times New Roman"/>
          <w:lang w:val="en-US"/>
        </w:rPr>
      </w:pPr>
    </w:p>
    <w:p w14:paraId="6B440107" w14:textId="406BF879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to execute main function with a function from build in visual studio</w:t>
      </w:r>
    </w:p>
    <w:p w14:paraId="609DB583" w14:textId="7AE6D47D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1.Right click the file in solution explorer</w:t>
      </w:r>
    </w:p>
    <w:p w14:paraId="3D7C0668" w14:textId="1106FFEF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2.In the properties window find the exclude from build option</w:t>
      </w:r>
    </w:p>
    <w:p w14:paraId="7C532123" w14:textId="3C5C9E53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3.And set to yes</w:t>
      </w:r>
    </w:p>
    <w:p w14:paraId="58719928" w14:textId="02EE3106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4.Apply the changes.</w:t>
      </w:r>
    </w:p>
    <w:p w14:paraId="2F534B8C" w14:textId="77777777" w:rsidR="00EE32E1" w:rsidRDefault="00EE32E1" w:rsidP="0022469E">
      <w:pPr>
        <w:ind w:left="720"/>
        <w:rPr>
          <w:rFonts w:ascii="Times New Roman" w:hAnsi="Times New Roman" w:cs="Times New Roman"/>
          <w:lang w:val="en-US"/>
        </w:rPr>
      </w:pPr>
    </w:p>
    <w:p w14:paraId="048A2331" w14:textId="2AE85D62" w:rsidR="0022469E" w:rsidRPr="0022469E" w:rsidRDefault="00444767" w:rsidP="0022469E">
      <w:pPr>
        <w:ind w:left="720"/>
        <w:rPr>
          <w:rFonts w:ascii="Times New Roman" w:hAnsi="Times New Roman" w:cs="Times New Roman"/>
          <w:lang w:val="en-US"/>
        </w:rPr>
      </w:pPr>
      <w:r w:rsidRPr="0044476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B93282" wp14:editId="12D44419">
            <wp:extent cx="4825221" cy="2045970"/>
            <wp:effectExtent l="0" t="0" r="0" b="0"/>
            <wp:docPr id="198054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8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92" cy="20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69E" w:rsidRPr="0022469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18E98" w14:textId="77777777" w:rsidR="001D30D3" w:rsidRDefault="001D30D3" w:rsidP="00444767">
      <w:pPr>
        <w:spacing w:after="0" w:line="240" w:lineRule="auto"/>
      </w:pPr>
      <w:r>
        <w:separator/>
      </w:r>
    </w:p>
  </w:endnote>
  <w:endnote w:type="continuationSeparator" w:id="0">
    <w:p w14:paraId="249A136C" w14:textId="77777777" w:rsidR="001D30D3" w:rsidRDefault="001D30D3" w:rsidP="00444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E1F75" w14:textId="77777777" w:rsidR="001D30D3" w:rsidRDefault="001D30D3" w:rsidP="00444767">
      <w:pPr>
        <w:spacing w:after="0" w:line="240" w:lineRule="auto"/>
      </w:pPr>
      <w:r>
        <w:separator/>
      </w:r>
    </w:p>
  </w:footnote>
  <w:footnote w:type="continuationSeparator" w:id="0">
    <w:p w14:paraId="7898A1C5" w14:textId="77777777" w:rsidR="001D30D3" w:rsidRDefault="001D30D3" w:rsidP="004447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2066D" w14:textId="4E437FB7" w:rsidR="00444767" w:rsidRDefault="00444767">
    <w:pPr>
      <w:pStyle w:val="Header"/>
      <w:rPr>
        <w:lang w:val="en-US"/>
      </w:rPr>
    </w:pPr>
  </w:p>
  <w:p w14:paraId="7F473946" w14:textId="77777777" w:rsidR="00D8675E" w:rsidRDefault="00D8675E">
    <w:pPr>
      <w:pStyle w:val="Header"/>
      <w:rPr>
        <w:lang w:val="en-US"/>
      </w:rPr>
    </w:pPr>
  </w:p>
  <w:p w14:paraId="770347A3" w14:textId="77777777" w:rsidR="00D8675E" w:rsidRDefault="00D8675E">
    <w:pPr>
      <w:pStyle w:val="Header"/>
      <w:rPr>
        <w:lang w:val="en-US"/>
      </w:rPr>
    </w:pPr>
  </w:p>
  <w:p w14:paraId="5AD5DEB8" w14:textId="77777777" w:rsidR="00D8675E" w:rsidRPr="00444767" w:rsidRDefault="00D8675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3CB"/>
    <w:multiLevelType w:val="hybridMultilevel"/>
    <w:tmpl w:val="9092B824"/>
    <w:lvl w:ilvl="0" w:tplc="0E8EBCA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EF6F43"/>
    <w:multiLevelType w:val="hybridMultilevel"/>
    <w:tmpl w:val="3A8C757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B5074"/>
    <w:multiLevelType w:val="hybridMultilevel"/>
    <w:tmpl w:val="DE7033FA"/>
    <w:lvl w:ilvl="0" w:tplc="59A81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134731"/>
    <w:multiLevelType w:val="hybridMultilevel"/>
    <w:tmpl w:val="D9DA0B7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D156F3"/>
    <w:multiLevelType w:val="hybridMultilevel"/>
    <w:tmpl w:val="C81C5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B2372C"/>
    <w:multiLevelType w:val="hybridMultilevel"/>
    <w:tmpl w:val="A36624C4"/>
    <w:lvl w:ilvl="0" w:tplc="88000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6296485">
    <w:abstractNumId w:val="4"/>
  </w:num>
  <w:num w:numId="2" w16cid:durableId="1932081561">
    <w:abstractNumId w:val="3"/>
  </w:num>
  <w:num w:numId="3" w16cid:durableId="791558084">
    <w:abstractNumId w:val="1"/>
  </w:num>
  <w:num w:numId="4" w16cid:durableId="1795830114">
    <w:abstractNumId w:val="2"/>
  </w:num>
  <w:num w:numId="5" w16cid:durableId="383064015">
    <w:abstractNumId w:val="0"/>
  </w:num>
  <w:num w:numId="6" w16cid:durableId="3554298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3A1"/>
    <w:rsid w:val="00044EE0"/>
    <w:rsid w:val="000E23A1"/>
    <w:rsid w:val="0013186E"/>
    <w:rsid w:val="001D30D3"/>
    <w:rsid w:val="001D660D"/>
    <w:rsid w:val="001F534B"/>
    <w:rsid w:val="0022469E"/>
    <w:rsid w:val="00233956"/>
    <w:rsid w:val="00245122"/>
    <w:rsid w:val="00444767"/>
    <w:rsid w:val="004B71C0"/>
    <w:rsid w:val="00555193"/>
    <w:rsid w:val="00742F76"/>
    <w:rsid w:val="00874F77"/>
    <w:rsid w:val="008E1AAA"/>
    <w:rsid w:val="00952465"/>
    <w:rsid w:val="00965210"/>
    <w:rsid w:val="00A052DB"/>
    <w:rsid w:val="00BF0F00"/>
    <w:rsid w:val="00D716F4"/>
    <w:rsid w:val="00D8675E"/>
    <w:rsid w:val="00DA4E6D"/>
    <w:rsid w:val="00EE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172D1"/>
  <w15:chartTrackingRefBased/>
  <w15:docId w15:val="{94B1813F-9720-41B8-B012-E6F13C82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3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18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86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447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767"/>
  </w:style>
  <w:style w:type="paragraph" w:styleId="Footer">
    <w:name w:val="footer"/>
    <w:basedOn w:val="Normal"/>
    <w:link w:val="FooterChar"/>
    <w:uiPriority w:val="99"/>
    <w:unhideWhenUsed/>
    <w:rsid w:val="004447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visualstudio.microsof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Yasser Sillan Hydroos(UST,IN)</dc:creator>
  <cp:keywords/>
  <dc:description/>
  <cp:lastModifiedBy>Nivya Thazhissery Prakasan(UST,IN)</cp:lastModifiedBy>
  <cp:revision>5</cp:revision>
  <dcterms:created xsi:type="dcterms:W3CDTF">2025-05-01T03:13:00Z</dcterms:created>
  <dcterms:modified xsi:type="dcterms:W3CDTF">2025-05-01T04:36:00Z</dcterms:modified>
</cp:coreProperties>
</file>