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27902" cy="49606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90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59"/>
        <w:rPr>
          <w:rFonts w:ascii="Times New Roman"/>
          <w:sz w:val="4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976200</wp:posOffset>
                </wp:positionH>
                <wp:positionV relativeFrom="paragraph">
                  <wp:posOffset>-282509</wp:posOffset>
                </wp:positionV>
                <wp:extent cx="5607685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9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-22.244873pt;width:441.54332pt;height:1.5pt;mso-position-horizontal-relative:page;mso-position-vertical-relative:paragraph;z-index:15733248" id="docshape1" filled="true" fillcolor="#1a4979" stroked="false">
                <v:fill type="solid"/>
                <w10:wrap type="none"/>
              </v:rect>
            </w:pict>
          </mc:Fallback>
        </mc:AlternateContent>
      </w:r>
      <w:bookmarkStart w:name="AI Engineer Take-Home Task" w:id="1"/>
      <w:bookmarkEnd w:id="1"/>
      <w:r>
        <w:rPr>
          <w:b w:val="0"/>
        </w:rPr>
      </w:r>
      <w:r>
        <w:rPr>
          <w:color w:val="0C2A4D"/>
        </w:rPr>
        <w:t>AI</w:t>
      </w:r>
      <w:r>
        <w:rPr>
          <w:color w:val="0C2A4D"/>
          <w:spacing w:val="49"/>
          <w:w w:val="150"/>
        </w:rPr>
        <w:t> </w:t>
      </w:r>
      <w:r>
        <w:rPr>
          <w:color w:val="0C2A4D"/>
        </w:rPr>
        <w:t>Engineer</w:t>
      </w:r>
      <w:r>
        <w:rPr>
          <w:color w:val="0C2A4D"/>
          <w:spacing w:val="49"/>
          <w:w w:val="150"/>
        </w:rPr>
        <w:t> </w:t>
      </w:r>
      <w:r>
        <w:rPr>
          <w:color w:val="0C2A4D"/>
        </w:rPr>
        <w:t>Take-Home</w:t>
      </w:r>
      <w:r>
        <w:rPr>
          <w:color w:val="0C2A4D"/>
          <w:spacing w:val="50"/>
          <w:w w:val="150"/>
        </w:rPr>
        <w:t> </w:t>
      </w:r>
      <w:r>
        <w:rPr>
          <w:color w:val="0C2A4D"/>
          <w:spacing w:val="-4"/>
        </w:rPr>
        <w:t>Task</w:t>
      </w:r>
    </w:p>
    <w:p>
      <w:pPr>
        <w:spacing w:line="249" w:lineRule="auto" w:before="141"/>
        <w:ind w:left="120" w:right="1535" w:firstLine="475"/>
        <w:jc w:val="left"/>
        <w:rPr>
          <w:sz w:val="18"/>
        </w:rPr>
      </w:pPr>
      <w:r>
        <w:rPr/>
        <w:br w:type="column"/>
      </w:r>
      <w:r>
        <w:rPr>
          <w:color w:val="666666"/>
          <w:w w:val="105"/>
          <w:sz w:val="18"/>
        </w:rPr>
        <w:t>AI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Engineer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Interview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Task </w:t>
      </w:r>
      <w:r>
        <w:rPr>
          <w:color w:val="666666"/>
          <w:sz w:val="18"/>
        </w:rPr>
        <w:t>Confidential</w:t>
      </w:r>
      <w:r>
        <w:rPr>
          <w:color w:val="666666"/>
          <w:spacing w:val="10"/>
          <w:sz w:val="18"/>
        </w:rPr>
        <w:t> </w:t>
      </w:r>
      <w:r>
        <w:rPr>
          <w:color w:val="666666"/>
          <w:sz w:val="18"/>
        </w:rPr>
        <w:t>—</w:t>
      </w:r>
      <w:r>
        <w:rPr>
          <w:color w:val="666666"/>
          <w:spacing w:val="10"/>
          <w:sz w:val="18"/>
        </w:rPr>
        <w:t> </w:t>
      </w:r>
      <w:r>
        <w:rPr>
          <w:color w:val="666666"/>
          <w:sz w:val="18"/>
        </w:rPr>
        <w:t>Do</w:t>
      </w:r>
      <w:r>
        <w:rPr>
          <w:color w:val="666666"/>
          <w:spacing w:val="11"/>
          <w:sz w:val="18"/>
        </w:rPr>
        <w:t> </w:t>
      </w:r>
      <w:r>
        <w:rPr>
          <w:color w:val="666666"/>
          <w:sz w:val="18"/>
        </w:rPr>
        <w:t>Not</w:t>
      </w:r>
      <w:r>
        <w:rPr>
          <w:color w:val="666666"/>
          <w:spacing w:val="10"/>
          <w:sz w:val="18"/>
        </w:rPr>
        <w:t> </w:t>
      </w:r>
      <w:r>
        <w:rPr>
          <w:color w:val="666666"/>
          <w:spacing w:val="-2"/>
          <w:sz w:val="18"/>
        </w:rPr>
        <w:t>Distribute</w:t>
      </w:r>
    </w:p>
    <w:p>
      <w:pPr>
        <w:spacing w:after="0" w:line="249" w:lineRule="auto"/>
        <w:jc w:val="left"/>
        <w:rPr>
          <w:sz w:val="18"/>
        </w:rPr>
        <w:sectPr>
          <w:type w:val="continuous"/>
          <w:pgSz w:w="11910" w:h="16840"/>
          <w:pgMar w:top="1240" w:bottom="280" w:left="1417" w:right="0"/>
          <w:cols w:num="2" w:equalWidth="0">
            <w:col w:w="5943" w:space="71"/>
            <w:col w:w="4479"/>
          </w:cols>
        </w:sectPr>
      </w:pPr>
    </w:p>
    <w:p>
      <w:pPr>
        <w:pStyle w:val="BodyText"/>
        <w:rPr>
          <w:sz w:val="10"/>
        </w:rPr>
      </w:pPr>
    </w:p>
    <w:p>
      <w:pPr>
        <w:spacing w:line="30" w:lineRule="exact"/>
        <w:ind w:left="12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607685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607685" cy="19050"/>
                          <a:chExt cx="560768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07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9050">
                                <a:moveTo>
                                  <a:pt x="56076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1.5pt;mso-position-horizontal-relative:char;mso-position-vertical-relative:line" id="docshapegroup2" coordorigin="0,0" coordsize="8831,30">
                <v:rect style="position:absolute;left:0;top:0;width:8831;height:30" id="docshape3" filled="true" fillcolor="#0c2a4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0"/>
        <w:rPr>
          <w:sz w:val="28"/>
        </w:rPr>
      </w:pPr>
    </w:p>
    <w:p>
      <w:pPr>
        <w:pStyle w:val="Heading2"/>
      </w:pPr>
      <w:bookmarkStart w:name="Patient Longitudinal Health Intelligence" w:id="2"/>
      <w:bookmarkEnd w:id="2"/>
      <w:r>
        <w:rPr>
          <w:b w:val="0"/>
        </w:rPr>
      </w:r>
      <w:r>
        <w:rPr>
          <w:color w:val="1A4979"/>
          <w:w w:val="110"/>
        </w:rPr>
        <w:t>Patient</w:t>
      </w:r>
      <w:r>
        <w:rPr>
          <w:color w:val="1A4979"/>
          <w:spacing w:val="-11"/>
          <w:w w:val="110"/>
        </w:rPr>
        <w:t> </w:t>
      </w:r>
      <w:r>
        <w:rPr>
          <w:color w:val="1A4979"/>
          <w:w w:val="110"/>
        </w:rPr>
        <w:t>Longitudinal</w:t>
      </w:r>
      <w:r>
        <w:rPr>
          <w:color w:val="1A4979"/>
          <w:spacing w:val="-10"/>
          <w:w w:val="110"/>
        </w:rPr>
        <w:t> </w:t>
      </w:r>
      <w:r>
        <w:rPr>
          <w:color w:val="1A4979"/>
          <w:w w:val="110"/>
        </w:rPr>
        <w:t>Health</w:t>
      </w:r>
      <w:r>
        <w:rPr>
          <w:color w:val="1A4979"/>
          <w:spacing w:val="-10"/>
          <w:w w:val="110"/>
        </w:rPr>
        <w:t> </w:t>
      </w:r>
      <w:r>
        <w:rPr>
          <w:color w:val="1A4979"/>
          <w:w w:val="110"/>
        </w:rPr>
        <w:t>Intelligence</w:t>
      </w:r>
      <w:r>
        <w:rPr>
          <w:color w:val="1A4979"/>
          <w:spacing w:val="-10"/>
          <w:w w:val="110"/>
        </w:rPr>
        <w:t> </w:t>
      </w:r>
      <w:r>
        <w:rPr>
          <w:color w:val="1A4979"/>
          <w:w w:val="110"/>
        </w:rPr>
        <w:t>—</w:t>
      </w:r>
      <w:r>
        <w:rPr>
          <w:color w:val="1A4979"/>
          <w:spacing w:val="-10"/>
          <w:w w:val="110"/>
        </w:rPr>
        <w:t> </w:t>
      </w:r>
      <w:r>
        <w:rPr>
          <w:color w:val="1A4979"/>
          <w:w w:val="110"/>
        </w:rPr>
        <w:t>Proof</w:t>
      </w:r>
      <w:r>
        <w:rPr>
          <w:color w:val="1A4979"/>
          <w:spacing w:val="-11"/>
          <w:w w:val="110"/>
        </w:rPr>
        <w:t> </w:t>
      </w:r>
      <w:r>
        <w:rPr>
          <w:color w:val="1A4979"/>
          <w:w w:val="110"/>
        </w:rPr>
        <w:t>of</w:t>
      </w:r>
      <w:r>
        <w:rPr>
          <w:color w:val="1A4979"/>
          <w:spacing w:val="-10"/>
          <w:w w:val="110"/>
        </w:rPr>
        <w:t> </w:t>
      </w:r>
      <w:r>
        <w:rPr>
          <w:color w:val="1A4979"/>
          <w:spacing w:val="-2"/>
          <w:w w:val="110"/>
        </w:rPr>
        <w:t>Concept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976200</wp:posOffset>
                </wp:positionH>
                <wp:positionV relativeFrom="paragraph">
                  <wp:posOffset>58097</wp:posOffset>
                </wp:positionV>
                <wp:extent cx="560768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4611pt;width:441.54332pt;height:.75pt;mso-position-horizontal-relative:page;mso-position-vertical-relative:paragraph;z-index:-15728128;mso-wrap-distance-left:0;mso-wrap-distance-right:0" id="docshape4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262"/>
        <w:ind w:left="120" w:right="1578" w:firstLine="0"/>
        <w:jc w:val="left"/>
        <w:rPr>
          <w:sz w:val="22"/>
        </w:rPr>
      </w:pPr>
      <w:r>
        <w:rPr>
          <w:b/>
          <w:color w:val="0C2A4D"/>
          <w:w w:val="110"/>
          <w:sz w:val="22"/>
        </w:rPr>
        <w:t>Issued:</w:t>
      </w:r>
      <w:r>
        <w:rPr>
          <w:b/>
          <w:color w:val="0C2A4D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20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May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2026,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12:00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PM</w:t>
      </w:r>
      <w:r>
        <w:rPr>
          <w:color w:val="1A1A1A"/>
          <w:spacing w:val="-15"/>
          <w:w w:val="110"/>
          <w:sz w:val="22"/>
        </w:rPr>
        <w:t> </w:t>
      </w:r>
      <w:r>
        <w:rPr>
          <w:b/>
          <w:color w:val="0C2A4D"/>
          <w:w w:val="110"/>
          <w:sz w:val="22"/>
        </w:rPr>
        <w:t>Due:</w:t>
      </w:r>
      <w:r>
        <w:rPr>
          <w:b/>
          <w:color w:val="0C2A4D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21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May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2026,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6:00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PM</w:t>
      </w:r>
      <w:r>
        <w:rPr>
          <w:color w:val="1A1A1A"/>
          <w:spacing w:val="-15"/>
          <w:w w:val="110"/>
          <w:sz w:val="22"/>
        </w:rPr>
        <w:t> </w:t>
      </w:r>
      <w:r>
        <w:rPr>
          <w:b/>
          <w:color w:val="0C2A4D"/>
          <w:w w:val="110"/>
          <w:sz w:val="22"/>
        </w:rPr>
        <w:t>Duration:</w:t>
      </w:r>
      <w:r>
        <w:rPr>
          <w:b/>
          <w:color w:val="0C2A4D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~7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hours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of focused work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976200</wp:posOffset>
                </wp:positionH>
                <wp:positionV relativeFrom="paragraph">
                  <wp:posOffset>170179</wp:posOffset>
                </wp:positionV>
                <wp:extent cx="560768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3.399989pt;width:441.54332pt;height:.75pt;mso-position-horizontal-relative:page;mso-position-vertical-relative:paragraph;z-index:-15727616;mso-wrap-distance-left:0;mso-wrap-distance-right:0" id="docshape5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233536">
            <wp:simplePos x="0" y="0"/>
            <wp:positionH relativeFrom="page">
              <wp:posOffset>1684500</wp:posOffset>
            </wp:positionH>
            <wp:positionV relativeFrom="paragraph">
              <wp:posOffset>921784</wp:posOffset>
            </wp:positionV>
            <wp:extent cx="3779999" cy="136042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36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ackground" w:id="3"/>
      <w:bookmarkEnd w:id="3"/>
      <w:r>
        <w:rPr>
          <w:b w:val="0"/>
        </w:rPr>
      </w:r>
      <w:r>
        <w:rPr>
          <w:color w:val="1A4979"/>
          <w:spacing w:val="-2"/>
          <w:w w:val="110"/>
        </w:rPr>
        <w:t>Background</w:t>
      </w:r>
    </w:p>
    <w:p>
      <w:pPr>
        <w:pStyle w:val="BodyText"/>
        <w:spacing w:before="1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976200</wp:posOffset>
                </wp:positionH>
                <wp:positionV relativeFrom="paragraph">
                  <wp:posOffset>58064</wp:posOffset>
                </wp:positionV>
                <wp:extent cx="560768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1996pt;width:441.54332pt;height:.75pt;mso-position-horizontal-relative:page;mso-position-vertical-relative:paragraph;z-index:-15727104;mso-wrap-distance-left:0;mso-wrap-distance-right:0" id="docshape6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262"/>
        <w:ind w:left="120" w:right="1578"/>
      </w:pPr>
      <w:r>
        <w:rPr>
          <w:color w:val="1A1A1A"/>
          <w:w w:val="110"/>
        </w:rPr>
        <w:t>A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diagnostic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lab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has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accumulated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years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repeat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blood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test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results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for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thousands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of patients.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Each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patient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visits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multiple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times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over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months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or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years.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Today,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each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test report is treated as an isolated event — there is no memory of prior results, no sense</w:t>
      </w:r>
      <w:r>
        <w:rPr>
          <w:color w:val="1A1A1A"/>
          <w:spacing w:val="-16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whether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patient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is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improving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worsening,</w:t>
      </w:r>
      <w:r>
        <w:rPr>
          <w:color w:val="1A1A1A"/>
          <w:spacing w:val="-16"/>
          <w:w w:val="110"/>
        </w:rPr>
        <w:t> </w:t>
      </w:r>
      <w:r>
        <w:rPr>
          <w:color w:val="1A1A1A"/>
          <w:w w:val="110"/>
        </w:rPr>
        <w:t>and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no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way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to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know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whether two declining markers together signal something more serious than either one </w:t>
      </w:r>
      <w:r>
        <w:rPr>
          <w:color w:val="1A1A1A"/>
          <w:spacing w:val="-2"/>
          <w:w w:val="110"/>
        </w:rPr>
        <w:t>alone.</w:t>
      </w:r>
    </w:p>
    <w:p>
      <w:pPr>
        <w:pStyle w:val="BodyText"/>
        <w:spacing w:line="285" w:lineRule="auto" w:before="213"/>
        <w:ind w:left="120" w:right="1578"/>
      </w:pPr>
      <w:r>
        <w:rPr>
          <w:color w:val="1A1A1A"/>
          <w:w w:val="110"/>
        </w:rPr>
        <w:t>Your</w:t>
      </w:r>
      <w:r>
        <w:rPr>
          <w:color w:val="1A1A1A"/>
          <w:spacing w:val="-16"/>
          <w:w w:val="110"/>
        </w:rPr>
        <w:t> </w:t>
      </w:r>
      <w:r>
        <w:rPr>
          <w:color w:val="1A1A1A"/>
          <w:w w:val="110"/>
        </w:rPr>
        <w:t>task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is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to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build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proof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concept</w:t>
      </w:r>
      <w:r>
        <w:rPr>
          <w:color w:val="1A1A1A"/>
          <w:spacing w:val="-16"/>
          <w:w w:val="110"/>
        </w:rPr>
        <w:t> </w:t>
      </w:r>
      <w:r>
        <w:rPr>
          <w:color w:val="1A1A1A"/>
          <w:w w:val="110"/>
        </w:rPr>
        <w:t>that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turns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this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fragmented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data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into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a coherent health narrative for each patient.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976200</wp:posOffset>
                </wp:positionH>
                <wp:positionV relativeFrom="paragraph">
                  <wp:posOffset>170053</wp:posOffset>
                </wp:positionV>
                <wp:extent cx="560768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3.390022pt;width:441.54332pt;height:.75pt;mso-position-horizontal-relative:page;mso-position-vertical-relative:paragraph;z-index:-15726592;mso-wrap-distance-left:0;mso-wrap-distance-right:0" id="docshape7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976200</wp:posOffset>
                </wp:positionH>
                <wp:positionV relativeFrom="paragraph">
                  <wp:posOffset>509648</wp:posOffset>
                </wp:positionV>
                <wp:extent cx="1746885" cy="1409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746885" cy="140970"/>
                          <a:chExt cx="1746885" cy="1409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69"/>
                            <a:ext cx="174688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139700">
                                <a:moveTo>
                                  <a:pt x="1718285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718285" y="0"/>
                                </a:lnTo>
                                <a:lnTo>
                                  <a:pt x="1729381" y="2254"/>
                                </a:lnTo>
                                <a:lnTo>
                                  <a:pt x="1738466" y="8393"/>
                                </a:lnTo>
                                <a:lnTo>
                                  <a:pt x="1744606" y="17479"/>
                                </a:lnTo>
                                <a:lnTo>
                                  <a:pt x="1746860" y="28575"/>
                                </a:lnTo>
                                <a:lnTo>
                                  <a:pt x="1746860" y="111125"/>
                                </a:lnTo>
                                <a:lnTo>
                                  <a:pt x="1744606" y="122220"/>
                                </a:lnTo>
                                <a:lnTo>
                                  <a:pt x="1738466" y="131306"/>
                                </a:lnTo>
                                <a:lnTo>
                                  <a:pt x="1729381" y="137445"/>
                                </a:lnTo>
                                <a:lnTo>
                                  <a:pt x="1718285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7468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patient_health_data.csv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40.129814pt;width:137.550pt;height:11.1pt;mso-position-horizontal-relative:page;mso-position-vertical-relative:paragraph;z-index:15733760" id="docshapegroup8" coordorigin="1537,803" coordsize="2751,222">
                <v:shape style="position:absolute;left:1537;top:803;width:2751;height:220" id="docshape9" coordorigin="1537,803" coordsize="2751,220" path="m4243,1023l1582,1023,1565,1020,1551,1010,1541,996,1537,978,1537,848,1541,831,1551,816,1565,807,1582,803,4243,803,4261,807,4275,816,4285,831,4288,848,4288,978,4285,996,4275,1010,4261,1020,4243,1023xe" filled="true" fillcolor="#eff4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37;top:802;width:2751;height:222" type="#_x0000_t202" id="docshape10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patient_health_data.csv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he Dataset" w:id="4"/>
      <w:bookmarkEnd w:id="4"/>
      <w:r>
        <w:rPr>
          <w:b w:val="0"/>
        </w:rPr>
      </w:r>
      <w:r>
        <w:rPr>
          <w:color w:val="1A4979"/>
          <w:w w:val="105"/>
        </w:rPr>
        <w:t>The</w:t>
      </w:r>
      <w:r>
        <w:rPr>
          <w:color w:val="1A4979"/>
          <w:spacing w:val="-1"/>
          <w:w w:val="110"/>
        </w:rPr>
        <w:t> </w:t>
      </w:r>
      <w:r>
        <w:rPr>
          <w:color w:val="1A4979"/>
          <w:spacing w:val="-2"/>
          <w:w w:val="110"/>
        </w:rPr>
        <w:t>Dataset</w:t>
      </w:r>
    </w:p>
    <w:p>
      <w:pPr>
        <w:pStyle w:val="BodyText"/>
        <w:spacing w:before="1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976200</wp:posOffset>
                </wp:positionH>
                <wp:positionV relativeFrom="paragraph">
                  <wp:posOffset>58064</wp:posOffset>
                </wp:positionV>
                <wp:extent cx="560768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1996pt;width:441.54332pt;height:.75pt;mso-position-horizontal-relative:page;mso-position-vertical-relative:paragraph;z-index:-15726080;mso-wrap-distance-left:0;mso-wrap-distance-right:0" id="docshape11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262"/>
        <w:ind w:left="120" w:right="1632" w:firstLine="2808"/>
        <w:jc w:val="left"/>
        <w:rPr>
          <w:sz w:val="22"/>
        </w:rPr>
      </w:pPr>
      <w:r>
        <w:rPr>
          <w:color w:val="1A1A1A"/>
          <w:spacing w:val="-2"/>
          <w:w w:val="110"/>
          <w:sz w:val="22"/>
        </w:rPr>
        <w:t>contains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de-identified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blood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test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results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for</w:t>
      </w:r>
      <w:r>
        <w:rPr>
          <w:color w:val="1A1A1A"/>
          <w:spacing w:val="-7"/>
          <w:w w:val="110"/>
          <w:sz w:val="22"/>
        </w:rPr>
        <w:t> </w:t>
      </w:r>
      <w:r>
        <w:rPr>
          <w:b/>
          <w:color w:val="0C2A4D"/>
          <w:spacing w:val="-2"/>
          <w:w w:val="110"/>
          <w:sz w:val="22"/>
        </w:rPr>
        <w:t>1,000 </w:t>
      </w:r>
      <w:r>
        <w:rPr>
          <w:b/>
          <w:color w:val="0C2A4D"/>
          <w:w w:val="110"/>
          <w:sz w:val="22"/>
        </w:rPr>
        <w:t>patients </w:t>
      </w:r>
      <w:r>
        <w:rPr>
          <w:color w:val="1A1A1A"/>
          <w:w w:val="110"/>
          <w:sz w:val="22"/>
        </w:rPr>
        <w:t>across </w:t>
      </w:r>
      <w:r>
        <w:rPr>
          <w:b/>
          <w:color w:val="0C2A4D"/>
          <w:w w:val="110"/>
          <w:sz w:val="22"/>
        </w:rPr>
        <w:t>3–23 visits each</w:t>
      </w:r>
      <w:r>
        <w:rPr>
          <w:color w:val="1A1A1A"/>
          <w:w w:val="110"/>
          <w:sz w:val="22"/>
        </w:rPr>
        <w:t>, spanning 2019–2026.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976200</wp:posOffset>
                </wp:positionH>
                <wp:positionV relativeFrom="paragraph">
                  <wp:posOffset>119379</wp:posOffset>
                </wp:positionV>
                <wp:extent cx="5607685" cy="3175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708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142pt;margin-top:9.399971pt;width:441.55pt;height:25pt;mso-position-horizontal-relative:page;mso-position-vertical-relative:paragraph;z-index:-15725568;mso-wrap-distance-left:0;mso-wrap-distance-right:0" type="#_x0000_t202" id="docshape12" filled="true" fillcolor="#1a4979" stroked="false">
                <v:textbox inset="0,0,0,0">
                  <w:txbxContent>
                    <w:p>
                      <w:pPr>
                        <w:tabs>
                          <w:tab w:pos="2708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Column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Description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976200</wp:posOffset>
                </wp:positionH>
                <wp:positionV relativeFrom="paragraph">
                  <wp:posOffset>499399</wp:posOffset>
                </wp:positionV>
                <wp:extent cx="5607685" cy="18002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07685" cy="1800225"/>
                          <a:chExt cx="5607685" cy="1800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" y="242907"/>
                            <a:ext cx="560768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552575">
                                <a:moveTo>
                                  <a:pt x="5607596" y="1241628"/>
                                </a:moveTo>
                                <a:lnTo>
                                  <a:pt x="1624952" y="1241628"/>
                                </a:lnTo>
                                <a:lnTo>
                                  <a:pt x="0" y="1241628"/>
                                </a:lnTo>
                                <a:lnTo>
                                  <a:pt x="0" y="1552028"/>
                                </a:lnTo>
                                <a:lnTo>
                                  <a:pt x="1624952" y="1552028"/>
                                </a:lnTo>
                                <a:lnTo>
                                  <a:pt x="5607596" y="1552028"/>
                                </a:lnTo>
                                <a:lnTo>
                                  <a:pt x="5607596" y="1241628"/>
                                </a:lnTo>
                                <a:close/>
                              </a:path>
                              <a:path w="5607685" h="1552575">
                                <a:moveTo>
                                  <a:pt x="5607596" y="620814"/>
                                </a:moveTo>
                                <a:lnTo>
                                  <a:pt x="1624952" y="620814"/>
                                </a:lnTo>
                                <a:lnTo>
                                  <a:pt x="0" y="620814"/>
                                </a:lnTo>
                                <a:lnTo>
                                  <a:pt x="0" y="931214"/>
                                </a:lnTo>
                                <a:lnTo>
                                  <a:pt x="1624952" y="931214"/>
                                </a:lnTo>
                                <a:lnTo>
                                  <a:pt x="5607596" y="931214"/>
                                </a:lnTo>
                                <a:lnTo>
                                  <a:pt x="5607596" y="620814"/>
                                </a:lnTo>
                                <a:close/>
                              </a:path>
                              <a:path w="5607685" h="1552575">
                                <a:moveTo>
                                  <a:pt x="5607596" y="0"/>
                                </a:moveTo>
                                <a:lnTo>
                                  <a:pt x="162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413"/>
                                </a:lnTo>
                                <a:lnTo>
                                  <a:pt x="1624952" y="310413"/>
                                </a:lnTo>
                                <a:lnTo>
                                  <a:pt x="5607596" y="310413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42902"/>
                            <a:ext cx="560768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552575">
                                <a:moveTo>
                                  <a:pt x="0" y="0"/>
                                </a:moveTo>
                                <a:lnTo>
                                  <a:pt x="1624958" y="0"/>
                                </a:lnTo>
                              </a:path>
                              <a:path w="5607685" h="1552575">
                                <a:moveTo>
                                  <a:pt x="1624958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1552575">
                                <a:moveTo>
                                  <a:pt x="0" y="310406"/>
                                </a:moveTo>
                                <a:lnTo>
                                  <a:pt x="1624958" y="310406"/>
                                </a:lnTo>
                              </a:path>
                              <a:path w="5607685" h="1552575">
                                <a:moveTo>
                                  <a:pt x="1624958" y="310406"/>
                                </a:moveTo>
                                <a:lnTo>
                                  <a:pt x="5607599" y="310406"/>
                                </a:lnTo>
                              </a:path>
                              <a:path w="5607685" h="1552575">
                                <a:moveTo>
                                  <a:pt x="0" y="620812"/>
                                </a:moveTo>
                                <a:lnTo>
                                  <a:pt x="1624958" y="620812"/>
                                </a:lnTo>
                              </a:path>
                              <a:path w="5607685" h="1552575">
                                <a:moveTo>
                                  <a:pt x="1624958" y="620812"/>
                                </a:moveTo>
                                <a:lnTo>
                                  <a:pt x="5607599" y="620812"/>
                                </a:lnTo>
                              </a:path>
                              <a:path w="5607685" h="1552575">
                                <a:moveTo>
                                  <a:pt x="0" y="931218"/>
                                </a:moveTo>
                                <a:lnTo>
                                  <a:pt x="1624958" y="931218"/>
                                </a:lnTo>
                              </a:path>
                              <a:path w="5607685" h="1552575">
                                <a:moveTo>
                                  <a:pt x="1624958" y="931218"/>
                                </a:moveTo>
                                <a:lnTo>
                                  <a:pt x="5607599" y="931218"/>
                                </a:lnTo>
                              </a:path>
                              <a:path w="5607685" h="1552575">
                                <a:moveTo>
                                  <a:pt x="0" y="1241624"/>
                                </a:moveTo>
                                <a:lnTo>
                                  <a:pt x="1624958" y="1241624"/>
                                </a:lnTo>
                              </a:path>
                              <a:path w="5607685" h="1552575">
                                <a:moveTo>
                                  <a:pt x="1624958" y="1241624"/>
                                </a:moveTo>
                                <a:lnTo>
                                  <a:pt x="5607599" y="1241624"/>
                                </a:lnTo>
                              </a:path>
                              <a:path w="5607685" h="1552575">
                                <a:moveTo>
                                  <a:pt x="0" y="1552030"/>
                                </a:moveTo>
                                <a:lnTo>
                                  <a:pt x="1624958" y="1552030"/>
                                </a:lnTo>
                              </a:path>
                              <a:path w="5607685" h="1552575">
                                <a:moveTo>
                                  <a:pt x="1624958" y="1552030"/>
                                </a:moveTo>
                                <a:lnTo>
                                  <a:pt x="5607599" y="15520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48" y="24150"/>
                            <a:ext cx="116586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1692275">
                                <a:moveTo>
                                  <a:pt x="366750" y="1580603"/>
                                </a:moveTo>
                                <a:lnTo>
                                  <a:pt x="364490" y="1569516"/>
                                </a:lnTo>
                                <a:lnTo>
                                  <a:pt x="358355" y="1560423"/>
                                </a:lnTo>
                                <a:lnTo>
                                  <a:pt x="349262" y="1554289"/>
                                </a:lnTo>
                                <a:lnTo>
                                  <a:pt x="338175" y="1552028"/>
                                </a:lnTo>
                                <a:lnTo>
                                  <a:pt x="28575" y="1552028"/>
                                </a:lnTo>
                                <a:lnTo>
                                  <a:pt x="17475" y="1554289"/>
                                </a:lnTo>
                                <a:lnTo>
                                  <a:pt x="8394" y="1560423"/>
                                </a:lnTo>
                                <a:lnTo>
                                  <a:pt x="2247" y="1569516"/>
                                </a:lnTo>
                                <a:lnTo>
                                  <a:pt x="0" y="1580603"/>
                                </a:lnTo>
                                <a:lnTo>
                                  <a:pt x="0" y="1663153"/>
                                </a:lnTo>
                                <a:lnTo>
                                  <a:pt x="2247" y="1674253"/>
                                </a:lnTo>
                                <a:lnTo>
                                  <a:pt x="8394" y="1683334"/>
                                </a:lnTo>
                                <a:lnTo>
                                  <a:pt x="17475" y="1689481"/>
                                </a:lnTo>
                                <a:lnTo>
                                  <a:pt x="28575" y="1691728"/>
                                </a:lnTo>
                                <a:lnTo>
                                  <a:pt x="338175" y="1691728"/>
                                </a:lnTo>
                                <a:lnTo>
                                  <a:pt x="349262" y="1689481"/>
                                </a:lnTo>
                                <a:lnTo>
                                  <a:pt x="358355" y="1683334"/>
                                </a:lnTo>
                                <a:lnTo>
                                  <a:pt x="364490" y="1674253"/>
                                </a:lnTo>
                                <a:lnTo>
                                  <a:pt x="366750" y="1663153"/>
                                </a:lnTo>
                                <a:lnTo>
                                  <a:pt x="366750" y="1580603"/>
                                </a:lnTo>
                                <a:close/>
                              </a:path>
                              <a:path w="1165860" h="1692275">
                                <a:moveTo>
                                  <a:pt x="512025" y="1270203"/>
                                </a:moveTo>
                                <a:lnTo>
                                  <a:pt x="509765" y="1259103"/>
                                </a:lnTo>
                                <a:lnTo>
                                  <a:pt x="503631" y="1250022"/>
                                </a:lnTo>
                                <a:lnTo>
                                  <a:pt x="494538" y="1243876"/>
                                </a:lnTo>
                                <a:lnTo>
                                  <a:pt x="483450" y="1241628"/>
                                </a:lnTo>
                                <a:lnTo>
                                  <a:pt x="28575" y="1241628"/>
                                </a:lnTo>
                                <a:lnTo>
                                  <a:pt x="17475" y="1243876"/>
                                </a:lnTo>
                                <a:lnTo>
                                  <a:pt x="8394" y="1250022"/>
                                </a:lnTo>
                                <a:lnTo>
                                  <a:pt x="2247" y="1259103"/>
                                </a:lnTo>
                                <a:lnTo>
                                  <a:pt x="0" y="1270203"/>
                                </a:lnTo>
                                <a:lnTo>
                                  <a:pt x="0" y="1352753"/>
                                </a:lnTo>
                                <a:lnTo>
                                  <a:pt x="2247" y="1363840"/>
                                </a:lnTo>
                                <a:lnTo>
                                  <a:pt x="8394" y="1372933"/>
                                </a:lnTo>
                                <a:lnTo>
                                  <a:pt x="17475" y="1379067"/>
                                </a:lnTo>
                                <a:lnTo>
                                  <a:pt x="28575" y="1381328"/>
                                </a:lnTo>
                                <a:lnTo>
                                  <a:pt x="483450" y="1381328"/>
                                </a:lnTo>
                                <a:lnTo>
                                  <a:pt x="494538" y="1379067"/>
                                </a:lnTo>
                                <a:lnTo>
                                  <a:pt x="503631" y="1372933"/>
                                </a:lnTo>
                                <a:lnTo>
                                  <a:pt x="509765" y="1363840"/>
                                </a:lnTo>
                                <a:lnTo>
                                  <a:pt x="512025" y="1352753"/>
                                </a:lnTo>
                                <a:lnTo>
                                  <a:pt x="512025" y="1270203"/>
                                </a:lnTo>
                                <a:close/>
                              </a:path>
                              <a:path w="1165860" h="1692275">
                                <a:moveTo>
                                  <a:pt x="802563" y="649389"/>
                                </a:moveTo>
                                <a:lnTo>
                                  <a:pt x="800315" y="638289"/>
                                </a:lnTo>
                                <a:lnTo>
                                  <a:pt x="794181" y="629208"/>
                                </a:lnTo>
                                <a:lnTo>
                                  <a:pt x="785088" y="623074"/>
                                </a:lnTo>
                                <a:lnTo>
                                  <a:pt x="773988" y="620814"/>
                                </a:lnTo>
                                <a:lnTo>
                                  <a:pt x="28575" y="620814"/>
                                </a:lnTo>
                                <a:lnTo>
                                  <a:pt x="17475" y="623074"/>
                                </a:lnTo>
                                <a:lnTo>
                                  <a:pt x="8394" y="629208"/>
                                </a:lnTo>
                                <a:lnTo>
                                  <a:pt x="2247" y="638289"/>
                                </a:lnTo>
                                <a:lnTo>
                                  <a:pt x="0" y="649389"/>
                                </a:lnTo>
                                <a:lnTo>
                                  <a:pt x="0" y="731939"/>
                                </a:lnTo>
                                <a:lnTo>
                                  <a:pt x="2247" y="743038"/>
                                </a:lnTo>
                                <a:lnTo>
                                  <a:pt x="8394" y="752119"/>
                                </a:lnTo>
                                <a:lnTo>
                                  <a:pt x="17475" y="758253"/>
                                </a:lnTo>
                                <a:lnTo>
                                  <a:pt x="28575" y="760514"/>
                                </a:lnTo>
                                <a:lnTo>
                                  <a:pt x="773988" y="760514"/>
                                </a:lnTo>
                                <a:lnTo>
                                  <a:pt x="785088" y="758253"/>
                                </a:lnTo>
                                <a:lnTo>
                                  <a:pt x="794181" y="752119"/>
                                </a:lnTo>
                                <a:lnTo>
                                  <a:pt x="800315" y="743038"/>
                                </a:lnTo>
                                <a:lnTo>
                                  <a:pt x="802563" y="731939"/>
                                </a:lnTo>
                                <a:lnTo>
                                  <a:pt x="802563" y="649389"/>
                                </a:lnTo>
                                <a:close/>
                              </a:path>
                              <a:path w="1165860" h="1692275">
                                <a:moveTo>
                                  <a:pt x="802563" y="28575"/>
                                </a:moveTo>
                                <a:lnTo>
                                  <a:pt x="800315" y="17475"/>
                                </a:lnTo>
                                <a:lnTo>
                                  <a:pt x="794181" y="8394"/>
                                </a:lnTo>
                                <a:lnTo>
                                  <a:pt x="785088" y="2260"/>
                                </a:lnTo>
                                <a:lnTo>
                                  <a:pt x="773988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1125"/>
                                </a:lnTo>
                                <a:lnTo>
                                  <a:pt x="2247" y="122224"/>
                                </a:lnTo>
                                <a:lnTo>
                                  <a:pt x="8394" y="131305"/>
                                </a:lnTo>
                                <a:lnTo>
                                  <a:pt x="17475" y="137452"/>
                                </a:lnTo>
                                <a:lnTo>
                                  <a:pt x="28575" y="139700"/>
                                </a:lnTo>
                                <a:lnTo>
                                  <a:pt x="773988" y="139700"/>
                                </a:lnTo>
                                <a:lnTo>
                                  <a:pt x="785088" y="137452"/>
                                </a:lnTo>
                                <a:lnTo>
                                  <a:pt x="794181" y="131305"/>
                                </a:lnTo>
                                <a:lnTo>
                                  <a:pt x="800315" y="122224"/>
                                </a:lnTo>
                                <a:lnTo>
                                  <a:pt x="802563" y="111125"/>
                                </a:lnTo>
                                <a:lnTo>
                                  <a:pt x="802563" y="28575"/>
                                </a:lnTo>
                                <a:close/>
                              </a:path>
                              <a:path w="1165860" h="1692275">
                                <a:moveTo>
                                  <a:pt x="947839" y="338988"/>
                                </a:moveTo>
                                <a:lnTo>
                                  <a:pt x="945591" y="327888"/>
                                </a:lnTo>
                                <a:lnTo>
                                  <a:pt x="939444" y="318795"/>
                                </a:lnTo>
                                <a:lnTo>
                                  <a:pt x="930363" y="312661"/>
                                </a:lnTo>
                                <a:lnTo>
                                  <a:pt x="919264" y="310413"/>
                                </a:lnTo>
                                <a:lnTo>
                                  <a:pt x="28575" y="310413"/>
                                </a:lnTo>
                                <a:lnTo>
                                  <a:pt x="17475" y="312661"/>
                                </a:lnTo>
                                <a:lnTo>
                                  <a:pt x="8394" y="318795"/>
                                </a:lnTo>
                                <a:lnTo>
                                  <a:pt x="2247" y="327888"/>
                                </a:lnTo>
                                <a:lnTo>
                                  <a:pt x="0" y="338988"/>
                                </a:lnTo>
                                <a:lnTo>
                                  <a:pt x="0" y="421538"/>
                                </a:lnTo>
                                <a:lnTo>
                                  <a:pt x="2247" y="432625"/>
                                </a:lnTo>
                                <a:lnTo>
                                  <a:pt x="8394" y="441718"/>
                                </a:lnTo>
                                <a:lnTo>
                                  <a:pt x="17475" y="447852"/>
                                </a:lnTo>
                                <a:lnTo>
                                  <a:pt x="28575" y="450113"/>
                                </a:lnTo>
                                <a:lnTo>
                                  <a:pt x="919264" y="450113"/>
                                </a:lnTo>
                                <a:lnTo>
                                  <a:pt x="930363" y="447852"/>
                                </a:lnTo>
                                <a:lnTo>
                                  <a:pt x="939444" y="441718"/>
                                </a:lnTo>
                                <a:lnTo>
                                  <a:pt x="945591" y="432625"/>
                                </a:lnTo>
                                <a:lnTo>
                                  <a:pt x="947839" y="421538"/>
                                </a:lnTo>
                                <a:lnTo>
                                  <a:pt x="947839" y="338988"/>
                                </a:lnTo>
                                <a:close/>
                              </a:path>
                              <a:path w="1165860" h="1692275">
                                <a:moveTo>
                                  <a:pt x="1165758" y="959789"/>
                                </a:moveTo>
                                <a:lnTo>
                                  <a:pt x="1163497" y="948702"/>
                                </a:lnTo>
                                <a:lnTo>
                                  <a:pt x="1157363" y="939609"/>
                                </a:lnTo>
                                <a:lnTo>
                                  <a:pt x="1148283" y="933475"/>
                                </a:lnTo>
                                <a:lnTo>
                                  <a:pt x="1137183" y="931214"/>
                                </a:lnTo>
                                <a:lnTo>
                                  <a:pt x="28575" y="931214"/>
                                </a:lnTo>
                                <a:lnTo>
                                  <a:pt x="17475" y="933475"/>
                                </a:lnTo>
                                <a:lnTo>
                                  <a:pt x="8394" y="939609"/>
                                </a:lnTo>
                                <a:lnTo>
                                  <a:pt x="2247" y="948702"/>
                                </a:lnTo>
                                <a:lnTo>
                                  <a:pt x="0" y="959789"/>
                                </a:lnTo>
                                <a:lnTo>
                                  <a:pt x="0" y="1042339"/>
                                </a:lnTo>
                                <a:lnTo>
                                  <a:pt x="2247" y="1053439"/>
                                </a:lnTo>
                                <a:lnTo>
                                  <a:pt x="8394" y="1062520"/>
                                </a:lnTo>
                                <a:lnTo>
                                  <a:pt x="17475" y="1068666"/>
                                </a:lnTo>
                                <a:lnTo>
                                  <a:pt x="28575" y="1070914"/>
                                </a:lnTo>
                                <a:lnTo>
                                  <a:pt x="1137183" y="1070914"/>
                                </a:lnTo>
                                <a:lnTo>
                                  <a:pt x="1148283" y="1068666"/>
                                </a:lnTo>
                                <a:lnTo>
                                  <a:pt x="1157363" y="1062520"/>
                                </a:lnTo>
                                <a:lnTo>
                                  <a:pt x="1163497" y="1053439"/>
                                </a:lnTo>
                                <a:lnTo>
                                  <a:pt x="1165758" y="1042339"/>
                                </a:lnTo>
                                <a:lnTo>
                                  <a:pt x="1165758" y="959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3350" y="23775"/>
                            <a:ext cx="7391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patient_id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20208" y="0"/>
                            <a:ext cx="18180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Anonymous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(P0001–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P1000)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3350" y="644587"/>
                            <a:ext cx="7391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param_name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20208" y="620812"/>
                            <a:ext cx="202692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6"/>
                                  <w:sz w:val="20"/>
                                </w:rPr>
                                <w:t>Machine-readable</w:t>
                              </w:r>
                              <w:r>
                                <w:rPr>
                                  <w:color w:val="1A1A1A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6"/>
                                  <w:sz w:val="20"/>
                                </w:rPr>
                                <w:t>parameter</w:t>
                              </w:r>
                              <w:r>
                                <w:rPr>
                                  <w:color w:val="1A1A1A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3350" y="1265400"/>
                            <a:ext cx="44894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720208" y="1241624"/>
                            <a:ext cx="117157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Numeric</w:t>
                              </w:r>
                              <w:r>
                                <w:rPr>
                                  <w:color w:val="1A1A1A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1489289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4"/>
                                  <w:w w:val="105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measurement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868477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parameter_group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Organ/system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(glucose,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lipid,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liver,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renal)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247664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date_of_test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(YYYY-MM-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DD)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39.322773pt;width:441.55pt;height:141.75pt;mso-position-horizontal-relative:page;mso-position-vertical-relative:paragraph;z-index:-15725056;mso-wrap-distance-left:0;mso-wrap-distance-right:0" id="docshapegroup13" coordorigin="1537,786" coordsize="8831,2835">
                <v:shape style="position:absolute;left:1537;top:1168;width:8831;height:2445" id="docshape14" coordorigin="1537,1169" coordsize="8831,2445" path="m10368,3124l4096,3124,1537,3124,1537,3613,4096,3613,10368,3613,10368,3124xm10368,2147l4096,2147,1537,2147,1537,2635,4096,2635,10368,2635,10368,2147xm10368,1169l4096,1169,1537,1169,1537,1658,4096,1658,10368,1658,10368,1169xe" filled="true" fillcolor="#f4f7fb" stroked="false">
                  <v:path arrowok="t"/>
                  <v:fill type="solid"/>
                </v:shape>
                <v:shape style="position:absolute;left:1537;top:1168;width:8831;height:2445" id="docshape15" coordorigin="1537,1169" coordsize="8831,2445" path="m1537,1169l4096,1169m4096,1169l10368,1169m1537,1658l4096,1658m4096,1658l10368,1658m1537,2147l4096,2147m4096,2147l10368,2147m1537,2635l4096,2635m4096,2635l10368,2635m1537,3124l4096,3124m4096,3124l10368,3124m1537,3613l4096,3613m4096,3613l10368,3613e" filled="false" stroked="true" strokeweight=".75pt" strokecolor="#dddded">
                  <v:path arrowok="t"/>
                  <v:stroke dashstyle="solid"/>
                </v:shape>
                <v:shape style="position:absolute;left:1687;top:824;width:1836;height:2665" id="docshape16" coordorigin="1687,824" coordsize="1836,2665" path="m2265,3314l2261,3296,2252,3282,2237,3272,2220,3269,1732,3269,1715,3272,1701,3282,1691,3296,1687,3314,1687,3444,1691,3461,1701,3475,1715,3485,1732,3489,2220,3489,2237,3485,2252,3475,2261,3461,2265,3444,2265,3314xm2494,2825l2490,2807,2480,2793,2466,2783,2449,2780,1732,2780,1715,2783,1701,2793,1691,2807,1687,2825,1687,2955,1691,2972,1701,2987,1715,2996,1732,3000,2449,3000,2466,2996,2480,2987,2490,2972,2494,2955,2494,2825xm2951,1847l2948,1830,2938,1815,2924,1806,2906,1802,1732,1802,1715,1806,1701,1815,1691,1830,1687,1847,1687,1977,1691,1995,1701,2009,1715,2019,1732,2022,2906,2022,2924,2019,2938,2009,2948,1995,2951,1977,2951,1847xm2951,869l2948,852,2938,838,2924,828,2906,824,1732,824,1715,828,1701,838,1691,852,1687,869,1687,999,1691,1017,1701,1031,1715,1041,1732,1044,2906,1044,2924,1041,2938,1031,2948,1017,2951,999,2951,869xm3180,1358l3176,1341,3167,1327,3152,1317,3135,1313,1732,1313,1715,1317,1701,1327,1691,1341,1687,1358,1687,1488,1691,1506,1701,1520,1715,1530,1732,1533,3135,1533,3152,1530,3167,1520,3176,1506,3180,1488,3180,1358xm3523,2336l3520,2319,3510,2304,3496,2295,3478,2291,1732,2291,1715,2295,1701,2304,1691,2319,1687,2336,1687,2466,1691,2483,1701,2498,1715,2507,1732,2511,3478,2511,3496,2507,3510,2498,3520,2483,3523,2466,3523,2336xe" filled="true" fillcolor="#eff4f7" stroked="false">
                  <v:path arrowok="t"/>
                  <v:fill type="solid"/>
                </v:shape>
                <v:shape style="position:absolute;left:1747;top:823;width:1164;height:222" type="#_x0000_t202" id="docshape17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patient_id</w:t>
                        </w:r>
                      </w:p>
                    </w:txbxContent>
                  </v:textbox>
                  <w10:wrap type="none"/>
                </v:shape>
                <v:shape style="position:absolute;left:4246;top:786;width:2863;height:273" type="#_x0000_t202" id="docshape18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Anonymous</w:t>
                        </w:r>
                        <w:r>
                          <w:rPr>
                            <w:color w:val="1A1A1A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ID</w:t>
                        </w:r>
                        <w:r>
                          <w:rPr>
                            <w:color w:val="1A1A1A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(P0001–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P1000)</w:t>
                        </w:r>
                      </w:p>
                    </w:txbxContent>
                  </v:textbox>
                  <w10:wrap type="none"/>
                </v:shape>
                <v:shape style="position:absolute;left:1747;top:1801;width:1164;height:222" type="#_x0000_t202" id="docshape19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param_name</w:t>
                        </w:r>
                      </w:p>
                    </w:txbxContent>
                  </v:textbox>
                  <w10:wrap type="none"/>
                </v:shape>
                <v:shape style="position:absolute;left:4246;top:1764;width:3192;height:273" type="#_x0000_t202" id="docshape20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6"/>
                            <w:sz w:val="20"/>
                          </w:rPr>
                          <w:t>Machine-readable</w:t>
                        </w:r>
                        <w:r>
                          <w:rPr>
                            <w:color w:val="1A1A1A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6"/>
                            <w:sz w:val="20"/>
                          </w:rPr>
                          <w:t>parameter</w:t>
                        </w:r>
                        <w:r>
                          <w:rPr>
                            <w:color w:val="1A1A1A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1747;top:2779;width:707;height:222" type="#_x0000_t202" id="docshape21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4246;top:2741;width:1845;height:273" type="#_x0000_t202" id="docshape22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Numeric</w:t>
                        </w:r>
                        <w:r>
                          <w:rPr>
                            <w:color w:val="1A1A1A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1537;top:3131;width:8831;height:474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4"/>
                            <w:w w:val="105"/>
                            <w:sz w:val="19"/>
                          </w:rPr>
                          <w:t>unit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Unit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measurement</w:t>
                        </w:r>
                      </w:p>
                    </w:txbxContent>
                  </v:textbox>
                  <w10:wrap type="none"/>
                </v:shape>
                <v:shape style="position:absolute;left:1537;top:2154;width:8831;height:474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parameter_group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Organ/system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category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(glucose,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lipid,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liver,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renal)</w:t>
                        </w:r>
                      </w:p>
                    </w:txbxContent>
                  </v:textbox>
                  <w10:wrap type="none"/>
                </v:shape>
                <v:shape style="position:absolute;left:1537;top:1176;width:8831;height:474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date_of_test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</w:rPr>
                          <w:t>Date</w:t>
                        </w:r>
                        <w:r>
                          <w:rPr>
                            <w:color w:val="1A1A1A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visit</w:t>
                        </w:r>
                        <w:r>
                          <w:rPr>
                            <w:color w:val="1A1A1A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(YYYY-MM-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DD)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top="1240" w:bottom="280" w:left="1417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3175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708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55pt;height:25pt;mso-position-horizontal-relative:char;mso-position-vertical-relative:line" type="#_x0000_t202" id="docshape26" filled="true" fillcolor="#1a4979" stroked="false">
                <w10:anchorlock/>
                <v:textbox inset="0,0,0,0">
                  <w:txbxContent>
                    <w:p>
                      <w:pPr>
                        <w:tabs>
                          <w:tab w:pos="2708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Column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Description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976200</wp:posOffset>
                </wp:positionH>
                <wp:positionV relativeFrom="paragraph">
                  <wp:posOffset>49128</wp:posOffset>
                </wp:positionV>
                <wp:extent cx="5607685" cy="180022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607685" cy="1800225"/>
                          <a:chExt cx="5607685" cy="1800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" y="242907"/>
                            <a:ext cx="560768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552575">
                                <a:moveTo>
                                  <a:pt x="5607596" y="1241628"/>
                                </a:moveTo>
                                <a:lnTo>
                                  <a:pt x="1624952" y="1241628"/>
                                </a:lnTo>
                                <a:lnTo>
                                  <a:pt x="0" y="1241628"/>
                                </a:lnTo>
                                <a:lnTo>
                                  <a:pt x="0" y="1552028"/>
                                </a:lnTo>
                                <a:lnTo>
                                  <a:pt x="1624952" y="1552028"/>
                                </a:lnTo>
                                <a:lnTo>
                                  <a:pt x="5607596" y="1552028"/>
                                </a:lnTo>
                                <a:lnTo>
                                  <a:pt x="5607596" y="1241628"/>
                                </a:lnTo>
                                <a:close/>
                              </a:path>
                              <a:path w="5607685" h="1552575">
                                <a:moveTo>
                                  <a:pt x="5607596" y="620814"/>
                                </a:moveTo>
                                <a:lnTo>
                                  <a:pt x="1624952" y="620814"/>
                                </a:lnTo>
                                <a:lnTo>
                                  <a:pt x="0" y="620814"/>
                                </a:lnTo>
                                <a:lnTo>
                                  <a:pt x="0" y="931214"/>
                                </a:lnTo>
                                <a:lnTo>
                                  <a:pt x="1624952" y="931214"/>
                                </a:lnTo>
                                <a:lnTo>
                                  <a:pt x="5607596" y="931214"/>
                                </a:lnTo>
                                <a:lnTo>
                                  <a:pt x="5607596" y="620814"/>
                                </a:lnTo>
                                <a:close/>
                              </a:path>
                              <a:path w="5607685" h="1552575">
                                <a:moveTo>
                                  <a:pt x="5607596" y="0"/>
                                </a:moveTo>
                                <a:lnTo>
                                  <a:pt x="162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413"/>
                                </a:lnTo>
                                <a:lnTo>
                                  <a:pt x="1624952" y="310413"/>
                                </a:lnTo>
                                <a:lnTo>
                                  <a:pt x="5607596" y="310413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42902"/>
                            <a:ext cx="560768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552575">
                                <a:moveTo>
                                  <a:pt x="0" y="0"/>
                                </a:moveTo>
                                <a:lnTo>
                                  <a:pt x="1624958" y="0"/>
                                </a:lnTo>
                              </a:path>
                              <a:path w="5607685" h="1552575">
                                <a:moveTo>
                                  <a:pt x="1624958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1552575">
                                <a:moveTo>
                                  <a:pt x="0" y="310406"/>
                                </a:moveTo>
                                <a:lnTo>
                                  <a:pt x="1624958" y="310406"/>
                                </a:lnTo>
                              </a:path>
                              <a:path w="5607685" h="1552575">
                                <a:moveTo>
                                  <a:pt x="1624958" y="310406"/>
                                </a:moveTo>
                                <a:lnTo>
                                  <a:pt x="5607599" y="310406"/>
                                </a:lnTo>
                              </a:path>
                              <a:path w="5607685" h="1552575">
                                <a:moveTo>
                                  <a:pt x="0" y="620812"/>
                                </a:moveTo>
                                <a:lnTo>
                                  <a:pt x="1624958" y="620812"/>
                                </a:lnTo>
                              </a:path>
                              <a:path w="5607685" h="1552575">
                                <a:moveTo>
                                  <a:pt x="1624958" y="620812"/>
                                </a:moveTo>
                                <a:lnTo>
                                  <a:pt x="5607599" y="620812"/>
                                </a:lnTo>
                              </a:path>
                              <a:path w="5607685" h="1552575">
                                <a:moveTo>
                                  <a:pt x="0" y="931218"/>
                                </a:moveTo>
                                <a:lnTo>
                                  <a:pt x="1624958" y="931218"/>
                                </a:lnTo>
                              </a:path>
                              <a:path w="5607685" h="1552575">
                                <a:moveTo>
                                  <a:pt x="1624958" y="931218"/>
                                </a:moveTo>
                                <a:lnTo>
                                  <a:pt x="5607599" y="931218"/>
                                </a:lnTo>
                              </a:path>
                              <a:path w="5607685" h="1552575">
                                <a:moveTo>
                                  <a:pt x="0" y="1241624"/>
                                </a:moveTo>
                                <a:lnTo>
                                  <a:pt x="1624958" y="1241624"/>
                                </a:lnTo>
                              </a:path>
                              <a:path w="5607685" h="1552575">
                                <a:moveTo>
                                  <a:pt x="1624958" y="1241624"/>
                                </a:moveTo>
                                <a:lnTo>
                                  <a:pt x="5607599" y="1241624"/>
                                </a:lnTo>
                              </a:path>
                              <a:path w="5607685" h="1552575">
                                <a:moveTo>
                                  <a:pt x="0" y="1552030"/>
                                </a:moveTo>
                                <a:lnTo>
                                  <a:pt x="1624958" y="1552030"/>
                                </a:lnTo>
                              </a:path>
                              <a:path w="5607685" h="1552575">
                                <a:moveTo>
                                  <a:pt x="1624958" y="1552030"/>
                                </a:moveTo>
                                <a:lnTo>
                                  <a:pt x="5607599" y="15520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48" y="24149"/>
                            <a:ext cx="116586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1692275">
                                <a:moveTo>
                                  <a:pt x="512025" y="1270203"/>
                                </a:moveTo>
                                <a:lnTo>
                                  <a:pt x="509765" y="1259103"/>
                                </a:lnTo>
                                <a:lnTo>
                                  <a:pt x="503631" y="1250022"/>
                                </a:lnTo>
                                <a:lnTo>
                                  <a:pt x="494538" y="1243876"/>
                                </a:lnTo>
                                <a:lnTo>
                                  <a:pt x="483450" y="1241628"/>
                                </a:lnTo>
                                <a:lnTo>
                                  <a:pt x="28575" y="1241628"/>
                                </a:lnTo>
                                <a:lnTo>
                                  <a:pt x="17475" y="1243876"/>
                                </a:lnTo>
                                <a:lnTo>
                                  <a:pt x="8394" y="1250022"/>
                                </a:lnTo>
                                <a:lnTo>
                                  <a:pt x="2247" y="1259103"/>
                                </a:lnTo>
                                <a:lnTo>
                                  <a:pt x="0" y="1270203"/>
                                </a:lnTo>
                                <a:lnTo>
                                  <a:pt x="0" y="1352753"/>
                                </a:lnTo>
                                <a:lnTo>
                                  <a:pt x="2247" y="1363840"/>
                                </a:lnTo>
                                <a:lnTo>
                                  <a:pt x="8394" y="1372933"/>
                                </a:lnTo>
                                <a:lnTo>
                                  <a:pt x="17475" y="1379067"/>
                                </a:lnTo>
                                <a:lnTo>
                                  <a:pt x="28575" y="1381328"/>
                                </a:lnTo>
                                <a:lnTo>
                                  <a:pt x="483450" y="1381328"/>
                                </a:lnTo>
                                <a:lnTo>
                                  <a:pt x="494538" y="1379067"/>
                                </a:lnTo>
                                <a:lnTo>
                                  <a:pt x="503631" y="1372933"/>
                                </a:lnTo>
                                <a:lnTo>
                                  <a:pt x="509765" y="1363840"/>
                                </a:lnTo>
                                <a:lnTo>
                                  <a:pt x="512025" y="1352753"/>
                                </a:lnTo>
                                <a:lnTo>
                                  <a:pt x="512025" y="1270203"/>
                                </a:lnTo>
                                <a:close/>
                              </a:path>
                              <a:path w="1165860" h="1692275">
                                <a:moveTo>
                                  <a:pt x="512025" y="959789"/>
                                </a:moveTo>
                                <a:lnTo>
                                  <a:pt x="509765" y="948702"/>
                                </a:lnTo>
                                <a:lnTo>
                                  <a:pt x="503631" y="939609"/>
                                </a:lnTo>
                                <a:lnTo>
                                  <a:pt x="494538" y="933475"/>
                                </a:lnTo>
                                <a:lnTo>
                                  <a:pt x="483450" y="931214"/>
                                </a:lnTo>
                                <a:lnTo>
                                  <a:pt x="28575" y="931214"/>
                                </a:lnTo>
                                <a:lnTo>
                                  <a:pt x="17475" y="933475"/>
                                </a:lnTo>
                                <a:lnTo>
                                  <a:pt x="8394" y="939609"/>
                                </a:lnTo>
                                <a:lnTo>
                                  <a:pt x="2247" y="948702"/>
                                </a:lnTo>
                                <a:lnTo>
                                  <a:pt x="0" y="959789"/>
                                </a:lnTo>
                                <a:lnTo>
                                  <a:pt x="0" y="1042339"/>
                                </a:lnTo>
                                <a:lnTo>
                                  <a:pt x="2247" y="1053439"/>
                                </a:lnTo>
                                <a:lnTo>
                                  <a:pt x="8394" y="1062520"/>
                                </a:lnTo>
                                <a:lnTo>
                                  <a:pt x="17475" y="1068666"/>
                                </a:lnTo>
                                <a:lnTo>
                                  <a:pt x="28575" y="1070914"/>
                                </a:lnTo>
                                <a:lnTo>
                                  <a:pt x="483450" y="1070914"/>
                                </a:lnTo>
                                <a:lnTo>
                                  <a:pt x="494538" y="1068666"/>
                                </a:lnTo>
                                <a:lnTo>
                                  <a:pt x="503631" y="1062520"/>
                                </a:lnTo>
                                <a:lnTo>
                                  <a:pt x="509765" y="1053439"/>
                                </a:lnTo>
                                <a:lnTo>
                                  <a:pt x="512025" y="1042339"/>
                                </a:lnTo>
                                <a:lnTo>
                                  <a:pt x="512025" y="959789"/>
                                </a:lnTo>
                                <a:close/>
                              </a:path>
                              <a:path w="1165860" h="1692275">
                                <a:moveTo>
                                  <a:pt x="657301" y="1580603"/>
                                </a:moveTo>
                                <a:lnTo>
                                  <a:pt x="655040" y="1569516"/>
                                </a:lnTo>
                                <a:lnTo>
                                  <a:pt x="648906" y="1560423"/>
                                </a:lnTo>
                                <a:lnTo>
                                  <a:pt x="639813" y="1554289"/>
                                </a:lnTo>
                                <a:lnTo>
                                  <a:pt x="628726" y="1552028"/>
                                </a:lnTo>
                                <a:lnTo>
                                  <a:pt x="28575" y="1552028"/>
                                </a:lnTo>
                                <a:lnTo>
                                  <a:pt x="17475" y="1554289"/>
                                </a:lnTo>
                                <a:lnTo>
                                  <a:pt x="8394" y="1560423"/>
                                </a:lnTo>
                                <a:lnTo>
                                  <a:pt x="2247" y="1569516"/>
                                </a:lnTo>
                                <a:lnTo>
                                  <a:pt x="0" y="1580603"/>
                                </a:lnTo>
                                <a:lnTo>
                                  <a:pt x="0" y="1663153"/>
                                </a:lnTo>
                                <a:lnTo>
                                  <a:pt x="2247" y="1674253"/>
                                </a:lnTo>
                                <a:lnTo>
                                  <a:pt x="8394" y="1683334"/>
                                </a:lnTo>
                                <a:lnTo>
                                  <a:pt x="17475" y="1689481"/>
                                </a:lnTo>
                                <a:lnTo>
                                  <a:pt x="28575" y="1691728"/>
                                </a:lnTo>
                                <a:lnTo>
                                  <a:pt x="628726" y="1691728"/>
                                </a:lnTo>
                                <a:lnTo>
                                  <a:pt x="639813" y="1689481"/>
                                </a:lnTo>
                                <a:lnTo>
                                  <a:pt x="648906" y="1683334"/>
                                </a:lnTo>
                                <a:lnTo>
                                  <a:pt x="655040" y="1674253"/>
                                </a:lnTo>
                                <a:lnTo>
                                  <a:pt x="657301" y="1663153"/>
                                </a:lnTo>
                                <a:lnTo>
                                  <a:pt x="657301" y="1580603"/>
                                </a:lnTo>
                                <a:close/>
                              </a:path>
                              <a:path w="1165860" h="1692275">
                                <a:moveTo>
                                  <a:pt x="729932" y="28575"/>
                                </a:moveTo>
                                <a:lnTo>
                                  <a:pt x="727671" y="17475"/>
                                </a:lnTo>
                                <a:lnTo>
                                  <a:pt x="721537" y="8394"/>
                                </a:lnTo>
                                <a:lnTo>
                                  <a:pt x="712457" y="2260"/>
                                </a:lnTo>
                                <a:lnTo>
                                  <a:pt x="701357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1125"/>
                                </a:lnTo>
                                <a:lnTo>
                                  <a:pt x="2247" y="122224"/>
                                </a:lnTo>
                                <a:lnTo>
                                  <a:pt x="8394" y="131305"/>
                                </a:lnTo>
                                <a:lnTo>
                                  <a:pt x="17475" y="137452"/>
                                </a:lnTo>
                                <a:lnTo>
                                  <a:pt x="28575" y="139700"/>
                                </a:lnTo>
                                <a:lnTo>
                                  <a:pt x="701357" y="139700"/>
                                </a:lnTo>
                                <a:lnTo>
                                  <a:pt x="712457" y="137452"/>
                                </a:lnTo>
                                <a:lnTo>
                                  <a:pt x="721537" y="131305"/>
                                </a:lnTo>
                                <a:lnTo>
                                  <a:pt x="727671" y="122224"/>
                                </a:lnTo>
                                <a:lnTo>
                                  <a:pt x="729932" y="111125"/>
                                </a:lnTo>
                                <a:lnTo>
                                  <a:pt x="729932" y="28575"/>
                                </a:lnTo>
                                <a:close/>
                              </a:path>
                              <a:path w="1165860" h="1692275">
                                <a:moveTo>
                                  <a:pt x="802563" y="338988"/>
                                </a:moveTo>
                                <a:lnTo>
                                  <a:pt x="800315" y="327888"/>
                                </a:lnTo>
                                <a:lnTo>
                                  <a:pt x="794181" y="318795"/>
                                </a:lnTo>
                                <a:lnTo>
                                  <a:pt x="785088" y="312661"/>
                                </a:lnTo>
                                <a:lnTo>
                                  <a:pt x="773988" y="310413"/>
                                </a:lnTo>
                                <a:lnTo>
                                  <a:pt x="28575" y="310413"/>
                                </a:lnTo>
                                <a:lnTo>
                                  <a:pt x="17475" y="312661"/>
                                </a:lnTo>
                                <a:lnTo>
                                  <a:pt x="8394" y="318795"/>
                                </a:lnTo>
                                <a:lnTo>
                                  <a:pt x="2247" y="327888"/>
                                </a:lnTo>
                                <a:lnTo>
                                  <a:pt x="0" y="338988"/>
                                </a:lnTo>
                                <a:lnTo>
                                  <a:pt x="0" y="421538"/>
                                </a:lnTo>
                                <a:lnTo>
                                  <a:pt x="2247" y="432625"/>
                                </a:lnTo>
                                <a:lnTo>
                                  <a:pt x="8394" y="441718"/>
                                </a:lnTo>
                                <a:lnTo>
                                  <a:pt x="17475" y="447852"/>
                                </a:lnTo>
                                <a:lnTo>
                                  <a:pt x="28575" y="450113"/>
                                </a:lnTo>
                                <a:lnTo>
                                  <a:pt x="773988" y="450113"/>
                                </a:lnTo>
                                <a:lnTo>
                                  <a:pt x="785088" y="447852"/>
                                </a:lnTo>
                                <a:lnTo>
                                  <a:pt x="794181" y="441718"/>
                                </a:lnTo>
                                <a:lnTo>
                                  <a:pt x="800315" y="432625"/>
                                </a:lnTo>
                                <a:lnTo>
                                  <a:pt x="802563" y="421538"/>
                                </a:lnTo>
                                <a:lnTo>
                                  <a:pt x="802563" y="338988"/>
                                </a:lnTo>
                                <a:close/>
                              </a:path>
                              <a:path w="1165860" h="1692275">
                                <a:moveTo>
                                  <a:pt x="1165758" y="649389"/>
                                </a:moveTo>
                                <a:lnTo>
                                  <a:pt x="1163497" y="638289"/>
                                </a:lnTo>
                                <a:lnTo>
                                  <a:pt x="1157363" y="629208"/>
                                </a:lnTo>
                                <a:lnTo>
                                  <a:pt x="1148283" y="623074"/>
                                </a:lnTo>
                                <a:lnTo>
                                  <a:pt x="1137183" y="620814"/>
                                </a:lnTo>
                                <a:lnTo>
                                  <a:pt x="28575" y="620814"/>
                                </a:lnTo>
                                <a:lnTo>
                                  <a:pt x="17475" y="623074"/>
                                </a:lnTo>
                                <a:lnTo>
                                  <a:pt x="8394" y="629208"/>
                                </a:lnTo>
                                <a:lnTo>
                                  <a:pt x="2247" y="638289"/>
                                </a:lnTo>
                                <a:lnTo>
                                  <a:pt x="0" y="649389"/>
                                </a:lnTo>
                                <a:lnTo>
                                  <a:pt x="0" y="731939"/>
                                </a:lnTo>
                                <a:lnTo>
                                  <a:pt x="2247" y="743038"/>
                                </a:lnTo>
                                <a:lnTo>
                                  <a:pt x="8394" y="752119"/>
                                </a:lnTo>
                                <a:lnTo>
                                  <a:pt x="17475" y="758253"/>
                                </a:lnTo>
                                <a:lnTo>
                                  <a:pt x="28575" y="760514"/>
                                </a:lnTo>
                                <a:lnTo>
                                  <a:pt x="1137183" y="760514"/>
                                </a:lnTo>
                                <a:lnTo>
                                  <a:pt x="1148283" y="758253"/>
                                </a:lnTo>
                                <a:lnTo>
                                  <a:pt x="1157363" y="752119"/>
                                </a:lnTo>
                                <a:lnTo>
                                  <a:pt x="1163497" y="743038"/>
                                </a:lnTo>
                                <a:lnTo>
                                  <a:pt x="1165758" y="731939"/>
                                </a:lnTo>
                                <a:lnTo>
                                  <a:pt x="1165758" y="64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3350" y="23775"/>
                            <a:ext cx="6667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low_range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20208" y="0"/>
                            <a:ext cx="26816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Lower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bound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20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3350" y="644587"/>
                            <a:ext cx="11023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parameter_label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20208" y="620812"/>
                            <a:ext cx="208724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Human-readable</w:t>
                              </w:r>
                              <w:r>
                                <w:rPr>
                                  <w:color w:val="1A1A1A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parameter</w:t>
                              </w:r>
                              <w:r>
                                <w:rPr>
                                  <w:color w:val="1A1A1A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3350" y="1265400"/>
                            <a:ext cx="44894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720208" y="1241624"/>
                            <a:ext cx="31464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visits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1489289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age_band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bracket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5-year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bands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(e.g.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45-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20"/>
                                </w:rPr>
                                <w:t>49)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868477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gender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color w:val="1A1A1A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gender</w:t>
                              </w:r>
                              <w:r>
                                <w:rPr>
                                  <w:color w:val="1A1A1A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(Male/Female)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247664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10"/>
                                  <w:sz w:val="19"/>
                                </w:rPr>
                                <w:t>high_range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Upper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bound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3.868415pt;width:441.55pt;height:141.75pt;mso-position-horizontal-relative:page;mso-position-vertical-relative:paragraph;z-index:-15722496;mso-wrap-distance-left:0;mso-wrap-distance-right:0" id="docshapegroup27" coordorigin="1537,77" coordsize="8831,2835">
                <v:shape style="position:absolute;left:1537;top:459;width:8831;height:2445" id="docshape28" coordorigin="1537,460" coordsize="8831,2445" path="m10368,2415l4096,2415,1537,2415,1537,2904,4096,2904,10368,2904,10368,2415xm10368,1438l4096,1438,1537,1438,1537,1926,4096,1926,10368,1926,10368,1438xm10368,460l4096,460,1537,460,1537,949,4096,949,10368,949,10368,460xe" filled="true" fillcolor="#f4f7fb" stroked="false">
                  <v:path arrowok="t"/>
                  <v:fill type="solid"/>
                </v:shape>
                <v:shape style="position:absolute;left:1537;top:459;width:8831;height:2445" id="docshape29" coordorigin="1537,460" coordsize="8831,2445" path="m1537,460l4096,460m4096,460l10368,460m1537,949l4096,949m4096,949l10368,949m1537,1438l4096,1438m4096,1438l10368,1438m1537,1926l4096,1926m4096,1926l10368,1926m1537,2415l4096,2415m4096,2415l10368,2415m1537,2904l4096,2904m4096,2904l10368,2904e" filled="false" stroked="true" strokeweight=".75pt" strokecolor="#dddded">
                  <v:path arrowok="t"/>
                  <v:stroke dashstyle="solid"/>
                </v:shape>
                <v:shape style="position:absolute;left:1687;top:115;width:1836;height:2665" id="docshape30" coordorigin="1687,115" coordsize="1836,2665" path="m2494,2116l2490,2098,2480,2084,2466,2074,2449,2071,1732,2071,1715,2074,1701,2084,1691,2098,1687,2116,1687,2246,1691,2263,1701,2277,1715,2287,1732,2291,2449,2291,2466,2287,2480,2277,2490,2263,2494,2246,2494,2116xm2494,1627l2490,1609,2480,1595,2466,1585,2449,1582,1732,1582,1715,1585,1701,1595,1691,1609,1687,1627,1687,1757,1691,1774,1701,1789,1715,1798,1732,1802,2449,1802,2466,1798,2480,1789,2490,1774,2494,1757,2494,1627xm2722,2605l2719,2587,2709,2573,2695,2563,2677,2560,1732,2560,1715,2563,1701,2573,1691,2587,1687,2605,1687,2735,1691,2752,1701,2766,1715,2776,1732,2780,2677,2780,2695,2776,2709,2766,2719,2752,2722,2735,2722,2605xm2837,160l2833,143,2824,129,2809,119,2792,115,1732,115,1715,119,1701,129,1691,143,1687,160,1687,290,1691,308,1701,322,1715,332,1732,335,2792,335,2809,332,2824,322,2833,308,2837,290,2837,160xm2951,649l2948,632,2938,617,2924,608,2906,604,1732,604,1715,608,1701,617,1691,632,1687,649,1687,779,1691,797,1701,811,1715,821,1732,824,2906,824,2924,821,2938,811,2948,797,2951,779,2951,649xm3523,1138l3520,1121,3510,1106,3496,1097,3478,1093,1732,1093,1715,1097,1701,1106,1691,1121,1687,1138,1687,1268,1691,1286,1701,1300,1715,1309,1732,1313,3478,1313,3496,1309,3510,1300,3520,1286,3523,1268,3523,1138xe" filled="true" fillcolor="#eff4f7" stroked="false">
                  <v:path arrowok="t"/>
                  <v:fill type="solid"/>
                </v:shape>
                <v:shape style="position:absolute;left:1747;top:114;width:1050;height:222" type="#_x0000_t202" id="docshape31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low_range</w:t>
                        </w:r>
                      </w:p>
                    </w:txbxContent>
                  </v:textbox>
                  <w10:wrap type="none"/>
                </v:shape>
                <v:shape style="position:absolute;left:4246;top:77;width:4223;height:273" type="#_x0000_t202" id="docshape32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Lower</w:t>
                        </w:r>
                        <w:r>
                          <w:rPr>
                            <w:color w:val="1A1A1A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bound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reference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20"/>
                          </w:rPr>
                          <w:t>range</w:t>
                        </w:r>
                      </w:p>
                    </w:txbxContent>
                  </v:textbox>
                  <w10:wrap type="none"/>
                </v:shape>
                <v:shape style="position:absolute;left:1747;top:1092;width:1736;height:222" type="#_x0000_t202" id="docshape33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parameter_label</w:t>
                        </w:r>
                      </w:p>
                    </w:txbxContent>
                  </v:textbox>
                  <w10:wrap type="none"/>
                </v:shape>
                <v:shape style="position:absolute;left:4246;top:1055;width:3287;height:273" type="#_x0000_t202" id="docshape34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Human-readable</w:t>
                        </w:r>
                        <w:r>
                          <w:rPr>
                            <w:color w:val="1A1A1A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parameter</w:t>
                        </w:r>
                        <w:r>
                          <w:rPr>
                            <w:color w:val="1A1A1A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747;top:2070;width:707;height:222" type="#_x0000_t202" id="docshape35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visits</w:t>
                        </w:r>
                      </w:p>
                    </w:txbxContent>
                  </v:textbox>
                  <w10:wrap type="none"/>
                </v:shape>
                <v:shape style="position:absolute;left:4246;top:2032;width:4955;height:273" type="#_x0000_t202" id="docshape36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Total</w:t>
                        </w:r>
                        <w:r>
                          <w:rPr>
                            <w:color w:val="1A1A1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number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visits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this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patient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has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dataset</w:t>
                        </w:r>
                      </w:p>
                    </w:txbxContent>
                  </v:textbox>
                  <w10:wrap type="none"/>
                </v:shape>
                <v:shape style="position:absolute;left:1537;top:2422;width:8831;height:474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age_band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Age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bracket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5-year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bands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(e.g.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45-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20"/>
                          </w:rPr>
                          <w:t>49)</w:t>
                        </w:r>
                      </w:p>
                    </w:txbxContent>
                  </v:textbox>
                  <w10:wrap type="none"/>
                </v:shape>
                <v:shape style="position:absolute;left:1537;top:1445;width:8831;height:474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gender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Patient</w:t>
                        </w:r>
                        <w:r>
                          <w:rPr>
                            <w:color w:val="1A1A1A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gender</w:t>
                        </w:r>
                        <w:r>
                          <w:rPr>
                            <w:color w:val="1A1A1A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(Male/Female)</w:t>
                        </w:r>
                      </w:p>
                    </w:txbxContent>
                  </v:textbox>
                  <w10:wrap type="none"/>
                </v:shape>
                <v:shape style="position:absolute;left:1537;top:467;width:8831;height:474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270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10"/>
                            <w:sz w:val="19"/>
                          </w:rPr>
                          <w:t>high_range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Upper</w:t>
                        </w:r>
                        <w:r>
                          <w:rPr>
                            <w:color w:val="1A1A1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bound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reference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range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</w:pPr>
      <w:r>
        <w:rPr>
          <w:color w:val="0C2A4D"/>
          <w:w w:val="115"/>
        </w:rPr>
        <w:t>11</w:t>
      </w:r>
      <w:r>
        <w:rPr>
          <w:color w:val="0C2A4D"/>
          <w:spacing w:val="-9"/>
          <w:w w:val="115"/>
        </w:rPr>
        <w:t> </w:t>
      </w:r>
      <w:r>
        <w:rPr>
          <w:color w:val="0C2A4D"/>
          <w:w w:val="115"/>
        </w:rPr>
        <w:t>parameters</w:t>
      </w:r>
      <w:r>
        <w:rPr>
          <w:color w:val="0C2A4D"/>
          <w:spacing w:val="-8"/>
          <w:w w:val="115"/>
        </w:rPr>
        <w:t> </w:t>
      </w:r>
      <w:r>
        <w:rPr>
          <w:color w:val="0C2A4D"/>
          <w:w w:val="115"/>
        </w:rPr>
        <w:t>across</w:t>
      </w:r>
      <w:r>
        <w:rPr>
          <w:color w:val="0C2A4D"/>
          <w:spacing w:val="-8"/>
          <w:w w:val="115"/>
        </w:rPr>
        <w:t> </w:t>
      </w:r>
      <w:r>
        <w:rPr>
          <w:color w:val="0C2A4D"/>
          <w:w w:val="115"/>
        </w:rPr>
        <w:t>4</w:t>
      </w:r>
      <w:r>
        <w:rPr>
          <w:color w:val="0C2A4D"/>
          <w:spacing w:val="-8"/>
          <w:w w:val="115"/>
        </w:rPr>
        <w:t> </w:t>
      </w:r>
      <w:r>
        <w:rPr>
          <w:color w:val="0C2A4D"/>
          <w:w w:val="115"/>
        </w:rPr>
        <w:t>organ</w:t>
      </w:r>
      <w:r>
        <w:rPr>
          <w:color w:val="0C2A4D"/>
          <w:spacing w:val="-9"/>
          <w:w w:val="115"/>
        </w:rPr>
        <w:t> </w:t>
      </w:r>
      <w:r>
        <w:rPr>
          <w:color w:val="0C2A4D"/>
          <w:spacing w:val="-2"/>
          <w:w w:val="115"/>
        </w:rPr>
        <w:t>systems: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5"/>
        <w:gridCol w:w="2430"/>
        <w:gridCol w:w="1491"/>
        <w:gridCol w:w="2465"/>
      </w:tblGrid>
      <w:tr>
        <w:trPr>
          <w:trHeight w:val="499" w:hRule="atLeast"/>
        </w:trPr>
        <w:tc>
          <w:tcPr>
            <w:tcW w:w="2445" w:type="dxa"/>
            <w:shd w:val="clear" w:color="auto" w:fill="1A4979"/>
          </w:tcPr>
          <w:p>
            <w:pPr>
              <w:pStyle w:val="TableParagraph"/>
              <w:spacing w:before="117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20"/>
                <w:sz w:val="20"/>
              </w:rPr>
              <w:t>Parameter</w:t>
            </w:r>
          </w:p>
        </w:tc>
        <w:tc>
          <w:tcPr>
            <w:tcW w:w="2430" w:type="dxa"/>
            <w:shd w:val="clear" w:color="auto" w:fill="1A4979"/>
          </w:tcPr>
          <w:p>
            <w:pPr>
              <w:pStyle w:val="TableParagraph"/>
              <w:spacing w:before="117"/>
              <w:ind w:left="5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0"/>
                <w:sz w:val="20"/>
              </w:rPr>
              <w:t>Label</w:t>
            </w:r>
          </w:p>
        </w:tc>
        <w:tc>
          <w:tcPr>
            <w:tcW w:w="1491" w:type="dxa"/>
            <w:shd w:val="clear" w:color="auto" w:fill="1A4979"/>
          </w:tcPr>
          <w:p>
            <w:pPr>
              <w:pStyle w:val="TableParagraph"/>
              <w:spacing w:before="117"/>
              <w:ind w:left="4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0"/>
                <w:sz w:val="20"/>
              </w:rPr>
              <w:t>Group</w:t>
            </w:r>
          </w:p>
        </w:tc>
        <w:tc>
          <w:tcPr>
            <w:tcW w:w="2465" w:type="dxa"/>
            <w:shd w:val="clear" w:color="auto" w:fill="1A4979"/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  <w:r>
              <w:rPr>
                <w:b/>
                <w:color w:val="FFFFFF"/>
                <w:w w:val="110"/>
                <w:sz w:val="20"/>
              </w:rPr>
              <w:t>Normal</w:t>
            </w:r>
            <w:r>
              <w:rPr>
                <w:b/>
                <w:color w:val="FFFFFF"/>
                <w:spacing w:val="-6"/>
                <w:w w:val="11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110"/>
                <w:sz w:val="20"/>
              </w:rPr>
              <w:t>Range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1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86618</wp:posOffset>
                      </wp:positionV>
                      <wp:extent cx="802640" cy="1397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802640" cy="139700"/>
                                <a:chExt cx="802640" cy="13970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80264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640" h="139700">
                                      <a:moveTo>
                                        <a:pt x="773999" y="139699"/>
                                      </a:moveTo>
                                      <a:lnTo>
                                        <a:pt x="28575" y="139699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73999" y="0"/>
                                      </a:lnTo>
                                      <a:lnTo>
                                        <a:pt x="785094" y="2254"/>
                                      </a:lnTo>
                                      <a:lnTo>
                                        <a:pt x="794180" y="8393"/>
                                      </a:lnTo>
                                      <a:lnTo>
                                        <a:pt x="800319" y="17479"/>
                                      </a:lnTo>
                                      <a:lnTo>
                                        <a:pt x="802574" y="28575"/>
                                      </a:lnTo>
                                      <a:lnTo>
                                        <a:pt x="802574" y="111124"/>
                                      </a:lnTo>
                                      <a:lnTo>
                                        <a:pt x="800319" y="122220"/>
                                      </a:lnTo>
                                      <a:lnTo>
                                        <a:pt x="794180" y="131306"/>
                                      </a:lnTo>
                                      <a:lnTo>
                                        <a:pt x="785094" y="137445"/>
                                      </a:lnTo>
                                      <a:lnTo>
                                        <a:pt x="773999" y="139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368pt;width:63.2pt;height:11pt;mso-position-horizontal-relative:column;mso-position-vertical-relative:paragraph;z-index:-16076288" id="docshapegroup40" coordorigin="150,136" coordsize="1264,220">
                      <v:shape style="position:absolute;left:150;top:136;width:1264;height:220" id="docshape41" coordorigin="150,136" coordsize="1264,220" path="m1369,356l195,356,178,353,163,343,154,329,150,311,150,181,154,164,163,150,178,140,195,136,1369,136,1386,140,1401,150,1410,164,1414,181,1414,311,1410,329,1401,343,1386,353,1369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creatinine</w:t>
            </w:r>
          </w:p>
        </w:tc>
        <w:tc>
          <w:tcPr>
            <w:tcW w:w="2430" w:type="dxa"/>
            <w:tcBorders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2"/>
                <w:w w:val="110"/>
                <w:sz w:val="20"/>
              </w:rPr>
              <w:t>Creatinine</w:t>
            </w:r>
          </w:p>
        </w:tc>
        <w:tc>
          <w:tcPr>
            <w:tcW w:w="1491" w:type="dxa"/>
            <w:tcBorders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Renal</w:t>
            </w:r>
          </w:p>
        </w:tc>
        <w:tc>
          <w:tcPr>
            <w:tcW w:w="2465" w:type="dxa"/>
            <w:tcBorders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0.6–1.2</w:t>
            </w:r>
            <w:r>
              <w:rPr>
                <w:color w:val="1A1A1A"/>
                <w:spacing w:val="13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6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-5030</wp:posOffset>
                      </wp:positionV>
                      <wp:extent cx="1787525" cy="31051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787525" cy="310515"/>
                                <a:chExt cx="1787525" cy="31051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787525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7525" h="310515">
                                      <a:moveTo>
                                        <a:pt x="1787022" y="310406"/>
                                      </a:moveTo>
                                      <a:lnTo>
                                        <a:pt x="0" y="3104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7022" y="0"/>
                                      </a:lnTo>
                                      <a:lnTo>
                                        <a:pt x="1787022" y="310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95250" y="91649"/>
                                  <a:ext cx="73025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250" h="139700">
                                      <a:moveTo>
                                        <a:pt x="701361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01361" y="0"/>
                                      </a:lnTo>
                                      <a:lnTo>
                                        <a:pt x="712456" y="2254"/>
                                      </a:lnTo>
                                      <a:lnTo>
                                        <a:pt x="721542" y="8393"/>
                                      </a:lnTo>
                                      <a:lnTo>
                                        <a:pt x="727682" y="17479"/>
                                      </a:lnTo>
                                      <a:lnTo>
                                        <a:pt x="729936" y="28575"/>
                                      </a:lnTo>
                                      <a:lnTo>
                                        <a:pt x="729936" y="111125"/>
                                      </a:lnTo>
                                      <a:lnTo>
                                        <a:pt x="727682" y="122220"/>
                                      </a:lnTo>
                                      <a:lnTo>
                                        <a:pt x="721542" y="131306"/>
                                      </a:lnTo>
                                      <a:lnTo>
                                        <a:pt x="712456" y="137445"/>
                                      </a:lnTo>
                                      <a:lnTo>
                                        <a:pt x="701361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607pt;width:140.75pt;height:24.45pt;mso-position-horizontal-relative:column;mso-position-vertical-relative:paragraph;z-index:-16078848" id="docshapegroup42" coordorigin="0,-8" coordsize="2815,489">
                      <v:rect style="position:absolute;left:0;top:-8;width:2815;height:489" id="docshape43" filled="true" fillcolor="#f4f7fb" stroked="false">
                        <v:fill type="solid"/>
                      </v:rect>
                      <v:shape style="position:absolute;left:150;top:136;width:1150;height:220" id="docshape44" coordorigin="150,136" coordsize="1150,220" path="m1255,356l195,356,178,353,163,343,154,329,150,311,150,181,154,164,163,150,178,140,195,136,1255,136,1272,140,1286,150,1296,164,1300,181,1300,311,1296,329,1286,343,1272,353,1255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uric_acid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Uric</w:t>
            </w:r>
            <w:r>
              <w:rPr>
                <w:color w:val="1A1A1A"/>
                <w:spacing w:val="-3"/>
                <w:w w:val="105"/>
                <w:sz w:val="20"/>
              </w:rPr>
              <w:t> </w:t>
            </w:r>
            <w:r>
              <w:rPr>
                <w:color w:val="1A1A1A"/>
                <w:spacing w:val="-4"/>
                <w:w w:val="105"/>
                <w:sz w:val="20"/>
              </w:rPr>
              <w:t>Acid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Renal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3.4–7.0</w:t>
            </w:r>
            <w:r>
              <w:rPr>
                <w:color w:val="1A1A1A"/>
                <w:spacing w:val="13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7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86618</wp:posOffset>
                      </wp:positionV>
                      <wp:extent cx="1165860" cy="1397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165860" cy="139700"/>
                                <a:chExt cx="1165860" cy="1397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1658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139700">
                                      <a:moveTo>
                                        <a:pt x="1137186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137186" y="0"/>
                                      </a:lnTo>
                                      <a:lnTo>
                                        <a:pt x="1148281" y="2254"/>
                                      </a:lnTo>
                                      <a:lnTo>
                                        <a:pt x="1157367" y="8393"/>
                                      </a:lnTo>
                                      <a:lnTo>
                                        <a:pt x="1163506" y="17479"/>
                                      </a:lnTo>
                                      <a:lnTo>
                                        <a:pt x="1165761" y="28575"/>
                                      </a:lnTo>
                                      <a:lnTo>
                                        <a:pt x="1165761" y="111125"/>
                                      </a:lnTo>
                                      <a:lnTo>
                                        <a:pt x="1163506" y="122220"/>
                                      </a:lnTo>
                                      <a:lnTo>
                                        <a:pt x="1157367" y="131306"/>
                                      </a:lnTo>
                                      <a:lnTo>
                                        <a:pt x="1148281" y="137445"/>
                                      </a:lnTo>
                                      <a:lnTo>
                                        <a:pt x="1137186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387pt;width:91.8pt;height:11pt;mso-position-horizontal-relative:column;mso-position-vertical-relative:paragraph;z-index:-16075776" id="docshapegroup45" coordorigin="150,136" coordsize="1836,220">
                      <v:shape style="position:absolute;left:150;top:136;width:1836;height:220" id="docshape46" coordorigin="150,136" coordsize="1836,220" path="m1941,356l195,356,178,353,163,343,154,329,150,311,150,181,154,164,163,150,178,140,195,136,1941,136,1958,140,1973,150,1982,164,1986,181,1986,311,1982,329,1973,343,1958,353,1941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fasting_glucose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Fasting</w:t>
            </w:r>
            <w:r>
              <w:rPr>
                <w:color w:val="1A1A1A"/>
                <w:spacing w:val="-1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Glucose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Glucose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70–109</w:t>
            </w:r>
            <w:r>
              <w:rPr>
                <w:color w:val="1A1A1A"/>
                <w:spacing w:val="24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120">
                      <wp:simplePos x="0" y="0"/>
                      <wp:positionH relativeFrom="column">
                        <wp:posOffset>708299</wp:posOffset>
                      </wp:positionH>
                      <wp:positionV relativeFrom="paragraph">
                        <wp:posOffset>9179</wp:posOffset>
                      </wp:positionV>
                      <wp:extent cx="3780154" cy="136080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780154" cy="1360805"/>
                                <a:chExt cx="3780154" cy="1360805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79999" cy="1360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771652pt;margin-top:.722802pt;width:297.650pt;height:107.15pt;mso-position-horizontal-relative:column;mso-position-vertical-relative:paragraph;z-index:-16079360" id="docshapegroup47" coordorigin="1115,14" coordsize="5953,2143">
                      <v:shape style="position:absolute;left:1115;top:14;width:5953;height:2143" type="#_x0000_t75" id="docshape48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1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-5030</wp:posOffset>
                      </wp:positionV>
                      <wp:extent cx="1787525" cy="31051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787525" cy="310515"/>
                                <a:chExt cx="1787525" cy="31051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787525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7525" h="310515">
                                      <a:moveTo>
                                        <a:pt x="1787022" y="310406"/>
                                      </a:moveTo>
                                      <a:lnTo>
                                        <a:pt x="0" y="3104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7022" y="0"/>
                                      </a:lnTo>
                                      <a:lnTo>
                                        <a:pt x="1787022" y="310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95250" y="91649"/>
                                  <a:ext cx="43942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39700">
                                      <a:moveTo>
                                        <a:pt x="410812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10812" y="0"/>
                                      </a:lnTo>
                                      <a:lnTo>
                                        <a:pt x="421907" y="2254"/>
                                      </a:lnTo>
                                      <a:lnTo>
                                        <a:pt x="430993" y="8393"/>
                                      </a:lnTo>
                                      <a:lnTo>
                                        <a:pt x="437132" y="17479"/>
                                      </a:lnTo>
                                      <a:lnTo>
                                        <a:pt x="439387" y="28575"/>
                                      </a:lnTo>
                                      <a:lnTo>
                                        <a:pt x="439387" y="111125"/>
                                      </a:lnTo>
                                      <a:lnTo>
                                        <a:pt x="437132" y="122220"/>
                                      </a:lnTo>
                                      <a:lnTo>
                                        <a:pt x="430993" y="131306"/>
                                      </a:lnTo>
                                      <a:lnTo>
                                        <a:pt x="421907" y="137445"/>
                                      </a:lnTo>
                                      <a:lnTo>
                                        <a:pt x="410812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6081pt;width:140.75pt;height:24.45pt;mso-position-horizontal-relative:column;mso-position-vertical-relative:paragraph;z-index:-16078336" id="docshapegroup49" coordorigin="0,-8" coordsize="2815,489">
                      <v:rect style="position:absolute;left:0;top:-8;width:2815;height:489" id="docshape50" filled="true" fillcolor="#f4f7fb" stroked="false">
                        <v:fill type="solid"/>
                      </v:rect>
                      <v:shape style="position:absolute;left:150;top:136;width:692;height:220" id="docshape51" coordorigin="150,136" coordsize="692,220" path="m797,356l195,356,178,353,163,343,154,329,150,311,150,181,154,164,163,150,178,140,195,136,797,136,814,140,829,150,838,164,842,181,842,311,838,329,829,343,814,353,797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hba1c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HbA1c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Glucose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0–</w:t>
            </w:r>
            <w:r>
              <w:rPr>
                <w:color w:val="1A1A1A"/>
                <w:spacing w:val="-4"/>
                <w:w w:val="105"/>
                <w:sz w:val="20"/>
              </w:rPr>
              <w:t>5.6%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2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86619</wp:posOffset>
                      </wp:positionV>
                      <wp:extent cx="294640" cy="1397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294640" cy="139700"/>
                                <a:chExt cx="294640" cy="1397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29464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39700">
                                      <a:moveTo>
                                        <a:pt x="265537" y="139699"/>
                                      </a:moveTo>
                                      <a:lnTo>
                                        <a:pt x="28575" y="139699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5537" y="0"/>
                                      </a:lnTo>
                                      <a:lnTo>
                                        <a:pt x="276632" y="2254"/>
                                      </a:lnTo>
                                      <a:lnTo>
                                        <a:pt x="285718" y="8393"/>
                                      </a:lnTo>
                                      <a:lnTo>
                                        <a:pt x="291857" y="17479"/>
                                      </a:lnTo>
                                      <a:lnTo>
                                        <a:pt x="294112" y="28575"/>
                                      </a:lnTo>
                                      <a:lnTo>
                                        <a:pt x="294112" y="111124"/>
                                      </a:lnTo>
                                      <a:lnTo>
                                        <a:pt x="291857" y="122220"/>
                                      </a:lnTo>
                                      <a:lnTo>
                                        <a:pt x="285718" y="131306"/>
                                      </a:lnTo>
                                      <a:lnTo>
                                        <a:pt x="276632" y="137445"/>
                                      </a:lnTo>
                                      <a:lnTo>
                                        <a:pt x="265537" y="139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408pt;width:23.2pt;height:11pt;mso-position-horizontal-relative:column;mso-position-vertical-relative:paragraph;z-index:-16075264" id="docshapegroup52" coordorigin="150,136" coordsize="464,220">
                      <v:shape style="position:absolute;left:150;top:136;width:464;height:220" id="docshape53" coordorigin="150,136" coordsize="464,220" path="m568,356l195,356,178,353,163,343,154,329,150,311,150,181,154,164,163,150,178,140,195,136,568,136,586,140,600,150,610,164,613,181,613,311,610,329,600,343,586,353,568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5"/>
                <w:sz w:val="19"/>
              </w:rPr>
              <w:t>ldl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LDL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Lipid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0–100</w:t>
            </w:r>
            <w:r>
              <w:rPr>
                <w:color w:val="1A1A1A"/>
                <w:spacing w:val="4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-5030</wp:posOffset>
                      </wp:positionV>
                      <wp:extent cx="1787525" cy="31051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787525" cy="310515"/>
                                <a:chExt cx="1787525" cy="31051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1787525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7525" h="310515">
                                      <a:moveTo>
                                        <a:pt x="1787022" y="310406"/>
                                      </a:moveTo>
                                      <a:lnTo>
                                        <a:pt x="0" y="3104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7022" y="0"/>
                                      </a:lnTo>
                                      <a:lnTo>
                                        <a:pt x="1787022" y="310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95250" y="91649"/>
                                  <a:ext cx="29464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39700">
                                      <a:moveTo>
                                        <a:pt x="265537" y="139699"/>
                                      </a:moveTo>
                                      <a:lnTo>
                                        <a:pt x="28575" y="139699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5537" y="0"/>
                                      </a:lnTo>
                                      <a:lnTo>
                                        <a:pt x="276632" y="2254"/>
                                      </a:lnTo>
                                      <a:lnTo>
                                        <a:pt x="285718" y="8393"/>
                                      </a:lnTo>
                                      <a:lnTo>
                                        <a:pt x="291857" y="17479"/>
                                      </a:lnTo>
                                      <a:lnTo>
                                        <a:pt x="294112" y="28575"/>
                                      </a:lnTo>
                                      <a:lnTo>
                                        <a:pt x="294112" y="111124"/>
                                      </a:lnTo>
                                      <a:lnTo>
                                        <a:pt x="291857" y="122220"/>
                                      </a:lnTo>
                                      <a:lnTo>
                                        <a:pt x="285718" y="131306"/>
                                      </a:lnTo>
                                      <a:lnTo>
                                        <a:pt x="276632" y="137445"/>
                                      </a:lnTo>
                                      <a:lnTo>
                                        <a:pt x="265537" y="139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6063pt;width:140.75pt;height:24.45pt;mso-position-horizontal-relative:column;mso-position-vertical-relative:paragraph;z-index:-16077824" id="docshapegroup54" coordorigin="0,-8" coordsize="2815,489">
                      <v:rect style="position:absolute;left:0;top:-8;width:2815;height:489" id="docshape55" filled="true" fillcolor="#f4f7fb" stroked="false">
                        <v:fill type="solid"/>
                      </v:rect>
                      <v:shape style="position:absolute;left:150;top:136;width:464;height:220" id="docshape56" coordorigin="150,136" coordsize="464,220" path="m568,356l195,356,178,353,163,343,154,329,150,311,150,181,154,164,163,150,178,140,195,136,568,136,586,140,600,150,610,164,613,181,613,311,610,329,600,343,586,353,568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5"/>
                <w:sz w:val="19"/>
              </w:rPr>
              <w:t>hdl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5"/>
                <w:sz w:val="20"/>
              </w:rPr>
              <w:t>HDL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Lipid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40–60</w:t>
            </w:r>
            <w:r>
              <w:rPr>
                <w:color w:val="1A1A1A"/>
                <w:spacing w:val="18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7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86619</wp:posOffset>
                      </wp:positionV>
                      <wp:extent cx="1021080" cy="1397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021080" cy="139700"/>
                                <a:chExt cx="1021080" cy="1397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02108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139700">
                                      <a:moveTo>
                                        <a:pt x="991911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91911" y="0"/>
                                      </a:lnTo>
                                      <a:lnTo>
                                        <a:pt x="1003006" y="2254"/>
                                      </a:lnTo>
                                      <a:lnTo>
                                        <a:pt x="1012092" y="8393"/>
                                      </a:lnTo>
                                      <a:lnTo>
                                        <a:pt x="1018231" y="17479"/>
                                      </a:lnTo>
                                      <a:lnTo>
                                        <a:pt x="1020486" y="28575"/>
                                      </a:lnTo>
                                      <a:lnTo>
                                        <a:pt x="1020486" y="111125"/>
                                      </a:lnTo>
                                      <a:lnTo>
                                        <a:pt x="1018231" y="122220"/>
                                      </a:lnTo>
                                      <a:lnTo>
                                        <a:pt x="1012092" y="131306"/>
                                      </a:lnTo>
                                      <a:lnTo>
                                        <a:pt x="1003006" y="137445"/>
                                      </a:lnTo>
                                      <a:lnTo>
                                        <a:pt x="991911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397pt;width:80.4pt;height:11pt;mso-position-horizontal-relative:column;mso-position-vertical-relative:paragraph;z-index:-16074752" id="docshapegroup57" coordorigin="150,136" coordsize="1608,220">
                      <v:shape style="position:absolute;left:150;top:136;width:1608;height:220" id="docshape58" coordorigin="150,136" coordsize="1608,220" path="m1712,356l195,356,178,353,163,343,154,329,150,311,150,181,154,164,163,150,178,140,195,136,1712,136,1730,140,1744,150,1754,164,1757,181,1757,311,1754,329,1744,343,1730,353,1712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triglycerides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Triglycerides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05"/>
                <w:sz w:val="20"/>
              </w:rPr>
              <w:t>Lipid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0–150</w:t>
            </w:r>
            <w:r>
              <w:rPr>
                <w:color w:val="1A1A1A"/>
                <w:spacing w:val="46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1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-5030</wp:posOffset>
                      </wp:positionV>
                      <wp:extent cx="1787525" cy="31051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787525" cy="310515"/>
                                <a:chExt cx="1787525" cy="31051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787525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7525" h="310515">
                                      <a:moveTo>
                                        <a:pt x="1787022" y="310406"/>
                                      </a:moveTo>
                                      <a:lnTo>
                                        <a:pt x="0" y="3104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7022" y="0"/>
                                      </a:lnTo>
                                      <a:lnTo>
                                        <a:pt x="1787022" y="310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95250" y="91649"/>
                                  <a:ext cx="36703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39700">
                                      <a:moveTo>
                                        <a:pt x="338174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38174" y="0"/>
                                      </a:lnTo>
                                      <a:lnTo>
                                        <a:pt x="349269" y="2254"/>
                                      </a:lnTo>
                                      <a:lnTo>
                                        <a:pt x="358355" y="8393"/>
                                      </a:lnTo>
                                      <a:lnTo>
                                        <a:pt x="364494" y="17479"/>
                                      </a:lnTo>
                                      <a:lnTo>
                                        <a:pt x="366749" y="28575"/>
                                      </a:lnTo>
                                      <a:lnTo>
                                        <a:pt x="366749" y="111125"/>
                                      </a:lnTo>
                                      <a:lnTo>
                                        <a:pt x="364494" y="122220"/>
                                      </a:lnTo>
                                      <a:lnTo>
                                        <a:pt x="358355" y="131306"/>
                                      </a:lnTo>
                                      <a:lnTo>
                                        <a:pt x="349269" y="137445"/>
                                      </a:lnTo>
                                      <a:lnTo>
                                        <a:pt x="338174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6075pt;width:140.75pt;height:24.45pt;mso-position-horizontal-relative:column;mso-position-vertical-relative:paragraph;z-index:-16077312" id="docshapegroup59" coordorigin="0,-8" coordsize="2815,489">
                      <v:rect style="position:absolute;left:0;top:-8;width:2815;height:489" id="docshape60" filled="true" fillcolor="#f4f7fb" stroked="false">
                        <v:fill type="solid"/>
                      </v:rect>
                      <v:shape style="position:absolute;left:150;top:136;width:578;height:220" id="docshape61" coordorigin="150,136" coordsize="578,220" path="m683,356l195,356,178,353,163,343,154,329,150,311,150,181,154,164,163,150,178,140,195,136,683,136,700,140,714,150,724,164,728,181,728,311,724,329,714,343,700,353,683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4"/>
                <w:sz w:val="19"/>
              </w:rPr>
              <w:t>sgot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SGOT</w:t>
            </w:r>
            <w:r>
              <w:rPr>
                <w:color w:val="1A1A1A"/>
                <w:spacing w:val="-3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(AST)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10"/>
                <w:sz w:val="20"/>
              </w:rPr>
              <w:t>Liver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0–40</w:t>
            </w:r>
            <w:r>
              <w:rPr>
                <w:color w:val="1A1A1A"/>
                <w:spacing w:val="35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U/L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2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86618</wp:posOffset>
                      </wp:positionV>
                      <wp:extent cx="367030" cy="1397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67030" cy="139700"/>
                                <a:chExt cx="367030" cy="1397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36703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39700">
                                      <a:moveTo>
                                        <a:pt x="338174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38174" y="0"/>
                                      </a:lnTo>
                                      <a:lnTo>
                                        <a:pt x="349269" y="2254"/>
                                      </a:lnTo>
                                      <a:lnTo>
                                        <a:pt x="358355" y="8393"/>
                                      </a:lnTo>
                                      <a:lnTo>
                                        <a:pt x="364494" y="17479"/>
                                      </a:lnTo>
                                      <a:lnTo>
                                        <a:pt x="366749" y="28575"/>
                                      </a:lnTo>
                                      <a:lnTo>
                                        <a:pt x="366749" y="111125"/>
                                      </a:lnTo>
                                      <a:lnTo>
                                        <a:pt x="364494" y="122220"/>
                                      </a:lnTo>
                                      <a:lnTo>
                                        <a:pt x="358355" y="131306"/>
                                      </a:lnTo>
                                      <a:lnTo>
                                        <a:pt x="349269" y="137445"/>
                                      </a:lnTo>
                                      <a:lnTo>
                                        <a:pt x="338174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385pt;width:28.9pt;height:11pt;mso-position-horizontal-relative:column;mso-position-vertical-relative:paragraph;z-index:-16074240" id="docshapegroup62" coordorigin="150,136" coordsize="578,220">
                      <v:shape style="position:absolute;left:150;top:136;width:578;height:220" id="docshape63" coordorigin="150,136" coordsize="578,220" path="m683,356l195,356,178,353,163,343,154,329,150,311,150,181,154,164,163,150,178,140,195,136,683,136,700,140,714,150,724,164,728,181,728,311,724,329,714,343,700,353,683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4"/>
                <w:sz w:val="19"/>
              </w:rPr>
              <w:t>sgpt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sz w:val="20"/>
              </w:rPr>
              <w:t>SGPT</w:t>
            </w:r>
            <w:r>
              <w:rPr>
                <w:color w:val="1A1A1A"/>
                <w:spacing w:val="-7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(ALT)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10"/>
                <w:sz w:val="20"/>
              </w:rPr>
              <w:t>Liver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0–41</w:t>
            </w:r>
            <w:r>
              <w:rPr>
                <w:color w:val="1A1A1A"/>
                <w:spacing w:val="35"/>
                <w:sz w:val="20"/>
              </w:rPr>
              <w:t> </w:t>
            </w:r>
            <w:r>
              <w:rPr>
                <w:color w:val="1A1A1A"/>
                <w:spacing w:val="-5"/>
                <w:sz w:val="20"/>
              </w:rPr>
              <w:t>U/L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-5029</wp:posOffset>
                      </wp:positionV>
                      <wp:extent cx="1787525" cy="31051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1787525" cy="310515"/>
                                <a:chExt cx="1787525" cy="31051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1787525" cy="31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7525" h="310515">
                                      <a:moveTo>
                                        <a:pt x="1787022" y="310406"/>
                                      </a:moveTo>
                                      <a:lnTo>
                                        <a:pt x="0" y="3104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7022" y="0"/>
                                      </a:lnTo>
                                      <a:lnTo>
                                        <a:pt x="1787022" y="310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95250" y="91649"/>
                                  <a:ext cx="116586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139700">
                                      <a:moveTo>
                                        <a:pt x="1137186" y="139699"/>
                                      </a:moveTo>
                                      <a:lnTo>
                                        <a:pt x="28575" y="139699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137186" y="0"/>
                                      </a:lnTo>
                                      <a:lnTo>
                                        <a:pt x="1148281" y="2254"/>
                                      </a:lnTo>
                                      <a:lnTo>
                                        <a:pt x="1157367" y="8393"/>
                                      </a:lnTo>
                                      <a:lnTo>
                                        <a:pt x="1163506" y="17479"/>
                                      </a:lnTo>
                                      <a:lnTo>
                                        <a:pt x="1165761" y="28575"/>
                                      </a:lnTo>
                                      <a:lnTo>
                                        <a:pt x="1165761" y="111124"/>
                                      </a:lnTo>
                                      <a:lnTo>
                                        <a:pt x="1163506" y="122220"/>
                                      </a:lnTo>
                                      <a:lnTo>
                                        <a:pt x="1157367" y="131306"/>
                                      </a:lnTo>
                                      <a:lnTo>
                                        <a:pt x="1148281" y="137445"/>
                                      </a:lnTo>
                                      <a:lnTo>
                                        <a:pt x="1137186" y="139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6057pt;width:140.75pt;height:24.45pt;mso-position-horizontal-relative:column;mso-position-vertical-relative:paragraph;z-index:-16076800" id="docshapegroup64" coordorigin="0,-8" coordsize="2815,489">
                      <v:rect style="position:absolute;left:0;top:-8;width:2815;height:489" id="docshape65" filled="true" fillcolor="#f4f7fb" stroked="false">
                        <v:fill type="solid"/>
                      </v:rect>
                      <v:shape style="position:absolute;left:150;top:136;width:1836;height:220" id="docshape66" coordorigin="150,136" coordsize="1836,220" path="m1941,356l195,356,178,353,163,343,154,329,150,311,150,181,154,164,163,150,178,140,195,136,1941,136,1958,140,1973,150,1982,164,1986,181,1986,311,1982,329,1973,343,1958,353,1941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total_bilirubin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Total</w:t>
            </w:r>
            <w:r>
              <w:rPr>
                <w:color w:val="1A1A1A"/>
                <w:spacing w:val="-8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10"/>
                <w:sz w:val="20"/>
              </w:rPr>
              <w:t>Bilirubin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10"/>
                <w:sz w:val="20"/>
              </w:rPr>
              <w:t>Liver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  <w:shd w:val="clear" w:color="auto" w:fill="F4F7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0–1.0</w:t>
            </w:r>
            <w:r>
              <w:rPr>
                <w:color w:val="1A1A1A"/>
                <w:spacing w:val="35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mg/dL</w:t>
            </w:r>
          </w:p>
        </w:tc>
      </w:tr>
      <w:tr>
        <w:trPr>
          <w:trHeight w:val="473" w:hRule="atLeast"/>
        </w:trPr>
        <w:tc>
          <w:tcPr>
            <w:tcW w:w="244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spacing w:before="154"/>
              <w:ind w:left="21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7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86619</wp:posOffset>
                      </wp:positionV>
                      <wp:extent cx="1021080" cy="1397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021080" cy="139700"/>
                                <a:chExt cx="1021080" cy="1397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102108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139700">
                                      <a:moveTo>
                                        <a:pt x="991911" y="139700"/>
                                      </a:moveTo>
                                      <a:lnTo>
                                        <a:pt x="28575" y="139700"/>
                                      </a:lnTo>
                                      <a:lnTo>
                                        <a:pt x="17479" y="137445"/>
                                      </a:lnTo>
                                      <a:lnTo>
                                        <a:pt x="8393" y="131306"/>
                                      </a:lnTo>
                                      <a:lnTo>
                                        <a:pt x="2254" y="122220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91911" y="0"/>
                                      </a:lnTo>
                                      <a:lnTo>
                                        <a:pt x="1003006" y="2254"/>
                                      </a:lnTo>
                                      <a:lnTo>
                                        <a:pt x="1012092" y="8393"/>
                                      </a:lnTo>
                                      <a:lnTo>
                                        <a:pt x="1018231" y="17479"/>
                                      </a:lnTo>
                                      <a:lnTo>
                                        <a:pt x="1020486" y="28575"/>
                                      </a:lnTo>
                                      <a:lnTo>
                                        <a:pt x="1020486" y="111125"/>
                                      </a:lnTo>
                                      <a:lnTo>
                                        <a:pt x="1018231" y="122220"/>
                                      </a:lnTo>
                                      <a:lnTo>
                                        <a:pt x="1012092" y="131306"/>
                                      </a:lnTo>
                                      <a:lnTo>
                                        <a:pt x="1003006" y="137445"/>
                                      </a:lnTo>
                                      <a:lnTo>
                                        <a:pt x="991911" y="139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2pt;margin-top:6.820406pt;width:80.4pt;height:11pt;mso-position-horizontal-relative:column;mso-position-vertical-relative:paragraph;z-index:-16073728" id="docshapegroup67" coordorigin="150,136" coordsize="1608,220">
                      <v:shape style="position:absolute;left:150;top:136;width:1608;height:220" id="docshape68" coordorigin="150,136" coordsize="1608,220" path="m1712,356l195,356,178,353,163,343,154,329,150,311,150,181,154,164,163,150,178,140,195,136,1712,136,1730,140,1744,150,1754,164,1757,181,1757,311,1754,329,1744,343,1730,353,1712,356xe" filled="true" fillcolor="#eff4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C6244D"/>
                <w:spacing w:val="-2"/>
                <w:sz w:val="19"/>
              </w:rPr>
              <w:t>total_protein</w:t>
            </w:r>
          </w:p>
        </w:tc>
        <w:tc>
          <w:tcPr>
            <w:tcW w:w="2430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Total</w:t>
            </w:r>
            <w:r>
              <w:rPr>
                <w:color w:val="1A1A1A"/>
                <w:spacing w:val="-8"/>
                <w:w w:val="105"/>
                <w:sz w:val="20"/>
              </w:rPr>
              <w:t> </w:t>
            </w:r>
            <w:r>
              <w:rPr>
                <w:color w:val="1A1A1A"/>
                <w:spacing w:val="-2"/>
                <w:w w:val="105"/>
                <w:sz w:val="20"/>
              </w:rPr>
              <w:t>Protein</w:t>
            </w:r>
          </w:p>
        </w:tc>
        <w:tc>
          <w:tcPr>
            <w:tcW w:w="1491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color w:val="1A1A1A"/>
                <w:spacing w:val="-2"/>
                <w:w w:val="110"/>
                <w:sz w:val="20"/>
              </w:rPr>
              <w:t>Liver</w:t>
            </w:r>
          </w:p>
        </w:tc>
        <w:tc>
          <w:tcPr>
            <w:tcW w:w="2465" w:type="dxa"/>
            <w:tcBorders>
              <w:top w:val="single" w:sz="6" w:space="0" w:color="DDDDED"/>
              <w:bottom w:val="single" w:sz="6" w:space="0" w:color="DDDDED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1A"/>
                <w:w w:val="105"/>
                <w:sz w:val="20"/>
              </w:rPr>
              <w:t>6.6–8.2</w:t>
            </w:r>
            <w:r>
              <w:rPr>
                <w:color w:val="1A1A1A"/>
                <w:spacing w:val="13"/>
                <w:w w:val="105"/>
                <w:sz w:val="20"/>
              </w:rPr>
              <w:t> </w:t>
            </w:r>
            <w:r>
              <w:rPr>
                <w:color w:val="1A1A1A"/>
                <w:spacing w:val="-4"/>
                <w:w w:val="105"/>
                <w:sz w:val="20"/>
              </w:rPr>
              <w:t>g/dL</w:t>
            </w:r>
          </w:p>
        </w:tc>
      </w:tr>
    </w:tbl>
    <w:p>
      <w:pPr>
        <w:pStyle w:val="BodyText"/>
        <w:spacing w:before="7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top="1120" w:bottom="280" w:left="1417" w:right="0"/>
        </w:sectPr>
      </w:pPr>
    </w:p>
    <w:p>
      <w:pPr>
        <w:pStyle w:val="BodyText"/>
        <w:spacing w:before="105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1363571</wp:posOffset>
                </wp:positionH>
                <wp:positionV relativeFrom="paragraph">
                  <wp:posOffset>101418</wp:posOffset>
                </wp:positionV>
                <wp:extent cx="1021080" cy="14097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021080" cy="140970"/>
                          <a:chExt cx="1021080" cy="14097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69"/>
                            <a:ext cx="10210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139700">
                                <a:moveTo>
                                  <a:pt x="991911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91911" y="0"/>
                                </a:lnTo>
                                <a:lnTo>
                                  <a:pt x="1003006" y="2254"/>
                                </a:lnTo>
                                <a:lnTo>
                                  <a:pt x="1012092" y="8393"/>
                                </a:lnTo>
                                <a:lnTo>
                                  <a:pt x="1018231" y="17479"/>
                                </a:lnTo>
                                <a:lnTo>
                                  <a:pt x="1020486" y="28575"/>
                                </a:lnTo>
                                <a:lnTo>
                                  <a:pt x="1020486" y="111125"/>
                                </a:lnTo>
                                <a:lnTo>
                                  <a:pt x="1018231" y="122220"/>
                                </a:lnTo>
                                <a:lnTo>
                                  <a:pt x="1012092" y="131306"/>
                                </a:lnTo>
                                <a:lnTo>
                                  <a:pt x="1003006" y="137445"/>
                                </a:lnTo>
                                <a:lnTo>
                                  <a:pt x="991911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0210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total_protein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367851pt;margin-top:7.985731pt;width:80.4pt;height:11.1pt;mso-position-horizontal-relative:page;mso-position-vertical-relative:paragraph;z-index:15742464" id="docshapegroup69" coordorigin="2147,160" coordsize="1608,222">
                <v:shape style="position:absolute;left:2147;top:160;width:1608;height:220" id="docshape70" coordorigin="2147,160" coordsize="1608,220" path="m3709,380l2192,380,2175,377,2161,367,2151,353,2147,335,2147,205,2151,188,2161,174,2175,164,2192,160,3709,160,3727,164,3741,174,3751,188,3754,205,3754,335,3751,353,3741,367,3727,377,3709,380xe" filled="true" fillcolor="#eff4f7" stroked="false">
                  <v:path arrowok="t"/>
                  <v:fill type="solid"/>
                </v:shape>
                <v:shape style="position:absolute;left:2147;top:159;width:1608;height:222" type="#_x0000_t202" id="docshape71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total_protein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105"/>
        </w:rPr>
        <w:t>Note:</w:t>
      </w:r>
    </w:p>
    <w:p>
      <w:pPr>
        <w:pStyle w:val="BodyText"/>
        <w:spacing w:before="55"/>
        <w:ind w:left="120"/>
      </w:pPr>
      <w:r>
        <w:rPr>
          <w:color w:val="1A1A1A"/>
          <w:w w:val="110"/>
        </w:rPr>
        <w:t>the</w:t>
      </w:r>
      <w:r>
        <w:rPr>
          <w:color w:val="1A1A1A"/>
          <w:spacing w:val="-6"/>
          <w:w w:val="110"/>
        </w:rPr>
        <w:t> </w:t>
      </w:r>
      <w:r>
        <w:rPr>
          <w:color w:val="1A1A1A"/>
          <w:spacing w:val="-2"/>
          <w:w w:val="110"/>
        </w:rPr>
        <w:t>concern.</w:t>
      </w:r>
    </w:p>
    <w:p>
      <w:pPr>
        <w:pStyle w:val="BodyText"/>
        <w:spacing w:line="285" w:lineRule="auto" w:before="98"/>
        <w:ind w:left="120" w:right="1607" w:firstLine="401"/>
      </w:pPr>
      <w:r>
        <w:rPr/>
        <w:br w:type="column"/>
      </w:r>
      <w:r>
        <w:rPr>
          <w:color w:val="1A1A1A"/>
          <w:w w:val="110"/>
        </w:rPr>
        <w:t>is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one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the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parameters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where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result</w:t>
      </w:r>
      <w:r>
        <w:rPr>
          <w:color w:val="1A1A1A"/>
          <w:spacing w:val="-14"/>
          <w:w w:val="110"/>
        </w:rPr>
        <w:t> </w:t>
      </w:r>
      <w:r>
        <w:rPr>
          <w:rFonts w:ascii="Georgia" w:hAnsi="Georgia"/>
          <w:i/>
          <w:color w:val="1A1A1A"/>
          <w:w w:val="110"/>
        </w:rPr>
        <w:t>below</w:t>
      </w:r>
      <w:r>
        <w:rPr>
          <w:rFonts w:ascii="Georgia" w:hAnsi="Georgia"/>
          <w:i/>
          <w:color w:val="1A1A1A"/>
          <w:spacing w:val="-11"/>
          <w:w w:val="110"/>
        </w:rPr>
        <w:t> </w:t>
      </w:r>
      <w:r>
        <w:rPr>
          <w:color w:val="1A1A1A"/>
          <w:w w:val="110"/>
        </w:rPr>
        <w:t>the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low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range</w:t>
      </w:r>
      <w:r>
        <w:rPr>
          <w:color w:val="1A1A1A"/>
          <w:spacing w:val="-14"/>
          <w:w w:val="110"/>
        </w:rPr>
        <w:t> </w:t>
      </w:r>
      <w:r>
        <w:rPr>
          <w:color w:val="1A1A1A"/>
          <w:w w:val="110"/>
        </w:rPr>
        <w:t>is is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protective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—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low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HDL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is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the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risk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signal,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not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high.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Factor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this</w:t>
      </w:r>
    </w:p>
    <w:p>
      <w:pPr>
        <w:pStyle w:val="BodyText"/>
        <w:spacing w:after="0" w:line="285" w:lineRule="auto"/>
        <w:sectPr>
          <w:type w:val="continuous"/>
          <w:pgSz w:w="11910" w:h="16840"/>
          <w:pgMar w:top="1240" w:bottom="280" w:left="1417" w:right="0"/>
          <w:cols w:num="2" w:equalWidth="0">
            <w:col w:w="1456" w:space="417"/>
            <w:col w:w="8620"/>
          </w:cols>
        </w:sectPr>
      </w:pPr>
    </w:p>
    <w:p>
      <w:pPr>
        <w:pStyle w:val="BodyText"/>
        <w:spacing w:before="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1835180</wp:posOffset>
                </wp:positionH>
                <wp:positionV relativeFrom="paragraph">
                  <wp:posOffset>-185855</wp:posOffset>
                </wp:positionV>
                <wp:extent cx="294640" cy="14097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4640" cy="140970"/>
                          <a:chExt cx="294640" cy="14097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69"/>
                            <a:ext cx="2946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39700">
                                <a:moveTo>
                                  <a:pt x="265537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65537" y="0"/>
                                </a:lnTo>
                                <a:lnTo>
                                  <a:pt x="276632" y="2254"/>
                                </a:lnTo>
                                <a:lnTo>
                                  <a:pt x="285718" y="8393"/>
                                </a:lnTo>
                                <a:lnTo>
                                  <a:pt x="291857" y="17479"/>
                                </a:lnTo>
                                <a:lnTo>
                                  <a:pt x="294112" y="28575"/>
                                </a:lnTo>
                                <a:lnTo>
                                  <a:pt x="294112" y="111125"/>
                                </a:lnTo>
                                <a:lnTo>
                                  <a:pt x="291857" y="122220"/>
                                </a:lnTo>
                                <a:lnTo>
                                  <a:pt x="285718" y="131306"/>
                                </a:lnTo>
                                <a:lnTo>
                                  <a:pt x="276632" y="137445"/>
                                </a:lnTo>
                                <a:lnTo>
                                  <a:pt x="265537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946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5"/>
                                  <w:sz w:val="19"/>
                                </w:rPr>
                                <w:t>hdl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502380pt;margin-top:-14.634259pt;width:23.2pt;height:11.1pt;mso-position-horizontal-relative:page;mso-position-vertical-relative:paragraph;z-index:15742976" id="docshapegroup72" coordorigin="2890,-293" coordsize="464,222">
                <v:shape style="position:absolute;left:2890;top:-293;width:464;height:220" id="docshape73" coordorigin="2890,-292" coordsize="464,220" path="m3308,-72l2935,-72,2918,-76,2903,-85,2894,-100,2890,-117,2890,-247,2894,-265,2903,-279,2918,-289,2935,-292,3308,-292,3326,-289,3340,-279,3350,-265,3353,-247,3353,-117,3350,-100,3340,-85,3326,-76,3308,-72xe" filled="true" fillcolor="#eff4f7" stroked="false">
                  <v:path arrowok="t"/>
                  <v:fill type="solid"/>
                </v:shape>
                <v:shape style="position:absolute;left:2890;top:-293;width:464;height:222" type="#_x0000_t202" id="docshape74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5"/>
                            <w:sz w:val="19"/>
                          </w:rPr>
                          <w:t>hdl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110"/>
        </w:rPr>
        <w:t>into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your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trend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direction</w:t>
      </w:r>
      <w:r>
        <w:rPr>
          <w:color w:val="1A1A1A"/>
          <w:spacing w:val="-15"/>
          <w:w w:val="110"/>
        </w:rPr>
        <w:t> </w:t>
      </w:r>
      <w:r>
        <w:rPr>
          <w:color w:val="1A1A1A"/>
          <w:spacing w:val="-2"/>
          <w:w w:val="110"/>
        </w:rPr>
        <w:t>logic.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976200</wp:posOffset>
                </wp:positionH>
                <wp:positionV relativeFrom="paragraph">
                  <wp:posOffset>206695</wp:posOffset>
                </wp:positionV>
                <wp:extent cx="5607685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6.275269pt;width:441.54332pt;height:.75pt;mso-position-horizontal-relative:page;mso-position-vertical-relative:paragraph;z-index:-15721984;mso-wrap-distance-left:0;mso-wrap-distance-right:0" id="docshape75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3689978</wp:posOffset>
                </wp:positionH>
                <wp:positionV relativeFrom="paragraph">
                  <wp:posOffset>548979</wp:posOffset>
                </wp:positionV>
                <wp:extent cx="1093470" cy="1397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09347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 h="139700">
                              <a:moveTo>
                                <a:pt x="1064549" y="139700"/>
                              </a:moveTo>
                              <a:lnTo>
                                <a:pt x="28575" y="139700"/>
                              </a:lnTo>
                              <a:lnTo>
                                <a:pt x="17479" y="137445"/>
                              </a:lnTo>
                              <a:lnTo>
                                <a:pt x="8393" y="131306"/>
                              </a:lnTo>
                              <a:lnTo>
                                <a:pt x="2254" y="122220"/>
                              </a:lnTo>
                              <a:lnTo>
                                <a:pt x="0" y="1111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64549" y="0"/>
                              </a:lnTo>
                              <a:lnTo>
                                <a:pt x="1075644" y="2254"/>
                              </a:lnTo>
                              <a:lnTo>
                                <a:pt x="1084730" y="8393"/>
                              </a:lnTo>
                              <a:lnTo>
                                <a:pt x="1090869" y="17479"/>
                              </a:lnTo>
                              <a:lnTo>
                                <a:pt x="1093124" y="28575"/>
                              </a:lnTo>
                              <a:lnTo>
                                <a:pt x="1093124" y="111125"/>
                              </a:lnTo>
                              <a:lnTo>
                                <a:pt x="1090869" y="122220"/>
                              </a:lnTo>
                              <a:lnTo>
                                <a:pt x="1084730" y="131306"/>
                              </a:lnTo>
                              <a:lnTo>
                                <a:pt x="1075644" y="137445"/>
                              </a:lnTo>
                              <a:lnTo>
                                <a:pt x="1064549" y="139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495pt;margin-top:43.226757pt;width:86.1pt;height:11pt;mso-position-horizontal-relative:page;mso-position-vertical-relative:paragraph;z-index:-16072192" id="docshape76" coordorigin="5811,865" coordsize="1722,220" path="m7487,1085l5856,1085,5839,1081,5824,1071,5815,1057,5811,1040,5811,910,5815,892,5824,878,5839,868,5856,865,7487,865,7505,868,7519,878,7529,892,7532,910,7532,1040,7529,1057,7519,1071,7505,1081,7487,1085xe" filled="true" fillcolor="#eff4f7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What You Need to Build" w:id="5"/>
      <w:bookmarkEnd w:id="5"/>
      <w:r>
        <w:rPr>
          <w:b w:val="0"/>
        </w:rPr>
      </w:r>
      <w:r>
        <w:rPr>
          <w:color w:val="1A4979"/>
          <w:w w:val="110"/>
        </w:rPr>
        <w:t>What</w:t>
      </w:r>
      <w:r>
        <w:rPr>
          <w:color w:val="1A4979"/>
          <w:spacing w:val="-17"/>
          <w:w w:val="110"/>
        </w:rPr>
        <w:t> </w:t>
      </w:r>
      <w:r>
        <w:rPr>
          <w:color w:val="1A4979"/>
          <w:w w:val="110"/>
        </w:rPr>
        <w:t>You</w:t>
      </w:r>
      <w:r>
        <w:rPr>
          <w:color w:val="1A4979"/>
          <w:spacing w:val="-17"/>
          <w:w w:val="110"/>
        </w:rPr>
        <w:t> </w:t>
      </w:r>
      <w:r>
        <w:rPr>
          <w:color w:val="1A4979"/>
          <w:w w:val="110"/>
        </w:rPr>
        <w:t>Need</w:t>
      </w:r>
      <w:r>
        <w:rPr>
          <w:color w:val="1A4979"/>
          <w:spacing w:val="-17"/>
          <w:w w:val="110"/>
        </w:rPr>
        <w:t> </w:t>
      </w:r>
      <w:r>
        <w:rPr>
          <w:color w:val="1A4979"/>
          <w:w w:val="110"/>
        </w:rPr>
        <w:t>to</w:t>
      </w:r>
      <w:r>
        <w:rPr>
          <w:color w:val="1A4979"/>
          <w:spacing w:val="-17"/>
          <w:w w:val="110"/>
        </w:rPr>
        <w:t> </w:t>
      </w:r>
      <w:r>
        <w:rPr>
          <w:color w:val="1A4979"/>
          <w:spacing w:val="-2"/>
          <w:w w:val="110"/>
        </w:rPr>
        <w:t>Build</w:t>
      </w:r>
    </w:p>
    <w:p>
      <w:pPr>
        <w:pStyle w:val="BodyText"/>
        <w:spacing w:before="1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976200</wp:posOffset>
                </wp:positionH>
                <wp:positionV relativeFrom="paragraph">
                  <wp:posOffset>58064</wp:posOffset>
                </wp:positionV>
                <wp:extent cx="5607685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1996pt;width:441.54332pt;height:.75pt;mso-position-horizontal-relative:page;mso-position-vertical-relative:paragraph;z-index:-15721472;mso-wrap-distance-left:0;mso-wrap-distance-right:0" id="docshape77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3"/>
        <w:ind w:left="120" w:right="0" w:firstLine="0"/>
        <w:jc w:val="left"/>
        <w:rPr>
          <w:b/>
          <w:sz w:val="24"/>
        </w:rPr>
      </w:pPr>
      <w:bookmarkStart w:name="Deliverable 1 — Jupyter Notebook (analys" w:id="6"/>
      <w:bookmarkEnd w:id="6"/>
      <w:r>
        <w:rPr/>
      </w:r>
      <w:r>
        <w:rPr>
          <w:b/>
          <w:color w:val="2A5989"/>
          <w:sz w:val="24"/>
        </w:rPr>
        <w:t>Deliverable</w:t>
      </w:r>
      <w:r>
        <w:rPr>
          <w:b/>
          <w:color w:val="2A5989"/>
          <w:spacing w:val="46"/>
          <w:sz w:val="24"/>
        </w:rPr>
        <w:t> </w:t>
      </w:r>
      <w:r>
        <w:rPr>
          <w:b/>
          <w:color w:val="2A5989"/>
          <w:sz w:val="24"/>
        </w:rPr>
        <w:t>1</w:t>
      </w:r>
      <w:r>
        <w:rPr>
          <w:b/>
          <w:color w:val="2A5989"/>
          <w:spacing w:val="47"/>
          <w:sz w:val="24"/>
        </w:rPr>
        <w:t> </w:t>
      </w:r>
      <w:r>
        <w:rPr>
          <w:b/>
          <w:color w:val="2A5989"/>
          <w:sz w:val="24"/>
        </w:rPr>
        <w:t>—</w:t>
      </w:r>
      <w:r>
        <w:rPr>
          <w:b/>
          <w:color w:val="2A5989"/>
          <w:spacing w:val="47"/>
          <w:sz w:val="24"/>
        </w:rPr>
        <w:t> </w:t>
      </w:r>
      <w:r>
        <w:rPr>
          <w:b/>
          <w:color w:val="2A5989"/>
          <w:sz w:val="24"/>
        </w:rPr>
        <w:t>Jupyter</w:t>
      </w:r>
      <w:r>
        <w:rPr>
          <w:b/>
          <w:color w:val="2A5989"/>
          <w:spacing w:val="47"/>
          <w:sz w:val="24"/>
        </w:rPr>
        <w:t> </w:t>
      </w:r>
      <w:r>
        <w:rPr>
          <w:b/>
          <w:color w:val="2A5989"/>
          <w:sz w:val="24"/>
        </w:rPr>
        <w:t>Notebook</w:t>
      </w:r>
      <w:r>
        <w:rPr>
          <w:b/>
          <w:color w:val="2A5989"/>
          <w:spacing w:val="47"/>
          <w:sz w:val="24"/>
        </w:rPr>
        <w:t> </w:t>
      </w:r>
      <w:r>
        <w:rPr>
          <w:b/>
          <w:color w:val="2A5989"/>
          <w:sz w:val="24"/>
        </w:rPr>
        <w:t>(</w:t>
      </w:r>
      <w:r>
        <w:rPr>
          <w:b/>
          <w:color w:val="2A5989"/>
          <w:spacing w:val="41"/>
          <w:sz w:val="24"/>
        </w:rPr>
        <w:t> </w:t>
      </w:r>
      <w:r>
        <w:rPr>
          <w:rFonts w:ascii="Courier New" w:hAnsi="Courier New"/>
          <w:b/>
          <w:color w:val="C6244D"/>
          <w:sz w:val="19"/>
        </w:rPr>
        <w:t>analysis.ipynb</w:t>
      </w:r>
      <w:r>
        <w:rPr>
          <w:rFonts w:ascii="Courier New" w:hAnsi="Courier New"/>
          <w:b/>
          <w:color w:val="C6244D"/>
          <w:spacing w:val="-10"/>
          <w:sz w:val="19"/>
        </w:rPr>
        <w:t> </w:t>
      </w:r>
      <w:r>
        <w:rPr>
          <w:b/>
          <w:color w:val="2A5989"/>
          <w:spacing w:val="-10"/>
          <w:sz w:val="24"/>
        </w:rPr>
        <w:t>)</w:t>
      </w:r>
    </w:p>
    <w:p>
      <w:pPr>
        <w:pStyle w:val="BodyText"/>
        <w:spacing w:before="297"/>
        <w:ind w:left="120"/>
      </w:pPr>
      <w:r>
        <w:rPr>
          <w:color w:val="1A1A1A"/>
          <w:w w:val="105"/>
        </w:rPr>
        <w:t>A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well-structured,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end-to-end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notebook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with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following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2"/>
          <w:w w:val="105"/>
        </w:rPr>
        <w:t>sections:</w:t>
      </w:r>
    </w:p>
    <w:p>
      <w:pPr>
        <w:pStyle w:val="BodyText"/>
        <w:spacing w:after="0"/>
        <w:sectPr>
          <w:type w:val="continuous"/>
          <w:pgSz w:w="11910" w:h="16840"/>
          <w:pgMar w:top="1240" w:bottom="280" w:left="1417" w:right="0"/>
        </w:sectPr>
      </w:pPr>
    </w:p>
    <w:p>
      <w:pPr>
        <w:pStyle w:val="Heading5"/>
        <w:spacing w:before="115"/>
      </w:pPr>
      <w:bookmarkStart w:name="Section 1: Data Loading and Exploration" w:id="7"/>
      <w:bookmarkEnd w:id="7"/>
      <w:r>
        <w:rPr>
          <w:b w:val="0"/>
          <w:i w:val="0"/>
        </w:rPr>
      </w:r>
      <w:r>
        <w:rPr>
          <w:color w:val="333333"/>
          <w:spacing w:val="-2"/>
        </w:rPr>
        <w:t>Section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1: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Loading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Exploration</w:t>
      </w:r>
    </w:p>
    <w:p>
      <w:pPr>
        <w:pStyle w:val="BodyText"/>
        <w:spacing w:before="116"/>
        <w:rPr>
          <w:rFonts w:ascii="Georgia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136"/>
        <w:jc w:val="left"/>
        <w:rPr>
          <w:sz w:val="22"/>
        </w:rPr>
      </w:pPr>
      <w:r>
        <w:rPr>
          <w:color w:val="1A1A1A"/>
          <w:w w:val="105"/>
          <w:sz w:val="22"/>
        </w:rPr>
        <w:t>Load</w:t>
      </w:r>
      <w:r>
        <w:rPr>
          <w:color w:val="1A1A1A"/>
          <w:spacing w:val="7"/>
          <w:w w:val="105"/>
          <w:sz w:val="22"/>
        </w:rPr>
        <w:t> </w:t>
      </w:r>
      <w:r>
        <w:rPr>
          <w:color w:val="1A1A1A"/>
          <w:w w:val="105"/>
          <w:sz w:val="22"/>
        </w:rPr>
        <w:t>and</w:t>
      </w:r>
      <w:r>
        <w:rPr>
          <w:color w:val="1A1A1A"/>
          <w:spacing w:val="8"/>
          <w:w w:val="105"/>
          <w:sz w:val="22"/>
        </w:rPr>
        <w:t> </w:t>
      </w:r>
      <w:r>
        <w:rPr>
          <w:color w:val="1A1A1A"/>
          <w:w w:val="105"/>
          <w:sz w:val="22"/>
        </w:rPr>
        <w:t>inspect</w:t>
      </w:r>
      <w:r>
        <w:rPr>
          <w:color w:val="1A1A1A"/>
          <w:spacing w:val="8"/>
          <w:w w:val="105"/>
          <w:sz w:val="22"/>
        </w:rPr>
        <w:t> </w:t>
      </w:r>
      <w:r>
        <w:rPr>
          <w:color w:val="1A1A1A"/>
          <w:w w:val="105"/>
          <w:sz w:val="22"/>
        </w:rPr>
        <w:t>the</w:t>
      </w:r>
      <w:r>
        <w:rPr>
          <w:color w:val="1A1A1A"/>
          <w:spacing w:val="8"/>
          <w:w w:val="105"/>
          <w:sz w:val="22"/>
        </w:rPr>
        <w:t> </w:t>
      </w:r>
      <w:r>
        <w:rPr>
          <w:color w:val="1A1A1A"/>
          <w:spacing w:val="-2"/>
          <w:w w:val="105"/>
          <w:sz w:val="22"/>
        </w:rPr>
        <w:t>dataset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00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Assess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quality: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missing</w:t>
      </w:r>
      <w:r>
        <w:rPr>
          <w:color w:val="1A1A1A"/>
          <w:spacing w:val="44"/>
          <w:sz w:val="22"/>
        </w:rPr>
        <w:t> </w:t>
      </w:r>
      <w:r>
        <w:rPr>
          <w:color w:val="1A1A1A"/>
          <w:sz w:val="22"/>
        </w:rPr>
        <w:t>values,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coverage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per</w:t>
      </w:r>
      <w:r>
        <w:rPr>
          <w:color w:val="1A1A1A"/>
          <w:spacing w:val="44"/>
          <w:sz w:val="22"/>
        </w:rPr>
        <w:t> </w:t>
      </w:r>
      <w:r>
        <w:rPr>
          <w:color w:val="1A1A1A"/>
          <w:sz w:val="22"/>
        </w:rPr>
        <w:t>parameter,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visits</w:t>
      </w:r>
      <w:r>
        <w:rPr>
          <w:color w:val="1A1A1A"/>
          <w:spacing w:val="43"/>
          <w:sz w:val="22"/>
        </w:rPr>
        <w:t> </w:t>
      </w:r>
      <w:r>
        <w:rPr>
          <w:color w:val="1A1A1A"/>
          <w:sz w:val="22"/>
        </w:rPr>
        <w:t>per</w:t>
      </w:r>
      <w:r>
        <w:rPr>
          <w:color w:val="1A1A1A"/>
          <w:spacing w:val="44"/>
          <w:sz w:val="22"/>
        </w:rPr>
        <w:t> </w:t>
      </w:r>
      <w:r>
        <w:rPr>
          <w:color w:val="1A1A1A"/>
          <w:spacing w:val="-2"/>
          <w:sz w:val="22"/>
        </w:rPr>
        <w:t>patient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00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Visualise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distribution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visits,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parameters,</w:t>
      </w:r>
      <w:r>
        <w:rPr>
          <w:color w:val="1A1A1A"/>
          <w:spacing w:val="5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result</w:t>
      </w:r>
      <w:r>
        <w:rPr>
          <w:color w:val="1A1A1A"/>
          <w:spacing w:val="50"/>
          <w:sz w:val="22"/>
        </w:rPr>
        <w:t> </w:t>
      </w:r>
      <w:r>
        <w:rPr>
          <w:color w:val="1A1A1A"/>
          <w:spacing w:val="-2"/>
          <w:sz w:val="22"/>
        </w:rPr>
        <w:t>ranges</w:t>
      </w:r>
    </w:p>
    <w:p>
      <w:pPr>
        <w:pStyle w:val="BodyText"/>
        <w:spacing w:before="8"/>
      </w:pPr>
    </w:p>
    <w:p>
      <w:pPr>
        <w:pStyle w:val="Heading5"/>
      </w:pPr>
      <w:bookmarkStart w:name="Section 2: Longitudinal Trend Signals" w:id="8"/>
      <w:bookmarkEnd w:id="8"/>
      <w:r>
        <w:rPr>
          <w:b w:val="0"/>
          <w:i w:val="0"/>
        </w:rPr>
      </w:r>
      <w:r>
        <w:rPr>
          <w:color w:val="333333"/>
          <w:spacing w:val="-4"/>
        </w:rPr>
        <w:t>Section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2: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Longitudinal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Trend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Signals</w:t>
      </w:r>
    </w:p>
    <w:p>
      <w:pPr>
        <w:pStyle w:val="BodyText"/>
        <w:spacing w:before="115"/>
        <w:rPr>
          <w:rFonts w:ascii="Georgia"/>
          <w:b/>
          <w:i/>
        </w:rPr>
      </w:pPr>
    </w:p>
    <w:p>
      <w:pPr>
        <w:pStyle w:val="BodyText"/>
        <w:spacing w:line="285" w:lineRule="auto"/>
        <w:ind w:left="120" w:right="1572"/>
      </w:pPr>
      <w:r>
        <w:rPr>
          <w:color w:val="1A1A1A"/>
          <w:w w:val="110"/>
        </w:rPr>
        <w:t>For each </w:t>
      </w:r>
      <w:r>
        <w:rPr>
          <w:b/>
          <w:color w:val="0C2A4D"/>
          <w:w w:val="110"/>
        </w:rPr>
        <w:t>patient × parameter </w:t>
      </w:r>
      <w:r>
        <w:rPr>
          <w:color w:val="1A1A1A"/>
          <w:w w:val="110"/>
        </w:rPr>
        <w:t>combination, compute: - Direction of change (improving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/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worsening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/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stable)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-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Magnitude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change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(first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to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last,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total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range)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- Rate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change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(slope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via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linear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regression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or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equivalent)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-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Whether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the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patient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has </w:t>
      </w:r>
      <w:r>
        <w:rPr>
          <w:color w:val="1A1A1A"/>
          <w:spacing w:val="-2"/>
          <w:w w:val="110"/>
        </w:rPr>
        <w:t>crossed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the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normal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boundary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(normal</w:t>
      </w:r>
      <w:r>
        <w:rPr>
          <w:rFonts w:ascii="Cambria" w:hAnsi="Cambria"/>
          <w:color w:val="1A1A1A"/>
          <w:spacing w:val="-2"/>
          <w:w w:val="110"/>
        </w:rPr>
        <w:t>→</w:t>
      </w:r>
      <w:r>
        <w:rPr>
          <w:color w:val="1A1A1A"/>
          <w:spacing w:val="-2"/>
          <w:w w:val="110"/>
        </w:rPr>
        <w:t>abnormal,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or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abnormal</w:t>
      </w:r>
      <w:r>
        <w:rPr>
          <w:rFonts w:ascii="Cambria" w:hAnsi="Cambria"/>
          <w:color w:val="1A1A1A"/>
          <w:spacing w:val="-2"/>
          <w:w w:val="110"/>
        </w:rPr>
        <w:t>→</w:t>
      </w:r>
      <w:r>
        <w:rPr>
          <w:color w:val="1A1A1A"/>
          <w:spacing w:val="-2"/>
          <w:w w:val="110"/>
        </w:rPr>
        <w:t>normal)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-</w:t>
      </w:r>
      <w:r>
        <w:rPr>
          <w:color w:val="1A1A1A"/>
          <w:spacing w:val="-4"/>
          <w:w w:val="110"/>
        </w:rPr>
        <w:t> </w:t>
      </w:r>
      <w:r>
        <w:rPr>
          <w:color w:val="1A1A1A"/>
          <w:spacing w:val="-2"/>
          <w:w w:val="110"/>
        </w:rPr>
        <w:t>Whether </w:t>
      </w:r>
      <w:r>
        <w:rPr>
          <w:color w:val="1A1A1A"/>
          <w:w w:val="110"/>
        </w:rPr>
        <w:t>the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patient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is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currently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within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outside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the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normal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range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-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Number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of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visits</w:t>
      </w:r>
      <w:r>
        <w:rPr>
          <w:color w:val="1A1A1A"/>
          <w:spacing w:val="-15"/>
          <w:w w:val="110"/>
        </w:rPr>
        <w:t> </w:t>
      </w:r>
      <w:r>
        <w:rPr>
          <w:color w:val="1A1A1A"/>
          <w:w w:val="110"/>
        </w:rPr>
        <w:t>where the result was abnormal</w:t>
      </w:r>
    </w:p>
    <w:p>
      <w:pPr>
        <w:pStyle w:val="BodyText"/>
        <w:spacing w:line="285" w:lineRule="auto" w:before="213"/>
        <w:ind w:left="120" w:right="1578"/>
      </w:pPr>
      <w:r>
        <w:rPr/>
        <w:drawing>
          <wp:anchor distT="0" distB="0" distL="0" distR="0" allowOverlap="1" layoutInCell="1" locked="0" behindDoc="1" simplePos="0" relativeHeight="487245824">
            <wp:simplePos x="0" y="0"/>
            <wp:positionH relativeFrom="page">
              <wp:posOffset>1684500</wp:posOffset>
            </wp:positionH>
            <wp:positionV relativeFrom="paragraph">
              <wp:posOffset>895089</wp:posOffset>
            </wp:positionV>
            <wp:extent cx="3779999" cy="1360429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36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w w:val="110"/>
        </w:rPr>
        <w:t>Use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these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signals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to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assign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each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patient–parameter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pair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9"/>
          <w:w w:val="110"/>
        </w:rPr>
        <w:t> </w:t>
      </w:r>
      <w:r>
        <w:rPr>
          <w:b/>
          <w:color w:val="0C2A4D"/>
          <w:w w:val="110"/>
        </w:rPr>
        <w:t>trajectory</w:t>
      </w:r>
      <w:r>
        <w:rPr>
          <w:b/>
          <w:color w:val="0C2A4D"/>
          <w:spacing w:val="-9"/>
          <w:w w:val="110"/>
        </w:rPr>
        <w:t> </w:t>
      </w:r>
      <w:r>
        <w:rPr>
          <w:b/>
          <w:color w:val="0C2A4D"/>
          <w:w w:val="110"/>
        </w:rPr>
        <w:t>label</w:t>
      </w:r>
      <w:r>
        <w:rPr>
          <w:b/>
          <w:color w:val="0C2A4D"/>
          <w:spacing w:val="-9"/>
          <w:w w:val="110"/>
        </w:rPr>
        <w:t> </w:t>
      </w:r>
      <w:r>
        <w:rPr>
          <w:color w:val="1A1A1A"/>
          <w:w w:val="110"/>
        </w:rPr>
        <w:t>from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this </w:t>
      </w:r>
      <w:r>
        <w:rPr>
          <w:color w:val="1A1A1A"/>
          <w:spacing w:val="-4"/>
          <w:w w:val="110"/>
        </w:rPr>
        <w:t>set: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976200</wp:posOffset>
                </wp:positionH>
                <wp:positionV relativeFrom="paragraph">
                  <wp:posOffset>119097</wp:posOffset>
                </wp:positionV>
                <wp:extent cx="5607685" cy="31750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658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Meaning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142pt;margin-top:9.37772pt;width:441.55pt;height:25pt;mso-position-horizontal-relative:page;mso-position-vertical-relative:paragraph;z-index:-15713280;mso-wrap-distance-left:0;mso-wrap-distance-right:0" type="#_x0000_t202" id="docshape78" filled="true" fillcolor="#1a4979" stroked="false">
                <v:textbox inset="0,0,0,0">
                  <w:txbxContent>
                    <w:p>
                      <w:pPr>
                        <w:tabs>
                          <w:tab w:pos="3658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Label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Meaning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976200</wp:posOffset>
                </wp:positionH>
                <wp:positionV relativeFrom="paragraph">
                  <wp:posOffset>499338</wp:posOffset>
                </wp:positionV>
                <wp:extent cx="5607685" cy="313245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607685" cy="3132455"/>
                          <a:chExt cx="5607685" cy="31324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1" y="242907"/>
                            <a:ext cx="5607685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2574925">
                                <a:moveTo>
                                  <a:pt x="5607596" y="2263978"/>
                                </a:moveTo>
                                <a:lnTo>
                                  <a:pt x="2227910" y="2263978"/>
                                </a:lnTo>
                                <a:lnTo>
                                  <a:pt x="0" y="2263978"/>
                                </a:lnTo>
                                <a:lnTo>
                                  <a:pt x="0" y="2574379"/>
                                </a:lnTo>
                                <a:lnTo>
                                  <a:pt x="2227910" y="2574379"/>
                                </a:lnTo>
                                <a:lnTo>
                                  <a:pt x="5607596" y="2574379"/>
                                </a:lnTo>
                                <a:lnTo>
                                  <a:pt x="5607596" y="2263978"/>
                                </a:lnTo>
                                <a:close/>
                              </a:path>
                              <a:path w="5607685" h="2574925">
                                <a:moveTo>
                                  <a:pt x="5607596" y="1643164"/>
                                </a:moveTo>
                                <a:lnTo>
                                  <a:pt x="2227910" y="1643164"/>
                                </a:lnTo>
                                <a:lnTo>
                                  <a:pt x="0" y="1643164"/>
                                </a:lnTo>
                                <a:lnTo>
                                  <a:pt x="0" y="1953564"/>
                                </a:lnTo>
                                <a:lnTo>
                                  <a:pt x="2227910" y="1953564"/>
                                </a:lnTo>
                                <a:lnTo>
                                  <a:pt x="5607596" y="1953564"/>
                                </a:lnTo>
                                <a:lnTo>
                                  <a:pt x="5607596" y="1643164"/>
                                </a:lnTo>
                                <a:close/>
                              </a:path>
                              <a:path w="5607685" h="2574925">
                                <a:moveTo>
                                  <a:pt x="5607596" y="1022350"/>
                                </a:moveTo>
                                <a:lnTo>
                                  <a:pt x="2227910" y="1022350"/>
                                </a:lnTo>
                                <a:lnTo>
                                  <a:pt x="0" y="1022350"/>
                                </a:lnTo>
                                <a:lnTo>
                                  <a:pt x="0" y="1332763"/>
                                </a:lnTo>
                                <a:lnTo>
                                  <a:pt x="2227910" y="1332763"/>
                                </a:lnTo>
                                <a:lnTo>
                                  <a:pt x="5607596" y="1332763"/>
                                </a:lnTo>
                                <a:lnTo>
                                  <a:pt x="5607596" y="1022350"/>
                                </a:lnTo>
                                <a:close/>
                              </a:path>
                              <a:path w="5607685" h="2574925">
                                <a:moveTo>
                                  <a:pt x="5607596" y="0"/>
                                </a:moveTo>
                                <a:lnTo>
                                  <a:pt x="2227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175"/>
                                </a:lnTo>
                                <a:lnTo>
                                  <a:pt x="2227910" y="511175"/>
                                </a:lnTo>
                                <a:lnTo>
                                  <a:pt x="5607596" y="511175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242902"/>
                            <a:ext cx="5607685" cy="288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2884805">
                                <a:moveTo>
                                  <a:pt x="0" y="0"/>
                                </a:moveTo>
                                <a:lnTo>
                                  <a:pt x="2227910" y="0"/>
                                </a:lnTo>
                              </a:path>
                              <a:path w="5607685" h="2884805">
                                <a:moveTo>
                                  <a:pt x="222791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2884805">
                                <a:moveTo>
                                  <a:pt x="0" y="511174"/>
                                </a:moveTo>
                                <a:lnTo>
                                  <a:pt x="2227910" y="511174"/>
                                </a:lnTo>
                              </a:path>
                              <a:path w="5607685" h="2884805">
                                <a:moveTo>
                                  <a:pt x="2227910" y="511174"/>
                                </a:moveTo>
                                <a:lnTo>
                                  <a:pt x="5607599" y="511174"/>
                                </a:lnTo>
                              </a:path>
                              <a:path w="5607685" h="2884805">
                                <a:moveTo>
                                  <a:pt x="0" y="1022349"/>
                                </a:moveTo>
                                <a:lnTo>
                                  <a:pt x="2227910" y="1022349"/>
                                </a:lnTo>
                              </a:path>
                              <a:path w="5607685" h="2884805">
                                <a:moveTo>
                                  <a:pt x="2227910" y="1022349"/>
                                </a:moveTo>
                                <a:lnTo>
                                  <a:pt x="5607599" y="1022349"/>
                                </a:lnTo>
                              </a:path>
                              <a:path w="5607685" h="2884805">
                                <a:moveTo>
                                  <a:pt x="0" y="1332756"/>
                                </a:moveTo>
                                <a:lnTo>
                                  <a:pt x="2227910" y="1332756"/>
                                </a:lnTo>
                              </a:path>
                              <a:path w="5607685" h="2884805">
                                <a:moveTo>
                                  <a:pt x="2227910" y="1332756"/>
                                </a:moveTo>
                                <a:lnTo>
                                  <a:pt x="5607599" y="1332756"/>
                                </a:lnTo>
                              </a:path>
                              <a:path w="5607685" h="2884805">
                                <a:moveTo>
                                  <a:pt x="0" y="1643162"/>
                                </a:moveTo>
                                <a:lnTo>
                                  <a:pt x="2227910" y="1643162"/>
                                </a:lnTo>
                              </a:path>
                              <a:path w="5607685" h="2884805">
                                <a:moveTo>
                                  <a:pt x="2227910" y="1643162"/>
                                </a:moveTo>
                                <a:lnTo>
                                  <a:pt x="5607599" y="1643162"/>
                                </a:lnTo>
                              </a:path>
                              <a:path w="5607685" h="2884805">
                                <a:moveTo>
                                  <a:pt x="0" y="1953568"/>
                                </a:moveTo>
                                <a:lnTo>
                                  <a:pt x="2227910" y="1953568"/>
                                </a:lnTo>
                              </a:path>
                              <a:path w="5607685" h="2884805">
                                <a:moveTo>
                                  <a:pt x="2227910" y="1953568"/>
                                </a:moveTo>
                                <a:lnTo>
                                  <a:pt x="5607599" y="1953568"/>
                                </a:lnTo>
                              </a:path>
                              <a:path w="5607685" h="2884805">
                                <a:moveTo>
                                  <a:pt x="0" y="2263974"/>
                                </a:moveTo>
                                <a:lnTo>
                                  <a:pt x="2227910" y="2263974"/>
                                </a:lnTo>
                              </a:path>
                              <a:path w="5607685" h="2884805">
                                <a:moveTo>
                                  <a:pt x="2227910" y="2263974"/>
                                </a:moveTo>
                                <a:lnTo>
                                  <a:pt x="5607599" y="2263974"/>
                                </a:lnTo>
                              </a:path>
                              <a:path w="5607685" h="2884805">
                                <a:moveTo>
                                  <a:pt x="0" y="2574380"/>
                                </a:moveTo>
                                <a:lnTo>
                                  <a:pt x="2227910" y="2574380"/>
                                </a:lnTo>
                              </a:path>
                              <a:path w="5607685" h="2884805">
                                <a:moveTo>
                                  <a:pt x="2227910" y="2574380"/>
                                </a:moveTo>
                                <a:lnTo>
                                  <a:pt x="5607599" y="2574380"/>
                                </a:lnTo>
                              </a:path>
                              <a:path w="5607685" h="2884805">
                                <a:moveTo>
                                  <a:pt x="0" y="2884787"/>
                                </a:moveTo>
                                <a:lnTo>
                                  <a:pt x="2227910" y="2884787"/>
                                </a:lnTo>
                              </a:path>
                              <a:path w="5607685" h="2884805">
                                <a:moveTo>
                                  <a:pt x="2227910" y="2884787"/>
                                </a:moveTo>
                                <a:lnTo>
                                  <a:pt x="5607599" y="288478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248" y="24149"/>
                            <a:ext cx="2037714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7714" h="3024505">
                                <a:moveTo>
                                  <a:pt x="729932" y="1671739"/>
                                </a:moveTo>
                                <a:lnTo>
                                  <a:pt x="727671" y="1660639"/>
                                </a:lnTo>
                                <a:lnTo>
                                  <a:pt x="721537" y="1651558"/>
                                </a:lnTo>
                                <a:lnTo>
                                  <a:pt x="712457" y="1645424"/>
                                </a:lnTo>
                                <a:lnTo>
                                  <a:pt x="701357" y="1643164"/>
                                </a:lnTo>
                                <a:lnTo>
                                  <a:pt x="28575" y="1643164"/>
                                </a:lnTo>
                                <a:lnTo>
                                  <a:pt x="17475" y="1645424"/>
                                </a:lnTo>
                                <a:lnTo>
                                  <a:pt x="8394" y="1651558"/>
                                </a:lnTo>
                                <a:lnTo>
                                  <a:pt x="2247" y="1660639"/>
                                </a:lnTo>
                                <a:lnTo>
                                  <a:pt x="0" y="1671739"/>
                                </a:lnTo>
                                <a:lnTo>
                                  <a:pt x="0" y="1754289"/>
                                </a:lnTo>
                                <a:lnTo>
                                  <a:pt x="2247" y="1765388"/>
                                </a:lnTo>
                                <a:lnTo>
                                  <a:pt x="8394" y="1774469"/>
                                </a:lnTo>
                                <a:lnTo>
                                  <a:pt x="17475" y="1780603"/>
                                </a:lnTo>
                                <a:lnTo>
                                  <a:pt x="28575" y="1782864"/>
                                </a:lnTo>
                                <a:lnTo>
                                  <a:pt x="701357" y="1782864"/>
                                </a:lnTo>
                                <a:lnTo>
                                  <a:pt x="712457" y="1780603"/>
                                </a:lnTo>
                                <a:lnTo>
                                  <a:pt x="721537" y="1774469"/>
                                </a:lnTo>
                                <a:lnTo>
                                  <a:pt x="727671" y="1765388"/>
                                </a:lnTo>
                                <a:lnTo>
                                  <a:pt x="729932" y="1754289"/>
                                </a:lnTo>
                                <a:lnTo>
                                  <a:pt x="729932" y="1671739"/>
                                </a:lnTo>
                                <a:close/>
                              </a:path>
                              <a:path w="2037714" h="3024505">
                                <a:moveTo>
                                  <a:pt x="802563" y="1982139"/>
                                </a:moveTo>
                                <a:lnTo>
                                  <a:pt x="800315" y="1971052"/>
                                </a:lnTo>
                                <a:lnTo>
                                  <a:pt x="794181" y="1961959"/>
                                </a:lnTo>
                                <a:lnTo>
                                  <a:pt x="785088" y="1955825"/>
                                </a:lnTo>
                                <a:lnTo>
                                  <a:pt x="773988" y="1953564"/>
                                </a:lnTo>
                                <a:lnTo>
                                  <a:pt x="28575" y="1953564"/>
                                </a:lnTo>
                                <a:lnTo>
                                  <a:pt x="17475" y="1955825"/>
                                </a:lnTo>
                                <a:lnTo>
                                  <a:pt x="8394" y="1961959"/>
                                </a:lnTo>
                                <a:lnTo>
                                  <a:pt x="2247" y="1971052"/>
                                </a:lnTo>
                                <a:lnTo>
                                  <a:pt x="0" y="1982139"/>
                                </a:lnTo>
                                <a:lnTo>
                                  <a:pt x="0" y="2064689"/>
                                </a:lnTo>
                                <a:lnTo>
                                  <a:pt x="2247" y="2075789"/>
                                </a:lnTo>
                                <a:lnTo>
                                  <a:pt x="8394" y="2084870"/>
                                </a:lnTo>
                                <a:lnTo>
                                  <a:pt x="17475" y="2091016"/>
                                </a:lnTo>
                                <a:lnTo>
                                  <a:pt x="28575" y="2093264"/>
                                </a:lnTo>
                                <a:lnTo>
                                  <a:pt x="773988" y="2093264"/>
                                </a:lnTo>
                                <a:lnTo>
                                  <a:pt x="785088" y="2091016"/>
                                </a:lnTo>
                                <a:lnTo>
                                  <a:pt x="794181" y="2084870"/>
                                </a:lnTo>
                                <a:lnTo>
                                  <a:pt x="800315" y="2075789"/>
                                </a:lnTo>
                                <a:lnTo>
                                  <a:pt x="802563" y="2064689"/>
                                </a:lnTo>
                                <a:lnTo>
                                  <a:pt x="802563" y="1982139"/>
                                </a:lnTo>
                                <a:close/>
                              </a:path>
                              <a:path w="2037714" h="3024505">
                                <a:moveTo>
                                  <a:pt x="1020483" y="2602954"/>
                                </a:moveTo>
                                <a:lnTo>
                                  <a:pt x="1018222" y="2591866"/>
                                </a:lnTo>
                                <a:lnTo>
                                  <a:pt x="1012088" y="2582773"/>
                                </a:lnTo>
                                <a:lnTo>
                                  <a:pt x="1003007" y="2576639"/>
                                </a:lnTo>
                                <a:lnTo>
                                  <a:pt x="991908" y="2574379"/>
                                </a:lnTo>
                                <a:lnTo>
                                  <a:pt x="28575" y="2574379"/>
                                </a:lnTo>
                                <a:lnTo>
                                  <a:pt x="17475" y="2576639"/>
                                </a:lnTo>
                                <a:lnTo>
                                  <a:pt x="8394" y="2582773"/>
                                </a:lnTo>
                                <a:lnTo>
                                  <a:pt x="2247" y="2591866"/>
                                </a:lnTo>
                                <a:lnTo>
                                  <a:pt x="0" y="2602954"/>
                                </a:lnTo>
                                <a:lnTo>
                                  <a:pt x="0" y="2685504"/>
                                </a:lnTo>
                                <a:lnTo>
                                  <a:pt x="2247" y="2696603"/>
                                </a:lnTo>
                                <a:lnTo>
                                  <a:pt x="8394" y="2705684"/>
                                </a:lnTo>
                                <a:lnTo>
                                  <a:pt x="17475" y="2711831"/>
                                </a:lnTo>
                                <a:lnTo>
                                  <a:pt x="28575" y="2714079"/>
                                </a:lnTo>
                                <a:lnTo>
                                  <a:pt x="991908" y="2714079"/>
                                </a:lnTo>
                                <a:lnTo>
                                  <a:pt x="1003007" y="2711831"/>
                                </a:lnTo>
                                <a:lnTo>
                                  <a:pt x="1012088" y="2705684"/>
                                </a:lnTo>
                                <a:lnTo>
                                  <a:pt x="1018222" y="2696603"/>
                                </a:lnTo>
                                <a:lnTo>
                                  <a:pt x="1020483" y="2685504"/>
                                </a:lnTo>
                                <a:lnTo>
                                  <a:pt x="1020483" y="2602954"/>
                                </a:lnTo>
                                <a:close/>
                              </a:path>
                              <a:path w="2037714" h="3024505">
                                <a:moveTo>
                                  <a:pt x="1238389" y="338988"/>
                                </a:moveTo>
                                <a:lnTo>
                                  <a:pt x="1236141" y="327888"/>
                                </a:lnTo>
                                <a:lnTo>
                                  <a:pt x="1229995" y="318795"/>
                                </a:lnTo>
                                <a:lnTo>
                                  <a:pt x="1220914" y="312661"/>
                                </a:lnTo>
                                <a:lnTo>
                                  <a:pt x="1209814" y="310413"/>
                                </a:lnTo>
                                <a:lnTo>
                                  <a:pt x="28575" y="310413"/>
                                </a:lnTo>
                                <a:lnTo>
                                  <a:pt x="17475" y="312661"/>
                                </a:lnTo>
                                <a:lnTo>
                                  <a:pt x="8394" y="318795"/>
                                </a:lnTo>
                                <a:lnTo>
                                  <a:pt x="2247" y="327888"/>
                                </a:lnTo>
                                <a:lnTo>
                                  <a:pt x="0" y="338988"/>
                                </a:lnTo>
                                <a:lnTo>
                                  <a:pt x="0" y="421538"/>
                                </a:lnTo>
                                <a:lnTo>
                                  <a:pt x="2247" y="432625"/>
                                </a:lnTo>
                                <a:lnTo>
                                  <a:pt x="8394" y="441718"/>
                                </a:lnTo>
                                <a:lnTo>
                                  <a:pt x="17475" y="447852"/>
                                </a:lnTo>
                                <a:lnTo>
                                  <a:pt x="28575" y="450113"/>
                                </a:lnTo>
                                <a:lnTo>
                                  <a:pt x="1209814" y="450113"/>
                                </a:lnTo>
                                <a:lnTo>
                                  <a:pt x="1220914" y="447852"/>
                                </a:lnTo>
                                <a:lnTo>
                                  <a:pt x="1229995" y="441718"/>
                                </a:lnTo>
                                <a:lnTo>
                                  <a:pt x="1236141" y="432625"/>
                                </a:lnTo>
                                <a:lnTo>
                                  <a:pt x="1238389" y="421538"/>
                                </a:lnTo>
                                <a:lnTo>
                                  <a:pt x="1238389" y="338988"/>
                                </a:lnTo>
                                <a:close/>
                              </a:path>
                              <a:path w="2037714" h="3024505">
                                <a:moveTo>
                                  <a:pt x="1311033" y="2913367"/>
                                </a:moveTo>
                                <a:lnTo>
                                  <a:pt x="1308773" y="2902267"/>
                                </a:lnTo>
                                <a:lnTo>
                                  <a:pt x="1302639" y="2893187"/>
                                </a:lnTo>
                                <a:lnTo>
                                  <a:pt x="1293545" y="2887040"/>
                                </a:lnTo>
                                <a:lnTo>
                                  <a:pt x="1282458" y="2884792"/>
                                </a:lnTo>
                                <a:lnTo>
                                  <a:pt x="28575" y="2884792"/>
                                </a:lnTo>
                                <a:lnTo>
                                  <a:pt x="17475" y="2887040"/>
                                </a:lnTo>
                                <a:lnTo>
                                  <a:pt x="8394" y="2893187"/>
                                </a:lnTo>
                                <a:lnTo>
                                  <a:pt x="2247" y="2902267"/>
                                </a:lnTo>
                                <a:lnTo>
                                  <a:pt x="0" y="2913367"/>
                                </a:lnTo>
                                <a:lnTo>
                                  <a:pt x="0" y="2995917"/>
                                </a:lnTo>
                                <a:lnTo>
                                  <a:pt x="2247" y="3007004"/>
                                </a:lnTo>
                                <a:lnTo>
                                  <a:pt x="8394" y="3016097"/>
                                </a:lnTo>
                                <a:lnTo>
                                  <a:pt x="17475" y="3022231"/>
                                </a:lnTo>
                                <a:lnTo>
                                  <a:pt x="28575" y="3024492"/>
                                </a:lnTo>
                                <a:lnTo>
                                  <a:pt x="1282458" y="3024492"/>
                                </a:lnTo>
                                <a:lnTo>
                                  <a:pt x="1293545" y="3022231"/>
                                </a:lnTo>
                                <a:lnTo>
                                  <a:pt x="1302639" y="3016097"/>
                                </a:lnTo>
                                <a:lnTo>
                                  <a:pt x="1308773" y="3007004"/>
                                </a:lnTo>
                                <a:lnTo>
                                  <a:pt x="1311033" y="2995917"/>
                                </a:lnTo>
                                <a:lnTo>
                                  <a:pt x="1311033" y="2913367"/>
                                </a:lnTo>
                                <a:close/>
                              </a:path>
                              <a:path w="2037714" h="3024505">
                                <a:moveTo>
                                  <a:pt x="1383665" y="2292553"/>
                                </a:moveTo>
                                <a:lnTo>
                                  <a:pt x="1381417" y="2281453"/>
                                </a:lnTo>
                                <a:lnTo>
                                  <a:pt x="1375270" y="2272373"/>
                                </a:lnTo>
                                <a:lnTo>
                                  <a:pt x="1366189" y="2266226"/>
                                </a:lnTo>
                                <a:lnTo>
                                  <a:pt x="1355090" y="2263978"/>
                                </a:lnTo>
                                <a:lnTo>
                                  <a:pt x="28575" y="2263978"/>
                                </a:lnTo>
                                <a:lnTo>
                                  <a:pt x="17475" y="2266226"/>
                                </a:lnTo>
                                <a:lnTo>
                                  <a:pt x="8394" y="2272373"/>
                                </a:lnTo>
                                <a:lnTo>
                                  <a:pt x="2247" y="2281453"/>
                                </a:lnTo>
                                <a:lnTo>
                                  <a:pt x="0" y="2292553"/>
                                </a:lnTo>
                                <a:lnTo>
                                  <a:pt x="0" y="2375103"/>
                                </a:lnTo>
                                <a:lnTo>
                                  <a:pt x="2247" y="2386190"/>
                                </a:lnTo>
                                <a:lnTo>
                                  <a:pt x="8394" y="2395283"/>
                                </a:lnTo>
                                <a:lnTo>
                                  <a:pt x="17475" y="2401417"/>
                                </a:lnTo>
                                <a:lnTo>
                                  <a:pt x="28575" y="2403678"/>
                                </a:lnTo>
                                <a:lnTo>
                                  <a:pt x="1355090" y="2403678"/>
                                </a:lnTo>
                                <a:lnTo>
                                  <a:pt x="1366189" y="2401417"/>
                                </a:lnTo>
                                <a:lnTo>
                                  <a:pt x="1375270" y="2395283"/>
                                </a:lnTo>
                                <a:lnTo>
                                  <a:pt x="1381417" y="2386190"/>
                                </a:lnTo>
                                <a:lnTo>
                                  <a:pt x="1383665" y="2375103"/>
                                </a:lnTo>
                                <a:lnTo>
                                  <a:pt x="1383665" y="2292553"/>
                                </a:lnTo>
                                <a:close/>
                              </a:path>
                              <a:path w="2037714" h="3024505">
                                <a:moveTo>
                                  <a:pt x="1383665" y="28575"/>
                                </a:moveTo>
                                <a:lnTo>
                                  <a:pt x="1381417" y="17475"/>
                                </a:lnTo>
                                <a:lnTo>
                                  <a:pt x="1375270" y="8394"/>
                                </a:lnTo>
                                <a:lnTo>
                                  <a:pt x="1366189" y="2260"/>
                                </a:lnTo>
                                <a:lnTo>
                                  <a:pt x="1355090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1125"/>
                                </a:lnTo>
                                <a:lnTo>
                                  <a:pt x="2247" y="122224"/>
                                </a:lnTo>
                                <a:lnTo>
                                  <a:pt x="8394" y="131305"/>
                                </a:lnTo>
                                <a:lnTo>
                                  <a:pt x="17475" y="137452"/>
                                </a:lnTo>
                                <a:lnTo>
                                  <a:pt x="28575" y="139700"/>
                                </a:lnTo>
                                <a:lnTo>
                                  <a:pt x="1355090" y="139700"/>
                                </a:lnTo>
                                <a:lnTo>
                                  <a:pt x="1366189" y="137452"/>
                                </a:lnTo>
                                <a:lnTo>
                                  <a:pt x="1375270" y="131305"/>
                                </a:lnTo>
                                <a:lnTo>
                                  <a:pt x="1381417" y="122224"/>
                                </a:lnTo>
                                <a:lnTo>
                                  <a:pt x="1383665" y="111125"/>
                                </a:lnTo>
                                <a:lnTo>
                                  <a:pt x="1383665" y="28575"/>
                                </a:lnTo>
                                <a:close/>
                              </a:path>
                              <a:path w="2037714" h="3024505">
                                <a:moveTo>
                                  <a:pt x="1528940" y="850163"/>
                                </a:moveTo>
                                <a:lnTo>
                                  <a:pt x="1526692" y="839063"/>
                                </a:lnTo>
                                <a:lnTo>
                                  <a:pt x="1520545" y="829970"/>
                                </a:lnTo>
                                <a:lnTo>
                                  <a:pt x="1511465" y="823836"/>
                                </a:lnTo>
                                <a:lnTo>
                                  <a:pt x="1500365" y="821588"/>
                                </a:lnTo>
                                <a:lnTo>
                                  <a:pt x="28575" y="821588"/>
                                </a:lnTo>
                                <a:lnTo>
                                  <a:pt x="17475" y="823836"/>
                                </a:lnTo>
                                <a:lnTo>
                                  <a:pt x="8394" y="829970"/>
                                </a:lnTo>
                                <a:lnTo>
                                  <a:pt x="2247" y="839063"/>
                                </a:lnTo>
                                <a:lnTo>
                                  <a:pt x="0" y="850163"/>
                                </a:lnTo>
                                <a:lnTo>
                                  <a:pt x="0" y="932713"/>
                                </a:lnTo>
                                <a:lnTo>
                                  <a:pt x="2247" y="943800"/>
                                </a:lnTo>
                                <a:lnTo>
                                  <a:pt x="8394" y="952893"/>
                                </a:lnTo>
                                <a:lnTo>
                                  <a:pt x="17475" y="959027"/>
                                </a:lnTo>
                                <a:lnTo>
                                  <a:pt x="28575" y="961288"/>
                                </a:lnTo>
                                <a:lnTo>
                                  <a:pt x="1500365" y="961288"/>
                                </a:lnTo>
                                <a:lnTo>
                                  <a:pt x="1511465" y="959027"/>
                                </a:lnTo>
                                <a:lnTo>
                                  <a:pt x="1520545" y="952893"/>
                                </a:lnTo>
                                <a:lnTo>
                                  <a:pt x="1526692" y="943800"/>
                                </a:lnTo>
                                <a:lnTo>
                                  <a:pt x="1528940" y="932713"/>
                                </a:lnTo>
                                <a:lnTo>
                                  <a:pt x="1528940" y="850163"/>
                                </a:lnTo>
                                <a:close/>
                              </a:path>
                              <a:path w="2037714" h="3024505">
                                <a:moveTo>
                                  <a:pt x="2037410" y="1361338"/>
                                </a:moveTo>
                                <a:lnTo>
                                  <a:pt x="2035149" y="1350238"/>
                                </a:lnTo>
                                <a:lnTo>
                                  <a:pt x="2029015" y="1341145"/>
                                </a:lnTo>
                                <a:lnTo>
                                  <a:pt x="2019922" y="1335011"/>
                                </a:lnTo>
                                <a:lnTo>
                                  <a:pt x="2008835" y="1332763"/>
                                </a:lnTo>
                                <a:lnTo>
                                  <a:pt x="28575" y="1332763"/>
                                </a:lnTo>
                                <a:lnTo>
                                  <a:pt x="17475" y="1335011"/>
                                </a:lnTo>
                                <a:lnTo>
                                  <a:pt x="8394" y="1341145"/>
                                </a:lnTo>
                                <a:lnTo>
                                  <a:pt x="2247" y="1350238"/>
                                </a:lnTo>
                                <a:lnTo>
                                  <a:pt x="0" y="1361338"/>
                                </a:lnTo>
                                <a:lnTo>
                                  <a:pt x="0" y="1443888"/>
                                </a:lnTo>
                                <a:lnTo>
                                  <a:pt x="2247" y="1454975"/>
                                </a:lnTo>
                                <a:lnTo>
                                  <a:pt x="8394" y="1464068"/>
                                </a:lnTo>
                                <a:lnTo>
                                  <a:pt x="17475" y="1470202"/>
                                </a:lnTo>
                                <a:lnTo>
                                  <a:pt x="28575" y="1472463"/>
                                </a:lnTo>
                                <a:lnTo>
                                  <a:pt x="2008835" y="1472463"/>
                                </a:lnTo>
                                <a:lnTo>
                                  <a:pt x="2019922" y="1470202"/>
                                </a:lnTo>
                                <a:lnTo>
                                  <a:pt x="2029015" y="1464068"/>
                                </a:lnTo>
                                <a:lnTo>
                                  <a:pt x="2035149" y="1454975"/>
                                </a:lnTo>
                                <a:lnTo>
                                  <a:pt x="2037410" y="1443888"/>
                                </a:lnTo>
                                <a:lnTo>
                                  <a:pt x="2037410" y="1361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323160" y="2884787"/>
                            <a:ext cx="196786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Too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few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visits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classify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reliably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1270014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5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chronically_abnormal_stable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Persistently</w:t>
                              </w:r>
                              <w:r>
                                <w:rPr>
                                  <w:color w:val="1A1A1A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abnormal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1A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getting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worse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1890827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5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recovering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color w:val="1A1A1A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abnormal,</w:t>
                              </w:r>
                              <w:r>
                                <w:rPr>
                                  <w:color w:val="1A1A1A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1A1A1A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improving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2511639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58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stable_normal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color w:val="1A1A1A"/>
                                  <w:spacing w:val="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meaningful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33350" y="334181"/>
                            <a:ext cx="11747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approaching_risk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33350" y="2908562"/>
                            <a:ext cx="1247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insufficient_data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323160" y="2263974"/>
                            <a:ext cx="28067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improvement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A1A1A"/>
                                  <w:spacing w:val="1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33350" y="2287750"/>
                            <a:ext cx="13201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steadily_improving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323160" y="1643162"/>
                            <a:ext cx="26974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color w:val="1A1A1A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normal/improved,</w:t>
                              </w:r>
                              <w:r>
                                <w:rPr>
                                  <w:color w:val="1A1A1A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1A1A1A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abnormal</w:t>
                              </w:r>
                              <w:r>
                                <w:rPr>
                                  <w:color w:val="1A1A1A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33350" y="1666937"/>
                            <a:ext cx="6667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relapsing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323160" y="821581"/>
                            <a:ext cx="292100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earlier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visits,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abnormal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recent</w:t>
                              </w:r>
                            </w:p>
                            <w:p>
                              <w:pPr>
                                <w:spacing w:line="269" w:lineRule="exact" w:before="5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20"/>
                                </w:rPr>
                                <w:t>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3350" y="845356"/>
                            <a:ext cx="14655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new_problem_emerging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323160" y="0"/>
                            <a:ext cx="23977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1A1A1A"/>
                                  <w:spacing w:val="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deterioration,</w:t>
                              </w:r>
                              <w:r>
                                <w:rPr>
                                  <w:color w:val="1A1A1A"/>
                                  <w:spacing w:val="1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1A1A1A"/>
                                  <w:spacing w:val="1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33350" y="23775"/>
                            <a:ext cx="13201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steadily_worsening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323160" y="310406"/>
                            <a:ext cx="302450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1A1A1A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A1A1A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measurably</w:t>
                              </w:r>
                              <w:r>
                                <w:rPr>
                                  <w:color w:val="1A1A1A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drifting</w:t>
                              </w:r>
                              <w:r>
                                <w:rPr>
                                  <w:color w:val="1A1A1A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toward</w:t>
                              </w:r>
                            </w:p>
                            <w:p>
                              <w:pPr>
                                <w:spacing w:line="269" w:lineRule="exact" w:before="5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boundary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39.317986pt;width:441.55pt;height:246.65pt;mso-position-horizontal-relative:page;mso-position-vertical-relative:paragraph;z-index:-15712768;mso-wrap-distance-left:0;mso-wrap-distance-right:0" id="docshapegroup79" coordorigin="1537,786" coordsize="8831,4933">
                <v:shape style="position:absolute;left:1537;top:1168;width:8831;height:4055" id="docshape80" coordorigin="1537,1169" coordsize="8831,4055" path="m10368,4734l5046,4734,1537,4734,1537,5223,5046,5223,10368,5223,10368,4734xm10368,3757l5046,3757,1537,3757,1537,4245,5046,4245,10368,4245,10368,3757xm10368,2779l5046,2779,1537,2779,1537,3268,5046,3268,10368,3268,10368,2779xm10368,1169l5046,1169,1537,1169,1537,1974,5046,1974,10368,1974,10368,1169xe" filled="true" fillcolor="#f4f7fb" stroked="false">
                  <v:path arrowok="t"/>
                  <v:fill type="solid"/>
                </v:shape>
                <v:shape style="position:absolute;left:1537;top:1168;width:8831;height:4543" id="docshape81" coordorigin="1537,1169" coordsize="8831,4543" path="m1537,1169l5046,1169m5046,1169l10368,1169m1537,1974l5046,1974m5046,1974l10368,1974m1537,2779l5046,2779m5046,2779l10368,2779m1537,3268l5046,3268m5046,3268l10368,3268m1537,3757l5046,3757m5046,3757l10368,3757m1537,4245l5046,4245m5046,4245l10368,4245m1537,4734l5046,4734m5046,4734l10368,4734m1537,5223l5046,5223m5046,5223l10368,5223m1537,5712l5046,5712m5046,5712l10368,5712e" filled="false" stroked="true" strokeweight=".75pt" strokecolor="#dddded">
                  <v:path arrowok="t"/>
                  <v:stroke dashstyle="solid"/>
                </v:shape>
                <v:shape style="position:absolute;left:1687;top:824;width:3209;height:4763" id="docshape82" coordorigin="1687,824" coordsize="3209,4763" path="m2837,3457l2833,3440,2824,3425,2809,3416,2792,3412,1732,3412,1715,3416,1701,3425,1691,3440,1687,3457,1687,3587,1691,3605,1701,3619,1715,3628,1732,3632,2792,3632,2809,3628,2824,3619,2833,3605,2837,3587,2837,3457xm2951,3946l2948,3928,2938,3914,2924,3904,2906,3901,1732,3901,1715,3904,1701,3914,1691,3928,1687,3946,1687,4076,1691,4093,1701,4108,1715,4117,1732,4121,2906,4121,2924,4117,2938,4108,2948,4093,2951,4076,2951,3946xm3294,4924l3291,4906,3281,4892,3267,4882,3249,4879,1732,4879,1715,4882,1701,4892,1691,4906,1687,4924,1687,5054,1691,5071,1701,5085,1715,5095,1732,5099,3249,5099,3267,5095,3281,5085,3291,5071,3294,5054,3294,4924xm3638,1358l3634,1341,3624,1326,3610,1317,3593,1313,1732,1313,1715,1317,1701,1326,1691,1341,1687,1358,1687,1488,1691,1506,1701,1520,1715,1530,1732,1533,3593,1533,3610,1530,3624,1520,3634,1506,3638,1488,3638,1358xm3752,5412l3748,5395,3739,5381,3724,5371,3707,5367,1732,5367,1715,5371,1701,5381,1691,5395,1687,5412,1687,5542,1691,5560,1701,5574,1715,5584,1732,5587,3707,5587,3724,5584,3739,5574,3748,5560,3752,5542,3752,5412xm3866,4435l3863,4417,3853,4403,3839,4393,3821,4390,1732,4390,1715,4393,1701,4403,1691,4417,1687,4435,1687,4565,1691,4582,1701,4596,1715,4606,1732,4610,3821,4610,3839,4606,3853,4596,3863,4582,3866,4565,3866,4435xm3866,869l3863,852,3853,838,3839,828,3821,824,1732,824,1715,828,1701,838,1691,852,1687,869,1687,999,1691,1017,1701,1031,1715,1041,1732,1044,3821,1044,3839,1041,3853,1031,3863,1017,3866,999,3866,869xm4095,2163l4092,2146,4082,2131,4068,2122,4050,2118,1732,2118,1715,2122,1701,2131,1691,2146,1687,2163,1687,2293,1691,2311,1701,2325,1715,2335,1732,2338,4050,2338,4068,2335,4082,2325,4092,2311,4095,2293,4095,2163xm4896,2968l4892,2951,4883,2936,4868,2927,4851,2923,1732,2923,1715,2927,1701,2936,1691,2951,1687,2968,1687,3098,1691,3116,1701,3130,1715,3140,1732,3143,4851,3143,4868,3140,4883,3130,4892,3116,4896,3098,4896,2968xe" filled="true" fillcolor="#eff4f7" stroked="false">
                  <v:path arrowok="t"/>
                  <v:fill type="solid"/>
                </v:shape>
                <v:shape style="position:absolute;left:5195;top:5329;width:3099;height:273" type="#_x0000_t202" id="docshape83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Too</w:t>
                        </w:r>
                        <w:r>
                          <w:rPr>
                            <w:color w:val="1A1A1A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few</w:t>
                        </w:r>
                        <w:r>
                          <w:rPr>
                            <w:color w:val="1A1A1A"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visits</w:t>
                        </w:r>
                        <w:r>
                          <w:rPr>
                            <w:color w:val="1A1A1A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classify</w:t>
                        </w:r>
                        <w:r>
                          <w:rPr>
                            <w:color w:val="1A1A1A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reliably</w:t>
                        </w:r>
                      </w:p>
                    </w:txbxContent>
                  </v:textbox>
                  <w10:wrap type="none"/>
                </v:shape>
                <v:shape style="position:absolute;left:1537;top:2786;width:8831;height:474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365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chronically_abnormal_stable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Persistently</w:t>
                        </w:r>
                        <w:r>
                          <w:rPr>
                            <w:color w:val="1A1A1A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abnormal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color w:val="1A1A1A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getting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worse</w:t>
                        </w:r>
                      </w:p>
                    </w:txbxContent>
                  </v:textbox>
                  <w10:wrap type="none"/>
                </v:shape>
                <v:shape style="position:absolute;left:1537;top:3764;width:8831;height:474" type="#_x0000_t202" id="docshape85" filled="false" stroked="false">
                  <v:textbox inset="0,0,0,0">
                    <w:txbxContent>
                      <w:p>
                        <w:pPr>
                          <w:tabs>
                            <w:tab w:pos="365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recovering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Was</w:t>
                        </w:r>
                        <w:r>
                          <w:rPr>
                            <w:color w:val="1A1A1A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abnormal,</w:t>
                        </w:r>
                        <w:r>
                          <w:rPr>
                            <w:color w:val="1A1A1A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now</w:t>
                        </w:r>
                        <w:r>
                          <w:rPr>
                            <w:color w:val="1A1A1A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improving</w:t>
                        </w:r>
                      </w:p>
                    </w:txbxContent>
                  </v:textbox>
                  <w10:wrap type="none"/>
                </v:shape>
                <v:shape style="position:absolute;left:1537;top:4741;width:8831;height:474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3658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stable_normal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Within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range</w:t>
                        </w:r>
                        <w:r>
                          <w:rPr>
                            <w:color w:val="1A1A1A"/>
                            <w:spacing w:val="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no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meaningful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trend</w:t>
                        </w:r>
                      </w:p>
                    </w:txbxContent>
                  </v:textbox>
                  <w10:wrap type="none"/>
                </v:shape>
                <v:shape style="position:absolute;left:1747;top:1312;width:1850;height:222" type="#_x0000_t202" id="docshape87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approaching_risk</w:t>
                        </w:r>
                      </w:p>
                    </w:txbxContent>
                  </v:textbox>
                  <w10:wrap type="none"/>
                </v:shape>
                <v:shape style="position:absolute;left:1747;top:5366;width:1965;height:222" type="#_x0000_t202" id="docshape88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insufficient_data</w:t>
                        </w:r>
                      </w:p>
                    </w:txbxContent>
                  </v:textbox>
                  <w10:wrap type="none"/>
                </v:shape>
                <v:shape style="position:absolute;left:5195;top:4351;width:4420;height:273" type="#_x0000_t202" id="docshape89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Consistent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improvement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across</w:t>
                        </w:r>
                        <w:r>
                          <w:rPr>
                            <w:color w:val="1A1A1A"/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multiple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visits</w:t>
                        </w:r>
                      </w:p>
                    </w:txbxContent>
                  </v:textbox>
                  <w10:wrap type="none"/>
                </v:shape>
                <v:shape style="position:absolute;left:1747;top:4389;width:2079;height:222" type="#_x0000_t202" id="docshape90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steadily_improving</w:t>
                        </w:r>
                      </w:p>
                    </w:txbxContent>
                  </v:textbox>
                  <w10:wrap type="none"/>
                </v:shape>
                <v:shape style="position:absolute;left:5195;top:3374;width:4248;height:273" type="#_x0000_t202" id="docshape91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Was</w:t>
                        </w:r>
                        <w:r>
                          <w:rPr>
                            <w:color w:val="1A1A1A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normal/improved,</w:t>
                        </w:r>
                        <w:r>
                          <w:rPr>
                            <w:color w:val="1A1A1A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now</w:t>
                        </w:r>
                        <w:r>
                          <w:rPr>
                            <w:color w:val="1A1A1A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abnormal</w:t>
                        </w:r>
                        <w:r>
                          <w:rPr>
                            <w:color w:val="1A1A1A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again</w:t>
                        </w:r>
                      </w:p>
                    </w:txbxContent>
                  </v:textbox>
                  <w10:wrap type="none"/>
                </v:shape>
                <v:shape style="position:absolute;left:1747;top:3411;width:1050;height:222" type="#_x0000_t202" id="docshape92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relapsing</w:t>
                        </w:r>
                      </w:p>
                    </w:txbxContent>
                  </v:textbox>
                  <w10:wrap type="none"/>
                </v:shape>
                <v:shape style="position:absolute;left:5195;top:2080;width:4600;height:593" type="#_x0000_t202" id="docshape9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Was</w:t>
                        </w:r>
                        <w:r>
                          <w:rPr>
                            <w:color w:val="1A1A1A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earlier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visits,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abnormal</w:t>
                        </w:r>
                        <w:r>
                          <w:rPr>
                            <w:color w:val="1A1A1A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1A1A1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recent</w:t>
                        </w:r>
                      </w:p>
                      <w:p>
                        <w:pPr>
                          <w:spacing w:line="269" w:lineRule="exact" w:before="5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w w:val="110"/>
                            <w:sz w:val="20"/>
                          </w:rPr>
                          <w:t>ones</w:t>
                        </w:r>
                      </w:p>
                    </w:txbxContent>
                  </v:textbox>
                  <w10:wrap type="none"/>
                </v:shape>
                <v:shape style="position:absolute;left:1747;top:2117;width:2308;height:222" type="#_x0000_t202" id="docshape94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new_problem_emerging</w:t>
                        </w:r>
                      </w:p>
                    </w:txbxContent>
                  </v:textbox>
                  <w10:wrap type="none"/>
                </v:shape>
                <v:shape style="position:absolute;left:5195;top:786;width:3776;height:273" type="#_x0000_t202" id="docshape95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Consistent</w:t>
                        </w:r>
                        <w:r>
                          <w:rPr>
                            <w:color w:val="1A1A1A"/>
                            <w:spacing w:val="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deterioration,</w:t>
                        </w:r>
                        <w:r>
                          <w:rPr>
                            <w:color w:val="1A1A1A"/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multiple</w:t>
                        </w:r>
                        <w:r>
                          <w:rPr>
                            <w:color w:val="1A1A1A"/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visits</w:t>
                        </w:r>
                      </w:p>
                    </w:txbxContent>
                  </v:textbox>
                  <w10:wrap type="none"/>
                </v:shape>
                <v:shape style="position:absolute;left:1747;top:823;width:2079;height:222" type="#_x0000_t202" id="docshape96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steadily_worsening</w:t>
                        </w:r>
                      </w:p>
                    </w:txbxContent>
                  </v:textbox>
                  <w10:wrap type="none"/>
                </v:shape>
                <v:shape style="position:absolute;left:5195;top:1275;width:4763;height:593" type="#_x0000_t202" id="docshape9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Currently</w:t>
                        </w:r>
                        <w:r>
                          <w:rPr>
                            <w:color w:val="1A1A1A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but</w:t>
                        </w:r>
                        <w:r>
                          <w:rPr>
                            <w:color w:val="1A1A1A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measurably</w:t>
                        </w:r>
                        <w:r>
                          <w:rPr>
                            <w:color w:val="1A1A1A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drifting</w:t>
                        </w:r>
                        <w:r>
                          <w:rPr>
                            <w:color w:val="1A1A1A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toward</w:t>
                        </w:r>
                      </w:p>
                      <w:p>
                        <w:pPr>
                          <w:spacing w:line="269" w:lineRule="exact" w:before="5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boundary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250"/>
        <w:ind w:left="120"/>
      </w:pPr>
      <w:r>
        <w:rPr>
          <w:color w:val="1A1A1A"/>
        </w:rPr>
        <w:t>Document</w:t>
      </w:r>
      <w:r>
        <w:rPr>
          <w:color w:val="1A1A1A"/>
          <w:spacing w:val="46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</w:rPr>
        <w:t>classification</w:t>
      </w:r>
      <w:r>
        <w:rPr>
          <w:color w:val="1A1A1A"/>
          <w:spacing w:val="47"/>
        </w:rPr>
        <w:t> </w:t>
      </w:r>
      <w:r>
        <w:rPr>
          <w:color w:val="1A1A1A"/>
        </w:rPr>
        <w:t>logic</w:t>
      </w:r>
      <w:r>
        <w:rPr>
          <w:color w:val="1A1A1A"/>
          <w:spacing w:val="47"/>
        </w:rPr>
        <w:t> </w:t>
      </w:r>
      <w:r>
        <w:rPr>
          <w:color w:val="1A1A1A"/>
        </w:rPr>
        <w:t>clearly</w:t>
      </w:r>
      <w:r>
        <w:rPr>
          <w:color w:val="1A1A1A"/>
          <w:spacing w:val="46"/>
        </w:rPr>
        <w:t> </w:t>
      </w:r>
      <w:r>
        <w:rPr>
          <w:color w:val="1A1A1A"/>
        </w:rPr>
        <w:t>in</w:t>
      </w:r>
      <w:r>
        <w:rPr>
          <w:color w:val="1A1A1A"/>
          <w:spacing w:val="47"/>
        </w:rPr>
        <w:t> </w:t>
      </w:r>
      <w:r>
        <w:rPr>
          <w:color w:val="1A1A1A"/>
        </w:rPr>
        <w:t>the</w:t>
      </w:r>
      <w:r>
        <w:rPr>
          <w:color w:val="1A1A1A"/>
          <w:spacing w:val="47"/>
        </w:rPr>
        <w:t> </w:t>
      </w:r>
      <w:r>
        <w:rPr>
          <w:color w:val="1A1A1A"/>
          <w:spacing w:val="-2"/>
        </w:rPr>
        <w:t>notebook.</w:t>
      </w:r>
    </w:p>
    <w:p>
      <w:pPr>
        <w:pStyle w:val="BodyText"/>
        <w:spacing w:before="8"/>
      </w:pPr>
    </w:p>
    <w:p>
      <w:pPr>
        <w:pStyle w:val="Heading5"/>
      </w:pPr>
      <w:bookmarkStart w:name="Section 3: Cross-Parameter Burden Analys" w:id="9"/>
      <w:bookmarkEnd w:id="9"/>
      <w:r>
        <w:rPr>
          <w:b w:val="0"/>
          <w:i w:val="0"/>
        </w:rPr>
      </w:r>
      <w:r>
        <w:rPr>
          <w:color w:val="333333"/>
          <w:spacing w:val="-4"/>
        </w:rPr>
        <w:t>Section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3: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Cross-Parameter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Burden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Analysis</w:t>
      </w:r>
    </w:p>
    <w:p>
      <w:pPr>
        <w:pStyle w:val="BodyText"/>
        <w:spacing w:before="115"/>
        <w:rPr>
          <w:rFonts w:ascii="Georgia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136"/>
        <w:jc w:val="left"/>
        <w:rPr>
          <w:sz w:val="22"/>
        </w:rPr>
      </w:pPr>
      <w:r>
        <w:rPr>
          <w:color w:val="1A1A1A"/>
          <w:w w:val="110"/>
          <w:sz w:val="22"/>
        </w:rPr>
        <w:t>For</w:t>
      </w:r>
      <w:r>
        <w:rPr>
          <w:color w:val="1A1A1A"/>
          <w:spacing w:val="-17"/>
          <w:w w:val="110"/>
          <w:sz w:val="22"/>
        </w:rPr>
        <w:t> </w:t>
      </w:r>
      <w:r>
        <w:rPr>
          <w:color w:val="1A1A1A"/>
          <w:w w:val="110"/>
          <w:sz w:val="22"/>
        </w:rPr>
        <w:t>each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w w:val="110"/>
          <w:sz w:val="22"/>
        </w:rPr>
        <w:t>patient,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w w:val="110"/>
          <w:sz w:val="22"/>
        </w:rPr>
        <w:t>compute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how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w w:val="110"/>
          <w:sz w:val="22"/>
        </w:rPr>
        <w:t>many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w w:val="110"/>
          <w:sz w:val="22"/>
        </w:rPr>
        <w:t>parameters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are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w w:val="110"/>
          <w:sz w:val="22"/>
        </w:rPr>
        <w:t>currently</w:t>
      </w:r>
      <w:r>
        <w:rPr>
          <w:color w:val="1A1A1A"/>
          <w:spacing w:val="-14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abnormal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85" w:lineRule="auto" w:before="100" w:after="0"/>
        <w:ind w:left="450" w:right="1949" w:hanging="137"/>
        <w:jc w:val="left"/>
        <w:rPr>
          <w:sz w:val="22"/>
        </w:rPr>
      </w:pPr>
      <w:r>
        <w:rPr>
          <w:color w:val="1A1A1A"/>
          <w:w w:val="110"/>
          <w:sz w:val="22"/>
        </w:rPr>
        <w:t>Compute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a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simple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health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burden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score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at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each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visit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(e.g.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number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of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abnormal params, or sum of normalised deviations)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pgSz w:w="11910" w:h="16840"/>
          <w:pgMar w:top="1060" w:bottom="280" w:left="1417" w:right="0"/>
        </w:sectPr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85" w:lineRule="auto" w:before="86" w:after="0"/>
        <w:ind w:left="450" w:right="2469" w:hanging="137"/>
        <w:jc w:val="left"/>
        <w:rPr>
          <w:sz w:val="22"/>
        </w:rPr>
      </w:pPr>
      <w:r>
        <w:rPr>
          <w:color w:val="1A1A1A"/>
          <w:w w:val="110"/>
          <w:sz w:val="22"/>
        </w:rPr>
        <w:t>Track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burden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score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over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time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to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see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whether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a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patient's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overall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health</w:t>
      </w:r>
      <w:r>
        <w:rPr>
          <w:color w:val="1A1A1A"/>
          <w:spacing w:val="-12"/>
          <w:w w:val="110"/>
          <w:sz w:val="22"/>
        </w:rPr>
        <w:t> </w:t>
      </w:r>
      <w:r>
        <w:rPr>
          <w:color w:val="1A1A1A"/>
          <w:w w:val="110"/>
          <w:sz w:val="22"/>
        </w:rPr>
        <w:t>is improving or deteriorating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85" w:lineRule="auto" w:before="43" w:after="0"/>
        <w:ind w:left="450" w:right="1831" w:hanging="137"/>
        <w:jc w:val="left"/>
        <w:rPr>
          <w:sz w:val="22"/>
        </w:rPr>
      </w:pPr>
      <w:r>
        <w:rPr>
          <w:color w:val="1A1A1A"/>
          <w:w w:val="110"/>
          <w:sz w:val="22"/>
        </w:rPr>
        <w:t>Identify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which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pairs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of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parameters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most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frequently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appear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abnormal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together across the patient population (co-occurrence analysis)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42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For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co-occurring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pairs,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determine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which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parameter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tends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58"/>
          <w:sz w:val="22"/>
        </w:rPr>
        <w:t> </w:t>
      </w:r>
      <w:r>
        <w:rPr>
          <w:color w:val="1A1A1A"/>
          <w:sz w:val="22"/>
        </w:rPr>
        <w:t>become</w:t>
      </w:r>
      <w:r>
        <w:rPr>
          <w:color w:val="1A1A1A"/>
          <w:spacing w:val="57"/>
          <w:sz w:val="22"/>
        </w:rPr>
        <w:t> </w:t>
      </w:r>
      <w:r>
        <w:rPr>
          <w:color w:val="1A1A1A"/>
          <w:spacing w:val="-2"/>
          <w:sz w:val="22"/>
        </w:rPr>
        <w:t>abnormal</w:t>
      </w:r>
    </w:p>
    <w:p>
      <w:pPr>
        <w:spacing w:before="56"/>
        <w:ind w:left="450" w:right="0" w:firstLine="0"/>
        <w:jc w:val="left"/>
        <w:rPr>
          <w:sz w:val="22"/>
        </w:rPr>
      </w:pPr>
      <w:r>
        <w:rPr>
          <w:rFonts w:ascii="Georgia"/>
          <w:i/>
          <w:color w:val="1A1A1A"/>
          <w:w w:val="105"/>
          <w:sz w:val="22"/>
        </w:rPr>
        <w:t>first</w:t>
      </w:r>
      <w:r>
        <w:rPr>
          <w:rFonts w:ascii="Georgia"/>
          <w:i/>
          <w:color w:val="1A1A1A"/>
          <w:spacing w:val="3"/>
          <w:w w:val="105"/>
          <w:sz w:val="22"/>
        </w:rPr>
        <w:t> </w:t>
      </w:r>
      <w:r>
        <w:rPr>
          <w:color w:val="1A1A1A"/>
          <w:w w:val="105"/>
          <w:sz w:val="22"/>
        </w:rPr>
        <w:t>(temporal</w:t>
      </w:r>
      <w:r>
        <w:rPr>
          <w:color w:val="1A1A1A"/>
          <w:spacing w:val="2"/>
          <w:w w:val="105"/>
          <w:sz w:val="22"/>
        </w:rPr>
        <w:t> </w:t>
      </w:r>
      <w:r>
        <w:rPr>
          <w:color w:val="1A1A1A"/>
          <w:spacing w:val="-2"/>
          <w:w w:val="105"/>
          <w:sz w:val="22"/>
        </w:rPr>
        <w:t>ordering)</w:t>
      </w:r>
    </w:p>
    <w:p>
      <w:pPr>
        <w:pStyle w:val="BodyText"/>
        <w:spacing w:before="7"/>
      </w:pPr>
    </w:p>
    <w:p>
      <w:pPr>
        <w:pStyle w:val="Heading5"/>
      </w:pPr>
      <w:bookmarkStart w:name="Section 4: LLM-Generated Health Summarie" w:id="10"/>
      <w:bookmarkEnd w:id="10"/>
      <w:r>
        <w:rPr>
          <w:b w:val="0"/>
          <w:i w:val="0"/>
        </w:rPr>
      </w:r>
      <w:r>
        <w:rPr>
          <w:color w:val="333333"/>
          <w:spacing w:val="-6"/>
        </w:rPr>
        <w:t>Section</w:t>
      </w:r>
      <w:r>
        <w:rPr>
          <w:color w:val="333333"/>
          <w:spacing w:val="2"/>
        </w:rPr>
        <w:t> </w:t>
      </w:r>
      <w:r>
        <w:rPr>
          <w:color w:val="333333"/>
          <w:spacing w:val="-6"/>
        </w:rPr>
        <w:t>4:</w:t>
      </w:r>
      <w:r>
        <w:rPr>
          <w:color w:val="333333"/>
          <w:spacing w:val="2"/>
        </w:rPr>
        <w:t> </w:t>
      </w:r>
      <w:r>
        <w:rPr>
          <w:color w:val="333333"/>
          <w:spacing w:val="-6"/>
        </w:rPr>
        <w:t>LLM-Generated</w:t>
      </w:r>
      <w:r>
        <w:rPr>
          <w:color w:val="333333"/>
          <w:spacing w:val="2"/>
        </w:rPr>
        <w:t> </w:t>
      </w:r>
      <w:r>
        <w:rPr>
          <w:color w:val="333333"/>
          <w:spacing w:val="-6"/>
        </w:rPr>
        <w:t>Health</w:t>
      </w:r>
      <w:r>
        <w:rPr>
          <w:color w:val="333333"/>
          <w:spacing w:val="2"/>
        </w:rPr>
        <w:t> </w:t>
      </w:r>
      <w:r>
        <w:rPr>
          <w:color w:val="333333"/>
          <w:spacing w:val="-6"/>
        </w:rPr>
        <w:t>Summaries</w:t>
      </w:r>
    </w:p>
    <w:p>
      <w:pPr>
        <w:pStyle w:val="BodyText"/>
        <w:spacing w:before="115"/>
        <w:rPr>
          <w:rFonts w:ascii="Georgia"/>
          <w:b/>
          <w:i/>
        </w:rPr>
      </w:pPr>
    </w:p>
    <w:p>
      <w:pPr>
        <w:pStyle w:val="BodyText"/>
        <w:spacing w:line="285" w:lineRule="auto" w:before="1"/>
        <w:ind w:left="120" w:right="1087"/>
      </w:pPr>
      <w:r>
        <w:rPr>
          <w:color w:val="1A1A1A"/>
        </w:rPr>
        <w:t>Using</w:t>
      </w:r>
      <w:r>
        <w:rPr>
          <w:color w:val="1A1A1A"/>
          <w:spacing w:val="30"/>
        </w:rPr>
        <w:t> </w:t>
      </w:r>
      <w:r>
        <w:rPr>
          <w:color w:val="1A1A1A"/>
        </w:rPr>
        <w:t>an</w:t>
      </w:r>
      <w:r>
        <w:rPr>
          <w:color w:val="1A1A1A"/>
          <w:spacing w:val="30"/>
        </w:rPr>
        <w:t> </w:t>
      </w:r>
      <w:r>
        <w:rPr>
          <w:color w:val="1A1A1A"/>
        </w:rPr>
        <w:t>LLM</w:t>
      </w:r>
      <w:r>
        <w:rPr>
          <w:color w:val="1A1A1A"/>
          <w:spacing w:val="30"/>
        </w:rPr>
        <w:t> </w:t>
      </w:r>
      <w:r>
        <w:rPr>
          <w:color w:val="1A1A1A"/>
        </w:rPr>
        <w:t>of</w:t>
      </w:r>
      <w:r>
        <w:rPr>
          <w:color w:val="1A1A1A"/>
          <w:spacing w:val="30"/>
        </w:rPr>
        <w:t> </w:t>
      </w:r>
      <w:r>
        <w:rPr>
          <w:color w:val="1A1A1A"/>
        </w:rPr>
        <w:t>your</w:t>
      </w:r>
      <w:r>
        <w:rPr>
          <w:color w:val="1A1A1A"/>
          <w:spacing w:val="30"/>
        </w:rPr>
        <w:t> </w:t>
      </w:r>
      <w:r>
        <w:rPr>
          <w:color w:val="1A1A1A"/>
        </w:rPr>
        <w:t>choice</w:t>
      </w:r>
      <w:r>
        <w:rPr>
          <w:color w:val="1A1A1A"/>
          <w:spacing w:val="30"/>
        </w:rPr>
        <w:t> </w:t>
      </w:r>
      <w:r>
        <w:rPr>
          <w:color w:val="1A1A1A"/>
        </w:rPr>
        <w:t>(Claude,</w:t>
      </w:r>
      <w:r>
        <w:rPr>
          <w:color w:val="1A1A1A"/>
          <w:spacing w:val="30"/>
        </w:rPr>
        <w:t> </w:t>
      </w:r>
      <w:r>
        <w:rPr>
          <w:color w:val="1A1A1A"/>
        </w:rPr>
        <w:t>GPT-4,</w:t>
      </w:r>
      <w:r>
        <w:rPr>
          <w:color w:val="1A1A1A"/>
          <w:spacing w:val="30"/>
        </w:rPr>
        <w:t> </w:t>
      </w:r>
      <w:r>
        <w:rPr>
          <w:color w:val="1A1A1A"/>
        </w:rPr>
        <w:t>Gemini,</w:t>
      </w:r>
      <w:r>
        <w:rPr>
          <w:color w:val="1A1A1A"/>
          <w:spacing w:val="30"/>
        </w:rPr>
        <w:t> </w:t>
      </w:r>
      <w:r>
        <w:rPr>
          <w:color w:val="1A1A1A"/>
        </w:rPr>
        <w:t>or</w:t>
      </w:r>
      <w:r>
        <w:rPr>
          <w:color w:val="1A1A1A"/>
          <w:spacing w:val="30"/>
        </w:rPr>
        <w:t> </w:t>
      </w:r>
      <w:r>
        <w:rPr>
          <w:color w:val="1A1A1A"/>
        </w:rPr>
        <w:t>any</w:t>
      </w:r>
      <w:r>
        <w:rPr>
          <w:color w:val="1A1A1A"/>
          <w:spacing w:val="30"/>
        </w:rPr>
        <w:t> </w:t>
      </w:r>
      <w:r>
        <w:rPr>
          <w:color w:val="1A1A1A"/>
        </w:rPr>
        <w:t>open</w:t>
      </w:r>
      <w:r>
        <w:rPr>
          <w:color w:val="1A1A1A"/>
          <w:spacing w:val="30"/>
        </w:rPr>
        <w:t> </w:t>
      </w:r>
      <w:r>
        <w:rPr>
          <w:color w:val="1A1A1A"/>
        </w:rPr>
        <w:t>model),</w:t>
      </w:r>
      <w:r>
        <w:rPr>
          <w:color w:val="1A1A1A"/>
          <w:spacing w:val="30"/>
        </w:rPr>
        <w:t> </w:t>
      </w:r>
      <w:r>
        <w:rPr>
          <w:color w:val="1A1A1A"/>
        </w:rPr>
        <w:t>generate</w:t>
      </w:r>
      <w:r>
        <w:rPr>
          <w:color w:val="1A1A1A"/>
          <w:spacing w:val="30"/>
        </w:rPr>
        <w:t> </w:t>
      </w:r>
      <w:r>
        <w:rPr>
          <w:color w:val="1A1A1A"/>
        </w:rPr>
        <w:t>a </w:t>
      </w:r>
      <w:r>
        <w:rPr>
          <w:color w:val="1A1A1A"/>
          <w:w w:val="110"/>
        </w:rPr>
        <w:t>short plain-language health summary for each patient based on: - Their trajectory labels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across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all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parameters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-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Their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burden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score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trend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-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Their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most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recent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results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vs normal range</w:t>
      </w:r>
    </w:p>
    <w:p>
      <w:pPr>
        <w:pStyle w:val="BodyText"/>
        <w:spacing w:before="215"/>
        <w:ind w:left="120"/>
      </w:pPr>
      <w:r>
        <w:rPr>
          <w:color w:val="1A1A1A"/>
          <w:w w:val="110"/>
        </w:rPr>
        <w:t>The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summary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should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be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2–4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sentences,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written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as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if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for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clinical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care</w:t>
      </w:r>
      <w:r>
        <w:rPr>
          <w:color w:val="1A1A1A"/>
          <w:spacing w:val="-10"/>
          <w:w w:val="110"/>
        </w:rPr>
        <w:t> </w:t>
      </w:r>
      <w:r>
        <w:rPr>
          <w:color w:val="1A1A1A"/>
          <w:spacing w:val="-2"/>
          <w:w w:val="110"/>
        </w:rPr>
        <w:t>coordinator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85" w:lineRule="auto" w:before="55" w:after="0"/>
        <w:ind w:left="120" w:right="1717" w:firstLine="0"/>
        <w:jc w:val="left"/>
        <w:rPr>
          <w:sz w:val="22"/>
        </w:rPr>
      </w:pPr>
      <w:r>
        <w:rPr>
          <w:color w:val="1A1A1A"/>
          <w:spacing w:val="-2"/>
          <w:w w:val="110"/>
          <w:sz w:val="22"/>
        </w:rPr>
        <w:t>not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for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the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patient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directly.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It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should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highlight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what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is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worsening,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what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is</w:t>
      </w:r>
      <w:r>
        <w:rPr>
          <w:color w:val="1A1A1A"/>
          <w:spacing w:val="-10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stable, </w:t>
      </w:r>
      <w:r>
        <w:rPr>
          <w:color w:val="1A1A1A"/>
          <w:w w:val="110"/>
          <w:sz w:val="22"/>
        </w:rPr>
        <w:t>and whether anything needs urgent attention.</w:t>
      </w:r>
    </w:p>
    <w:p>
      <w:pPr>
        <w:pStyle w:val="BodyText"/>
        <w:spacing w:line="285" w:lineRule="auto" w:before="218"/>
        <w:ind w:left="120" w:right="1578"/>
      </w:pPr>
      <w:r>
        <w:rPr/>
        <w:drawing>
          <wp:anchor distT="0" distB="0" distL="0" distR="0" allowOverlap="1" layoutInCell="1" locked="0" behindDoc="1" simplePos="0" relativeHeight="487248384">
            <wp:simplePos x="0" y="0"/>
            <wp:positionH relativeFrom="page">
              <wp:posOffset>1684500</wp:posOffset>
            </wp:positionH>
            <wp:positionV relativeFrom="paragraph">
              <wp:posOffset>273514</wp:posOffset>
            </wp:positionV>
            <wp:extent cx="3779999" cy="136042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36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w w:val="105"/>
        </w:rPr>
        <w:t>You are free to design the prompt however you like. Document your prompt </w:t>
      </w:r>
      <w:r>
        <w:rPr>
          <w:color w:val="1A1A1A"/>
          <w:w w:val="105"/>
        </w:rPr>
        <w:t>design </w:t>
      </w:r>
      <w:r>
        <w:rPr>
          <w:color w:val="1A1A1A"/>
          <w:spacing w:val="-2"/>
          <w:w w:val="105"/>
        </w:rPr>
        <w:t>choices.</w:t>
      </w:r>
    </w:p>
    <w:p>
      <w:pPr>
        <w:pStyle w:val="Heading5"/>
        <w:spacing w:before="246"/>
      </w:pPr>
      <w:bookmarkStart w:name="Section 5: Findings" w:id="11"/>
      <w:bookmarkEnd w:id="11"/>
      <w:r>
        <w:rPr>
          <w:b w:val="0"/>
          <w:i w:val="0"/>
        </w:rPr>
      </w:r>
      <w:r>
        <w:rPr>
          <w:color w:val="333333"/>
          <w:spacing w:val="-4"/>
        </w:rPr>
        <w:t>Section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5: Findings</w:t>
      </w:r>
    </w:p>
    <w:p>
      <w:pPr>
        <w:pStyle w:val="BodyText"/>
        <w:spacing w:before="116"/>
        <w:rPr>
          <w:rFonts w:ascii="Georgia"/>
          <w:b/>
          <w:i/>
        </w:rPr>
      </w:pPr>
    </w:p>
    <w:p>
      <w:pPr>
        <w:pStyle w:val="ListParagraph"/>
        <w:numPr>
          <w:ilvl w:val="1"/>
          <w:numId w:val="2"/>
        </w:numPr>
        <w:tabs>
          <w:tab w:pos="450" w:val="left" w:leader="none"/>
        </w:tabs>
        <w:spacing w:line="285" w:lineRule="auto" w:before="0" w:after="0"/>
        <w:ind w:left="450" w:right="2083" w:hanging="137"/>
        <w:jc w:val="left"/>
        <w:rPr>
          <w:sz w:val="22"/>
        </w:rPr>
      </w:pPr>
      <w:r>
        <w:rPr>
          <w:color w:val="1A1A1A"/>
          <w:w w:val="110"/>
          <w:sz w:val="22"/>
        </w:rPr>
        <w:t>What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proportion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of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the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200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patients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are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in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each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trajectory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category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for</w:t>
      </w:r>
      <w:r>
        <w:rPr>
          <w:color w:val="1A1A1A"/>
          <w:spacing w:val="-9"/>
          <w:w w:val="110"/>
          <w:sz w:val="22"/>
        </w:rPr>
        <w:t> </w:t>
      </w:r>
      <w:r>
        <w:rPr>
          <w:color w:val="1A1A1A"/>
          <w:w w:val="110"/>
          <w:sz w:val="22"/>
        </w:rPr>
        <w:t>their worst-performing parameter?</w:t>
      </w:r>
    </w:p>
    <w:p>
      <w:pPr>
        <w:pStyle w:val="ListParagraph"/>
        <w:numPr>
          <w:ilvl w:val="1"/>
          <w:numId w:val="2"/>
        </w:numPr>
        <w:tabs>
          <w:tab w:pos="449" w:val="left" w:leader="none"/>
        </w:tabs>
        <w:spacing w:line="240" w:lineRule="auto" w:before="42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Which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parameters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most</w:t>
      </w:r>
      <w:r>
        <w:rPr>
          <w:color w:val="1A1A1A"/>
          <w:spacing w:val="58"/>
          <w:sz w:val="22"/>
        </w:rPr>
        <w:t> </w:t>
      </w:r>
      <w:r>
        <w:rPr>
          <w:color w:val="1A1A1A"/>
          <w:sz w:val="22"/>
        </w:rPr>
        <w:t>commonly</w:t>
      </w:r>
      <w:r>
        <w:rPr>
          <w:color w:val="1A1A1A"/>
          <w:spacing w:val="57"/>
          <w:sz w:val="22"/>
        </w:rPr>
        <w:t> </w:t>
      </w:r>
      <w:r>
        <w:rPr>
          <w:color w:val="1A1A1A"/>
          <w:sz w:val="22"/>
        </w:rPr>
        <w:t>drive</w:t>
      </w:r>
      <w:r>
        <w:rPr>
          <w:color w:val="1A1A1A"/>
          <w:spacing w:val="58"/>
          <w:sz w:val="22"/>
        </w:rPr>
        <w:t> </w:t>
      </w:r>
      <w:r>
        <w:rPr>
          <w:color w:val="1A1A1A"/>
          <w:sz w:val="22"/>
        </w:rPr>
        <w:t>urgent</w:t>
      </w:r>
      <w:r>
        <w:rPr>
          <w:color w:val="1A1A1A"/>
          <w:spacing w:val="57"/>
          <w:sz w:val="22"/>
        </w:rPr>
        <w:t> </w:t>
      </w:r>
      <w:r>
        <w:rPr>
          <w:color w:val="1A1A1A"/>
          <w:spacing w:val="-2"/>
          <w:sz w:val="22"/>
        </w:rPr>
        <w:t>classifications?</w:t>
      </w:r>
    </w:p>
    <w:p>
      <w:pPr>
        <w:pStyle w:val="ListParagraph"/>
        <w:numPr>
          <w:ilvl w:val="1"/>
          <w:numId w:val="2"/>
        </w:numPr>
        <w:tabs>
          <w:tab w:pos="449" w:val="left" w:leader="none"/>
        </w:tabs>
        <w:spacing w:line="240" w:lineRule="auto" w:before="101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Which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3+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parameter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pairs</w:t>
      </w:r>
      <w:r>
        <w:rPr>
          <w:color w:val="1A1A1A"/>
          <w:spacing w:val="52"/>
          <w:sz w:val="22"/>
        </w:rPr>
        <w:t> </w:t>
      </w:r>
      <w:r>
        <w:rPr>
          <w:color w:val="1A1A1A"/>
          <w:sz w:val="22"/>
        </w:rPr>
        <w:t>show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strongest</w:t>
      </w:r>
      <w:r>
        <w:rPr>
          <w:color w:val="1A1A1A"/>
          <w:spacing w:val="51"/>
          <w:sz w:val="22"/>
        </w:rPr>
        <w:t> </w:t>
      </w:r>
      <w:r>
        <w:rPr>
          <w:color w:val="1A1A1A"/>
          <w:sz w:val="22"/>
        </w:rPr>
        <w:t>co-</w:t>
      </w:r>
      <w:r>
        <w:rPr>
          <w:color w:val="1A1A1A"/>
          <w:spacing w:val="-2"/>
          <w:sz w:val="22"/>
        </w:rPr>
        <w:t>occurrence?</w:t>
      </w:r>
    </w:p>
    <w:p>
      <w:pPr>
        <w:pStyle w:val="ListParagraph"/>
        <w:numPr>
          <w:ilvl w:val="1"/>
          <w:numId w:val="2"/>
        </w:numPr>
        <w:tabs>
          <w:tab w:pos="450" w:val="left" w:leader="none"/>
        </w:tabs>
        <w:spacing w:line="285" w:lineRule="auto" w:before="100" w:after="0"/>
        <w:ind w:left="450" w:right="1902" w:hanging="137"/>
        <w:jc w:val="left"/>
        <w:rPr>
          <w:sz w:val="22"/>
        </w:rPr>
      </w:pPr>
      <w:r>
        <w:rPr>
          <w:color w:val="1A1A1A"/>
          <w:w w:val="110"/>
          <w:sz w:val="22"/>
        </w:rPr>
        <w:t>Which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3+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parameter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pairs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show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a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consistent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temporal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ordering</w:t>
      </w:r>
      <w:r>
        <w:rPr>
          <w:color w:val="1A1A1A"/>
          <w:spacing w:val="-16"/>
          <w:w w:val="110"/>
          <w:sz w:val="22"/>
        </w:rPr>
        <w:t> </w:t>
      </w:r>
      <w:r>
        <w:rPr>
          <w:color w:val="1A1A1A"/>
          <w:w w:val="110"/>
          <w:sz w:val="22"/>
        </w:rPr>
        <w:t>(one</w:t>
      </w:r>
      <w:r>
        <w:rPr>
          <w:color w:val="1A1A1A"/>
          <w:spacing w:val="-15"/>
          <w:w w:val="110"/>
          <w:sz w:val="22"/>
        </w:rPr>
        <w:t> </w:t>
      </w:r>
      <w:r>
        <w:rPr>
          <w:color w:val="1A1A1A"/>
          <w:w w:val="110"/>
          <w:sz w:val="22"/>
        </w:rPr>
        <w:t>becomes abnormal before the other)?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976200</wp:posOffset>
                </wp:positionH>
                <wp:positionV relativeFrom="paragraph">
                  <wp:posOffset>169762</wp:posOffset>
                </wp:positionV>
                <wp:extent cx="5607685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3.367112pt;width:441.54332pt;height:.75pt;mso-position-horizontal-relative:page;mso-position-vertical-relative:paragraph;z-index:-15711744;mso-wrap-distance-left:0;mso-wrap-distance-right:0" id="docshape98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tabs>
          <w:tab w:pos="593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3210398</wp:posOffset>
                </wp:positionH>
                <wp:positionV relativeFrom="paragraph">
                  <wp:posOffset>-2690</wp:posOffset>
                </wp:positionV>
                <wp:extent cx="1456690" cy="20764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456690" cy="207645"/>
                          <a:chExt cx="1456690" cy="20764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51301"/>
                            <a:ext cx="14566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690" h="139700">
                                <a:moveTo>
                                  <a:pt x="1427736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27736" y="0"/>
                                </a:lnTo>
                                <a:lnTo>
                                  <a:pt x="1438831" y="2254"/>
                                </a:lnTo>
                                <a:lnTo>
                                  <a:pt x="1447917" y="8393"/>
                                </a:lnTo>
                                <a:lnTo>
                                  <a:pt x="1454056" y="17479"/>
                                </a:lnTo>
                                <a:lnTo>
                                  <a:pt x="1456311" y="28575"/>
                                </a:lnTo>
                                <a:lnTo>
                                  <a:pt x="1456311" y="111125"/>
                                </a:lnTo>
                                <a:lnTo>
                                  <a:pt x="1454056" y="122220"/>
                                </a:lnTo>
                                <a:lnTo>
                                  <a:pt x="1447917" y="131306"/>
                                </a:lnTo>
                                <a:lnTo>
                                  <a:pt x="1438831" y="137445"/>
                                </a:lnTo>
                                <a:lnTo>
                                  <a:pt x="1427736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45669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6244D"/>
                                  <w:spacing w:val="-2"/>
                                  <w:sz w:val="19"/>
                                </w:rPr>
                                <w:t>patient_summary.csv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87292pt;margin-top:-.211831pt;width:114.7pt;height:16.3500pt;mso-position-horizontal-relative:page;mso-position-vertical-relative:paragraph;z-index:-16067584" id="docshapegroup99" coordorigin="5056,-4" coordsize="2294,327">
                <v:shape style="position:absolute;left:5055;top:76;width:2294;height:220" id="docshape100" coordorigin="5056,77" coordsize="2294,220" path="m7304,297l5101,297,5083,293,5069,283,5059,269,5056,252,5056,122,5059,104,5069,90,5083,80,5101,77,7304,77,7322,80,7336,90,7346,104,7349,122,7349,252,7346,269,7336,283,7322,293,7304,297xe" filled="true" fillcolor="#eff4f7" stroked="false">
                  <v:path arrowok="t"/>
                  <v:fill type="solid"/>
                </v:shape>
                <v:shape style="position:absolute;left:5055;top:-5;width:2294;height:327" type="#_x0000_t202" id="docshape101" filled="false" stroked="false">
                  <v:textbox inset="0,0,0,0">
                    <w:txbxContent>
                      <w:p>
                        <w:pPr>
                          <w:spacing w:before="98"/>
                          <w:ind w:left="59" w:right="0" w:firstLine="0"/>
                          <w:jc w:val="left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C6244D"/>
                            <w:spacing w:val="-2"/>
                            <w:sz w:val="19"/>
                          </w:rPr>
                          <w:t>patient_summary.csv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eliverable 2 — Output CSV (patient_summ" w:id="12"/>
      <w:bookmarkEnd w:id="12"/>
      <w:r>
        <w:rPr>
          <w:b w:val="0"/>
        </w:rPr>
      </w:r>
      <w:r>
        <w:rPr>
          <w:color w:val="2A5989"/>
          <w:w w:val="105"/>
        </w:rPr>
        <w:t>Deliverable</w:t>
      </w:r>
      <w:r>
        <w:rPr>
          <w:color w:val="2A5989"/>
          <w:spacing w:val="-3"/>
          <w:w w:val="105"/>
        </w:rPr>
        <w:t> </w:t>
      </w:r>
      <w:r>
        <w:rPr>
          <w:color w:val="2A5989"/>
          <w:w w:val="105"/>
        </w:rPr>
        <w:t>2</w:t>
      </w:r>
      <w:r>
        <w:rPr>
          <w:color w:val="2A5989"/>
          <w:spacing w:val="-3"/>
          <w:w w:val="105"/>
        </w:rPr>
        <w:t> </w:t>
      </w:r>
      <w:r>
        <w:rPr>
          <w:color w:val="2A5989"/>
          <w:w w:val="105"/>
        </w:rPr>
        <w:t>—</w:t>
      </w:r>
      <w:r>
        <w:rPr>
          <w:color w:val="2A5989"/>
          <w:spacing w:val="-3"/>
          <w:w w:val="105"/>
        </w:rPr>
        <w:t> </w:t>
      </w:r>
      <w:r>
        <w:rPr>
          <w:color w:val="2A5989"/>
          <w:w w:val="105"/>
        </w:rPr>
        <w:t>Output</w:t>
      </w:r>
      <w:r>
        <w:rPr>
          <w:color w:val="2A5989"/>
          <w:spacing w:val="-3"/>
          <w:w w:val="105"/>
        </w:rPr>
        <w:t> </w:t>
      </w:r>
      <w:r>
        <w:rPr>
          <w:color w:val="2A5989"/>
          <w:w w:val="105"/>
        </w:rPr>
        <w:t>CSV</w:t>
      </w:r>
      <w:r>
        <w:rPr>
          <w:color w:val="2A5989"/>
          <w:spacing w:val="-3"/>
          <w:w w:val="105"/>
        </w:rPr>
        <w:t> </w:t>
      </w:r>
      <w:r>
        <w:rPr>
          <w:color w:val="2A5989"/>
          <w:spacing w:val="-10"/>
          <w:w w:val="105"/>
        </w:rPr>
        <w:t>(</w:t>
      </w:r>
      <w:r>
        <w:rPr>
          <w:color w:val="2A5989"/>
        </w:rPr>
        <w:tab/>
      </w:r>
      <w:r>
        <w:rPr>
          <w:color w:val="2A5989"/>
          <w:spacing w:val="-10"/>
          <w:w w:val="105"/>
        </w:rPr>
        <w:t>)</w:t>
      </w:r>
    </w:p>
    <w:p>
      <w:pPr>
        <w:pStyle w:val="BodyText"/>
        <w:spacing w:before="298"/>
        <w:ind w:left="120"/>
      </w:pPr>
      <w:r>
        <w:rPr>
          <w:color w:val="1A1A1A"/>
        </w:rPr>
        <w:t>One</w:t>
      </w:r>
      <w:r>
        <w:rPr>
          <w:color w:val="1A1A1A"/>
          <w:spacing w:val="35"/>
        </w:rPr>
        <w:t> </w:t>
      </w:r>
      <w:r>
        <w:rPr>
          <w:color w:val="1A1A1A"/>
        </w:rPr>
        <w:t>row</w:t>
      </w:r>
      <w:r>
        <w:rPr>
          <w:color w:val="1A1A1A"/>
          <w:spacing w:val="35"/>
        </w:rPr>
        <w:t> </w:t>
      </w:r>
      <w:r>
        <w:rPr>
          <w:color w:val="1A1A1A"/>
        </w:rPr>
        <w:t>per</w:t>
      </w:r>
      <w:r>
        <w:rPr>
          <w:color w:val="1A1A1A"/>
          <w:spacing w:val="35"/>
        </w:rPr>
        <w:t> </w:t>
      </w:r>
      <w:r>
        <w:rPr>
          <w:color w:val="1A1A1A"/>
        </w:rPr>
        <w:t>patient</w:t>
      </w:r>
      <w:r>
        <w:rPr>
          <w:color w:val="1A1A1A"/>
          <w:spacing w:val="35"/>
        </w:rPr>
        <w:t> </w:t>
      </w:r>
      <w:r>
        <w:rPr>
          <w:color w:val="1A1A1A"/>
        </w:rPr>
        <w:t>with</w:t>
      </w:r>
      <w:r>
        <w:rPr>
          <w:color w:val="1A1A1A"/>
          <w:spacing w:val="35"/>
        </w:rPr>
        <w:t> </w:t>
      </w:r>
      <w:r>
        <w:rPr>
          <w:color w:val="1A1A1A"/>
        </w:rPr>
        <w:t>the</w:t>
      </w:r>
      <w:r>
        <w:rPr>
          <w:color w:val="1A1A1A"/>
          <w:spacing w:val="34"/>
        </w:rPr>
        <w:t> </w:t>
      </w:r>
      <w:r>
        <w:rPr>
          <w:color w:val="1A1A1A"/>
        </w:rPr>
        <w:t>following</w:t>
      </w:r>
      <w:r>
        <w:rPr>
          <w:color w:val="1A1A1A"/>
          <w:spacing w:val="35"/>
        </w:rPr>
        <w:t> </w:t>
      </w:r>
      <w:r>
        <w:rPr>
          <w:color w:val="1A1A1A"/>
          <w:spacing w:val="-2"/>
        </w:rPr>
        <w:t>columns: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976200</wp:posOffset>
                </wp:positionH>
                <wp:positionV relativeFrom="paragraph">
                  <wp:posOffset>155330</wp:posOffset>
                </wp:positionV>
                <wp:extent cx="5607685" cy="31750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200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142pt;margin-top:12.230744pt;width:441.55pt;height:25pt;mso-position-horizontal-relative:page;mso-position-vertical-relative:paragraph;z-index:-15711232;mso-wrap-distance-left:0;mso-wrap-distance-right:0" type="#_x0000_t202" id="docshape102" filled="true" fillcolor="#1a4979" stroked="false">
                <v:textbox inset="0,0,0,0">
                  <w:txbxContent>
                    <w:p>
                      <w:pPr>
                        <w:tabs>
                          <w:tab w:pos="3200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Column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0"/>
                        </w:rPr>
                        <w:t>Description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976200</wp:posOffset>
                </wp:positionH>
                <wp:positionV relativeFrom="paragraph">
                  <wp:posOffset>535571</wp:posOffset>
                </wp:positionV>
                <wp:extent cx="5607685" cy="117919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607685" cy="1179195"/>
                          <a:chExt cx="5607685" cy="11791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" y="242907"/>
                            <a:ext cx="560768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931544">
                                <a:moveTo>
                                  <a:pt x="5607596" y="620814"/>
                                </a:moveTo>
                                <a:lnTo>
                                  <a:pt x="1937359" y="620814"/>
                                </a:lnTo>
                                <a:lnTo>
                                  <a:pt x="0" y="620814"/>
                                </a:lnTo>
                                <a:lnTo>
                                  <a:pt x="0" y="931214"/>
                                </a:lnTo>
                                <a:lnTo>
                                  <a:pt x="1937359" y="931214"/>
                                </a:lnTo>
                                <a:lnTo>
                                  <a:pt x="5607596" y="931214"/>
                                </a:lnTo>
                                <a:lnTo>
                                  <a:pt x="5607596" y="620814"/>
                                </a:lnTo>
                                <a:close/>
                              </a:path>
                              <a:path w="5607685" h="931544">
                                <a:moveTo>
                                  <a:pt x="5607596" y="0"/>
                                </a:moveTo>
                                <a:lnTo>
                                  <a:pt x="1937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413"/>
                                </a:lnTo>
                                <a:lnTo>
                                  <a:pt x="1937359" y="310413"/>
                                </a:lnTo>
                                <a:lnTo>
                                  <a:pt x="5607596" y="310413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42902"/>
                            <a:ext cx="560768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931544">
                                <a:moveTo>
                                  <a:pt x="0" y="0"/>
                                </a:moveTo>
                                <a:lnTo>
                                  <a:pt x="1937360" y="0"/>
                                </a:lnTo>
                              </a:path>
                              <a:path w="5607685" h="931544">
                                <a:moveTo>
                                  <a:pt x="193736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931544">
                                <a:moveTo>
                                  <a:pt x="0" y="310406"/>
                                </a:moveTo>
                                <a:lnTo>
                                  <a:pt x="1937360" y="310406"/>
                                </a:lnTo>
                              </a:path>
                              <a:path w="5607685" h="931544">
                                <a:moveTo>
                                  <a:pt x="1937360" y="310406"/>
                                </a:moveTo>
                                <a:lnTo>
                                  <a:pt x="5607599" y="310406"/>
                                </a:lnTo>
                              </a:path>
                              <a:path w="5607685" h="931544">
                                <a:moveTo>
                                  <a:pt x="0" y="620812"/>
                                </a:moveTo>
                                <a:lnTo>
                                  <a:pt x="1937360" y="620812"/>
                                </a:lnTo>
                              </a:path>
                              <a:path w="5607685" h="931544">
                                <a:moveTo>
                                  <a:pt x="1937360" y="620812"/>
                                </a:moveTo>
                                <a:lnTo>
                                  <a:pt x="5607599" y="620812"/>
                                </a:lnTo>
                              </a:path>
                              <a:path w="5607685" h="931544">
                                <a:moveTo>
                                  <a:pt x="0" y="931218"/>
                                </a:moveTo>
                                <a:lnTo>
                                  <a:pt x="1937360" y="931218"/>
                                </a:lnTo>
                              </a:path>
                              <a:path w="5607685" h="931544">
                                <a:moveTo>
                                  <a:pt x="1937360" y="931218"/>
                                </a:moveTo>
                                <a:lnTo>
                                  <a:pt x="5607599" y="93121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48" y="24150"/>
                            <a:ext cx="94805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071245">
                                <a:moveTo>
                                  <a:pt x="512025" y="338988"/>
                                </a:moveTo>
                                <a:lnTo>
                                  <a:pt x="509765" y="327888"/>
                                </a:lnTo>
                                <a:lnTo>
                                  <a:pt x="503631" y="318795"/>
                                </a:lnTo>
                                <a:lnTo>
                                  <a:pt x="494538" y="312661"/>
                                </a:lnTo>
                                <a:lnTo>
                                  <a:pt x="483450" y="310413"/>
                                </a:lnTo>
                                <a:lnTo>
                                  <a:pt x="28575" y="310413"/>
                                </a:lnTo>
                                <a:lnTo>
                                  <a:pt x="17475" y="312661"/>
                                </a:lnTo>
                                <a:lnTo>
                                  <a:pt x="8394" y="318795"/>
                                </a:lnTo>
                                <a:lnTo>
                                  <a:pt x="2247" y="327888"/>
                                </a:lnTo>
                                <a:lnTo>
                                  <a:pt x="0" y="338988"/>
                                </a:lnTo>
                                <a:lnTo>
                                  <a:pt x="0" y="421538"/>
                                </a:lnTo>
                                <a:lnTo>
                                  <a:pt x="2247" y="432625"/>
                                </a:lnTo>
                                <a:lnTo>
                                  <a:pt x="8394" y="441718"/>
                                </a:lnTo>
                                <a:lnTo>
                                  <a:pt x="17475" y="447852"/>
                                </a:lnTo>
                                <a:lnTo>
                                  <a:pt x="28575" y="450113"/>
                                </a:lnTo>
                                <a:lnTo>
                                  <a:pt x="483450" y="450113"/>
                                </a:lnTo>
                                <a:lnTo>
                                  <a:pt x="494538" y="447852"/>
                                </a:lnTo>
                                <a:lnTo>
                                  <a:pt x="503631" y="441718"/>
                                </a:lnTo>
                                <a:lnTo>
                                  <a:pt x="509765" y="432625"/>
                                </a:lnTo>
                                <a:lnTo>
                                  <a:pt x="512025" y="421538"/>
                                </a:lnTo>
                                <a:lnTo>
                                  <a:pt x="512025" y="338988"/>
                                </a:lnTo>
                                <a:close/>
                              </a:path>
                              <a:path w="948055" h="1071245">
                                <a:moveTo>
                                  <a:pt x="657301" y="649389"/>
                                </a:moveTo>
                                <a:lnTo>
                                  <a:pt x="655040" y="638289"/>
                                </a:lnTo>
                                <a:lnTo>
                                  <a:pt x="648906" y="629208"/>
                                </a:lnTo>
                                <a:lnTo>
                                  <a:pt x="639813" y="623074"/>
                                </a:lnTo>
                                <a:lnTo>
                                  <a:pt x="628726" y="620814"/>
                                </a:lnTo>
                                <a:lnTo>
                                  <a:pt x="28575" y="620814"/>
                                </a:lnTo>
                                <a:lnTo>
                                  <a:pt x="17475" y="623074"/>
                                </a:lnTo>
                                <a:lnTo>
                                  <a:pt x="8394" y="629208"/>
                                </a:lnTo>
                                <a:lnTo>
                                  <a:pt x="2247" y="638289"/>
                                </a:lnTo>
                                <a:lnTo>
                                  <a:pt x="0" y="649389"/>
                                </a:lnTo>
                                <a:lnTo>
                                  <a:pt x="0" y="731939"/>
                                </a:lnTo>
                                <a:lnTo>
                                  <a:pt x="2247" y="743038"/>
                                </a:lnTo>
                                <a:lnTo>
                                  <a:pt x="8394" y="752119"/>
                                </a:lnTo>
                                <a:lnTo>
                                  <a:pt x="17475" y="758253"/>
                                </a:lnTo>
                                <a:lnTo>
                                  <a:pt x="28575" y="760514"/>
                                </a:lnTo>
                                <a:lnTo>
                                  <a:pt x="628726" y="760514"/>
                                </a:lnTo>
                                <a:lnTo>
                                  <a:pt x="639813" y="758253"/>
                                </a:lnTo>
                                <a:lnTo>
                                  <a:pt x="648906" y="752119"/>
                                </a:lnTo>
                                <a:lnTo>
                                  <a:pt x="655040" y="743038"/>
                                </a:lnTo>
                                <a:lnTo>
                                  <a:pt x="657301" y="731939"/>
                                </a:lnTo>
                                <a:lnTo>
                                  <a:pt x="657301" y="649389"/>
                                </a:lnTo>
                                <a:close/>
                              </a:path>
                              <a:path w="948055" h="1071245">
                                <a:moveTo>
                                  <a:pt x="802563" y="28575"/>
                                </a:moveTo>
                                <a:lnTo>
                                  <a:pt x="800315" y="17475"/>
                                </a:lnTo>
                                <a:lnTo>
                                  <a:pt x="794181" y="8394"/>
                                </a:lnTo>
                                <a:lnTo>
                                  <a:pt x="785088" y="2260"/>
                                </a:lnTo>
                                <a:lnTo>
                                  <a:pt x="773988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1125"/>
                                </a:lnTo>
                                <a:lnTo>
                                  <a:pt x="2247" y="122224"/>
                                </a:lnTo>
                                <a:lnTo>
                                  <a:pt x="8394" y="131305"/>
                                </a:lnTo>
                                <a:lnTo>
                                  <a:pt x="17475" y="137452"/>
                                </a:lnTo>
                                <a:lnTo>
                                  <a:pt x="28575" y="139700"/>
                                </a:lnTo>
                                <a:lnTo>
                                  <a:pt x="773988" y="139700"/>
                                </a:lnTo>
                                <a:lnTo>
                                  <a:pt x="785088" y="137452"/>
                                </a:lnTo>
                                <a:lnTo>
                                  <a:pt x="794181" y="131305"/>
                                </a:lnTo>
                                <a:lnTo>
                                  <a:pt x="800315" y="122224"/>
                                </a:lnTo>
                                <a:lnTo>
                                  <a:pt x="802563" y="111125"/>
                                </a:lnTo>
                                <a:lnTo>
                                  <a:pt x="802563" y="28575"/>
                                </a:lnTo>
                                <a:close/>
                              </a:path>
                              <a:path w="948055" h="1071245">
                                <a:moveTo>
                                  <a:pt x="947839" y="959789"/>
                                </a:moveTo>
                                <a:lnTo>
                                  <a:pt x="945591" y="948702"/>
                                </a:lnTo>
                                <a:lnTo>
                                  <a:pt x="939444" y="939609"/>
                                </a:lnTo>
                                <a:lnTo>
                                  <a:pt x="930363" y="933475"/>
                                </a:lnTo>
                                <a:lnTo>
                                  <a:pt x="919264" y="931214"/>
                                </a:lnTo>
                                <a:lnTo>
                                  <a:pt x="28575" y="931214"/>
                                </a:lnTo>
                                <a:lnTo>
                                  <a:pt x="17475" y="933475"/>
                                </a:lnTo>
                                <a:lnTo>
                                  <a:pt x="8394" y="939609"/>
                                </a:lnTo>
                                <a:lnTo>
                                  <a:pt x="2247" y="948702"/>
                                </a:lnTo>
                                <a:lnTo>
                                  <a:pt x="0" y="959789"/>
                                </a:lnTo>
                                <a:lnTo>
                                  <a:pt x="0" y="1042339"/>
                                </a:lnTo>
                                <a:lnTo>
                                  <a:pt x="2247" y="1053439"/>
                                </a:lnTo>
                                <a:lnTo>
                                  <a:pt x="8394" y="1062520"/>
                                </a:lnTo>
                                <a:lnTo>
                                  <a:pt x="17475" y="1068666"/>
                                </a:lnTo>
                                <a:lnTo>
                                  <a:pt x="28575" y="1070914"/>
                                </a:lnTo>
                                <a:lnTo>
                                  <a:pt x="919264" y="1070914"/>
                                </a:lnTo>
                                <a:lnTo>
                                  <a:pt x="930363" y="1068666"/>
                                </a:lnTo>
                                <a:lnTo>
                                  <a:pt x="939444" y="1062520"/>
                                </a:lnTo>
                                <a:lnTo>
                                  <a:pt x="945591" y="1053439"/>
                                </a:lnTo>
                                <a:lnTo>
                                  <a:pt x="947839" y="1042339"/>
                                </a:lnTo>
                                <a:lnTo>
                                  <a:pt x="947839" y="959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33350" y="23775"/>
                            <a:ext cx="7391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patient_id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032610" y="0"/>
                            <a:ext cx="10401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color w:val="1A1A1A"/>
                                  <w:spacing w:val="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identifier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33350" y="644587"/>
                            <a:ext cx="5937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age_band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032610" y="620812"/>
                            <a:ext cx="5784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band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868477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total_visits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A1A1A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distinct</w:t>
                              </w:r>
                              <w:r>
                                <w:rPr>
                                  <w:color w:val="1A1A1A"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visits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247664"/>
                            <a:ext cx="5607685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before="102"/>
                                <w:ind w:left="2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gender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42.171009pt;width:441.55pt;height:92.85pt;mso-position-horizontal-relative:page;mso-position-vertical-relative:paragraph;z-index:-15710720;mso-wrap-distance-left:0;mso-wrap-distance-right:0" id="docshapegroup103" coordorigin="1537,843" coordsize="8831,1857">
                <v:shape style="position:absolute;left:1537;top:1225;width:8831;height:1467" id="docshape104" coordorigin="1537,1226" coordsize="8831,1467" path="m10368,2204l4588,2204,1537,2204,1537,2692,4588,2692,10368,2692,10368,2204xm10368,1226l4588,1226,1537,1226,1537,1715,4588,1715,10368,1715,10368,1226xe" filled="true" fillcolor="#f4f7fb" stroked="false">
                  <v:path arrowok="t"/>
                  <v:fill type="solid"/>
                </v:shape>
                <v:shape style="position:absolute;left:1537;top:1225;width:8831;height:1467" id="docshape105" coordorigin="1537,1226" coordsize="8831,1467" path="m1537,1226l4588,1226m4588,1226l10368,1226m1537,1715l4588,1715m4588,1715l10368,1715m1537,2204l4588,2204m4588,2204l10368,2204m1537,2692l4588,2692m4588,2692l10368,2692e" filled="false" stroked="true" strokeweight=".75pt" strokecolor="#dddded">
                  <v:path arrowok="t"/>
                  <v:stroke dashstyle="solid"/>
                </v:shape>
                <v:shape style="position:absolute;left:1687;top:881;width:1493;height:1687" id="docshape106" coordorigin="1687,881" coordsize="1493,1687" path="m2494,1415l2490,1398,2480,1383,2466,1374,2449,1370,1732,1370,1715,1374,1701,1383,1691,1398,1687,1415,1687,1545,1691,1563,1701,1577,1715,1587,1732,1590,2449,1590,2466,1587,2480,1577,2490,1563,2494,1545,2494,1415xm2722,1904l2719,1887,2709,1872,2695,1863,2677,1859,1732,1859,1715,1863,1701,1872,1691,1887,1687,1904,1687,2034,1691,2052,1701,2066,1715,2076,1732,2079,2677,2079,2695,2076,2709,2066,2719,2052,2722,2034,2722,1904xm2951,926l2948,909,2938,895,2924,885,2906,881,1732,881,1715,885,1701,895,1691,909,1687,926,1687,1056,1691,1074,1701,1088,1715,1098,1732,1101,2906,1101,2924,1098,2938,1088,2948,1074,2951,1056,2951,926xm3180,2393l3176,2375,3167,2361,3152,2351,3135,2348,1732,2348,1715,2351,1701,2361,1691,2375,1687,2393,1687,2523,1691,2540,1701,2555,1715,2564,1732,2568,3135,2568,3152,2564,3167,2555,3176,2540,3180,2523,3180,2393xe" filled="true" fillcolor="#eff4f7" stroked="false">
                  <v:path arrowok="t"/>
                  <v:fill type="solid"/>
                </v:shape>
                <v:shape style="position:absolute;left:1747;top:880;width:1164;height:222" type="#_x0000_t202" id="docshape107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patient_id</w:t>
                        </w:r>
                      </w:p>
                    </w:txbxContent>
                  </v:textbox>
                  <w10:wrap type="none"/>
                </v:shape>
                <v:shape style="position:absolute;left:4738;top:843;width:1638;height:273" type="#_x0000_t202" id="docshape108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Patient</w:t>
                        </w:r>
                        <w:r>
                          <w:rPr>
                            <w:color w:val="1A1A1A"/>
                            <w:spacing w:val="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identifier</w:t>
                        </w:r>
                      </w:p>
                    </w:txbxContent>
                  </v:textbox>
                  <w10:wrap type="none"/>
                </v:shape>
                <v:shape style="position:absolute;left:1747;top:1858;width:935;height:222" type="#_x0000_t202" id="docshape109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age_band</w:t>
                        </w:r>
                      </w:p>
                    </w:txbxContent>
                  </v:textbox>
                  <w10:wrap type="none"/>
                </v:shape>
                <v:shape style="position:absolute;left:4738;top:1821;width:911;height:273" type="#_x0000_t202" id="docshape110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Age</w:t>
                        </w:r>
                        <w:r>
                          <w:rPr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band</w:t>
                        </w:r>
                      </w:p>
                    </w:txbxContent>
                  </v:textbox>
                  <w10:wrap type="none"/>
                </v:shape>
                <v:shape style="position:absolute;left:1537;top:2211;width:8831;height:474" type="#_x0000_t202" id="docshape111" filled="false" stroked="false">
                  <v:textbox inset="0,0,0,0">
                    <w:txbxContent>
                      <w:p>
                        <w:pPr>
                          <w:tabs>
                            <w:tab w:pos="3200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total_visits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Number</w:t>
                        </w:r>
                        <w:r>
                          <w:rPr>
                            <w:color w:val="1A1A1A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distinct</w:t>
                        </w:r>
                        <w:r>
                          <w:rPr>
                            <w:color w:val="1A1A1A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visits</w:t>
                        </w:r>
                      </w:p>
                    </w:txbxContent>
                  </v:textbox>
                  <w10:wrap type="none"/>
                </v:shape>
                <v:shape style="position:absolute;left:1537;top:1233;width:8831;height:474" type="#_x0000_t202" id="docshape112" filled="false" stroked="false">
                  <v:textbox inset="0,0,0,0">
                    <w:txbxContent>
                      <w:p>
                        <w:pPr>
                          <w:tabs>
                            <w:tab w:pos="3200" w:val="left" w:leader="none"/>
                          </w:tabs>
                          <w:spacing w:before="102"/>
                          <w:ind w:left="2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gender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Gender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1071450</wp:posOffset>
                </wp:positionH>
                <wp:positionV relativeFrom="paragraph">
                  <wp:posOffset>1800770</wp:posOffset>
                </wp:positionV>
                <wp:extent cx="948055" cy="14097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948055" cy="140970"/>
                          <a:chExt cx="948055" cy="14097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369"/>
                            <a:ext cx="9480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39700">
                                <a:moveTo>
                                  <a:pt x="919274" y="139699"/>
                                </a:moveTo>
                                <a:lnTo>
                                  <a:pt x="28575" y="139699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19274" y="0"/>
                                </a:lnTo>
                                <a:lnTo>
                                  <a:pt x="930369" y="2254"/>
                                </a:lnTo>
                                <a:lnTo>
                                  <a:pt x="939455" y="8393"/>
                                </a:lnTo>
                                <a:lnTo>
                                  <a:pt x="945594" y="17479"/>
                                </a:lnTo>
                                <a:lnTo>
                                  <a:pt x="947849" y="28575"/>
                                </a:lnTo>
                                <a:lnTo>
                                  <a:pt x="947849" y="111124"/>
                                </a:lnTo>
                                <a:lnTo>
                                  <a:pt x="945594" y="122220"/>
                                </a:lnTo>
                                <a:lnTo>
                                  <a:pt x="939455" y="131306"/>
                                </a:lnTo>
                                <a:lnTo>
                                  <a:pt x="930369" y="137445"/>
                                </a:lnTo>
                                <a:lnTo>
                                  <a:pt x="919274" y="13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94805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param_trends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66142pt;margin-top:141.792953pt;width:74.650pt;height:11.1pt;mso-position-horizontal-relative:page;mso-position-vertical-relative:paragraph;z-index:-15710208;mso-wrap-distance-left:0;mso-wrap-distance-right:0" id="docshapegroup113" coordorigin="1687,2836" coordsize="1493,222">
                <v:shape style="position:absolute;left:1687;top:2836;width:1493;height:220" id="docshape114" coordorigin="1687,2836" coordsize="1493,220" path="m3135,3056l1732,3056,1715,3053,1701,3043,1691,3029,1687,3011,1687,2881,1691,2864,1701,2850,1715,2840,1732,2836,3135,2836,3152,2840,3167,2850,3176,2864,3180,2881,3180,3011,3176,3029,3167,3043,3152,3053,3135,3056xe" filled="true" fillcolor="#eff4f7" stroked="false">
                  <v:path arrowok="t"/>
                  <v:fill type="solid"/>
                </v:shape>
                <v:shape style="position:absolute;left:1687;top:2835;width:1493;height:222" type="#_x0000_t202" id="docshape115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param_trends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top="1060" w:bottom="280" w:left="1417" w:right="0"/>
        </w:sectPr>
      </w:pPr>
    </w:p>
    <w:p>
      <w:pPr>
        <w:spacing w:line="240" w:lineRule="auto"/>
        <w:ind w:left="1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1294765"/>
                <wp:effectExtent l="9525" t="0" r="2539" b="634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607685" cy="1294765"/>
                          <a:chExt cx="5607685" cy="129476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-1" y="778723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5607596" y="0"/>
                                </a:moveTo>
                                <a:lnTo>
                                  <a:pt x="1937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175"/>
                                </a:lnTo>
                                <a:lnTo>
                                  <a:pt x="1937359" y="511175"/>
                                </a:lnTo>
                                <a:lnTo>
                                  <a:pt x="5607596" y="511175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778718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0" y="0"/>
                                </a:moveTo>
                                <a:lnTo>
                                  <a:pt x="1937360" y="0"/>
                                </a:lnTo>
                              </a:path>
                              <a:path w="5607685" h="511175">
                                <a:moveTo>
                                  <a:pt x="193736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511175">
                                <a:moveTo>
                                  <a:pt x="0" y="511175"/>
                                </a:moveTo>
                                <a:lnTo>
                                  <a:pt x="1937360" y="511175"/>
                                </a:lnTo>
                              </a:path>
                              <a:path w="5607685" h="511175">
                                <a:moveTo>
                                  <a:pt x="1937360" y="511175"/>
                                </a:moveTo>
                                <a:lnTo>
                                  <a:pt x="5607599" y="5111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48" y="356766"/>
                            <a:ext cx="482663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635" h="653415">
                                <a:moveTo>
                                  <a:pt x="1746859" y="542188"/>
                                </a:moveTo>
                                <a:lnTo>
                                  <a:pt x="1744599" y="531088"/>
                                </a:lnTo>
                                <a:lnTo>
                                  <a:pt x="1738464" y="521995"/>
                                </a:lnTo>
                                <a:lnTo>
                                  <a:pt x="1729371" y="515861"/>
                                </a:lnTo>
                                <a:lnTo>
                                  <a:pt x="1718284" y="513613"/>
                                </a:lnTo>
                                <a:lnTo>
                                  <a:pt x="28575" y="513613"/>
                                </a:lnTo>
                                <a:lnTo>
                                  <a:pt x="17475" y="515861"/>
                                </a:lnTo>
                                <a:lnTo>
                                  <a:pt x="8394" y="521995"/>
                                </a:lnTo>
                                <a:lnTo>
                                  <a:pt x="2247" y="531088"/>
                                </a:lnTo>
                                <a:lnTo>
                                  <a:pt x="0" y="542188"/>
                                </a:lnTo>
                                <a:lnTo>
                                  <a:pt x="0" y="624738"/>
                                </a:lnTo>
                                <a:lnTo>
                                  <a:pt x="2247" y="635825"/>
                                </a:lnTo>
                                <a:lnTo>
                                  <a:pt x="8394" y="644918"/>
                                </a:lnTo>
                                <a:lnTo>
                                  <a:pt x="17475" y="651052"/>
                                </a:lnTo>
                                <a:lnTo>
                                  <a:pt x="28575" y="653313"/>
                                </a:lnTo>
                                <a:lnTo>
                                  <a:pt x="1718284" y="653313"/>
                                </a:lnTo>
                                <a:lnTo>
                                  <a:pt x="1729371" y="651052"/>
                                </a:lnTo>
                                <a:lnTo>
                                  <a:pt x="1738464" y="644918"/>
                                </a:lnTo>
                                <a:lnTo>
                                  <a:pt x="1744599" y="635825"/>
                                </a:lnTo>
                                <a:lnTo>
                                  <a:pt x="1746859" y="624738"/>
                                </a:lnTo>
                                <a:lnTo>
                                  <a:pt x="1746859" y="542188"/>
                                </a:lnTo>
                                <a:close/>
                              </a:path>
                              <a:path w="4826635" h="653415">
                                <a:moveTo>
                                  <a:pt x="4826393" y="28575"/>
                                </a:moveTo>
                                <a:lnTo>
                                  <a:pt x="4824146" y="17475"/>
                                </a:lnTo>
                                <a:lnTo>
                                  <a:pt x="4817999" y="8394"/>
                                </a:lnTo>
                                <a:lnTo>
                                  <a:pt x="4808918" y="2260"/>
                                </a:lnTo>
                                <a:lnTo>
                                  <a:pt x="4797818" y="0"/>
                                </a:lnTo>
                                <a:lnTo>
                                  <a:pt x="2599652" y="0"/>
                                </a:lnTo>
                                <a:lnTo>
                                  <a:pt x="2588552" y="2260"/>
                                </a:lnTo>
                                <a:lnTo>
                                  <a:pt x="2579471" y="8394"/>
                                </a:lnTo>
                                <a:lnTo>
                                  <a:pt x="2573324" y="17475"/>
                                </a:lnTo>
                                <a:lnTo>
                                  <a:pt x="2571077" y="28575"/>
                                </a:lnTo>
                                <a:lnTo>
                                  <a:pt x="2571077" y="111125"/>
                                </a:lnTo>
                                <a:lnTo>
                                  <a:pt x="2573324" y="122224"/>
                                </a:lnTo>
                                <a:lnTo>
                                  <a:pt x="2579471" y="131305"/>
                                </a:lnTo>
                                <a:lnTo>
                                  <a:pt x="2588552" y="137452"/>
                                </a:lnTo>
                                <a:lnTo>
                                  <a:pt x="2599652" y="139700"/>
                                </a:lnTo>
                                <a:lnTo>
                                  <a:pt x="4797818" y="139700"/>
                                </a:lnTo>
                                <a:lnTo>
                                  <a:pt x="4808918" y="137452"/>
                                </a:lnTo>
                                <a:lnTo>
                                  <a:pt x="4817999" y="131305"/>
                                </a:lnTo>
                                <a:lnTo>
                                  <a:pt x="4824146" y="122224"/>
                                </a:lnTo>
                                <a:lnTo>
                                  <a:pt x="4826393" y="111125"/>
                                </a:lnTo>
                                <a:lnTo>
                                  <a:pt x="4826393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332616"/>
                            <a:ext cx="560768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4"/>
                                <w:ind w:left="32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JSON dict: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>{param_name: trajectory_label}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all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parameters this patient has data 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783481"/>
                            <a:ext cx="560768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90" w:val="left" w:leader="none"/>
                                </w:tabs>
                                <w:spacing w:before="102"/>
                                <w:ind w:left="0" w:right="26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w w:val="105"/>
                                  <w:sz w:val="19"/>
                                </w:rPr>
                                <w:t>current_abnormal_params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Comma-separated</w:t>
                              </w:r>
                              <w:r>
                                <w:rPr>
                                  <w:color w:val="1A1A1A"/>
                                  <w:spacing w:val="1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parameters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outside</w:t>
                              </w:r>
                            </w:p>
                            <w:p>
                              <w:pPr>
                                <w:spacing w:before="51"/>
                                <w:ind w:left="0" w:right="112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0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607685" cy="317500"/>
                          </a:xfrm>
                          <a:prstGeom prst="rect">
                            <a:avLst/>
                          </a:prstGeom>
                          <a:solidFill>
                            <a:srgbClr val="1A4979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200" w:val="left" w:leader="none"/>
                                </w:tabs>
                                <w:spacing w:before="117"/>
                                <w:ind w:left="150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101.95pt;mso-position-horizontal-relative:char;mso-position-vertical-relative:line" id="docshapegroup116" coordorigin="0,0" coordsize="8831,2039">
                <v:shape style="position:absolute;left:0;top:1226;width:8831;height:805" id="docshape117" coordorigin="0,1226" coordsize="8831,805" path="m8831,1226l3051,1226,0,1226,0,2031,3051,2031,8831,2031,8831,1226xe" filled="true" fillcolor="#f4f7fb" stroked="false">
                  <v:path arrowok="t"/>
                  <v:fill type="solid"/>
                </v:shape>
                <v:shape style="position:absolute;left:0;top:1226;width:8831;height:805" id="docshape118" coordorigin="0,1226" coordsize="8831,805" path="m0,1226l3051,1226m3051,1226l8831,1226m0,2031l3051,2031m3051,2031l8831,2031e" filled="false" stroked="true" strokeweight=".75pt" strokecolor="#dddded">
                  <v:path arrowok="t"/>
                  <v:stroke dashstyle="solid"/>
                </v:shape>
                <v:shape style="position:absolute;left:150;top:561;width:7601;height:1029" id="docshape119" coordorigin="150,562" coordsize="7601,1029" path="m2901,1416l2897,1398,2888,1384,2873,1374,2856,1371,195,1371,178,1374,163,1384,154,1398,150,1416,150,1546,154,1563,163,1577,178,1587,195,1591,2856,1591,2873,1587,2888,1577,2897,1563,2901,1546,2901,1416xm7751,607l7747,589,7737,575,7723,565,7706,562,4244,562,4226,565,4212,575,4202,589,4199,607,4199,737,4202,754,4212,769,4226,778,4244,782,7706,782,7723,778,7737,769,7747,754,7751,737,7751,607xe" filled="true" fillcolor="#eff4f7" stroked="false">
                  <v:path arrowok="t"/>
                  <v:fill type="solid"/>
                </v:shape>
                <v:shape style="position:absolute;left:0;top:523;width:8831;height:1516" type="#_x0000_t202" id="docshape120" filled="false" stroked="false">
                  <v:textbox inset="0,0,0,0">
                    <w:txbxContent>
                      <w:p>
                        <w:pPr>
                          <w:spacing w:line="288" w:lineRule="auto" w:before="4"/>
                          <w:ind w:left="32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JSON dict:</w:t>
                        </w:r>
                        <w:r>
                          <w:rPr>
                            <w:color w:val="1A1A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>{param_name: trajectory_label} </w:t>
                        </w:r>
                        <w:r>
                          <w:rPr>
                            <w:color w:val="1A1A1A"/>
                            <w:sz w:val="20"/>
                          </w:rPr>
                          <w:t>for </w:t>
                        </w:r>
                        <w:r>
                          <w:rPr>
                            <w:color w:val="1A1A1A"/>
                            <w:sz w:val="20"/>
                          </w:rPr>
                          <w:t>all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parameters this patient has data for</w:t>
                        </w:r>
                      </w:p>
                    </w:txbxContent>
                  </v:textbox>
                  <w10:wrap type="none"/>
                </v:shape>
                <v:shape style="position:absolute;left:0;top:1233;width:8831;height:790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2990" w:val="left" w:leader="none"/>
                          </w:tabs>
                          <w:spacing w:before="102"/>
                          <w:ind w:left="0" w:right="26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w w:val="105"/>
                            <w:sz w:val="19"/>
                          </w:rPr>
                          <w:t>current_abnormal_params</w:t>
                        </w:r>
                        <w:r>
                          <w:rPr>
                            <w:rFonts w:ascii="Courier New"/>
                            <w:color w:val="C6244D"/>
                            <w:sz w:val="19"/>
                          </w:rPr>
                          <w:tab/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Comma-separated</w:t>
                        </w:r>
                        <w:r>
                          <w:rPr>
                            <w:color w:val="1A1A1A"/>
                            <w:spacing w:val="1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list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parameters</w:t>
                        </w:r>
                        <w:r>
                          <w:rPr>
                            <w:color w:val="1A1A1A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currently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outside</w:t>
                        </w:r>
                      </w:p>
                      <w:p>
                        <w:pPr>
                          <w:spacing w:before="51"/>
                          <w:ind w:left="0" w:right="112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10"/>
                            <w:sz w:val="20"/>
                          </w:rPr>
                          <w:t>normal</w:t>
                        </w:r>
                        <w:r>
                          <w:rPr>
                            <w:color w:val="1A1A1A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0"/>
                          </w:rPr>
                          <w:t>range</w:t>
                        </w:r>
                      </w:p>
                    </w:txbxContent>
                  </v:textbox>
                  <w10:wrap type="none"/>
                </v:shape>
                <v:shape style="position:absolute;left:0;top:0;width:8831;height:500" type="#_x0000_t202" id="docshape122" filled="true" fillcolor="#1a4979" stroked="false">
                  <v:textbox inset="0,0,0,0">
                    <w:txbxContent>
                      <w:p>
                        <w:pPr>
                          <w:tabs>
                            <w:tab w:pos="3200" w:val="left" w:leader="none"/>
                          </w:tabs>
                          <w:spacing w:before="117"/>
                          <w:ind w:left="150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Column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Description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3321" w:val="left" w:leader="none"/>
        </w:tabs>
        <w:spacing w:before="77"/>
        <w:ind w:left="33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1456">
                <wp:simplePos x="0" y="0"/>
                <wp:positionH relativeFrom="page">
                  <wp:posOffset>976200</wp:posOffset>
                </wp:positionH>
                <wp:positionV relativeFrom="paragraph">
                  <wp:posOffset>70942</wp:posOffset>
                </wp:positionV>
                <wp:extent cx="5607685" cy="742251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607685" cy="7422515"/>
                          <a:chExt cx="5607685" cy="742251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1" y="424395"/>
                            <a:ext cx="560768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10515">
                                <a:moveTo>
                                  <a:pt x="5607596" y="0"/>
                                </a:moveTo>
                                <a:lnTo>
                                  <a:pt x="1937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400"/>
                                </a:lnTo>
                                <a:lnTo>
                                  <a:pt x="1937359" y="310400"/>
                                </a:lnTo>
                                <a:lnTo>
                                  <a:pt x="5607596" y="310400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24388"/>
                            <a:ext cx="560768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621030">
                                <a:moveTo>
                                  <a:pt x="0" y="0"/>
                                </a:moveTo>
                                <a:lnTo>
                                  <a:pt x="1937360" y="0"/>
                                </a:lnTo>
                              </a:path>
                              <a:path w="5607685" h="621030">
                                <a:moveTo>
                                  <a:pt x="193736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621030">
                                <a:moveTo>
                                  <a:pt x="0" y="310406"/>
                                </a:moveTo>
                                <a:lnTo>
                                  <a:pt x="1937360" y="310406"/>
                                </a:lnTo>
                              </a:path>
                              <a:path w="5607685" h="621030">
                                <a:moveTo>
                                  <a:pt x="1937360" y="310406"/>
                                </a:moveTo>
                                <a:lnTo>
                                  <a:pt x="5607599" y="310406"/>
                                </a:lnTo>
                              </a:path>
                              <a:path w="5607685" h="621030">
                                <a:moveTo>
                                  <a:pt x="0" y="620812"/>
                                </a:moveTo>
                                <a:lnTo>
                                  <a:pt x="1937360" y="620812"/>
                                </a:lnTo>
                              </a:path>
                              <a:path w="5607685" h="621030">
                                <a:moveTo>
                                  <a:pt x="1937360" y="620812"/>
                                </a:moveTo>
                                <a:lnTo>
                                  <a:pt x="5607599" y="62081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552883"/>
                            <a:ext cx="560768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421640">
                                <a:moveTo>
                                  <a:pt x="5569500" y="421640"/>
                                </a:moveTo>
                                <a:lnTo>
                                  <a:pt x="38100" y="421640"/>
                                </a:lnTo>
                                <a:lnTo>
                                  <a:pt x="23306" y="418633"/>
                                </a:lnTo>
                                <a:lnTo>
                                  <a:pt x="11191" y="410448"/>
                                </a:lnTo>
                                <a:lnTo>
                                  <a:pt x="3006" y="398333"/>
                                </a:lnTo>
                                <a:lnTo>
                                  <a:pt x="0" y="38354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69500" y="0"/>
                                </a:lnTo>
                                <a:lnTo>
                                  <a:pt x="5584293" y="3006"/>
                                </a:lnTo>
                                <a:lnTo>
                                  <a:pt x="5596408" y="11191"/>
                                </a:lnTo>
                                <a:lnTo>
                                  <a:pt x="5604593" y="23306"/>
                                </a:lnTo>
                                <a:lnTo>
                                  <a:pt x="5607600" y="38100"/>
                                </a:lnTo>
                                <a:lnTo>
                                  <a:pt x="5607600" y="383540"/>
                                </a:lnTo>
                                <a:lnTo>
                                  <a:pt x="5604593" y="398333"/>
                                </a:lnTo>
                                <a:lnTo>
                                  <a:pt x="5596408" y="410448"/>
                                </a:lnTo>
                                <a:lnTo>
                                  <a:pt x="5584293" y="418633"/>
                                </a:lnTo>
                                <a:lnTo>
                                  <a:pt x="5569500" y="42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1564075"/>
                            <a:ext cx="29209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99415">
                                <a:moveTo>
                                  <a:pt x="11191" y="399256"/>
                                </a:moveTo>
                                <a:lnTo>
                                  <a:pt x="3006" y="387141"/>
                                </a:lnTo>
                                <a:lnTo>
                                  <a:pt x="0" y="37234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035" y="17843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372348"/>
                                </a:lnTo>
                                <a:lnTo>
                                  <a:pt x="29035" y="381412"/>
                                </a:lnTo>
                                <a:lnTo>
                                  <a:pt x="11191" y="39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4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-1" y="2165031"/>
                            <a:ext cx="5607685" cy="376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769995">
                                <a:moveTo>
                                  <a:pt x="5607596" y="3760089"/>
                                </a:moveTo>
                                <a:lnTo>
                                  <a:pt x="0" y="3760089"/>
                                </a:lnTo>
                                <a:lnTo>
                                  <a:pt x="0" y="3769614"/>
                                </a:lnTo>
                                <a:lnTo>
                                  <a:pt x="5607596" y="3769614"/>
                                </a:lnTo>
                                <a:lnTo>
                                  <a:pt x="5607596" y="3760089"/>
                                </a:lnTo>
                                <a:close/>
                              </a:path>
                              <a:path w="5607685" h="3769995">
                                <a:moveTo>
                                  <a:pt x="5607596" y="3199384"/>
                                </a:moveTo>
                                <a:lnTo>
                                  <a:pt x="0" y="3199384"/>
                                </a:lnTo>
                                <a:lnTo>
                                  <a:pt x="0" y="3208909"/>
                                </a:lnTo>
                                <a:lnTo>
                                  <a:pt x="5607596" y="3208909"/>
                                </a:lnTo>
                                <a:lnTo>
                                  <a:pt x="5607596" y="3199384"/>
                                </a:lnTo>
                                <a:close/>
                              </a:path>
                              <a:path w="5607685" h="3769995">
                                <a:moveTo>
                                  <a:pt x="5607596" y="560705"/>
                                </a:moveTo>
                                <a:lnTo>
                                  <a:pt x="0" y="560705"/>
                                </a:lnTo>
                                <a:lnTo>
                                  <a:pt x="0" y="570230"/>
                                </a:lnTo>
                                <a:lnTo>
                                  <a:pt x="5607596" y="570230"/>
                                </a:lnTo>
                                <a:lnTo>
                                  <a:pt x="5607596" y="560705"/>
                                </a:lnTo>
                                <a:close/>
                              </a:path>
                              <a:path w="5607685" h="3769995">
                                <a:moveTo>
                                  <a:pt x="5607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607596" y="9525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1" y="6906132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5607596" y="0"/>
                                </a:moveTo>
                                <a:lnTo>
                                  <a:pt x="13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175"/>
                                </a:lnTo>
                                <a:lnTo>
                                  <a:pt x="1339342" y="511175"/>
                                </a:lnTo>
                                <a:lnTo>
                                  <a:pt x="5607596" y="511175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6906123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0" y="0"/>
                                </a:moveTo>
                                <a:lnTo>
                                  <a:pt x="1339340" y="0"/>
                                </a:lnTo>
                              </a:path>
                              <a:path w="5607685" h="511175">
                                <a:moveTo>
                                  <a:pt x="133934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511175">
                                <a:moveTo>
                                  <a:pt x="0" y="511174"/>
                                </a:moveTo>
                                <a:lnTo>
                                  <a:pt x="1339340" y="511174"/>
                                </a:lnTo>
                              </a:path>
                              <a:path w="5607685" h="511175">
                                <a:moveTo>
                                  <a:pt x="1339340" y="511174"/>
                                </a:moveTo>
                                <a:lnTo>
                                  <a:pt x="5607599" y="51117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48" y="11"/>
                            <a:ext cx="480631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315" h="1384300">
                                <a:moveTo>
                                  <a:pt x="875207" y="855014"/>
                                </a:moveTo>
                                <a:lnTo>
                                  <a:pt x="872947" y="843915"/>
                                </a:lnTo>
                                <a:lnTo>
                                  <a:pt x="866813" y="834834"/>
                                </a:lnTo>
                                <a:lnTo>
                                  <a:pt x="857732" y="828687"/>
                                </a:lnTo>
                                <a:lnTo>
                                  <a:pt x="846632" y="826439"/>
                                </a:lnTo>
                                <a:lnTo>
                                  <a:pt x="28575" y="826439"/>
                                </a:lnTo>
                                <a:lnTo>
                                  <a:pt x="17475" y="828687"/>
                                </a:lnTo>
                                <a:lnTo>
                                  <a:pt x="8394" y="834834"/>
                                </a:lnTo>
                                <a:lnTo>
                                  <a:pt x="2247" y="843915"/>
                                </a:lnTo>
                                <a:lnTo>
                                  <a:pt x="0" y="855014"/>
                                </a:lnTo>
                                <a:lnTo>
                                  <a:pt x="0" y="937564"/>
                                </a:lnTo>
                                <a:lnTo>
                                  <a:pt x="2247" y="948651"/>
                                </a:lnTo>
                                <a:lnTo>
                                  <a:pt x="8394" y="957745"/>
                                </a:lnTo>
                                <a:lnTo>
                                  <a:pt x="17475" y="963879"/>
                                </a:lnTo>
                                <a:lnTo>
                                  <a:pt x="28575" y="966139"/>
                                </a:lnTo>
                                <a:lnTo>
                                  <a:pt x="846632" y="966139"/>
                                </a:lnTo>
                                <a:lnTo>
                                  <a:pt x="857732" y="963879"/>
                                </a:lnTo>
                                <a:lnTo>
                                  <a:pt x="866813" y="957745"/>
                                </a:lnTo>
                                <a:lnTo>
                                  <a:pt x="872947" y="948651"/>
                                </a:lnTo>
                                <a:lnTo>
                                  <a:pt x="875207" y="937564"/>
                                </a:lnTo>
                                <a:lnTo>
                                  <a:pt x="875207" y="855014"/>
                                </a:lnTo>
                                <a:close/>
                              </a:path>
                              <a:path w="4806315" h="1384300">
                                <a:moveTo>
                                  <a:pt x="947839" y="28575"/>
                                </a:moveTo>
                                <a:lnTo>
                                  <a:pt x="945591" y="17475"/>
                                </a:lnTo>
                                <a:lnTo>
                                  <a:pt x="939444" y="8382"/>
                                </a:lnTo>
                                <a:lnTo>
                                  <a:pt x="930363" y="2247"/>
                                </a:lnTo>
                                <a:lnTo>
                                  <a:pt x="919264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82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11125"/>
                                </a:lnTo>
                                <a:lnTo>
                                  <a:pt x="2247" y="122212"/>
                                </a:lnTo>
                                <a:lnTo>
                                  <a:pt x="8394" y="131305"/>
                                </a:lnTo>
                                <a:lnTo>
                                  <a:pt x="17475" y="137439"/>
                                </a:lnTo>
                                <a:lnTo>
                                  <a:pt x="28575" y="139700"/>
                                </a:lnTo>
                                <a:lnTo>
                                  <a:pt x="919264" y="139700"/>
                                </a:lnTo>
                                <a:lnTo>
                                  <a:pt x="930363" y="137439"/>
                                </a:lnTo>
                                <a:lnTo>
                                  <a:pt x="939444" y="131305"/>
                                </a:lnTo>
                                <a:lnTo>
                                  <a:pt x="945591" y="122212"/>
                                </a:lnTo>
                                <a:lnTo>
                                  <a:pt x="947839" y="111125"/>
                                </a:lnTo>
                                <a:lnTo>
                                  <a:pt x="947839" y="28575"/>
                                </a:lnTo>
                                <a:close/>
                              </a:path>
                              <a:path w="4806315" h="1384300">
                                <a:moveTo>
                                  <a:pt x="1238389" y="544601"/>
                                </a:moveTo>
                                <a:lnTo>
                                  <a:pt x="1236141" y="533514"/>
                                </a:lnTo>
                                <a:lnTo>
                                  <a:pt x="1229995" y="524421"/>
                                </a:lnTo>
                                <a:lnTo>
                                  <a:pt x="1220914" y="518287"/>
                                </a:lnTo>
                                <a:lnTo>
                                  <a:pt x="1209814" y="516026"/>
                                </a:lnTo>
                                <a:lnTo>
                                  <a:pt x="28575" y="516026"/>
                                </a:lnTo>
                                <a:lnTo>
                                  <a:pt x="17475" y="518287"/>
                                </a:lnTo>
                                <a:lnTo>
                                  <a:pt x="8394" y="524421"/>
                                </a:lnTo>
                                <a:lnTo>
                                  <a:pt x="2247" y="533514"/>
                                </a:lnTo>
                                <a:lnTo>
                                  <a:pt x="0" y="544601"/>
                                </a:lnTo>
                                <a:lnTo>
                                  <a:pt x="0" y="627151"/>
                                </a:lnTo>
                                <a:lnTo>
                                  <a:pt x="2247" y="638251"/>
                                </a:lnTo>
                                <a:lnTo>
                                  <a:pt x="8394" y="647331"/>
                                </a:lnTo>
                                <a:lnTo>
                                  <a:pt x="17475" y="653478"/>
                                </a:lnTo>
                                <a:lnTo>
                                  <a:pt x="28575" y="655726"/>
                                </a:lnTo>
                                <a:lnTo>
                                  <a:pt x="1209814" y="655726"/>
                                </a:lnTo>
                                <a:lnTo>
                                  <a:pt x="1220914" y="653478"/>
                                </a:lnTo>
                                <a:lnTo>
                                  <a:pt x="1229995" y="647331"/>
                                </a:lnTo>
                                <a:lnTo>
                                  <a:pt x="1236141" y="638251"/>
                                </a:lnTo>
                                <a:lnTo>
                                  <a:pt x="1238389" y="627151"/>
                                </a:lnTo>
                                <a:lnTo>
                                  <a:pt x="1238389" y="544601"/>
                                </a:lnTo>
                                <a:close/>
                              </a:path>
                              <a:path w="4806315" h="1384300">
                                <a:moveTo>
                                  <a:pt x="1471155" y="1272578"/>
                                </a:moveTo>
                                <a:lnTo>
                                  <a:pt x="1468907" y="1261478"/>
                                </a:lnTo>
                                <a:lnTo>
                                  <a:pt x="1462773" y="1252397"/>
                                </a:lnTo>
                                <a:lnTo>
                                  <a:pt x="1453680" y="1246263"/>
                                </a:lnTo>
                                <a:lnTo>
                                  <a:pt x="1442580" y="1244003"/>
                                </a:lnTo>
                                <a:lnTo>
                                  <a:pt x="551891" y="1244003"/>
                                </a:lnTo>
                                <a:lnTo>
                                  <a:pt x="540791" y="1246263"/>
                                </a:lnTo>
                                <a:lnTo>
                                  <a:pt x="531710" y="1252397"/>
                                </a:lnTo>
                                <a:lnTo>
                                  <a:pt x="525564" y="1261478"/>
                                </a:lnTo>
                                <a:lnTo>
                                  <a:pt x="523316" y="1272578"/>
                                </a:lnTo>
                                <a:lnTo>
                                  <a:pt x="523316" y="1355128"/>
                                </a:lnTo>
                                <a:lnTo>
                                  <a:pt x="525564" y="1366227"/>
                                </a:lnTo>
                                <a:lnTo>
                                  <a:pt x="531710" y="1375308"/>
                                </a:lnTo>
                                <a:lnTo>
                                  <a:pt x="540791" y="1381455"/>
                                </a:lnTo>
                                <a:lnTo>
                                  <a:pt x="551891" y="1383703"/>
                                </a:lnTo>
                                <a:lnTo>
                                  <a:pt x="1442580" y="1383703"/>
                                </a:lnTo>
                                <a:lnTo>
                                  <a:pt x="1453680" y="1381455"/>
                                </a:lnTo>
                                <a:lnTo>
                                  <a:pt x="1462773" y="1375308"/>
                                </a:lnTo>
                                <a:lnTo>
                                  <a:pt x="1468907" y="1366227"/>
                                </a:lnTo>
                                <a:lnTo>
                                  <a:pt x="1471155" y="1355128"/>
                                </a:lnTo>
                                <a:lnTo>
                                  <a:pt x="1471155" y="1272578"/>
                                </a:lnTo>
                                <a:close/>
                              </a:path>
                              <a:path w="4806315" h="1384300">
                                <a:moveTo>
                                  <a:pt x="2667292" y="234200"/>
                                </a:moveTo>
                                <a:lnTo>
                                  <a:pt x="2665044" y="223100"/>
                                </a:lnTo>
                                <a:lnTo>
                                  <a:pt x="2658897" y="214020"/>
                                </a:lnTo>
                                <a:lnTo>
                                  <a:pt x="2649817" y="207886"/>
                                </a:lnTo>
                                <a:lnTo>
                                  <a:pt x="2638717" y="205625"/>
                                </a:lnTo>
                                <a:lnTo>
                                  <a:pt x="1965934" y="205625"/>
                                </a:lnTo>
                                <a:lnTo>
                                  <a:pt x="1954834" y="207886"/>
                                </a:lnTo>
                                <a:lnTo>
                                  <a:pt x="1945754" y="214020"/>
                                </a:lnTo>
                                <a:lnTo>
                                  <a:pt x="1939607" y="223100"/>
                                </a:lnTo>
                                <a:lnTo>
                                  <a:pt x="1937359" y="234200"/>
                                </a:lnTo>
                                <a:lnTo>
                                  <a:pt x="1937359" y="316750"/>
                                </a:lnTo>
                                <a:lnTo>
                                  <a:pt x="1939607" y="327850"/>
                                </a:lnTo>
                                <a:lnTo>
                                  <a:pt x="1945754" y="336931"/>
                                </a:lnTo>
                                <a:lnTo>
                                  <a:pt x="1954834" y="343065"/>
                                </a:lnTo>
                                <a:lnTo>
                                  <a:pt x="1965934" y="345325"/>
                                </a:lnTo>
                                <a:lnTo>
                                  <a:pt x="2638717" y="345325"/>
                                </a:lnTo>
                                <a:lnTo>
                                  <a:pt x="2649817" y="343065"/>
                                </a:lnTo>
                                <a:lnTo>
                                  <a:pt x="2658897" y="336931"/>
                                </a:lnTo>
                                <a:lnTo>
                                  <a:pt x="2665044" y="327850"/>
                                </a:lnTo>
                                <a:lnTo>
                                  <a:pt x="2667292" y="316750"/>
                                </a:lnTo>
                                <a:lnTo>
                                  <a:pt x="2667292" y="234200"/>
                                </a:lnTo>
                                <a:close/>
                              </a:path>
                              <a:path w="4806315" h="1384300">
                                <a:moveTo>
                                  <a:pt x="3244088" y="234200"/>
                                </a:moveTo>
                                <a:lnTo>
                                  <a:pt x="3241827" y="223100"/>
                                </a:lnTo>
                                <a:lnTo>
                                  <a:pt x="3235693" y="214020"/>
                                </a:lnTo>
                                <a:lnTo>
                                  <a:pt x="3226600" y="207886"/>
                                </a:lnTo>
                                <a:lnTo>
                                  <a:pt x="3215513" y="205625"/>
                                </a:lnTo>
                                <a:lnTo>
                                  <a:pt x="2760637" y="205625"/>
                                </a:lnTo>
                                <a:lnTo>
                                  <a:pt x="2749537" y="207886"/>
                                </a:lnTo>
                                <a:lnTo>
                                  <a:pt x="2740456" y="214020"/>
                                </a:lnTo>
                                <a:lnTo>
                                  <a:pt x="2734310" y="223100"/>
                                </a:lnTo>
                                <a:lnTo>
                                  <a:pt x="2732062" y="234200"/>
                                </a:lnTo>
                                <a:lnTo>
                                  <a:pt x="2732062" y="316750"/>
                                </a:lnTo>
                                <a:lnTo>
                                  <a:pt x="2734310" y="327850"/>
                                </a:lnTo>
                                <a:lnTo>
                                  <a:pt x="2740456" y="336931"/>
                                </a:lnTo>
                                <a:lnTo>
                                  <a:pt x="2749537" y="343065"/>
                                </a:lnTo>
                                <a:lnTo>
                                  <a:pt x="2760637" y="345325"/>
                                </a:lnTo>
                                <a:lnTo>
                                  <a:pt x="3215513" y="345325"/>
                                </a:lnTo>
                                <a:lnTo>
                                  <a:pt x="3226600" y="343065"/>
                                </a:lnTo>
                                <a:lnTo>
                                  <a:pt x="3235693" y="336931"/>
                                </a:lnTo>
                                <a:lnTo>
                                  <a:pt x="3241827" y="327850"/>
                                </a:lnTo>
                                <a:lnTo>
                                  <a:pt x="3244088" y="316750"/>
                                </a:lnTo>
                                <a:lnTo>
                                  <a:pt x="3244088" y="234200"/>
                                </a:lnTo>
                                <a:close/>
                              </a:path>
                              <a:path w="4806315" h="1384300">
                                <a:moveTo>
                                  <a:pt x="4619891" y="234200"/>
                                </a:moveTo>
                                <a:lnTo>
                                  <a:pt x="4617631" y="223100"/>
                                </a:lnTo>
                                <a:lnTo>
                                  <a:pt x="4611497" y="214020"/>
                                </a:lnTo>
                                <a:lnTo>
                                  <a:pt x="4602416" y="207886"/>
                                </a:lnTo>
                                <a:lnTo>
                                  <a:pt x="4591316" y="205625"/>
                                </a:lnTo>
                                <a:lnTo>
                                  <a:pt x="3337433" y="205625"/>
                                </a:lnTo>
                                <a:lnTo>
                                  <a:pt x="3326333" y="207886"/>
                                </a:lnTo>
                                <a:lnTo>
                                  <a:pt x="3317252" y="214020"/>
                                </a:lnTo>
                                <a:lnTo>
                                  <a:pt x="3311106" y="223100"/>
                                </a:lnTo>
                                <a:lnTo>
                                  <a:pt x="3308858" y="234200"/>
                                </a:lnTo>
                                <a:lnTo>
                                  <a:pt x="3308858" y="316750"/>
                                </a:lnTo>
                                <a:lnTo>
                                  <a:pt x="3311106" y="327850"/>
                                </a:lnTo>
                                <a:lnTo>
                                  <a:pt x="3317252" y="336931"/>
                                </a:lnTo>
                                <a:lnTo>
                                  <a:pt x="3326333" y="343065"/>
                                </a:lnTo>
                                <a:lnTo>
                                  <a:pt x="3337433" y="345325"/>
                                </a:lnTo>
                                <a:lnTo>
                                  <a:pt x="4591316" y="345325"/>
                                </a:lnTo>
                                <a:lnTo>
                                  <a:pt x="4602416" y="343065"/>
                                </a:lnTo>
                                <a:lnTo>
                                  <a:pt x="4611497" y="336931"/>
                                </a:lnTo>
                                <a:lnTo>
                                  <a:pt x="4617631" y="327850"/>
                                </a:lnTo>
                                <a:lnTo>
                                  <a:pt x="4619891" y="316750"/>
                                </a:lnTo>
                                <a:lnTo>
                                  <a:pt x="4619891" y="234200"/>
                                </a:lnTo>
                                <a:close/>
                              </a:path>
                              <a:path w="4806315" h="1384300">
                                <a:moveTo>
                                  <a:pt x="4805946" y="28575"/>
                                </a:moveTo>
                                <a:lnTo>
                                  <a:pt x="4803686" y="17475"/>
                                </a:lnTo>
                                <a:lnTo>
                                  <a:pt x="4797552" y="8382"/>
                                </a:lnTo>
                                <a:lnTo>
                                  <a:pt x="4788459" y="2247"/>
                                </a:lnTo>
                                <a:lnTo>
                                  <a:pt x="4777371" y="0"/>
                                </a:lnTo>
                                <a:lnTo>
                                  <a:pt x="4104576" y="0"/>
                                </a:lnTo>
                                <a:lnTo>
                                  <a:pt x="4093489" y="2247"/>
                                </a:lnTo>
                                <a:lnTo>
                                  <a:pt x="4084396" y="8382"/>
                                </a:lnTo>
                                <a:lnTo>
                                  <a:pt x="4078262" y="17475"/>
                                </a:lnTo>
                                <a:lnTo>
                                  <a:pt x="4076001" y="28575"/>
                                </a:lnTo>
                                <a:lnTo>
                                  <a:pt x="4076001" y="111125"/>
                                </a:lnTo>
                                <a:lnTo>
                                  <a:pt x="4078262" y="122212"/>
                                </a:lnTo>
                                <a:lnTo>
                                  <a:pt x="4084396" y="131305"/>
                                </a:lnTo>
                                <a:lnTo>
                                  <a:pt x="4093489" y="137439"/>
                                </a:lnTo>
                                <a:lnTo>
                                  <a:pt x="4104576" y="139700"/>
                                </a:lnTo>
                                <a:lnTo>
                                  <a:pt x="4777371" y="139700"/>
                                </a:lnTo>
                                <a:lnTo>
                                  <a:pt x="4788459" y="137439"/>
                                </a:lnTo>
                                <a:lnTo>
                                  <a:pt x="4797552" y="131305"/>
                                </a:lnTo>
                                <a:lnTo>
                                  <a:pt x="4803686" y="122212"/>
                                </a:lnTo>
                                <a:lnTo>
                                  <a:pt x="4805946" y="111125"/>
                                </a:lnTo>
                                <a:lnTo>
                                  <a:pt x="4805946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95250" y="6973627"/>
                            <a:ext cx="8210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2A4D"/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0C2A4D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C2A4D"/>
                                  <w:spacing w:val="-2"/>
                                  <w:w w:val="110"/>
                                  <w:sz w:val="20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434590" y="6973627"/>
                            <a:ext cx="394589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notebook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readable,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reproducible,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well-structured?</w:t>
                              </w:r>
                              <w:r>
                                <w:rPr>
                                  <w:color w:val="1A1A1A"/>
                                  <w:spacing w:val="1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20"/>
                                </w:rPr>
                                <w:t>Can</w:t>
                              </w:r>
                            </w:p>
                            <w:p>
                              <w:pPr>
                                <w:spacing w:line="269" w:lineRule="exact" w:before="5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follow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A1A1A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explanation?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5.586038pt;width:441.55pt;height:584.450pt;mso-position-horizontal-relative:page;mso-position-vertical-relative:paragraph;z-index:-16065024" id="docshapegroup123" coordorigin="1537,112" coordsize="8831,11689">
                <v:shape style="position:absolute;left:1537;top:780;width:8831;height:489" id="docshape124" coordorigin="1537,780" coordsize="8831,489" path="m10368,780l4588,780,1537,780,1537,1269,4588,1269,10368,1269,10368,780xe" filled="true" fillcolor="#f4f7fb" stroked="false">
                  <v:path arrowok="t"/>
                  <v:fill type="solid"/>
                </v:shape>
                <v:shape style="position:absolute;left:1537;top:780;width:8831;height:978" id="docshape125" coordorigin="1537,780" coordsize="8831,978" path="m1537,780l4588,780m4588,780l10368,780m1537,1269l4588,1269m4588,1269l10368,1269m1537,1758l4588,1758m4588,1758l10368,1758e" filled="false" stroked="true" strokeweight=".75pt" strokecolor="#dddded">
                  <v:path arrowok="t"/>
                  <v:stroke dashstyle="solid"/>
                </v:shape>
                <v:shape style="position:absolute;left:1537;top:2557;width:8831;height:664" id="docshape126" coordorigin="1537,2557" coordsize="8831,664" path="m10308,3221l1597,3221,1574,3216,1555,3204,1542,3185,1537,3161,1537,2617,1542,2594,1555,2575,1574,2562,1597,2557,10308,2557,10331,2562,10351,2575,10363,2594,10368,2617,10368,3161,10363,3185,10351,3204,10331,3216,10308,3221xe" filled="true" fillcolor="#eff4f7" stroked="false">
                  <v:path arrowok="t"/>
                  <v:fill type="solid"/>
                </v:shape>
                <v:shape style="position:absolute;left:1537;top:2574;width:46;height:629" id="docshape127" coordorigin="1537,2575" coordsize="46,629" path="m1555,3204l1542,3185,1537,3161,1537,2617,1542,2594,1555,2575,1583,2603,1582,2617,1582,3161,1583,3175,1555,3204xe" filled="true" fillcolor="#1a4979" stroked="false">
                  <v:path arrowok="t"/>
                  <v:fill type="solid"/>
                </v:shape>
                <v:shape style="position:absolute;left:1537;top:3521;width:8831;height:5937" id="docshape128" coordorigin="1537,3521" coordsize="8831,5937" path="m10368,9443l1537,9443,1537,9458,10368,9458,10368,9443xm10368,8560l1537,8560,1537,8575,10368,8575,10368,8560xm10368,4404l1537,4404,1537,4419,10368,4419,10368,4404xm10368,3521l1537,3521,1537,3536,10368,3536,10368,3521xe" filled="true" fillcolor="#bfcfdf" stroked="false">
                  <v:path arrowok="t"/>
                  <v:fill type="solid"/>
                </v:shape>
                <v:shape style="position:absolute;left:1537;top:10987;width:8831;height:805" id="docshape129" coordorigin="1537,10988" coordsize="8831,805" path="m10368,10988l3647,10988,1537,10988,1537,11793,3647,11793,10368,11793,10368,10988xe" filled="true" fillcolor="#f4f7fb" stroked="false">
                  <v:path arrowok="t"/>
                  <v:fill type="solid"/>
                </v:shape>
                <v:shape style="position:absolute;left:1537;top:10987;width:8831;height:805" id="docshape130" coordorigin="1537,10988" coordsize="8831,805" path="m1537,10988l3647,10988m3647,10988l10368,10988m1537,11793l3647,11793m3647,11793l10368,11793e" filled="false" stroked="true" strokeweight=".75pt" strokecolor="#dddded">
                  <v:path arrowok="t"/>
                  <v:stroke dashstyle="solid"/>
                </v:shape>
                <v:shape style="position:absolute;left:1687;top:111;width:7569;height:2180" id="docshape131" coordorigin="1687,112" coordsize="7569,2180" path="m3066,1458l3062,1441,3052,1426,3038,1417,3021,1413,1732,1413,1715,1417,1701,1426,1691,1441,1687,1458,1687,1588,1691,1606,1701,1620,1715,1630,1732,1633,3021,1633,3038,1630,3052,1620,3062,1606,3066,1588,3066,1458xm3180,157l3176,139,3167,125,3152,115,3135,112,1732,112,1715,115,1701,125,1691,139,1687,157,1687,287,1691,304,1701,319,1715,328,1732,332,3135,332,3152,328,3167,319,3176,304,3180,287,3180,157xm3638,969l3634,952,3624,938,3610,928,3593,924,1732,924,1715,928,1701,938,1691,952,1687,969,1687,1099,1691,1117,1701,1131,1715,1141,1732,1144,3593,1144,3610,1141,3624,1131,3634,1117,3638,1099,3638,969xm4004,2116l4001,2098,3991,2084,3977,2074,3959,2071,2556,2071,2539,2074,2525,2084,2515,2098,2511,2116,2511,2246,2515,2263,2525,2278,2539,2287,2556,2291,3959,2291,3977,2287,3991,2278,4001,2263,4004,2246,4004,2116xm5888,481l5884,463,5875,449,5860,439,5843,436,4783,436,4766,439,4752,449,4742,463,4738,481,4738,611,4742,628,4752,642,4766,652,4783,656,5843,656,5860,652,5875,642,5884,628,5888,611,5888,481xm6796,481l6793,463,6783,449,6769,439,6751,436,6035,436,6017,439,6003,449,5993,463,5990,481,5990,611,5993,628,6003,642,6017,652,6035,656,6751,656,6769,652,6783,642,6793,628,6796,611,6796,481xm8963,481l8959,463,8950,449,8935,439,8918,436,6943,436,6926,439,6911,449,6902,463,6898,481,6898,611,6902,628,6911,642,6926,652,6943,656,8918,656,8935,652,8950,642,8959,628,8963,611,8963,481xm9256,157l9252,139,9243,125,9228,115,9211,112,8151,112,8134,115,8119,125,8110,139,8106,157,8106,287,8110,304,8119,319,8134,328,8151,332,9211,332,9228,328,9243,319,9252,304,9256,287,9256,157xe" filled="true" fillcolor="#eff4f7" stroked="false">
                  <v:path arrowok="t"/>
                  <v:fill type="solid"/>
                </v:shape>
                <v:shape style="position:absolute;left:1687;top:11093;width:1293;height:273" type="#_x0000_t202" id="docshape132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2A4D"/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b/>
                            <w:color w:val="0C2A4D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C2A4D"/>
                            <w:spacing w:val="-2"/>
                            <w:w w:val="110"/>
                            <w:sz w:val="20"/>
                          </w:rPr>
                          <w:t>quality</w:t>
                        </w:r>
                      </w:p>
                    </w:txbxContent>
                  </v:textbox>
                  <w10:wrap type="none"/>
                </v:shape>
                <v:shape style="position:absolute;left:3796;top:11093;width:6214;height:593" type="#_x0000_t202" id="docshape13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notebook</w:t>
                        </w:r>
                        <w:r>
                          <w:rPr>
                            <w:color w:val="1A1A1A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readable,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reproducible,</w:t>
                        </w:r>
                        <w:r>
                          <w:rPr>
                            <w:color w:val="1A1A1A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well-structured?</w:t>
                        </w:r>
                        <w:r>
                          <w:rPr>
                            <w:color w:val="1A1A1A"/>
                            <w:spacing w:val="1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20"/>
                          </w:rPr>
                          <w:t>Can</w:t>
                        </w:r>
                      </w:p>
                      <w:p>
                        <w:pPr>
                          <w:spacing w:line="269" w:lineRule="exact" w:before="5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we</w:t>
                        </w:r>
                        <w:r>
                          <w:rPr>
                            <w:color w:val="1A1A1A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follow</w:t>
                        </w:r>
                        <w:r>
                          <w:rPr>
                            <w:color w:val="1A1A1A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color w:val="1A1A1A"/>
                            <w:spacing w:val="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without</w:t>
                        </w:r>
                        <w:r>
                          <w:rPr>
                            <w:color w:val="1A1A1A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explanation?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C6244D"/>
          <w:spacing w:val="-2"/>
          <w:w w:val="105"/>
          <w:sz w:val="19"/>
        </w:rPr>
        <w:t>burden_trend</w:t>
      </w:r>
      <w:r>
        <w:rPr>
          <w:rFonts w:ascii="Courier New"/>
          <w:color w:val="C6244D"/>
          <w:sz w:val="19"/>
        </w:rPr>
        <w:tab/>
      </w:r>
      <w:r>
        <w:rPr>
          <w:color w:val="1A1A1A"/>
          <w:w w:val="105"/>
          <w:sz w:val="20"/>
        </w:rPr>
        <w:t>Direction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w w:val="105"/>
          <w:sz w:val="20"/>
        </w:rPr>
        <w:t>of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w w:val="105"/>
          <w:sz w:val="20"/>
        </w:rPr>
        <w:t>overall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w w:val="105"/>
          <w:sz w:val="20"/>
        </w:rPr>
        <w:t>health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w w:val="105"/>
          <w:sz w:val="20"/>
        </w:rPr>
        <w:t>burden:</w:t>
      </w:r>
      <w:r>
        <w:rPr>
          <w:color w:val="1A1A1A"/>
          <w:spacing w:val="69"/>
          <w:w w:val="105"/>
          <w:sz w:val="20"/>
        </w:rPr>
        <w:t> </w:t>
      </w:r>
      <w:r>
        <w:rPr>
          <w:rFonts w:ascii="Courier New"/>
          <w:color w:val="C6244D"/>
          <w:w w:val="105"/>
          <w:sz w:val="19"/>
        </w:rPr>
        <w:t>improving</w:t>
      </w:r>
      <w:r>
        <w:rPr>
          <w:rFonts w:ascii="Courier New"/>
          <w:color w:val="C6244D"/>
          <w:spacing w:val="-54"/>
          <w:w w:val="105"/>
          <w:sz w:val="19"/>
        </w:rPr>
        <w:t> </w:t>
      </w:r>
      <w:r>
        <w:rPr>
          <w:color w:val="1A1A1A"/>
          <w:spacing w:val="-10"/>
          <w:w w:val="105"/>
          <w:sz w:val="20"/>
        </w:rPr>
        <w:t>,</w:t>
      </w:r>
    </w:p>
    <w:p>
      <w:pPr>
        <w:spacing w:before="54"/>
        <w:ind w:left="378" w:right="0" w:firstLine="0"/>
        <w:jc w:val="center"/>
        <w:rPr>
          <w:rFonts w:ascii="Courier New"/>
          <w:sz w:val="19"/>
        </w:rPr>
      </w:pPr>
      <w:r>
        <w:rPr>
          <w:rFonts w:ascii="Courier New"/>
          <w:color w:val="C6244D"/>
          <w:sz w:val="19"/>
        </w:rPr>
        <w:t>worsening</w:t>
      </w:r>
      <w:r>
        <w:rPr>
          <w:rFonts w:ascii="Courier New"/>
          <w:color w:val="C6244D"/>
          <w:spacing w:val="-54"/>
          <w:sz w:val="19"/>
        </w:rPr>
        <w:t> </w:t>
      </w:r>
      <w:r>
        <w:rPr>
          <w:color w:val="1A1A1A"/>
          <w:sz w:val="20"/>
        </w:rPr>
        <w:t>,</w:t>
      </w:r>
      <w:r>
        <w:rPr>
          <w:color w:val="1A1A1A"/>
          <w:spacing w:val="62"/>
          <w:sz w:val="20"/>
        </w:rPr>
        <w:t> </w:t>
      </w:r>
      <w:r>
        <w:rPr>
          <w:rFonts w:ascii="Courier New"/>
          <w:color w:val="C6244D"/>
          <w:sz w:val="19"/>
        </w:rPr>
        <w:t>stable</w:t>
      </w:r>
      <w:r>
        <w:rPr>
          <w:rFonts w:ascii="Courier New"/>
          <w:color w:val="C6244D"/>
          <w:spacing w:val="-54"/>
          <w:sz w:val="19"/>
        </w:rPr>
        <w:t> </w:t>
      </w:r>
      <w:r>
        <w:rPr>
          <w:color w:val="1A1A1A"/>
          <w:sz w:val="20"/>
        </w:rPr>
        <w:t>,</w:t>
      </w:r>
      <w:r>
        <w:rPr>
          <w:color w:val="1A1A1A"/>
          <w:spacing w:val="62"/>
          <w:sz w:val="20"/>
        </w:rPr>
        <w:t> </w:t>
      </w:r>
      <w:r>
        <w:rPr>
          <w:rFonts w:ascii="Courier New"/>
          <w:color w:val="C6244D"/>
          <w:spacing w:val="-2"/>
          <w:sz w:val="19"/>
        </w:rPr>
        <w:t>insufficient_data</w:t>
      </w:r>
    </w:p>
    <w:p>
      <w:pPr>
        <w:pStyle w:val="BodyText"/>
        <w:spacing w:before="2"/>
        <w:rPr>
          <w:rFonts w:ascii="Courier New"/>
          <w:sz w:val="8"/>
        </w:rPr>
      </w:pPr>
      <w:r>
        <w:rPr>
          <w:rFonts w:ascii="Courier New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976200</wp:posOffset>
                </wp:positionH>
                <wp:positionV relativeFrom="paragraph">
                  <wp:posOffset>74231</wp:posOffset>
                </wp:positionV>
                <wp:extent cx="5607685" cy="300990"/>
                <wp:effectExtent l="0" t="0" r="0" b="0"/>
                <wp:wrapTopAndBottom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5607685" cy="300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00" w:val="left" w:leader="none"/>
                              </w:tabs>
                              <w:spacing w:before="102"/>
                              <w:ind w:left="21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6244D"/>
                                <w:spacing w:val="-2"/>
                                <w:w w:val="110"/>
                                <w:sz w:val="19"/>
                              </w:rPr>
                              <w:t>worst_trajectory</w:t>
                            </w:r>
                            <w:r>
                              <w:rPr>
                                <w:rFonts w:ascii="Courier New"/>
                                <w:color w:val="C6244D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A1A1A"/>
                                <w:spacing w:val="-1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most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urgent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trajectory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1A1A1A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w w:val="110"/>
                                <w:sz w:val="20"/>
                              </w:rPr>
                              <w:t>parameters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142pt;margin-top:5.845019pt;width:441.55pt;height:23.7pt;mso-position-horizontal-relative:page;mso-position-vertical-relative:paragraph;z-index:-15708160;mso-wrap-distance-left:0;mso-wrap-distance-right:0" type="#_x0000_t202" id="docshape134" filled="false" stroked="false">
                <v:textbox inset="0,0,0,0">
                  <w:txbxContent>
                    <w:p>
                      <w:pPr>
                        <w:tabs>
                          <w:tab w:pos="3200" w:val="left" w:leader="none"/>
                        </w:tabs>
                        <w:spacing w:before="102"/>
                        <w:ind w:left="21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ourier New"/>
                          <w:color w:val="C6244D"/>
                          <w:spacing w:val="-2"/>
                          <w:w w:val="110"/>
                          <w:sz w:val="19"/>
                        </w:rPr>
                        <w:t>worst_trajectory</w:t>
                      </w:r>
                      <w:r>
                        <w:rPr>
                          <w:rFonts w:ascii="Courier New"/>
                          <w:color w:val="C6244D"/>
                          <w:sz w:val="19"/>
                        </w:rPr>
                        <w:tab/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color w:val="1A1A1A"/>
                          <w:spacing w:val="-1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most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urgent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trajectory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label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across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20"/>
                        </w:rPr>
                        <w:t>all</w:t>
                      </w:r>
                      <w:r>
                        <w:rPr>
                          <w:color w:val="1A1A1A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color w:val="1A1A1A"/>
                          <w:spacing w:val="-2"/>
                          <w:w w:val="110"/>
                          <w:sz w:val="20"/>
                        </w:rPr>
                        <w:t>parameters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3321" w:val="left" w:leader="none"/>
        </w:tabs>
        <w:spacing w:before="117"/>
        <w:ind w:left="330" w:right="0" w:firstLine="0"/>
        <w:jc w:val="left"/>
        <w:rPr>
          <w:sz w:val="20"/>
        </w:rPr>
      </w:pPr>
      <w:r>
        <w:rPr>
          <w:rFonts w:ascii="Courier New"/>
          <w:color w:val="C6244D"/>
          <w:spacing w:val="-2"/>
          <w:w w:val="105"/>
          <w:sz w:val="19"/>
        </w:rPr>
        <w:t>llm_summary</w:t>
      </w:r>
      <w:r>
        <w:rPr>
          <w:rFonts w:ascii="Courier New"/>
          <w:color w:val="C6244D"/>
          <w:sz w:val="19"/>
        </w:rPr>
        <w:tab/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7"/>
          <w:w w:val="105"/>
          <w:sz w:val="20"/>
        </w:rPr>
        <w:t> </w:t>
      </w:r>
      <w:r>
        <w:rPr>
          <w:color w:val="1A1A1A"/>
          <w:w w:val="105"/>
          <w:sz w:val="20"/>
        </w:rPr>
        <w:t>LLM-generated</w:t>
      </w:r>
      <w:r>
        <w:rPr>
          <w:color w:val="1A1A1A"/>
          <w:spacing w:val="7"/>
          <w:w w:val="105"/>
          <w:sz w:val="20"/>
        </w:rPr>
        <w:t> </w:t>
      </w:r>
      <w:r>
        <w:rPr>
          <w:color w:val="1A1A1A"/>
          <w:w w:val="105"/>
          <w:sz w:val="20"/>
        </w:rPr>
        <w:t>plain-language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w w:val="105"/>
          <w:sz w:val="20"/>
        </w:rPr>
        <w:t>health</w:t>
      </w:r>
      <w:r>
        <w:rPr>
          <w:color w:val="1A1A1A"/>
          <w:spacing w:val="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summary</w:t>
      </w:r>
    </w:p>
    <w:p>
      <w:pPr>
        <w:pStyle w:val="BodyText"/>
        <w:spacing w:before="97"/>
        <w:rPr>
          <w:sz w:val="20"/>
        </w:rPr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color w:val="1A1A1A"/>
          <w:w w:val="105"/>
          <w:sz w:val="22"/>
        </w:rPr>
        <w:t>Example</w:t>
      </w:r>
      <w:r>
        <w:rPr>
          <w:color w:val="1A1A1A"/>
          <w:spacing w:val="33"/>
          <w:w w:val="105"/>
          <w:sz w:val="22"/>
        </w:rPr>
        <w:t> </w:t>
      </w:r>
      <w:r>
        <w:rPr>
          <w:rFonts w:ascii="Courier New"/>
          <w:color w:val="C6244D"/>
          <w:w w:val="105"/>
          <w:sz w:val="19"/>
        </w:rPr>
        <w:t>param_trends</w:t>
      </w:r>
      <w:r>
        <w:rPr>
          <w:rFonts w:ascii="Courier New"/>
          <w:color w:val="C6244D"/>
          <w:spacing w:val="-29"/>
          <w:w w:val="105"/>
          <w:sz w:val="19"/>
        </w:rPr>
        <w:t> </w:t>
      </w:r>
      <w:r>
        <w:rPr>
          <w:color w:val="1A1A1A"/>
          <w:spacing w:val="-2"/>
          <w:w w:val="105"/>
          <w:sz w:val="22"/>
        </w:rPr>
        <w:t>value:</w:t>
      </w:r>
    </w:p>
    <w:p>
      <w:pPr>
        <w:pStyle w:val="BodyText"/>
        <w:spacing w:before="228"/>
        <w:rPr>
          <w:sz w:val="19"/>
        </w:rPr>
      </w:pPr>
    </w:p>
    <w:p>
      <w:pPr>
        <w:spacing w:before="0"/>
        <w:ind w:left="345" w:right="-44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{"creatinine": "stable_normal", "ldl": "steadily_worsening", "hba1c": </w:t>
      </w:r>
      <w:r>
        <w:rPr>
          <w:rFonts w:ascii="Courier New"/>
          <w:color w:val="333333"/>
          <w:spacing w:val="-2"/>
          <w:sz w:val="19"/>
        </w:rPr>
        <w:t>"approaching_risk",</w:t>
      </w:r>
    </w:p>
    <w:p>
      <w:pPr>
        <w:pStyle w:val="BodyText"/>
        <w:rPr>
          <w:rFonts w:ascii="Courier New"/>
          <w:sz w:val="28"/>
        </w:rPr>
      </w:pPr>
    </w:p>
    <w:p>
      <w:pPr>
        <w:pStyle w:val="BodyText"/>
        <w:spacing w:before="289"/>
        <w:rPr>
          <w:rFonts w:ascii="Courier New"/>
          <w:sz w:val="28"/>
        </w:rPr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1" simplePos="0" relativeHeight="487250944">
            <wp:simplePos x="0" y="0"/>
            <wp:positionH relativeFrom="page">
              <wp:posOffset>1684500</wp:posOffset>
            </wp:positionH>
            <wp:positionV relativeFrom="paragraph">
              <wp:posOffset>136603</wp:posOffset>
            </wp:positionV>
            <wp:extent cx="3779999" cy="1360429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36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cope" w:id="13"/>
      <w:bookmarkEnd w:id="13"/>
      <w:r>
        <w:rPr>
          <w:b w:val="0"/>
        </w:rPr>
      </w:r>
      <w:r>
        <w:rPr>
          <w:color w:val="1A4979"/>
          <w:spacing w:val="-2"/>
          <w:w w:val="110"/>
        </w:rPr>
        <w:t>Scope</w:t>
      </w:r>
    </w:p>
    <w:p>
      <w:pPr>
        <w:pStyle w:val="BodyText"/>
        <w:spacing w:line="285" w:lineRule="auto" w:before="369"/>
        <w:ind w:left="120" w:right="1578"/>
      </w:pPr>
      <w:r>
        <w:rPr>
          <w:b/>
          <w:color w:val="0C2A4D"/>
          <w:w w:val="105"/>
        </w:rPr>
        <w:t>In scope: </w:t>
      </w:r>
      <w:r>
        <w:rPr>
          <w:color w:val="1A1A1A"/>
          <w:w w:val="105"/>
        </w:rPr>
        <w:t>- All analysis in the Jupyter notebook - The output CSV - Any </w:t>
      </w:r>
      <w:r>
        <w:rPr>
          <w:color w:val="1A1A1A"/>
          <w:w w:val="105"/>
        </w:rPr>
        <w:t>visualisations that help communicate findings - LLM integration for summaries (API call, local model, or any accessible service)</w:t>
      </w:r>
    </w:p>
    <w:p>
      <w:pPr>
        <w:pStyle w:val="BodyText"/>
        <w:spacing w:line="285" w:lineRule="auto" w:before="217"/>
        <w:ind w:left="120" w:right="1578"/>
      </w:pPr>
      <w:r>
        <w:rPr>
          <w:b/>
          <w:color w:val="0C2A4D"/>
          <w:w w:val="105"/>
        </w:rPr>
        <w:t>Out of scope: </w:t>
      </w:r>
      <w:r>
        <w:rPr>
          <w:color w:val="1A1A1A"/>
          <w:w w:val="105"/>
        </w:rPr>
        <w:t>- Any live patient data or external systems - Clinical validation </w:t>
      </w:r>
      <w:r>
        <w:rPr>
          <w:color w:val="1A1A1A"/>
          <w:w w:val="105"/>
        </w:rPr>
        <w:t>or medical advice - Production-grade code quality (this is a POC)</w:t>
      </w:r>
    </w:p>
    <w:p>
      <w:pPr>
        <w:pStyle w:val="BodyText"/>
        <w:spacing w:line="285" w:lineRule="auto" w:before="217"/>
        <w:ind w:left="120" w:right="1578"/>
      </w:pPr>
      <w:r>
        <w:rPr>
          <w:b/>
          <w:color w:val="0C2A4D"/>
          <w:w w:val="105"/>
        </w:rPr>
        <w:t>Bonus</w:t>
      </w:r>
      <w:r>
        <w:rPr>
          <w:b/>
          <w:color w:val="0C2A4D"/>
          <w:spacing w:val="37"/>
          <w:w w:val="105"/>
        </w:rPr>
        <w:t> </w:t>
      </w:r>
      <w:r>
        <w:rPr>
          <w:b/>
          <w:color w:val="0C2A4D"/>
          <w:w w:val="105"/>
        </w:rPr>
        <w:t>(not</w:t>
      </w:r>
      <w:r>
        <w:rPr>
          <w:b/>
          <w:color w:val="0C2A4D"/>
          <w:spacing w:val="37"/>
          <w:w w:val="105"/>
        </w:rPr>
        <w:t> </w:t>
      </w:r>
      <w:r>
        <w:rPr>
          <w:b/>
          <w:color w:val="0C2A4D"/>
          <w:w w:val="105"/>
        </w:rPr>
        <w:t>required,</w:t>
      </w:r>
      <w:r>
        <w:rPr>
          <w:b/>
          <w:color w:val="0C2A4D"/>
          <w:spacing w:val="37"/>
          <w:w w:val="105"/>
        </w:rPr>
        <w:t> </w:t>
      </w:r>
      <w:r>
        <w:rPr>
          <w:b/>
          <w:color w:val="0C2A4D"/>
          <w:w w:val="105"/>
        </w:rPr>
        <w:t>but</w:t>
      </w:r>
      <w:r>
        <w:rPr>
          <w:b/>
          <w:color w:val="0C2A4D"/>
          <w:spacing w:val="37"/>
          <w:w w:val="105"/>
        </w:rPr>
        <w:t> </w:t>
      </w:r>
      <w:r>
        <w:rPr>
          <w:b/>
          <w:color w:val="0C2A4D"/>
          <w:w w:val="105"/>
        </w:rPr>
        <w:t>valued):</w:t>
      </w:r>
      <w:r>
        <w:rPr>
          <w:b/>
          <w:color w:val="0C2A4D"/>
          <w:spacing w:val="37"/>
          <w:w w:val="105"/>
        </w:rPr>
        <w:t> </w:t>
      </w:r>
      <w:r>
        <w:rPr>
          <w:color w:val="1A1A1A"/>
          <w:w w:val="105"/>
        </w:rPr>
        <w:t>-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simple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Streamlit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Gradio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dashboard</w:t>
      </w:r>
      <w:r>
        <w:rPr>
          <w:color w:val="1A1A1A"/>
          <w:spacing w:val="37"/>
          <w:w w:val="105"/>
        </w:rPr>
        <w:t> </w:t>
      </w:r>
      <w:r>
        <w:rPr>
          <w:color w:val="1A1A1A"/>
          <w:w w:val="105"/>
        </w:rPr>
        <w:t>that lets you browse individual patients, see their trend charts per parameter, and read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their LLM summary - A patient risk ranking — a sorted table of all 200 patients </w:t>
      </w:r>
      <w:r>
        <w:rPr>
          <w:color w:val="1A1A1A"/>
          <w:w w:val="105"/>
        </w:rPr>
        <w:t>from most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least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urgent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based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their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trajectory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burden</w:t>
      </w:r>
      <w:r>
        <w:rPr>
          <w:color w:val="1A1A1A"/>
          <w:spacing w:val="36"/>
          <w:w w:val="105"/>
        </w:rPr>
        <w:t> </w:t>
      </w:r>
      <w:r>
        <w:rPr>
          <w:color w:val="1A1A1A"/>
          <w:w w:val="105"/>
        </w:rPr>
        <w:t>signals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  <w:spacing w:before="0"/>
      </w:pPr>
      <w:bookmarkStart w:name="Evaluation Criteria" w:id="14"/>
      <w:bookmarkEnd w:id="14"/>
      <w:r>
        <w:rPr>
          <w:b w:val="0"/>
        </w:rPr>
      </w:r>
      <w:r>
        <w:rPr>
          <w:color w:val="1A4979"/>
          <w:w w:val="110"/>
        </w:rPr>
        <w:t>Evaluation</w:t>
      </w:r>
      <w:r>
        <w:rPr>
          <w:color w:val="1A4979"/>
          <w:spacing w:val="7"/>
          <w:w w:val="115"/>
        </w:rPr>
        <w:t> </w:t>
      </w:r>
      <w:r>
        <w:rPr>
          <w:color w:val="1A4979"/>
          <w:spacing w:val="-2"/>
          <w:w w:val="115"/>
        </w:rPr>
        <w:t>Criteria</w:t>
      </w:r>
    </w:p>
    <w:p>
      <w:pPr>
        <w:pStyle w:val="BodyText"/>
        <w:spacing w:before="69"/>
        <w:rPr>
          <w:b/>
          <w:sz w:val="20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317500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259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10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10"/>
                                <w:sz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55pt;height:25pt;mso-position-horizontal-relative:char;mso-position-vertical-relative:line" type="#_x0000_t202" id="docshape135" filled="true" fillcolor="#1a4979" stroked="false">
                <w10:anchorlock/>
                <v:textbox inset="0,0,0,0">
                  <w:txbxContent>
                    <w:p>
                      <w:pPr>
                        <w:tabs>
                          <w:tab w:pos="2259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w w:val="110"/>
                          <w:sz w:val="20"/>
                        </w:rPr>
                        <w:t>Area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we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look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w w:val="110"/>
                          <w:sz w:val="20"/>
                        </w:rPr>
                        <w:t>for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120" w:bottom="280" w:left="1417" w:right="0"/>
        </w:sectPr>
      </w:pPr>
    </w:p>
    <w:p>
      <w:pPr>
        <w:spacing w:line="285" w:lineRule="auto" w:before="77"/>
        <w:ind w:left="270" w:right="38" w:firstLine="0"/>
        <w:jc w:val="left"/>
        <w:rPr>
          <w:b/>
          <w:sz w:val="20"/>
        </w:rPr>
      </w:pPr>
      <w:r>
        <w:rPr>
          <w:b/>
          <w:color w:val="0C2A4D"/>
          <w:spacing w:val="-2"/>
          <w:w w:val="110"/>
          <w:sz w:val="20"/>
        </w:rPr>
        <w:t>Analytical thinking</w:t>
      </w:r>
    </w:p>
    <w:p>
      <w:pPr>
        <w:spacing w:line="285" w:lineRule="auto" w:before="77"/>
        <w:ind w:left="270" w:right="1804" w:firstLine="0"/>
        <w:jc w:val="left"/>
        <w:rPr>
          <w:sz w:val="20"/>
        </w:rPr>
      </w:pPr>
      <w:r>
        <w:rPr/>
        <w:br w:type="column"/>
      </w:r>
      <w:r>
        <w:rPr>
          <w:color w:val="1A1A1A"/>
          <w:spacing w:val="-2"/>
          <w:w w:val="110"/>
          <w:sz w:val="20"/>
        </w:rPr>
        <w:t>Is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the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trajectory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classification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logic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sound?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Are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edge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cases</w:t>
      </w:r>
      <w:r>
        <w:rPr>
          <w:color w:val="1A1A1A"/>
          <w:spacing w:val="-8"/>
          <w:w w:val="110"/>
          <w:sz w:val="20"/>
        </w:rPr>
        <w:t> </w:t>
      </w:r>
      <w:r>
        <w:rPr>
          <w:color w:val="1A1A1A"/>
          <w:spacing w:val="-2"/>
          <w:w w:val="110"/>
          <w:sz w:val="20"/>
        </w:rPr>
        <w:t>handled </w:t>
      </w:r>
      <w:r>
        <w:rPr>
          <w:color w:val="1A1A1A"/>
          <w:w w:val="110"/>
          <w:sz w:val="20"/>
        </w:rPr>
        <w:t>or at least acknowledged?</w:t>
      </w:r>
    </w:p>
    <w:p>
      <w:pPr>
        <w:spacing w:after="0" w:line="285" w:lineRule="auto"/>
        <w:jc w:val="left"/>
        <w:rPr>
          <w:sz w:val="20"/>
        </w:rPr>
        <w:sectPr>
          <w:type w:val="continuous"/>
          <w:pgSz w:w="11910" w:h="16840"/>
          <w:pgMar w:top="1240" w:bottom="280" w:left="1417" w:right="0"/>
          <w:cols w:num="2" w:equalWidth="0">
            <w:col w:w="1348" w:space="761"/>
            <w:col w:w="83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spacing w:before="1"/>
        <w:ind w:left="270" w:right="0" w:firstLine="0"/>
        <w:jc w:val="left"/>
        <w:rPr>
          <w:b/>
          <w:sz w:val="20"/>
        </w:rPr>
      </w:pPr>
      <w:r>
        <w:rPr>
          <w:b/>
          <w:color w:val="0C2A4D"/>
          <w:sz w:val="20"/>
        </w:rPr>
        <w:t>LLM</w:t>
      </w:r>
      <w:r>
        <w:rPr>
          <w:b/>
          <w:color w:val="0C2A4D"/>
          <w:spacing w:val="3"/>
          <w:w w:val="110"/>
          <w:sz w:val="20"/>
        </w:rPr>
        <w:t> </w:t>
      </w:r>
      <w:r>
        <w:rPr>
          <w:b/>
          <w:color w:val="0C2A4D"/>
          <w:spacing w:val="-2"/>
          <w:w w:val="110"/>
          <w:sz w:val="20"/>
        </w:rPr>
        <w:t>integration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top="1240" w:bottom="280" w:left="1417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317500"/>
                <wp:effectExtent l="0" t="0" r="0" b="0"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5607685" cy="317500"/>
                        </a:xfrm>
                        <a:prstGeom prst="rect">
                          <a:avLst/>
                        </a:prstGeom>
                        <a:solidFill>
                          <a:srgbClr val="1A497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259" w:val="left" w:leader="none"/>
                              </w:tabs>
                              <w:spacing w:before="117"/>
                              <w:ind w:left="15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10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10"/>
                                <w:sz w:val="2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55pt;height:25pt;mso-position-horizontal-relative:char;mso-position-vertical-relative:line" type="#_x0000_t202" id="docshape136" filled="true" fillcolor="#1a4979" stroked="false">
                <w10:anchorlock/>
                <v:textbox inset="0,0,0,0">
                  <w:txbxContent>
                    <w:p>
                      <w:pPr>
                        <w:tabs>
                          <w:tab w:pos="2259" w:val="left" w:leader="none"/>
                        </w:tabs>
                        <w:spacing w:before="117"/>
                        <w:ind w:left="15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w w:val="110"/>
                          <w:sz w:val="20"/>
                        </w:rPr>
                        <w:t>Area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we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0"/>
                        </w:rPr>
                        <w:t>look</w:t>
                      </w:r>
                      <w:r>
                        <w:rPr>
                          <w:b/>
                          <w:color w:val="FFFFFF"/>
                          <w:spacing w:val="-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w w:val="110"/>
                          <w:sz w:val="20"/>
                        </w:rPr>
                        <w:t>for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85" w:lineRule="auto" w:before="0"/>
        <w:ind w:left="2379" w:right="163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976200</wp:posOffset>
                </wp:positionH>
                <wp:positionV relativeFrom="paragraph">
                  <wp:posOffset>435650</wp:posOffset>
                </wp:positionV>
                <wp:extent cx="5607685" cy="52070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607685" cy="520700"/>
                          <a:chExt cx="5607685" cy="5207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-1" y="4772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5607596" y="0"/>
                                </a:moveTo>
                                <a:lnTo>
                                  <a:pt x="1339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175"/>
                                </a:lnTo>
                                <a:lnTo>
                                  <a:pt x="1339342" y="511175"/>
                                </a:lnTo>
                                <a:lnTo>
                                  <a:pt x="5607596" y="511175"/>
                                </a:lnTo>
                                <a:lnTo>
                                  <a:pt x="5607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4762"/>
                            <a:ext cx="560768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511175">
                                <a:moveTo>
                                  <a:pt x="0" y="0"/>
                                </a:moveTo>
                                <a:lnTo>
                                  <a:pt x="1339340" y="0"/>
                                </a:lnTo>
                              </a:path>
                              <a:path w="5607685" h="511175">
                                <a:moveTo>
                                  <a:pt x="1339340" y="0"/>
                                </a:moveTo>
                                <a:lnTo>
                                  <a:pt x="5607599" y="0"/>
                                </a:lnTo>
                              </a:path>
                              <a:path w="5607685" h="511175">
                                <a:moveTo>
                                  <a:pt x="0" y="511175"/>
                                </a:moveTo>
                                <a:lnTo>
                                  <a:pt x="1339340" y="511175"/>
                                </a:lnTo>
                              </a:path>
                              <a:path w="5607685" h="511175">
                                <a:moveTo>
                                  <a:pt x="1339340" y="511175"/>
                                </a:moveTo>
                                <a:lnTo>
                                  <a:pt x="5607599" y="5111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95250" y="72266"/>
                            <a:ext cx="104203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4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2A4D"/>
                                  <w:spacing w:val="-2"/>
                                  <w:w w:val="110"/>
                                  <w:sz w:val="20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434590" y="72266"/>
                            <a:ext cx="392366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findings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summaries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communicate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clearly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A1A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69" w:lineRule="exact" w:before="5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non-technical</w:t>
                              </w:r>
                              <w:r>
                                <w:rPr>
                                  <w:color w:val="1A1A1A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reader?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34.30315pt;width:441.55pt;height:41pt;mso-position-horizontal-relative:page;mso-position-vertical-relative:paragraph;z-index:-15705600;mso-wrap-distance-left:0;mso-wrap-distance-right:0" id="docshapegroup137" coordorigin="1537,686" coordsize="8831,820">
                <v:shape style="position:absolute;left:1537;top:693;width:8831;height:805" id="docshape138" coordorigin="1537,694" coordsize="8831,805" path="m10368,694l3647,694,1537,694,1537,1499,3647,1499,10368,1499,10368,694xe" filled="true" fillcolor="#f4f7fb" stroked="false">
                  <v:path arrowok="t"/>
                  <v:fill type="solid"/>
                </v:shape>
                <v:shape style="position:absolute;left:1537;top:693;width:8831;height:805" id="docshape139" coordorigin="1537,694" coordsize="8831,805" path="m1537,694l3647,694m3647,694l10368,694m1537,1499l3647,1499m3647,1499l10368,1499e" filled="false" stroked="true" strokeweight=".75pt" strokecolor="#dddded">
                  <v:path arrowok="t"/>
                  <v:stroke dashstyle="solid"/>
                </v:shape>
                <v:shape style="position:absolute;left:1687;top:799;width:1641;height:273" type="#_x0000_t202" id="docshape140" filled="false" stroked="false">
                  <v:textbox inset="0,0,0,0">
                    <w:txbxContent>
                      <w:p>
                        <w:pPr>
                          <w:spacing w:line="269" w:lineRule="exact" w:before="4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2A4D"/>
                            <w:spacing w:val="-2"/>
                            <w:w w:val="110"/>
                            <w:sz w:val="20"/>
                          </w:rPr>
                          <w:t>Communication</w:t>
                        </w:r>
                      </w:p>
                    </w:txbxContent>
                  </v:textbox>
                  <w10:wrap type="none"/>
                </v:shape>
                <v:shape style="position:absolute;left:3796;top:799;width:6179;height:593" type="#_x0000_t202" id="docshape14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the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findings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section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and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summaries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communicate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clearly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to</w:t>
                        </w:r>
                        <w:r>
                          <w:rPr>
                            <w:color w:val="1A1A1A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a</w:t>
                        </w:r>
                      </w:p>
                      <w:p>
                        <w:pPr>
                          <w:spacing w:line="269" w:lineRule="exact" w:before="5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non-technical</w:t>
                        </w:r>
                        <w:r>
                          <w:rPr>
                            <w:color w:val="1A1A1A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reader?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A1A1A"/>
          <w:sz w:val="20"/>
        </w:rPr>
        <w:t>Is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prompt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well-designed?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Do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summaries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reflect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actual </w:t>
      </w:r>
      <w:r>
        <w:rPr>
          <w:color w:val="1A1A1A"/>
          <w:w w:val="110"/>
          <w:sz w:val="20"/>
        </w:rPr>
        <w:t>data for each patient?</w:t>
      </w:r>
    </w:p>
    <w:p>
      <w:pPr>
        <w:tabs>
          <w:tab w:pos="2379" w:val="left" w:leader="none"/>
        </w:tabs>
        <w:spacing w:line="285" w:lineRule="auto" w:before="102" w:after="45"/>
        <w:ind w:left="2379" w:right="2343" w:hanging="2110"/>
        <w:jc w:val="left"/>
        <w:rPr>
          <w:sz w:val="20"/>
        </w:rPr>
      </w:pPr>
      <w:r>
        <w:rPr>
          <w:b/>
          <w:color w:val="0C2A4D"/>
          <w:spacing w:val="-2"/>
          <w:w w:val="110"/>
          <w:sz w:val="20"/>
        </w:rPr>
        <w:t>Curiosity</w:t>
      </w:r>
      <w:r>
        <w:rPr>
          <w:b/>
          <w:color w:val="0C2A4D"/>
          <w:sz w:val="20"/>
        </w:rPr>
        <w:tab/>
      </w:r>
      <w:r>
        <w:rPr>
          <w:color w:val="1A1A1A"/>
          <w:w w:val="105"/>
          <w:sz w:val="20"/>
        </w:rPr>
        <w:t>Did you explore the data and find something interesting </w:t>
      </w:r>
      <w:r>
        <w:rPr>
          <w:color w:val="1A1A1A"/>
          <w:w w:val="105"/>
          <w:sz w:val="20"/>
        </w:rPr>
        <w:t>that </w:t>
      </w:r>
      <w:r>
        <w:rPr>
          <w:color w:val="1A1A1A"/>
          <w:w w:val="110"/>
          <w:sz w:val="20"/>
        </w:rPr>
        <w:t>wasn't explicitly asked for?</w:t>
      </w:r>
    </w:p>
    <w:p>
      <w:pPr>
        <w:spacing w:line="20" w:lineRule="exact"/>
        <w:ind w:left="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07685" cy="9525"/>
                <wp:effectExtent l="9525" t="0" r="2539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607685" cy="9525"/>
                          <a:chExt cx="5607685" cy="95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4762"/>
                            <a:ext cx="560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0">
                                <a:moveTo>
                                  <a:pt x="0" y="0"/>
                                </a:moveTo>
                                <a:lnTo>
                                  <a:pt x="1339340" y="0"/>
                                </a:lnTo>
                              </a:path>
                              <a:path w="5607685" h="0">
                                <a:moveTo>
                                  <a:pt x="1339340" y="0"/>
                                </a:moveTo>
                                <a:lnTo>
                                  <a:pt x="560759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.75pt;mso-position-horizontal-relative:char;mso-position-vertical-relative:line" id="docshapegroup142" coordorigin="0,0" coordsize="8831,15">
                <v:shape style="position:absolute;left:0;top:7;width:8831;height:2" id="docshape143" coordorigin="0,8" coordsize="8831,0" path="m0,8l2109,8m2109,8l8831,8e" filled="false" stroked="true" strokeweight=".75pt" strokecolor="#dddded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976200</wp:posOffset>
                </wp:positionH>
                <wp:positionV relativeFrom="paragraph">
                  <wp:posOffset>187642</wp:posOffset>
                </wp:positionV>
                <wp:extent cx="5607685" cy="95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4.775006pt;width:441.54332pt;height:.75pt;mso-position-horizontal-relative:page;mso-position-vertical-relative:paragraph;z-index:-15704576;mso-wrap-distance-left:0;mso-wrap-distance-right:0" id="docshape144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8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2027819</wp:posOffset>
                </wp:positionH>
                <wp:positionV relativeFrom="paragraph">
                  <wp:posOffset>510007</wp:posOffset>
                </wp:positionV>
                <wp:extent cx="1093470" cy="1397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09347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 h="139700">
                              <a:moveTo>
                                <a:pt x="1064549" y="139699"/>
                              </a:moveTo>
                              <a:lnTo>
                                <a:pt x="28575" y="139699"/>
                              </a:lnTo>
                              <a:lnTo>
                                <a:pt x="17479" y="137445"/>
                              </a:lnTo>
                              <a:lnTo>
                                <a:pt x="8393" y="131306"/>
                              </a:lnTo>
                              <a:lnTo>
                                <a:pt x="2254" y="122220"/>
                              </a:lnTo>
                              <a:lnTo>
                                <a:pt x="0" y="111124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064549" y="0"/>
                              </a:lnTo>
                              <a:lnTo>
                                <a:pt x="1075644" y="2254"/>
                              </a:lnTo>
                              <a:lnTo>
                                <a:pt x="1084730" y="8393"/>
                              </a:lnTo>
                              <a:lnTo>
                                <a:pt x="1090869" y="17479"/>
                              </a:lnTo>
                              <a:lnTo>
                                <a:pt x="1093124" y="28575"/>
                              </a:lnTo>
                              <a:lnTo>
                                <a:pt x="1093124" y="111124"/>
                              </a:lnTo>
                              <a:lnTo>
                                <a:pt x="1090869" y="122220"/>
                              </a:lnTo>
                              <a:lnTo>
                                <a:pt x="1084730" y="131306"/>
                              </a:lnTo>
                              <a:lnTo>
                                <a:pt x="1075644" y="137445"/>
                              </a:lnTo>
                              <a:lnTo>
                                <a:pt x="1064549" y="139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670837pt;margin-top:40.158062pt;width:86.1pt;height:11pt;mso-position-horizontal-relative:page;mso-position-vertical-relative:paragraph;z-index:-16060416" id="docshape145" coordorigin="3193,803" coordsize="1722,220" path="m4870,1023l3238,1023,3221,1020,3207,1010,3197,996,3193,978,3193,848,3197,831,3207,816,3221,807,3238,803,4870,803,4887,807,4902,816,4911,831,4915,848,4915,978,4911,996,4902,1010,4887,1020,4870,1023xe" filled="true" fillcolor="#eff4f7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ubmission" w:id="15"/>
      <w:bookmarkEnd w:id="15"/>
      <w:r>
        <w:rPr>
          <w:b w:val="0"/>
        </w:rPr>
      </w:r>
      <w:r>
        <w:rPr>
          <w:color w:val="1A4979"/>
          <w:spacing w:val="-2"/>
          <w:w w:val="105"/>
        </w:rPr>
        <w:t>Submission</w:t>
      </w:r>
    </w:p>
    <w:p>
      <w:pPr>
        <w:pStyle w:val="BodyText"/>
        <w:spacing w:before="1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976200</wp:posOffset>
                </wp:positionH>
                <wp:positionV relativeFrom="paragraph">
                  <wp:posOffset>58053</wp:posOffset>
                </wp:positionV>
                <wp:extent cx="5607685" cy="95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1117pt;width:441.54332pt;height:.75pt;mso-position-horizontal-relative:page;mso-position-vertical-relative:paragraph;z-index:-15704064;mso-wrap-distance-left:0;mso-wrap-distance-right:0" id="docshape146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2"/>
        <w:ind w:left="120"/>
      </w:pPr>
      <w:r>
        <w:rPr>
          <w:color w:val="1A1A1A"/>
          <w:w w:val="105"/>
        </w:rPr>
        <w:t>Please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share: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1.</w:t>
      </w:r>
      <w:r>
        <w:rPr>
          <w:color w:val="1A1A1A"/>
          <w:spacing w:val="65"/>
          <w:w w:val="105"/>
        </w:rPr>
        <w:t> </w:t>
      </w:r>
      <w:r>
        <w:rPr>
          <w:rFonts w:ascii="Courier New" w:hAnsi="Courier New"/>
          <w:color w:val="C6244D"/>
          <w:w w:val="105"/>
          <w:sz w:val="19"/>
        </w:rPr>
        <w:t>analysis.ipynb</w:t>
      </w:r>
      <w:r>
        <w:rPr>
          <w:rFonts w:ascii="Courier New" w:hAnsi="Courier New"/>
          <w:color w:val="C6244D"/>
          <w:spacing w:val="3"/>
          <w:w w:val="105"/>
          <w:sz w:val="19"/>
        </w:rPr>
        <w:t> </w:t>
      </w:r>
      <w:r>
        <w:rPr>
          <w:color w:val="1A1A1A"/>
          <w:w w:val="105"/>
        </w:rPr>
        <w:t>—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executed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notebook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(with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all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outputs</w:t>
      </w:r>
      <w:r>
        <w:rPr>
          <w:color w:val="1A1A1A"/>
          <w:spacing w:val="2"/>
          <w:w w:val="105"/>
        </w:rPr>
        <w:t> </w:t>
      </w:r>
      <w:r>
        <w:rPr>
          <w:color w:val="1A1A1A"/>
          <w:spacing w:val="-2"/>
          <w:w w:val="105"/>
        </w:rPr>
        <w:t>visible)</w:t>
      </w:r>
    </w:p>
    <w:p>
      <w:pPr>
        <w:pStyle w:val="BodyText"/>
        <w:tabs>
          <w:tab w:pos="2705" w:val="left" w:leader="none"/>
        </w:tabs>
        <w:spacing w:before="56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1125530</wp:posOffset>
                </wp:positionH>
                <wp:positionV relativeFrom="paragraph">
                  <wp:posOffset>70228</wp:posOffset>
                </wp:positionV>
                <wp:extent cx="1456690" cy="14097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456690" cy="140970"/>
                          <a:chExt cx="1456690" cy="14097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369"/>
                            <a:ext cx="14566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690" h="139700">
                                <a:moveTo>
                                  <a:pt x="1427736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27736" y="0"/>
                                </a:lnTo>
                                <a:lnTo>
                                  <a:pt x="1438831" y="2254"/>
                                </a:lnTo>
                                <a:lnTo>
                                  <a:pt x="1447917" y="8393"/>
                                </a:lnTo>
                                <a:lnTo>
                                  <a:pt x="1454056" y="17479"/>
                                </a:lnTo>
                                <a:lnTo>
                                  <a:pt x="1456311" y="28575"/>
                                </a:lnTo>
                                <a:lnTo>
                                  <a:pt x="1456311" y="111125"/>
                                </a:lnTo>
                                <a:lnTo>
                                  <a:pt x="1454056" y="122220"/>
                                </a:lnTo>
                                <a:lnTo>
                                  <a:pt x="1447917" y="131306"/>
                                </a:lnTo>
                                <a:lnTo>
                                  <a:pt x="1438831" y="137445"/>
                                </a:lnTo>
                                <a:lnTo>
                                  <a:pt x="1427736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45669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patient_summary.csv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624443pt;margin-top:5.529798pt;width:114.7pt;height:11.1pt;mso-position-horizontal-relative:page;mso-position-vertical-relative:paragraph;z-index:-16059904" id="docshapegroup147" coordorigin="1772,111" coordsize="2294,222">
                <v:shape style="position:absolute;left:1772;top:111;width:2294;height:220" id="docshape148" coordorigin="1772,111" coordsize="2294,220" path="m4021,331l1817,331,1800,328,1786,318,1776,304,1772,286,1772,156,1776,139,1786,124,1800,115,1817,111,4021,111,4038,115,4053,124,4062,139,4066,156,4066,286,4062,304,4053,318,4038,328,4021,331xe" filled="true" fillcolor="#eff4f7" stroked="false">
                  <v:path arrowok="t"/>
                  <v:fill type="solid"/>
                </v:shape>
                <v:shape style="position:absolute;left:1772;top:110;width:2294;height:222" type="#_x0000_t202" id="docshape149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patient_summary.csv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5"/>
          <w:w w:val="105"/>
        </w:rPr>
        <w:t>2.</w:t>
      </w:r>
      <w:r>
        <w:rPr>
          <w:color w:val="1A1A1A"/>
        </w:rPr>
        <w:tab/>
      </w:r>
      <w:r>
        <w:rPr>
          <w:color w:val="1A1A1A"/>
          <w:w w:val="105"/>
        </w:rPr>
        <w:t>—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output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CSV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3.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Any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additional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files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(Streamlit</w:t>
      </w:r>
      <w:r>
        <w:rPr>
          <w:color w:val="1A1A1A"/>
          <w:spacing w:val="-4"/>
          <w:w w:val="105"/>
        </w:rPr>
        <w:t> app,</w:t>
      </w:r>
    </w:p>
    <w:p>
      <w:pPr>
        <w:pStyle w:val="BodyText"/>
        <w:spacing w:before="55"/>
        <w:ind w:left="120"/>
      </w:pPr>
      <w:r>
        <w:rPr>
          <w:color w:val="1A1A1A"/>
          <w:w w:val="105"/>
        </w:rPr>
        <w:t>charts,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etc.)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you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want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2"/>
          <w:w w:val="105"/>
        </w:rPr>
        <w:t>include</w:t>
      </w:r>
    </w:p>
    <w:p>
      <w:pPr>
        <w:pStyle w:val="BodyText"/>
        <w:spacing w:before="275"/>
        <w:ind w:left="120"/>
      </w:pPr>
      <w:r>
        <w:rPr/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1684500</wp:posOffset>
            </wp:positionH>
            <wp:positionV relativeFrom="paragraph">
              <wp:posOffset>579383</wp:posOffset>
            </wp:positionV>
            <wp:extent cx="3779999" cy="1360429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36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w w:val="110"/>
        </w:rPr>
        <w:t>Send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via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email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or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a</w:t>
      </w:r>
      <w:r>
        <w:rPr>
          <w:color w:val="1A1A1A"/>
          <w:spacing w:val="-10"/>
          <w:w w:val="110"/>
        </w:rPr>
        <w:t> </w:t>
      </w:r>
      <w:r>
        <w:rPr>
          <w:color w:val="1A1A1A"/>
          <w:w w:val="110"/>
        </w:rPr>
        <w:t>shared</w:t>
      </w:r>
      <w:r>
        <w:rPr>
          <w:color w:val="1A1A1A"/>
          <w:spacing w:val="-11"/>
          <w:w w:val="110"/>
        </w:rPr>
        <w:t> </w:t>
      </w:r>
      <w:r>
        <w:rPr>
          <w:color w:val="1A1A1A"/>
          <w:w w:val="110"/>
        </w:rPr>
        <w:t>folder</w:t>
      </w:r>
      <w:r>
        <w:rPr>
          <w:color w:val="1A1A1A"/>
          <w:spacing w:val="-11"/>
          <w:w w:val="110"/>
        </w:rPr>
        <w:t> </w:t>
      </w:r>
      <w:r>
        <w:rPr>
          <w:color w:val="1A1A1A"/>
          <w:spacing w:val="-2"/>
          <w:w w:val="110"/>
        </w:rPr>
        <w:t>link.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976200</wp:posOffset>
                </wp:positionH>
                <wp:positionV relativeFrom="paragraph">
                  <wp:posOffset>206484</wp:posOffset>
                </wp:positionV>
                <wp:extent cx="5607685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6.258652pt;width:441.54332pt;height:.75pt;mso-position-horizontal-relative:page;mso-position-vertical-relative:paragraph;z-index:-15703552;mso-wrap-distance-left:0;mso-wrap-distance-right:0" id="docshape150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2"/>
      </w:pPr>
      <w:bookmarkStart w:name="Notes" w:id="16"/>
      <w:bookmarkEnd w:id="16"/>
      <w:r>
        <w:rPr>
          <w:b w:val="0"/>
        </w:rPr>
      </w:r>
      <w:r>
        <w:rPr>
          <w:color w:val="1A4979"/>
          <w:spacing w:val="-2"/>
          <w:w w:val="110"/>
        </w:rPr>
        <w:t>Notes</w:t>
      </w:r>
    </w:p>
    <w:p>
      <w:pPr>
        <w:pStyle w:val="BodyText"/>
        <w:spacing w:before="1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976200</wp:posOffset>
                </wp:positionH>
                <wp:positionV relativeFrom="paragraph">
                  <wp:posOffset>58064</wp:posOffset>
                </wp:positionV>
                <wp:extent cx="5607685" cy="952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4.571996pt;width:441.54332pt;height:.75pt;mso-position-horizontal-relative:page;mso-position-vertical-relative:paragraph;z-index:-15703040;mso-wrap-distance-left:0;mso-wrap-distance-right:0" id="docshape151" filled="true" fillcolor="#bfc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50" w:val="left" w:leader="none"/>
        </w:tabs>
        <w:spacing w:line="285" w:lineRule="auto" w:before="256" w:after="0"/>
        <w:ind w:left="450" w:right="1778" w:hanging="137"/>
        <w:jc w:val="left"/>
        <w:rPr>
          <w:sz w:val="22"/>
        </w:rPr>
      </w:pPr>
      <w:r>
        <w:rPr>
          <w:color w:val="1A1A1A"/>
          <w:w w:val="110"/>
          <w:sz w:val="22"/>
        </w:rPr>
        <w:t>The dataset spans 2019–2026; some patients have only 2–3 visits, others have </w:t>
      </w:r>
      <w:r>
        <w:rPr>
          <w:color w:val="1A1A1A"/>
          <w:spacing w:val="-2"/>
          <w:w w:val="110"/>
          <w:sz w:val="22"/>
        </w:rPr>
        <w:t>15+.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Your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trajectory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classification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should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handle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sparse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data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gracefully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and</w:t>
      </w:r>
      <w:r>
        <w:rPr>
          <w:color w:val="1A1A1A"/>
          <w:spacing w:val="-8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use</w:t>
      </w:r>
    </w:p>
    <w:p>
      <w:pPr>
        <w:pStyle w:val="BodyText"/>
        <w:tabs>
          <w:tab w:pos="2964" w:val="left" w:leader="none"/>
        </w:tabs>
        <w:spacing w:before="4"/>
        <w:ind w:left="4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1434683</wp:posOffset>
                </wp:positionH>
                <wp:positionV relativeFrom="paragraph">
                  <wp:posOffset>37466</wp:posOffset>
                </wp:positionV>
                <wp:extent cx="1311275" cy="14097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311275" cy="140970"/>
                          <a:chExt cx="1311275" cy="14097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369"/>
                            <a:ext cx="13112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39700">
                                <a:moveTo>
                                  <a:pt x="1282461" y="139700"/>
                                </a:moveTo>
                                <a:lnTo>
                                  <a:pt x="28575" y="139700"/>
                                </a:lnTo>
                                <a:lnTo>
                                  <a:pt x="17479" y="137445"/>
                                </a:lnTo>
                                <a:lnTo>
                                  <a:pt x="8393" y="131306"/>
                                </a:lnTo>
                                <a:lnTo>
                                  <a:pt x="2254" y="122220"/>
                                </a:lnTo>
                                <a:lnTo>
                                  <a:pt x="0" y="1111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282461" y="0"/>
                                </a:lnTo>
                                <a:lnTo>
                                  <a:pt x="1293556" y="2254"/>
                                </a:lnTo>
                                <a:lnTo>
                                  <a:pt x="1302642" y="8393"/>
                                </a:lnTo>
                                <a:lnTo>
                                  <a:pt x="1308781" y="17479"/>
                                </a:lnTo>
                                <a:lnTo>
                                  <a:pt x="1311036" y="28575"/>
                                </a:lnTo>
                                <a:lnTo>
                                  <a:pt x="1311036" y="111125"/>
                                </a:lnTo>
                                <a:lnTo>
                                  <a:pt x="1308781" y="122220"/>
                                </a:lnTo>
                                <a:lnTo>
                                  <a:pt x="1302642" y="131306"/>
                                </a:lnTo>
                                <a:lnTo>
                                  <a:pt x="1293556" y="137445"/>
                                </a:lnTo>
                                <a:lnTo>
                                  <a:pt x="1282461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3112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19"/>
                                </w:rPr>
                                <w:t>insufficient_data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967216pt;margin-top:2.950135pt;width:103.25pt;height:11.1pt;mso-position-horizontal-relative:page;mso-position-vertical-relative:paragraph;z-index:-16059392" id="docshapegroup152" coordorigin="2259,59" coordsize="2065,222">
                <v:shape style="position:absolute;left:2259;top:59;width:2065;height:220" id="docshape153" coordorigin="2259,60" coordsize="2065,220" path="m4279,280l2304,280,2287,276,2273,266,2263,252,2259,235,2259,105,2263,87,2273,73,2287,63,2304,60,4279,60,4296,63,4311,73,4320,87,4324,105,4324,235,4320,252,4311,266,4296,276,4279,280xe" filled="true" fillcolor="#eff4f7" stroked="false">
                  <v:path arrowok="t"/>
                  <v:fill type="solid"/>
                </v:shape>
                <v:shape style="position:absolute;left:2259;top:59;width:2065;height:222" type="#_x0000_t202" id="docshape154" filled="false" stroked="false">
                  <v:textbox inset="0,0,0,0">
                    <w:txbxContent>
                      <w:p>
                        <w:pPr>
                          <w:spacing w:line="203" w:lineRule="exact" w:before="18"/>
                          <w:ind w:left="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pacing w:val="-2"/>
                            <w:sz w:val="19"/>
                          </w:rPr>
                          <w:t>insufficient_data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5"/>
          <w:w w:val="110"/>
        </w:rPr>
        <w:t>the</w:t>
      </w:r>
      <w:r>
        <w:rPr>
          <w:color w:val="1A1A1A"/>
        </w:rPr>
        <w:tab/>
      </w:r>
      <w:r>
        <w:rPr>
          <w:color w:val="1A1A1A"/>
          <w:w w:val="110"/>
        </w:rPr>
        <w:t>label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where</w:t>
      </w:r>
      <w:r>
        <w:rPr>
          <w:color w:val="1A1A1A"/>
          <w:spacing w:val="-7"/>
          <w:w w:val="110"/>
        </w:rPr>
        <w:t> </w:t>
      </w:r>
      <w:r>
        <w:rPr>
          <w:color w:val="1A1A1A"/>
          <w:spacing w:val="-2"/>
          <w:w w:val="110"/>
        </w:rPr>
        <w:t>appropriate.</w:t>
      </w:r>
    </w:p>
    <w:p>
      <w:pPr>
        <w:pStyle w:val="ListParagraph"/>
        <w:numPr>
          <w:ilvl w:val="0"/>
          <w:numId w:val="3"/>
        </w:numPr>
        <w:tabs>
          <w:tab w:pos="450" w:val="left" w:leader="none"/>
        </w:tabs>
        <w:spacing w:line="285" w:lineRule="auto" w:before="100" w:after="0"/>
        <w:ind w:left="450" w:right="1675" w:hanging="137"/>
        <w:jc w:val="left"/>
        <w:rPr>
          <w:sz w:val="22"/>
        </w:rPr>
      </w:pPr>
      <w:r>
        <w:rPr>
          <w:color w:val="1A1A1A"/>
          <w:w w:val="105"/>
          <w:sz w:val="22"/>
        </w:rPr>
        <w:t>Reference ranges in the dataset are population-level defaults. For this POC, </w:t>
      </w:r>
      <w:r>
        <w:rPr>
          <w:color w:val="1A1A1A"/>
          <w:w w:val="105"/>
          <w:sz w:val="22"/>
        </w:rPr>
        <w:t>treat them as the ground truth for normal vs. abnormal.</w:t>
      </w:r>
    </w:p>
    <w:p>
      <w:pPr>
        <w:pStyle w:val="ListParagraph"/>
        <w:numPr>
          <w:ilvl w:val="0"/>
          <w:numId w:val="3"/>
        </w:numPr>
        <w:tabs>
          <w:tab w:pos="449" w:val="left" w:leader="none"/>
        </w:tabs>
        <w:spacing w:line="240" w:lineRule="auto" w:before="43" w:after="0"/>
        <w:ind w:left="449" w:right="0" w:hanging="136"/>
        <w:jc w:val="left"/>
        <w:rPr>
          <w:sz w:val="22"/>
        </w:rPr>
      </w:pPr>
      <w:r>
        <w:rPr>
          <w:color w:val="1A1A1A"/>
          <w:spacing w:val="-2"/>
          <w:w w:val="110"/>
          <w:sz w:val="22"/>
        </w:rPr>
        <w:t>Not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every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patient</w:t>
      </w:r>
      <w:r>
        <w:rPr>
          <w:color w:val="1A1A1A"/>
          <w:spacing w:val="-6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has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data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for</w:t>
      </w:r>
      <w:r>
        <w:rPr>
          <w:color w:val="1A1A1A"/>
          <w:spacing w:val="-6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all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11</w:t>
      </w:r>
      <w:r>
        <w:rPr>
          <w:color w:val="1A1A1A"/>
          <w:spacing w:val="-6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parameters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—</w:t>
      </w:r>
      <w:r>
        <w:rPr>
          <w:color w:val="1A1A1A"/>
          <w:spacing w:val="-7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coverage</w:t>
      </w:r>
      <w:r>
        <w:rPr>
          <w:color w:val="1A1A1A"/>
          <w:spacing w:val="-6"/>
          <w:w w:val="110"/>
          <w:sz w:val="22"/>
        </w:rPr>
        <w:t> </w:t>
      </w:r>
      <w:r>
        <w:rPr>
          <w:color w:val="1A1A1A"/>
          <w:spacing w:val="-2"/>
          <w:w w:val="110"/>
          <w:sz w:val="22"/>
        </w:rPr>
        <w:t>varies.</w:t>
      </w:r>
    </w:p>
    <w:p>
      <w:pPr>
        <w:pStyle w:val="ListParagraph"/>
        <w:numPr>
          <w:ilvl w:val="0"/>
          <w:numId w:val="3"/>
        </w:numPr>
        <w:tabs>
          <w:tab w:pos="449" w:val="left" w:leader="none"/>
        </w:tabs>
        <w:spacing w:line="240" w:lineRule="auto" w:before="100" w:after="0"/>
        <w:ind w:left="449" w:right="0" w:hanging="136"/>
        <w:jc w:val="left"/>
        <w:rPr>
          <w:sz w:val="22"/>
        </w:rPr>
      </w:pPr>
      <w:r>
        <w:rPr>
          <w:color w:val="1A1A1A"/>
          <w:sz w:val="22"/>
        </w:rPr>
        <w:t>You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are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free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use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any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libraries,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LLM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APIs,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or</w:t>
      </w:r>
      <w:r>
        <w:rPr>
          <w:color w:val="1A1A1A"/>
          <w:spacing w:val="26"/>
          <w:sz w:val="22"/>
        </w:rPr>
        <w:t> </w:t>
      </w:r>
      <w:r>
        <w:rPr>
          <w:color w:val="1A1A1A"/>
          <w:sz w:val="22"/>
        </w:rPr>
        <w:t>tools</w:t>
      </w:r>
      <w:r>
        <w:rPr>
          <w:color w:val="1A1A1A"/>
          <w:spacing w:val="25"/>
          <w:sz w:val="22"/>
        </w:rPr>
        <w:t> </w:t>
      </w:r>
      <w:r>
        <w:rPr>
          <w:color w:val="1A1A1A"/>
          <w:sz w:val="22"/>
        </w:rPr>
        <w:t>you</w:t>
      </w:r>
      <w:r>
        <w:rPr>
          <w:color w:val="1A1A1A"/>
          <w:spacing w:val="26"/>
          <w:sz w:val="22"/>
        </w:rPr>
        <w:t> </w:t>
      </w:r>
      <w:r>
        <w:rPr>
          <w:color w:val="1A1A1A"/>
          <w:spacing w:val="-2"/>
          <w:sz w:val="22"/>
        </w:rPr>
        <w:t>prefer.</w:t>
      </w:r>
    </w:p>
    <w:p>
      <w:pPr>
        <w:pStyle w:val="ListParagraph"/>
        <w:numPr>
          <w:ilvl w:val="0"/>
          <w:numId w:val="3"/>
        </w:numPr>
        <w:tabs>
          <w:tab w:pos="450" w:val="left" w:leader="none"/>
        </w:tabs>
        <w:spacing w:line="285" w:lineRule="auto" w:before="100" w:after="0"/>
        <w:ind w:left="450" w:right="1537" w:hanging="137"/>
        <w:jc w:val="left"/>
        <w:rPr>
          <w:sz w:val="22"/>
        </w:rPr>
      </w:pPr>
      <w:r>
        <w:rPr>
          <w:color w:val="1A1A1A"/>
          <w:w w:val="105"/>
          <w:sz w:val="22"/>
        </w:rPr>
        <w:t>If you make assumptions or take shortcuts, document them — that is more </w:t>
      </w:r>
      <w:r>
        <w:rPr>
          <w:color w:val="1A1A1A"/>
          <w:w w:val="105"/>
          <w:sz w:val="22"/>
        </w:rPr>
        <w:t>useful to us than hidden decisions.</w:t>
      </w:r>
    </w:p>
    <w:sectPr>
      <w:pgSz w:w="11910" w:h="16840"/>
      <w:pgMar w:top="112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450" w:hanging="137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1A1A1A"/>
        <w:spacing w:val="0"/>
        <w:w w:val="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7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9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2" w:hanging="1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20" w:hanging="278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0" w:hanging="137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1A1A1A"/>
        <w:spacing w:val="0"/>
        <w:w w:val="5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4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2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50" w:hanging="137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1A1A1A"/>
        <w:spacing w:val="0"/>
        <w:w w:val="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7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9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2" w:hanging="13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Palatino Linotype" w:hAnsi="Palatino Linotype" w:eastAsia="Palatino Linotype" w:cs="Palatino Linotype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0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0"/>
      <w:ind w:left="120"/>
      <w:outlineLvl w:val="4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0"/>
      <w:outlineLvl w:val="5"/>
    </w:pPr>
    <w:rPr>
      <w:rFonts w:ascii="Georgia" w:hAnsi="Georgia" w:eastAsia="Georgia" w:cs="Georgia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449" w:hanging="136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315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2026-05-20T08:05:04Z</dcterms:created>
  <dcterms:modified xsi:type="dcterms:W3CDTF">2026-05-20T08:05:04Z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Producer">
    <vt:lpwstr>WeasyPrint 68.1</vt:lpwstr>
  </property>
  <property fmtid="{D5CDD505-2E9C-101B-9397-08002B2CF9AE}" pid="5" name="LastSaved">
    <vt:filetime>2026-05-20T00:00:00Z</vt:filetime>
  </property>
</Properties>
</file>