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9B756" w14:textId="253F8AD7" w:rsidR="00514E68" w:rsidRDefault="00514E68">
      <w:r>
        <w:t>Name = Mohmadniwal Gavandi</w:t>
      </w:r>
    </w:p>
    <w:p w14:paraId="11BE1DEB" w14:textId="73CDB292" w:rsidR="00514E68" w:rsidRDefault="00514E68">
      <w:r>
        <w:t>Sr. NO. = 45</w:t>
      </w:r>
    </w:p>
    <w:p w14:paraId="354870DE" w14:textId="371EC8CB" w:rsidR="00157C15" w:rsidRDefault="00157C15"/>
    <w:p w14:paraId="3309ECE9" w14:textId="00AEDE02" w:rsidR="00157C15" w:rsidRDefault="00157C15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Q1. </w:t>
      </w:r>
      <w:r>
        <w:rPr>
          <w:rFonts w:ascii="Arial" w:hAnsi="Arial" w:cs="Arial"/>
          <w:color w:val="3C4043"/>
          <w:spacing w:val="3"/>
          <w:sz w:val="21"/>
          <w:szCs w:val="21"/>
        </w:rPr>
        <w:t>Wap to convert Fahrenheit to Celsius  in Java using formula given below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 °C = (°F – 32) / (9/5)</w:t>
      </w:r>
    </w:p>
    <w:p w14:paraId="4F87AA06" w14:textId="229283F8" w:rsidR="007062C6" w:rsidRDefault="007062C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78D1F217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java.util.Scanner;</w:t>
      </w:r>
    </w:p>
    <w:p w14:paraId="29415F42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Q1 {</w:t>
      </w:r>
    </w:p>
    <w:p w14:paraId="4BF0270A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7169016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static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main(String[] </w:t>
      </w:r>
      <w:r>
        <w:rPr>
          <w:rFonts w:ascii="Courier New" w:hAnsi="Courier New" w:cs="Courier New"/>
          <w:color w:val="6A3E3E"/>
          <w:sz w:val="28"/>
          <w:szCs w:val="28"/>
        </w:rPr>
        <w:t>args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</w:p>
    <w:p w14:paraId="17A27396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14:paraId="4E3901EE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Scanner </w:t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s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7C0BE964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70058AAD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"Enter temp in feren"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FA5F7AD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double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f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s</w:t>
      </w:r>
      <w:r>
        <w:rPr>
          <w:rFonts w:ascii="Courier New" w:hAnsi="Courier New" w:cs="Courier New"/>
          <w:color w:val="000000"/>
          <w:sz w:val="28"/>
          <w:szCs w:val="28"/>
        </w:rPr>
        <w:t>.nextDouble();</w:t>
      </w:r>
    </w:p>
    <w:p w14:paraId="3D1B5FD2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5E37C910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"The temp in feren is : "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6A3E3E"/>
          <w:sz w:val="28"/>
          <w:szCs w:val="28"/>
        </w:rPr>
        <w:t>f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D29597C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565AA863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double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=((5*(</w:t>
      </w:r>
      <w:r>
        <w:rPr>
          <w:rFonts w:ascii="Courier New" w:hAnsi="Courier New" w:cs="Courier New"/>
          <w:color w:val="6A3E3E"/>
          <w:sz w:val="28"/>
          <w:szCs w:val="28"/>
        </w:rPr>
        <w:t>f</w:t>
      </w:r>
      <w:r>
        <w:rPr>
          <w:rFonts w:ascii="Courier New" w:hAnsi="Courier New" w:cs="Courier New"/>
          <w:color w:val="000000"/>
          <w:sz w:val="28"/>
          <w:szCs w:val="28"/>
        </w:rPr>
        <w:t>-32.0))/9.0);</w:t>
      </w:r>
    </w:p>
    <w:p w14:paraId="6EFABC99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"The Temperature is in Centigrate :"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+ 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422233C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4CAE6CC5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5A8F8F57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07AEB46" w14:textId="77777777" w:rsidR="000A3272" w:rsidRDefault="000A3272" w:rsidP="000A32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69DD9396" w14:textId="7C091589" w:rsidR="007062C6" w:rsidRPr="00157C15" w:rsidRDefault="0005719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8C362A" wp14:editId="6FBE52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B6BB" w14:textId="5872E366" w:rsidR="0005719E" w:rsidRDefault="00157C15">
      <w:r>
        <w:t xml:space="preserve">Q2. </w:t>
      </w:r>
      <w:r>
        <w:rPr>
          <w:rFonts w:ascii="Arial" w:hAnsi="Arial" w:cs="Arial"/>
          <w:color w:val="3C4043"/>
          <w:spacing w:val="3"/>
          <w:sz w:val="21"/>
          <w:szCs w:val="21"/>
        </w:rPr>
        <w:t>wap to check a given number is armstrong or not  i.e. 153 = 1*1*1  + 5*5*5+3*3*3</w:t>
      </w:r>
      <w:r>
        <w:t xml:space="preserve"> </w:t>
      </w:r>
    </w:p>
    <w:p w14:paraId="408A9CDD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java.util.Scanner;</w:t>
      </w:r>
    </w:p>
    <w:p w14:paraId="20B094FE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1508B6C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Q2 {</w:t>
      </w:r>
    </w:p>
    <w:p w14:paraId="7A017C15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6022745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static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main(String[] </w:t>
      </w:r>
      <w:r>
        <w:rPr>
          <w:rFonts w:ascii="Courier New" w:hAnsi="Courier New" w:cs="Courier New"/>
          <w:color w:val="6A3E3E"/>
          <w:sz w:val="28"/>
          <w:szCs w:val="28"/>
        </w:rPr>
        <w:t>args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</w:p>
    <w:p w14:paraId="3BA93C70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14:paraId="66805B45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Scanner </w:t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s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53A43F3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"Enter the number"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74DB1F9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num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s</w:t>
      </w:r>
      <w:r>
        <w:rPr>
          <w:rFonts w:ascii="Courier New" w:hAnsi="Courier New" w:cs="Courier New"/>
          <w:color w:val="000000"/>
          <w:sz w:val="28"/>
          <w:szCs w:val="28"/>
        </w:rPr>
        <w:t>.nextInt();</w:t>
      </w:r>
    </w:p>
    <w:p w14:paraId="4AB15820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108EA616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num1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num</w:t>
      </w:r>
      <w:r>
        <w:rPr>
          <w:rFonts w:ascii="Courier New" w:hAnsi="Courier New" w:cs="Courier New"/>
          <w:color w:val="000000"/>
          <w:sz w:val="28"/>
          <w:szCs w:val="28"/>
        </w:rPr>
        <w:t>/10;</w:t>
      </w:r>
    </w:p>
    <w:p w14:paraId="4B864108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a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num1</w:t>
      </w:r>
      <w:r>
        <w:rPr>
          <w:rFonts w:ascii="Courier New" w:hAnsi="Courier New" w:cs="Courier New"/>
          <w:color w:val="000000"/>
          <w:sz w:val="28"/>
          <w:szCs w:val="28"/>
        </w:rPr>
        <w:t>/10;</w:t>
      </w:r>
    </w:p>
    <w:p w14:paraId="78799BBB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b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num1</w:t>
      </w:r>
      <w:r>
        <w:rPr>
          <w:rFonts w:ascii="Courier New" w:hAnsi="Courier New" w:cs="Courier New"/>
          <w:color w:val="000000"/>
          <w:sz w:val="28"/>
          <w:szCs w:val="28"/>
        </w:rPr>
        <w:t>%10;</w:t>
      </w:r>
    </w:p>
    <w:p w14:paraId="6C584E3D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num</w:t>
      </w:r>
      <w:r>
        <w:rPr>
          <w:rFonts w:ascii="Courier New" w:hAnsi="Courier New" w:cs="Courier New"/>
          <w:color w:val="000000"/>
          <w:sz w:val="28"/>
          <w:szCs w:val="28"/>
        </w:rPr>
        <w:t>%10;</w:t>
      </w:r>
    </w:p>
    <w:p w14:paraId="12BE7D5D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30DC0E5C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(((</w:t>
      </w:r>
      <w:r>
        <w:rPr>
          <w:rFonts w:ascii="Courier New" w:hAnsi="Courier New" w:cs="Courier New"/>
          <w:color w:val="6A3E3E"/>
          <w:sz w:val="28"/>
          <w:szCs w:val="28"/>
        </w:rPr>
        <w:t>a</w:t>
      </w:r>
      <w:r>
        <w:rPr>
          <w:rFonts w:ascii="Courier New" w:hAnsi="Courier New" w:cs="Courier New"/>
          <w:color w:val="000000"/>
          <w:sz w:val="28"/>
          <w:szCs w:val="28"/>
        </w:rPr>
        <w:t>*</w:t>
      </w:r>
      <w:r>
        <w:rPr>
          <w:rFonts w:ascii="Courier New" w:hAnsi="Courier New" w:cs="Courier New"/>
          <w:color w:val="6A3E3E"/>
          <w:sz w:val="28"/>
          <w:szCs w:val="28"/>
        </w:rPr>
        <w:t>a</w:t>
      </w:r>
      <w:r>
        <w:rPr>
          <w:rFonts w:ascii="Courier New" w:hAnsi="Courier New" w:cs="Courier New"/>
          <w:color w:val="000000"/>
          <w:sz w:val="28"/>
          <w:szCs w:val="28"/>
        </w:rPr>
        <w:t>*</w:t>
      </w:r>
      <w:r>
        <w:rPr>
          <w:rFonts w:ascii="Courier New" w:hAnsi="Courier New" w:cs="Courier New"/>
          <w:color w:val="6A3E3E"/>
          <w:sz w:val="28"/>
          <w:szCs w:val="28"/>
        </w:rPr>
        <w:t>a</w:t>
      </w:r>
      <w:r>
        <w:rPr>
          <w:rFonts w:ascii="Courier New" w:hAnsi="Courier New" w:cs="Courier New"/>
          <w:color w:val="000000"/>
          <w:sz w:val="28"/>
          <w:szCs w:val="28"/>
        </w:rPr>
        <w:t>)+(</w:t>
      </w:r>
      <w:r>
        <w:rPr>
          <w:rFonts w:ascii="Courier New" w:hAnsi="Courier New" w:cs="Courier New"/>
          <w:color w:val="6A3E3E"/>
          <w:sz w:val="28"/>
          <w:szCs w:val="28"/>
        </w:rPr>
        <w:t>b</w:t>
      </w:r>
      <w:r>
        <w:rPr>
          <w:rFonts w:ascii="Courier New" w:hAnsi="Courier New" w:cs="Courier New"/>
          <w:color w:val="000000"/>
          <w:sz w:val="28"/>
          <w:szCs w:val="28"/>
        </w:rPr>
        <w:t>*</w:t>
      </w:r>
      <w:r>
        <w:rPr>
          <w:rFonts w:ascii="Courier New" w:hAnsi="Courier New" w:cs="Courier New"/>
          <w:color w:val="6A3E3E"/>
          <w:sz w:val="28"/>
          <w:szCs w:val="28"/>
        </w:rPr>
        <w:t>b</w:t>
      </w:r>
      <w:r>
        <w:rPr>
          <w:rFonts w:ascii="Courier New" w:hAnsi="Courier New" w:cs="Courier New"/>
          <w:color w:val="000000"/>
          <w:sz w:val="28"/>
          <w:szCs w:val="28"/>
        </w:rPr>
        <w:t>*</w:t>
      </w:r>
      <w:r>
        <w:rPr>
          <w:rFonts w:ascii="Courier New" w:hAnsi="Courier New" w:cs="Courier New"/>
          <w:color w:val="6A3E3E"/>
          <w:sz w:val="28"/>
          <w:szCs w:val="28"/>
        </w:rPr>
        <w:t>b</w:t>
      </w:r>
      <w:r>
        <w:rPr>
          <w:rFonts w:ascii="Courier New" w:hAnsi="Courier New" w:cs="Courier New"/>
          <w:color w:val="000000"/>
          <w:sz w:val="28"/>
          <w:szCs w:val="28"/>
        </w:rPr>
        <w:t>)+(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*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*</w:t>
      </w:r>
      <w:r>
        <w:rPr>
          <w:rFonts w:ascii="Courier New" w:hAnsi="Courier New" w:cs="Courier New"/>
          <w:color w:val="6A3E3E"/>
          <w:sz w:val="28"/>
          <w:szCs w:val="28"/>
        </w:rPr>
        <w:t>c</w:t>
      </w:r>
      <w:r>
        <w:rPr>
          <w:rFonts w:ascii="Courier New" w:hAnsi="Courier New" w:cs="Courier New"/>
          <w:color w:val="000000"/>
          <w:sz w:val="28"/>
          <w:szCs w:val="28"/>
        </w:rPr>
        <w:t>))==(</w:t>
      </w:r>
      <w:r>
        <w:rPr>
          <w:rFonts w:ascii="Courier New" w:hAnsi="Courier New" w:cs="Courier New"/>
          <w:color w:val="6A3E3E"/>
          <w:sz w:val="28"/>
          <w:szCs w:val="28"/>
        </w:rPr>
        <w:t>num</w:t>
      </w:r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14:paraId="051FB465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14:paraId="2C58396B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"The number is armstrong number"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F9F9696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3860D4BB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else</w:t>
      </w:r>
    </w:p>
    <w:p w14:paraId="75CDD469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14:paraId="745AAF1C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"The number is not armstrong number"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5FCC5D3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5D3E04D8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F4CC077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  <w:t>}</w:t>
      </w:r>
    </w:p>
    <w:p w14:paraId="2E806195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E2C6E7E" w14:textId="77777777" w:rsidR="0005719E" w:rsidRDefault="0005719E" w:rsidP="000571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48911353" w14:textId="693AD32E" w:rsidR="00514E68" w:rsidRDefault="00076428">
      <w:r>
        <w:rPr>
          <w:noProof/>
        </w:rPr>
        <w:drawing>
          <wp:inline distT="0" distB="0" distL="0" distR="0" wp14:anchorId="10C48B2B" wp14:editId="050D45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72CE" w14:textId="5F64EF1A" w:rsidR="00157C15" w:rsidRDefault="00157C15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 xml:space="preserve">Q3. </w:t>
      </w:r>
      <w:r>
        <w:rPr>
          <w:rFonts w:ascii="Arial" w:hAnsi="Arial" w:cs="Arial"/>
          <w:color w:val="3C4043"/>
          <w:spacing w:val="3"/>
          <w:sz w:val="21"/>
          <w:szCs w:val="21"/>
        </w:rPr>
        <w:t>Rajan  went to a movie with his friends in a multiplex theatre and during  break time he bought pizzas, puffs and cool drinks. Consider   the following prices :</w:t>
      </w:r>
    </w:p>
    <w:p w14:paraId="3E359728" w14:textId="11671F16" w:rsidR="003D420B" w:rsidRDefault="003D420B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Rs.100/pizza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Rs.20/puffs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Rs.10/cooldrink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Generate a bill for What Rajan  has bought.</w:t>
      </w:r>
    </w:p>
    <w:p w14:paraId="6A25C548" w14:textId="0DBD5171" w:rsidR="00922740" w:rsidRDefault="003D420B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Sample Input 1: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Enter the no of pizzas bought:10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Enter the no of puffs bought:12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Enter the no of cool drinks bought:5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Sample Output 1: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Bill Details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No of pizzas:10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No of puffs:12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No of cooldrinks:5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Total price=1290</w:t>
      </w:r>
    </w:p>
    <w:p w14:paraId="32EA0171" w14:textId="56461807" w:rsidR="00922740" w:rsidRDefault="00922740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D8DD2FF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java.util.Scanner;</w:t>
      </w:r>
    </w:p>
    <w:p w14:paraId="14E44606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Q3a {</w:t>
      </w:r>
    </w:p>
    <w:p w14:paraId="145F0F4D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DABC84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B7EC8A0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9E3968F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13F6A5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"Enter nu8mber of Pizza"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E9D3CF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206F8B10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"Enter nu8mber of Puff"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3696A3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333DE367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"Enter nu8mber of Cold Drink"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49A761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6CA72095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99E6FE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cost of Pizza is:"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*100);</w:t>
      </w:r>
    </w:p>
    <w:p w14:paraId="453F89A5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cost of Puff is:"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pf</w:t>
      </w:r>
      <w:r>
        <w:rPr>
          <w:rFonts w:ascii="Courier New" w:hAnsi="Courier New" w:cs="Courier New"/>
          <w:color w:val="000000"/>
          <w:sz w:val="20"/>
          <w:szCs w:val="20"/>
        </w:rPr>
        <w:t>*20);</w:t>
      </w:r>
    </w:p>
    <w:p w14:paraId="319063F2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cost of Cold Drink is:"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*10);</w:t>
      </w:r>
    </w:p>
    <w:p w14:paraId="0B570F10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E98B9E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=((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*100)+(</w:t>
      </w:r>
      <w:r>
        <w:rPr>
          <w:rFonts w:ascii="Courier New" w:hAnsi="Courier New" w:cs="Courier New"/>
          <w:color w:val="6A3E3E"/>
          <w:sz w:val="20"/>
          <w:szCs w:val="20"/>
        </w:rPr>
        <w:t>pf</w:t>
      </w:r>
      <w:r>
        <w:rPr>
          <w:rFonts w:ascii="Courier New" w:hAnsi="Courier New" w:cs="Courier New"/>
          <w:color w:val="000000"/>
          <w:sz w:val="20"/>
          <w:szCs w:val="20"/>
        </w:rPr>
        <w:t>*20)+(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*10));</w:t>
      </w:r>
    </w:p>
    <w:p w14:paraId="0B9DE5B9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total amout of paid is:"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829BF6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4A5F739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E0A0ACA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4CD35C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A14A56D" w14:textId="449CEA59" w:rsidR="00922740" w:rsidRDefault="00C40B1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2D73551" wp14:editId="69174E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6C2EC0" w14:textId="696FAC39" w:rsidR="00922740" w:rsidRDefault="00922740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Q3. </w:t>
      </w:r>
      <w:r>
        <w:rPr>
          <w:rFonts w:ascii="Arial" w:hAnsi="Arial" w:cs="Arial"/>
          <w:color w:val="3C4043"/>
          <w:spacing w:val="3"/>
          <w:sz w:val="21"/>
          <w:szCs w:val="21"/>
        </w:rPr>
        <w:t> Given an integer U denoting the amount of KWh units of electricity consumed, the task is to calculate the electricity bill with the help of the below charges: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1 to 100 units – Rs. 10/unit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100 to 200 units – Rs. 15/unit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200 to 300 units – Rs. 20/unit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above 300 units – Rs. 25/unit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Examples: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Input: U = 250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Output: 3500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Explanation: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Charge for the first 100 units – 10*100 = 1000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Charge for the 100 to 200 units – 15*100 = 1500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Charge for the 200 to 250 units – 20*50 = 1000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Total Electricity Bill = 1000 + 1500 + 1000 = 3500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Input: U = 95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Output: 950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Explanation: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Charge for the first 100 units – 10*95 = 950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Total Electricity Bill = 950</w:t>
      </w:r>
    </w:p>
    <w:p w14:paraId="057A8836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java.util.Scanner;</w:t>
      </w:r>
    </w:p>
    <w:p w14:paraId="48C83484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Q4 {</w:t>
      </w:r>
    </w:p>
    <w:p w14:paraId="43938EEF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F3EA5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2572EEEC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544A94D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1FD971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"Enter units consumed in Kwh"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E5C886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.nextDouble();</w:t>
      </w:r>
    </w:p>
    <w:p w14:paraId="104A9BEB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"Electricity bill"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4C34AE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8DB46E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((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&gt;=1) &amp;&amp; (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&lt;=100))</w:t>
      </w:r>
    </w:p>
    <w:p w14:paraId="264FA2CD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82546D9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bill of electricity is 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*10);</w:t>
      </w:r>
    </w:p>
    <w:p w14:paraId="291BCB66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56D65B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((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&gt;100) &amp;&amp; (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&lt;200))</w:t>
      </w:r>
    </w:p>
    <w:p w14:paraId="606A33C7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5514783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bill of electricity is 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*15);</w:t>
      </w:r>
    </w:p>
    <w:p w14:paraId="7A314DD8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844ED4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((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&gt;200) &amp;&amp; (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&lt;300))</w:t>
      </w:r>
    </w:p>
    <w:p w14:paraId="7ED1027D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3596FB2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bill of electricity is 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unit</w:t>
      </w:r>
      <w:r>
        <w:rPr>
          <w:rFonts w:ascii="Courier New" w:hAnsi="Courier New" w:cs="Courier New"/>
          <w:color w:val="000000"/>
          <w:sz w:val="20"/>
          <w:szCs w:val="20"/>
        </w:rPr>
        <w:t>*20);</w:t>
      </w:r>
    </w:p>
    <w:p w14:paraId="091EC3ED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4F20C7" w14:textId="77777777" w:rsid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2138448" w14:textId="62240AD1" w:rsidR="00922740" w:rsidRPr="00922740" w:rsidRDefault="00922740" w:rsidP="0092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BBFDDCD" wp14:editId="78A930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33F7" w14:textId="7A5C4FAE" w:rsidR="00157C15" w:rsidRDefault="00157C15">
      <w:r>
        <w:t>Q4.</w:t>
      </w:r>
      <w:r w:rsidR="00F55F53">
        <w:t xml:space="preserve"> 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t>Write a java program that  define a sorted array of size N and an integer K, find the position at which K is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  <w:t>present in the array using binary search.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  <w:t>Example 1: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Input: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  <w:t>N = 5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  <w:t>arr[] = {1 2 3 4 5}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  <w:t>K = 4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  <w:t>Output: 3</w:t>
      </w:r>
      <w:r w:rsidR="00F55F53">
        <w:rPr>
          <w:rFonts w:ascii="Arial" w:hAnsi="Arial" w:cs="Arial"/>
          <w:color w:val="3C4043"/>
          <w:spacing w:val="3"/>
          <w:sz w:val="21"/>
          <w:szCs w:val="21"/>
        </w:rPr>
        <w:br/>
        <w:t>Explanation: 4 appears at index 3.</w:t>
      </w:r>
    </w:p>
    <w:p w14:paraId="5F9DCB73" w14:textId="691EB792" w:rsidR="00157C15" w:rsidRDefault="00157C15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Q5.</w:t>
      </w:r>
      <w:r w:rsidR="00762FF8">
        <w:t xml:space="preserve"> 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t> write a java program and define  an array, print all the elements which are leaders. A Leader is an element that is greater than all of the elements on its right side in the array.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Examples: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Example 1: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Input: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 arr = [4, 7, 1, 0]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Output: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 7 1 0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Explanation:</w:t>
      </w:r>
      <w:r w:rsidR="00762FF8">
        <w:rPr>
          <w:rFonts w:ascii="Arial" w:hAnsi="Arial" w:cs="Arial"/>
          <w:color w:val="3C4043"/>
          <w:spacing w:val="3"/>
          <w:sz w:val="21"/>
          <w:szCs w:val="21"/>
        </w:rPr>
        <w:br/>
        <w:t> Rightmost element is always a leader. 7 and 1 are greater than the elements in their right side.</w:t>
      </w:r>
    </w:p>
    <w:p w14:paraId="403068AB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java.util.Scanner;</w:t>
      </w:r>
    </w:p>
    <w:p w14:paraId="1C2C445C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Q3 {</w:t>
      </w:r>
    </w:p>
    <w:p w14:paraId="694747E6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9E3185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DEBBE5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CDB0E58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C20AC1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"Enter size of array: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235E37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14E21E21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41AA89AA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"Enter value in array: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702902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E1FAEE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13646810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DF8DAFF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]=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1EF6306C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5AC5328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"Leaders of array are: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FF2104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3CA2571E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AF4EA5F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D01B7F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+ 1;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2ABBC0F0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FE57CF1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&lt;=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14:paraId="21F72DE0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A7BBD3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DD5224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A4E34E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B0F1F6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3F6746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69BA7A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923B030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2B016B" w14:textId="77777777" w:rsidR="005F5FC1" w:rsidRDefault="005F5FC1" w:rsidP="005F5F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A75508D" w14:textId="1B6995C8" w:rsidR="00076428" w:rsidRDefault="005F5FC1">
      <w:r>
        <w:rPr>
          <w:noProof/>
        </w:rPr>
        <w:lastRenderedPageBreak/>
        <w:drawing>
          <wp:inline distT="0" distB="0" distL="0" distR="0" wp14:anchorId="3CA3E99B" wp14:editId="459A05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5FB" w14:textId="3E91BBF6" w:rsidR="00157C15" w:rsidRDefault="00157C15">
      <w:r>
        <w:t>Q6.</w:t>
      </w:r>
      <w:r w:rsidR="00B81DDC">
        <w:t xml:space="preserve"> </w:t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t>Given two strings a and b consisting of lowercase characters. The task is to check whether two given strings are an anagram of each other or not. An anagram of a string is another string that contains the same characters, only the order of characters can be different. For example,  abc  and  bca are an anagram of each other.</w:t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br/>
        <w:t>Example 1:</w:t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br/>
        <w:t>Input:a = cdacnoida, b = ciddacnoa</w:t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br/>
        <w:t>Output: YES</w:t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br/>
        <w:t>Explanation: Both the string have same characters with</w:t>
      </w:r>
      <w:r w:rsidR="00B81DDC">
        <w:rPr>
          <w:rFonts w:ascii="Arial" w:hAnsi="Arial" w:cs="Arial"/>
          <w:color w:val="3C4043"/>
          <w:spacing w:val="3"/>
          <w:sz w:val="21"/>
          <w:szCs w:val="21"/>
        </w:rPr>
        <w:br/>
        <w:t>        same frequency. So, both are anagrams.</w:t>
      </w:r>
    </w:p>
    <w:p w14:paraId="76F368C3" w14:textId="77777777" w:rsidR="00514E68" w:rsidRDefault="00514E68"/>
    <w:sectPr w:rsidR="00514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E68"/>
    <w:rsid w:val="0005719E"/>
    <w:rsid w:val="00076428"/>
    <w:rsid w:val="000A3272"/>
    <w:rsid w:val="00157C15"/>
    <w:rsid w:val="003D420B"/>
    <w:rsid w:val="00514E68"/>
    <w:rsid w:val="005F5FC1"/>
    <w:rsid w:val="007062C6"/>
    <w:rsid w:val="00762FF8"/>
    <w:rsid w:val="00922740"/>
    <w:rsid w:val="00B81DDC"/>
    <w:rsid w:val="00C40B1F"/>
    <w:rsid w:val="00F5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CB7"/>
  <w15:chartTrackingRefBased/>
  <w15:docId w15:val="{4980A083-672B-4805-8525-53032221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Mahamadvisal Gavandi</dc:creator>
  <cp:keywords/>
  <dc:description/>
  <cp:lastModifiedBy>Mahamadvisal Gavandi</cp:lastModifiedBy>
  <cp:revision>36</cp:revision>
  <dcterms:created xsi:type="dcterms:W3CDTF">2022-09-26T02:36:00Z</dcterms:created>
  <dcterms:modified xsi:type="dcterms:W3CDTF">2022-09-26T05:08:00Z</dcterms:modified>
</cp:coreProperties>
</file>