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5227" w14:textId="77777777" w:rsidR="008E4E21" w:rsidRDefault="008E4E21" w:rsidP="00757347">
      <w:pPr>
        <w:rPr>
          <w:b/>
          <w:bCs/>
        </w:rPr>
      </w:pPr>
    </w:p>
    <w:p w14:paraId="4DC79C0B" w14:textId="16E34BAF" w:rsidR="00757347" w:rsidRPr="00757347" w:rsidRDefault="00757347" w:rsidP="00757347">
      <w:pPr>
        <w:rPr>
          <w:b/>
          <w:bCs/>
        </w:rPr>
      </w:pPr>
      <w:r w:rsidRPr="00757347">
        <w:rPr>
          <w:b/>
          <w:bCs/>
        </w:rPr>
        <w:t>Interview Responses – Left-Behind Children in China</w:t>
      </w:r>
    </w:p>
    <w:p w14:paraId="7DBA387F" w14:textId="047EEA6E" w:rsidR="00757347" w:rsidRPr="00757347" w:rsidRDefault="00757347" w:rsidP="00757347"/>
    <w:p w14:paraId="6C165805" w14:textId="77777777" w:rsidR="00757347" w:rsidRPr="00757347" w:rsidRDefault="00757347" w:rsidP="00757347">
      <w:pPr>
        <w:rPr>
          <w:b/>
          <w:bCs/>
        </w:rPr>
      </w:pPr>
      <w:r w:rsidRPr="00757347">
        <w:rPr>
          <w:b/>
          <w:bCs/>
        </w:rPr>
        <w:t>Participant A</w:t>
      </w:r>
    </w:p>
    <w:p w14:paraId="303BA9A2" w14:textId="77777777" w:rsidR="00757347" w:rsidRPr="00757347" w:rsidRDefault="00757347" w:rsidP="00757347">
      <w:pPr>
        <w:rPr>
          <w:b/>
          <w:bCs/>
        </w:rPr>
      </w:pPr>
      <w:r w:rsidRPr="00757347">
        <w:rPr>
          <w:b/>
          <w:bCs/>
        </w:rPr>
        <w:t>Opening Question</w:t>
      </w:r>
    </w:p>
    <w:p w14:paraId="7BE78264" w14:textId="77777777" w:rsidR="00757347" w:rsidRPr="00757347" w:rsidRDefault="00757347" w:rsidP="00757347">
      <w:pPr>
        <w:rPr>
          <w:b/>
          <w:bCs/>
        </w:rPr>
      </w:pPr>
      <w:r w:rsidRPr="00757347">
        <w:rPr>
          <w:b/>
          <w:bCs/>
        </w:rPr>
        <w:t>Can you describe what it was like growing up while one or both of your parents were away for work?</w:t>
      </w:r>
    </w:p>
    <w:p w14:paraId="7B822EA9" w14:textId="77777777" w:rsidR="00757347" w:rsidRPr="00757347" w:rsidRDefault="00757347" w:rsidP="00757347">
      <w:r w:rsidRPr="00757347">
        <w:t>It felt normal to me when I was young because a lot of children around me were in the same situation. I lived with my grandmother, so I did not feel like I had no family. She took very good care of me.</w:t>
      </w:r>
    </w:p>
    <w:p w14:paraId="4C44FECF" w14:textId="77777777" w:rsidR="00757347" w:rsidRPr="00757347" w:rsidRDefault="00757347" w:rsidP="00757347">
      <w:r w:rsidRPr="00757347">
        <w:t>But there were certain moments when I noticed that my situation was different. For example, at school events or when other parents picked their children up, I would sometimes wish my parents were there.</w:t>
      </w:r>
    </w:p>
    <w:p w14:paraId="0DF016F5" w14:textId="77777777" w:rsidR="00757347" w:rsidRPr="00757347" w:rsidRDefault="00757347" w:rsidP="00757347">
      <w:r w:rsidRPr="00757347">
        <w:t>I did not really tell anyone that, though. I think I became used to dealing with things myself.</w:t>
      </w:r>
    </w:p>
    <w:p w14:paraId="4EAD5A9E" w14:textId="77777777" w:rsidR="00757347" w:rsidRPr="00757347" w:rsidRDefault="00757347" w:rsidP="00757347">
      <w:r w:rsidRPr="00757347">
        <w:pict w14:anchorId="56116DA3">
          <v:rect id="_x0000_i1200" style="width:0;height:3pt" o:hralign="center" o:hrstd="t" o:hr="t" fillcolor="#a0a0a0" stroked="f"/>
        </w:pict>
      </w:r>
    </w:p>
    <w:p w14:paraId="6B7A4047" w14:textId="77777777" w:rsidR="00757347" w:rsidRPr="00757347" w:rsidRDefault="00757347" w:rsidP="00757347">
      <w:pPr>
        <w:rPr>
          <w:b/>
          <w:bCs/>
        </w:rPr>
      </w:pPr>
      <w:r w:rsidRPr="00757347">
        <w:rPr>
          <w:b/>
          <w:bCs/>
        </w:rPr>
        <w:t>Question 1</w:t>
      </w:r>
    </w:p>
    <w:p w14:paraId="4C00DEAD" w14:textId="77777777" w:rsidR="00757347" w:rsidRPr="00757347" w:rsidRDefault="00757347" w:rsidP="00757347">
      <w:pPr>
        <w:rPr>
          <w:b/>
          <w:bCs/>
        </w:rPr>
      </w:pPr>
      <w:r w:rsidRPr="00757347">
        <w:rPr>
          <w:b/>
          <w:bCs/>
        </w:rPr>
        <w:t>Looking back, how did your parents' absence affect you emotionally when you were a child?</w:t>
      </w:r>
    </w:p>
    <w:p w14:paraId="586B687D" w14:textId="77777777" w:rsidR="00757347" w:rsidRPr="00757347" w:rsidRDefault="00757347" w:rsidP="00757347">
      <w:r w:rsidRPr="00757347">
        <w:t>I think I became quite quiet.</w:t>
      </w:r>
    </w:p>
    <w:p w14:paraId="2B9474DA" w14:textId="77777777" w:rsidR="00757347" w:rsidRPr="00757347" w:rsidRDefault="00757347" w:rsidP="00757347">
      <w:r w:rsidRPr="00757347">
        <w:t>When I was younger, I missed them a lot, especially my mother. But after some time, you stop saying "I miss you" because nothing really changes.</w:t>
      </w:r>
    </w:p>
    <w:p w14:paraId="7953A92E" w14:textId="77777777" w:rsidR="00757347" w:rsidRPr="00757347" w:rsidRDefault="00757347" w:rsidP="00757347">
      <w:r w:rsidRPr="00757347">
        <w:t>The hardest times were probably when I was sick or when something happened at school. My grandmother cared for me, but sometimes I wanted my parents specifically.</w:t>
      </w:r>
    </w:p>
    <w:p w14:paraId="198E4FAF" w14:textId="77777777" w:rsidR="00757347" w:rsidRPr="00757347" w:rsidRDefault="00757347" w:rsidP="00757347">
      <w:r w:rsidRPr="00757347">
        <w:t>When they called, they normally asked about my grades and whether I was listening to my grandmother. They cared about me, but we did not really talk about feelings.</w:t>
      </w:r>
    </w:p>
    <w:p w14:paraId="0393BDBA" w14:textId="77777777" w:rsidR="00757347" w:rsidRPr="00757347" w:rsidRDefault="00757347" w:rsidP="00757347">
      <w:r w:rsidRPr="00757347">
        <w:pict w14:anchorId="75A7E931">
          <v:rect id="_x0000_i1201" style="width:0;height:3pt" o:hralign="center" o:hrstd="t" o:hr="t" fillcolor="#a0a0a0" stroked="f"/>
        </w:pict>
      </w:r>
    </w:p>
    <w:p w14:paraId="55E2312E" w14:textId="77777777" w:rsidR="00757347" w:rsidRPr="00757347" w:rsidRDefault="00757347" w:rsidP="00757347">
      <w:pPr>
        <w:rPr>
          <w:b/>
          <w:bCs/>
        </w:rPr>
      </w:pPr>
      <w:r w:rsidRPr="00757347">
        <w:rPr>
          <w:b/>
          <w:bCs/>
        </w:rPr>
        <w:t>Question 2</w:t>
      </w:r>
    </w:p>
    <w:p w14:paraId="61859CC8" w14:textId="77777777" w:rsidR="00757347" w:rsidRPr="00757347" w:rsidRDefault="00757347" w:rsidP="00757347">
      <w:pPr>
        <w:rPr>
          <w:b/>
          <w:bCs/>
        </w:rPr>
      </w:pPr>
      <w:r w:rsidRPr="00757347">
        <w:rPr>
          <w:b/>
          <w:bCs/>
        </w:rPr>
        <w:t>When you needed advice, comfort, or help making decisions, who did you usually turn to?</w:t>
      </w:r>
    </w:p>
    <w:p w14:paraId="5DDC9426" w14:textId="77777777" w:rsidR="00757347" w:rsidRPr="00757347" w:rsidRDefault="00757347" w:rsidP="00757347">
      <w:r w:rsidRPr="00757347">
        <w:t>Mostly my grandmother.</w:t>
      </w:r>
    </w:p>
    <w:p w14:paraId="722C5A6E" w14:textId="77777777" w:rsidR="00757347" w:rsidRPr="00757347" w:rsidRDefault="00757347" w:rsidP="00757347">
      <w:r w:rsidRPr="00757347">
        <w:lastRenderedPageBreak/>
        <w:t xml:space="preserve">For small problems, I also talked to my close friends. When I became a teenager, I </w:t>
      </w:r>
      <w:proofErr w:type="gramStart"/>
      <w:r w:rsidRPr="00757347">
        <w:t>actually talked</w:t>
      </w:r>
      <w:proofErr w:type="gramEnd"/>
      <w:r w:rsidRPr="00757347">
        <w:t xml:space="preserve"> to friends more than adults.</w:t>
      </w:r>
    </w:p>
    <w:p w14:paraId="2A962BFE" w14:textId="77777777" w:rsidR="00757347" w:rsidRPr="00757347" w:rsidRDefault="00757347" w:rsidP="00757347">
      <w:r w:rsidRPr="00757347">
        <w:t>My grandmother was very caring, but there were some things she could not really advise me about, especially school choices or friendships.</w:t>
      </w:r>
    </w:p>
    <w:p w14:paraId="5E2276D4" w14:textId="77777777" w:rsidR="00757347" w:rsidRPr="00757347" w:rsidRDefault="00757347" w:rsidP="00757347">
      <w:r w:rsidRPr="00757347">
        <w:t>Her education was limited, so for important school decisions I sometimes asked teachers.</w:t>
      </w:r>
    </w:p>
    <w:p w14:paraId="6B358EC3" w14:textId="77777777" w:rsidR="00757347" w:rsidRPr="00757347" w:rsidRDefault="00757347" w:rsidP="00757347">
      <w:r w:rsidRPr="00757347">
        <w:t>I had adults around me, but I would not say I always had enough guidance.</w:t>
      </w:r>
    </w:p>
    <w:p w14:paraId="00B2B053" w14:textId="77777777" w:rsidR="00757347" w:rsidRPr="00757347" w:rsidRDefault="00757347" w:rsidP="00757347">
      <w:r w:rsidRPr="00757347">
        <w:pict w14:anchorId="45A9FAFB">
          <v:rect id="_x0000_i1202" style="width:0;height:3pt" o:hralign="center" o:hrstd="t" o:hr="t" fillcolor="#a0a0a0" stroked="f"/>
        </w:pict>
      </w:r>
    </w:p>
    <w:p w14:paraId="62231FC4" w14:textId="77777777" w:rsidR="00757347" w:rsidRPr="00757347" w:rsidRDefault="00757347" w:rsidP="00757347">
      <w:pPr>
        <w:rPr>
          <w:b/>
          <w:bCs/>
        </w:rPr>
      </w:pPr>
      <w:r w:rsidRPr="00757347">
        <w:rPr>
          <w:b/>
          <w:bCs/>
        </w:rPr>
        <w:t>Question 3</w:t>
      </w:r>
    </w:p>
    <w:p w14:paraId="78868435" w14:textId="77777777" w:rsidR="00757347" w:rsidRPr="00757347" w:rsidRDefault="00757347" w:rsidP="00757347">
      <w:pPr>
        <w:rPr>
          <w:b/>
          <w:bCs/>
        </w:rPr>
      </w:pPr>
      <w:r w:rsidRPr="00757347">
        <w:rPr>
          <w:b/>
          <w:bCs/>
        </w:rPr>
        <w:t>How did being left behind affect your relationship with your parents, both during childhood and later in life?</w:t>
      </w:r>
    </w:p>
    <w:p w14:paraId="5B8AE109" w14:textId="77777777" w:rsidR="00757347" w:rsidRPr="00757347" w:rsidRDefault="00757347" w:rsidP="00757347">
      <w:r w:rsidRPr="00757347">
        <w:t>When I was young, I loved them but did not feel very close to them.</w:t>
      </w:r>
    </w:p>
    <w:p w14:paraId="79E7F2CE" w14:textId="77777777" w:rsidR="00757347" w:rsidRPr="00757347" w:rsidRDefault="00757347" w:rsidP="00757347">
      <w:r w:rsidRPr="00757347">
        <w:t>When they came home for Chinese New Year, I was very excited, but sometimes it also felt slightly strange because suddenly they wanted to tell me what to do even though my grandmother had been looking after me all year.</w:t>
      </w:r>
    </w:p>
    <w:p w14:paraId="525AAF30" w14:textId="77777777" w:rsidR="00757347" w:rsidRPr="00757347" w:rsidRDefault="00757347" w:rsidP="00757347">
      <w:r w:rsidRPr="00757347">
        <w:t>Now our relationship is better. I understand that they were working to support the family.</w:t>
      </w:r>
    </w:p>
    <w:p w14:paraId="7BFFA312" w14:textId="77777777" w:rsidR="00757347" w:rsidRPr="00757347" w:rsidRDefault="00757347" w:rsidP="00757347">
      <w:r w:rsidRPr="00757347">
        <w:t>But emotionally, I am still much closer to my grandmother. Even now, when I have a serious problem, my first instinct is not to tell my parents.</w:t>
      </w:r>
    </w:p>
    <w:p w14:paraId="191FD331" w14:textId="77777777" w:rsidR="00757347" w:rsidRPr="00757347" w:rsidRDefault="00757347" w:rsidP="00757347">
      <w:r w:rsidRPr="00757347">
        <w:pict w14:anchorId="250E4487">
          <v:rect id="_x0000_i1203" style="width:0;height:3pt" o:hralign="center" o:hrstd="t" o:hr="t" fillcolor="#a0a0a0" stroked="f"/>
        </w:pict>
      </w:r>
    </w:p>
    <w:p w14:paraId="74F5B6C5" w14:textId="77777777" w:rsidR="00757347" w:rsidRPr="00757347" w:rsidRDefault="00757347" w:rsidP="00757347">
      <w:pPr>
        <w:rPr>
          <w:b/>
          <w:bCs/>
        </w:rPr>
      </w:pPr>
      <w:r w:rsidRPr="00757347">
        <w:rPr>
          <w:b/>
          <w:bCs/>
        </w:rPr>
        <w:t>Question 4</w:t>
      </w:r>
    </w:p>
    <w:p w14:paraId="117197B5" w14:textId="77777777" w:rsidR="00757347" w:rsidRPr="00757347" w:rsidRDefault="00757347" w:rsidP="00757347">
      <w:pPr>
        <w:rPr>
          <w:b/>
          <w:bCs/>
        </w:rPr>
      </w:pPr>
      <w:r w:rsidRPr="00757347">
        <w:rPr>
          <w:b/>
          <w:bCs/>
        </w:rPr>
        <w:t>Do you think your parents' absence affected your development, such as your independence, confidence, school experience, friendships, or responsibilities?</w:t>
      </w:r>
    </w:p>
    <w:p w14:paraId="4DD5C336" w14:textId="77777777" w:rsidR="00757347" w:rsidRPr="00757347" w:rsidRDefault="00757347" w:rsidP="00757347">
      <w:proofErr w:type="gramStart"/>
      <w:r w:rsidRPr="00757347">
        <w:t>Definitely my</w:t>
      </w:r>
      <w:proofErr w:type="gramEnd"/>
      <w:r w:rsidRPr="00757347">
        <w:t xml:space="preserve"> independence.</w:t>
      </w:r>
    </w:p>
    <w:p w14:paraId="1CAEBAE6" w14:textId="77777777" w:rsidR="00757347" w:rsidRPr="00757347" w:rsidRDefault="00757347" w:rsidP="00757347">
      <w:r w:rsidRPr="00757347">
        <w:t>From quite a young age, I learned how to organise myself, help my grandmother, and take responsibility for school.</w:t>
      </w:r>
    </w:p>
    <w:p w14:paraId="7644B995" w14:textId="77777777" w:rsidR="00757347" w:rsidRPr="00757347" w:rsidRDefault="00757347" w:rsidP="00757347">
      <w:r w:rsidRPr="00757347">
        <w:t>That helped me later when I moved away for university because I was not afraid of doing things alone.</w:t>
      </w:r>
    </w:p>
    <w:p w14:paraId="45907387" w14:textId="77777777" w:rsidR="00757347" w:rsidRPr="00757347" w:rsidRDefault="00757347" w:rsidP="00757347">
      <w:r w:rsidRPr="00757347">
        <w:t>But there was also a negative side. I became too used to solving everything myself. Sometimes I find it difficult to ask people for help.</w:t>
      </w:r>
    </w:p>
    <w:p w14:paraId="51ACD92F" w14:textId="77777777" w:rsidR="00757347" w:rsidRPr="00757347" w:rsidRDefault="00757347" w:rsidP="00757347">
      <w:r w:rsidRPr="00757347">
        <w:t>For school, I was quite motivated because my parents always told me that studying was the reason they worked so hard.</w:t>
      </w:r>
    </w:p>
    <w:p w14:paraId="6F14C36D" w14:textId="77777777" w:rsidR="00757347" w:rsidRPr="00757347" w:rsidRDefault="00757347" w:rsidP="00757347">
      <w:r w:rsidRPr="00757347">
        <w:lastRenderedPageBreak/>
        <w:pict w14:anchorId="2F67C49D">
          <v:rect id="_x0000_i1204" style="width:0;height:3pt" o:hralign="center" o:hrstd="t" o:hr="t" fillcolor="#a0a0a0" stroked="f"/>
        </w:pict>
      </w:r>
    </w:p>
    <w:p w14:paraId="0A9A2742" w14:textId="77777777" w:rsidR="00757347" w:rsidRPr="00757347" w:rsidRDefault="00757347" w:rsidP="00757347">
      <w:pPr>
        <w:rPr>
          <w:b/>
          <w:bCs/>
        </w:rPr>
      </w:pPr>
      <w:r w:rsidRPr="00757347">
        <w:rPr>
          <w:b/>
          <w:bCs/>
        </w:rPr>
        <w:t>Question 5</w:t>
      </w:r>
    </w:p>
    <w:p w14:paraId="56E0CFCA" w14:textId="77777777" w:rsidR="00757347" w:rsidRPr="00757347" w:rsidRDefault="00757347" w:rsidP="00757347">
      <w:pPr>
        <w:rPr>
          <w:b/>
          <w:bCs/>
        </w:rPr>
      </w:pPr>
      <w:r w:rsidRPr="00757347">
        <w:rPr>
          <w:b/>
          <w:bCs/>
        </w:rPr>
        <w:t>What kinds of support did you receive from relatives, teachers, friends, or the community at the time?</w:t>
      </w:r>
    </w:p>
    <w:p w14:paraId="099056CC" w14:textId="77777777" w:rsidR="00757347" w:rsidRPr="00757347" w:rsidRDefault="00757347" w:rsidP="00757347">
      <w:r w:rsidRPr="00757347">
        <w:t>My grandmother was the biggest support.</w:t>
      </w:r>
    </w:p>
    <w:p w14:paraId="015E7E7F" w14:textId="77777777" w:rsidR="00757347" w:rsidRPr="00757347" w:rsidRDefault="00757347" w:rsidP="00757347">
      <w:r w:rsidRPr="00757347">
        <w:t>I also had one teacher in middle school who paid attention to students whose parents were not around. She would sometimes ask how things were at home rather than only asking about grades.</w:t>
      </w:r>
    </w:p>
    <w:p w14:paraId="21276BF6" w14:textId="77777777" w:rsidR="00757347" w:rsidRPr="00757347" w:rsidRDefault="00757347" w:rsidP="00757347">
      <w:r w:rsidRPr="00757347">
        <w:t>My friends were important too because many of us had similar family situations.</w:t>
      </w:r>
    </w:p>
    <w:p w14:paraId="00657B16" w14:textId="77777777" w:rsidR="00757347" w:rsidRPr="00757347" w:rsidRDefault="00757347" w:rsidP="00757347">
      <w:r w:rsidRPr="00757347">
        <w:t>What was missing was probably someone who could regularly talk to us about emotions and future decisions.</w:t>
      </w:r>
    </w:p>
    <w:p w14:paraId="502FBB3E" w14:textId="77777777" w:rsidR="00757347" w:rsidRPr="00757347" w:rsidRDefault="00757347" w:rsidP="00757347">
      <w:r w:rsidRPr="00757347">
        <w:pict w14:anchorId="3AEE7F25">
          <v:rect id="_x0000_i1205" style="width:0;height:3pt" o:hralign="center" o:hrstd="t" o:hr="t" fillcolor="#a0a0a0" stroked="f"/>
        </w:pict>
      </w:r>
    </w:p>
    <w:p w14:paraId="522F1D37" w14:textId="77777777" w:rsidR="00757347" w:rsidRPr="00757347" w:rsidRDefault="00757347" w:rsidP="00757347">
      <w:pPr>
        <w:rPr>
          <w:b/>
          <w:bCs/>
        </w:rPr>
      </w:pPr>
      <w:r w:rsidRPr="00757347">
        <w:rPr>
          <w:b/>
          <w:bCs/>
        </w:rPr>
        <w:t>Question 6</w:t>
      </w:r>
    </w:p>
    <w:p w14:paraId="7480B5CC" w14:textId="77777777" w:rsidR="00757347" w:rsidRPr="00757347" w:rsidRDefault="00757347" w:rsidP="00757347">
      <w:pPr>
        <w:rPr>
          <w:b/>
          <w:bCs/>
        </w:rPr>
      </w:pPr>
      <w:r w:rsidRPr="00757347">
        <w:rPr>
          <w:b/>
          <w:bCs/>
        </w:rPr>
        <w:t xml:space="preserve">Based on your experience, what do you think left-behind children </w:t>
      </w:r>
      <w:proofErr w:type="gramStart"/>
      <w:r w:rsidRPr="00757347">
        <w:rPr>
          <w:b/>
          <w:bCs/>
        </w:rPr>
        <w:t>actually need</w:t>
      </w:r>
      <w:proofErr w:type="gramEnd"/>
      <w:r w:rsidRPr="00757347">
        <w:rPr>
          <w:b/>
          <w:bCs/>
        </w:rPr>
        <w:t xml:space="preserve"> most from their parents, caregivers, schools, or communities?</w:t>
      </w:r>
    </w:p>
    <w:p w14:paraId="08CB45C1" w14:textId="77777777" w:rsidR="00757347" w:rsidRPr="00757347" w:rsidRDefault="00757347" w:rsidP="00757347">
      <w:r w:rsidRPr="00757347">
        <w:t>I do not think money is enough.</w:t>
      </w:r>
    </w:p>
    <w:p w14:paraId="793FAD4A" w14:textId="77777777" w:rsidR="00757347" w:rsidRPr="00757347" w:rsidRDefault="00757347" w:rsidP="00757347">
      <w:r w:rsidRPr="00757347">
        <w:t>Parents need to be involved in the child's everyday life, even if they live far away.</w:t>
      </w:r>
    </w:p>
    <w:p w14:paraId="1AE7E838" w14:textId="77777777" w:rsidR="00757347" w:rsidRPr="00757347" w:rsidRDefault="00757347" w:rsidP="00757347">
      <w:r w:rsidRPr="00757347">
        <w:t>Instead of only asking, "What grade did you get?", they should ask things like, "Are you happy?" or "Is anything worrying you?"</w:t>
      </w:r>
    </w:p>
    <w:p w14:paraId="4DC47B65" w14:textId="77777777" w:rsidR="00757347" w:rsidRPr="00757347" w:rsidRDefault="00757347" w:rsidP="00757347">
      <w:r w:rsidRPr="00757347">
        <w:t>Caregivers also need support because grandparents cannot solve every problem.</w:t>
      </w:r>
    </w:p>
    <w:p w14:paraId="05BE9D5F" w14:textId="77777777" w:rsidR="00757347" w:rsidRPr="00757347" w:rsidRDefault="00757347" w:rsidP="00757347">
      <w:r w:rsidRPr="00757347">
        <w:t>Schools should also have someone children trust and can talk to privately.</w:t>
      </w:r>
    </w:p>
    <w:p w14:paraId="7CA80A84" w14:textId="77777777" w:rsidR="00757347" w:rsidRPr="00757347" w:rsidRDefault="00757347" w:rsidP="00757347">
      <w:r w:rsidRPr="00757347">
        <w:pict w14:anchorId="6A908C8D">
          <v:rect id="_x0000_i1206" style="width:0;height:3pt" o:hralign="center" o:hrstd="t" o:hr="t" fillcolor="#a0a0a0" stroked="f"/>
        </w:pict>
      </w:r>
    </w:p>
    <w:p w14:paraId="55A87552" w14:textId="77777777" w:rsidR="00757347" w:rsidRPr="00757347" w:rsidRDefault="00757347" w:rsidP="00757347">
      <w:pPr>
        <w:rPr>
          <w:b/>
          <w:bCs/>
        </w:rPr>
      </w:pPr>
      <w:r w:rsidRPr="00757347">
        <w:rPr>
          <w:b/>
          <w:bCs/>
        </w:rPr>
        <w:t>Participant B</w:t>
      </w:r>
    </w:p>
    <w:p w14:paraId="3AA99EEF" w14:textId="77777777" w:rsidR="00757347" w:rsidRPr="00757347" w:rsidRDefault="00757347" w:rsidP="00757347">
      <w:pPr>
        <w:rPr>
          <w:b/>
          <w:bCs/>
        </w:rPr>
      </w:pPr>
      <w:r w:rsidRPr="00757347">
        <w:rPr>
          <w:b/>
          <w:bCs/>
        </w:rPr>
        <w:t>Opening Question</w:t>
      </w:r>
    </w:p>
    <w:p w14:paraId="18430FFE" w14:textId="77777777" w:rsidR="00757347" w:rsidRPr="00757347" w:rsidRDefault="00757347" w:rsidP="00757347">
      <w:pPr>
        <w:rPr>
          <w:b/>
          <w:bCs/>
        </w:rPr>
      </w:pPr>
      <w:r w:rsidRPr="00757347">
        <w:rPr>
          <w:b/>
          <w:bCs/>
        </w:rPr>
        <w:t>Can you describe what it was like growing up while one or both of your parents were away for work?</w:t>
      </w:r>
    </w:p>
    <w:p w14:paraId="5FC93C98" w14:textId="77777777" w:rsidR="00757347" w:rsidRPr="00757347" w:rsidRDefault="00757347" w:rsidP="00757347">
      <w:r w:rsidRPr="00757347">
        <w:t>For me, it was not extremely difficult because my mother was still at home.</w:t>
      </w:r>
    </w:p>
    <w:p w14:paraId="46266B56" w14:textId="77777777" w:rsidR="00757347" w:rsidRPr="00757347" w:rsidRDefault="00757347" w:rsidP="00757347">
      <w:r w:rsidRPr="00757347">
        <w:t>My father worked far away, so obviously I missed him, but he was still involved in my life. He called quite often and came back whenever he could.</w:t>
      </w:r>
    </w:p>
    <w:p w14:paraId="4AF08D18" w14:textId="77777777" w:rsidR="00757347" w:rsidRPr="00757347" w:rsidRDefault="00757347" w:rsidP="00757347">
      <w:proofErr w:type="gramStart"/>
      <w:r w:rsidRPr="00757347">
        <w:t>Actually, when</w:t>
      </w:r>
      <w:proofErr w:type="gramEnd"/>
      <w:r w:rsidRPr="00757347">
        <w:t xml:space="preserve"> I was young, I mostly thought, "Dad works in Shanghai." I did not really think of myself as a left-behind child.</w:t>
      </w:r>
    </w:p>
    <w:p w14:paraId="0961BD2B" w14:textId="77777777" w:rsidR="00757347" w:rsidRPr="00757347" w:rsidRDefault="00757347" w:rsidP="00757347">
      <w:r w:rsidRPr="00757347">
        <w:lastRenderedPageBreak/>
        <w:pict w14:anchorId="466CDC75">
          <v:rect id="_x0000_i1207" style="width:0;height:3pt" o:hralign="center" o:hrstd="t" o:hr="t" fillcolor="#a0a0a0" stroked="f"/>
        </w:pict>
      </w:r>
    </w:p>
    <w:p w14:paraId="05A2E03C" w14:textId="77777777" w:rsidR="00757347" w:rsidRPr="00757347" w:rsidRDefault="00757347" w:rsidP="00757347">
      <w:pPr>
        <w:rPr>
          <w:b/>
          <w:bCs/>
        </w:rPr>
      </w:pPr>
      <w:r w:rsidRPr="00757347">
        <w:rPr>
          <w:b/>
          <w:bCs/>
        </w:rPr>
        <w:t>Question 1</w:t>
      </w:r>
    </w:p>
    <w:p w14:paraId="54810775" w14:textId="77777777" w:rsidR="00757347" w:rsidRPr="00757347" w:rsidRDefault="00757347" w:rsidP="00757347">
      <w:pPr>
        <w:rPr>
          <w:b/>
          <w:bCs/>
        </w:rPr>
      </w:pPr>
      <w:r w:rsidRPr="00757347">
        <w:rPr>
          <w:b/>
          <w:bCs/>
        </w:rPr>
        <w:t>Looking back, how did your parents' absence affect you emotionally when you were a child?</w:t>
      </w:r>
    </w:p>
    <w:p w14:paraId="7507ED0A" w14:textId="77777777" w:rsidR="00757347" w:rsidRPr="00757347" w:rsidRDefault="00757347" w:rsidP="00757347">
      <w:r w:rsidRPr="00757347">
        <w:t xml:space="preserve">I </w:t>
      </w:r>
      <w:proofErr w:type="gramStart"/>
      <w:r w:rsidRPr="00757347">
        <w:t>definitely missed</w:t>
      </w:r>
      <w:proofErr w:type="gramEnd"/>
      <w:r w:rsidRPr="00757347">
        <w:t xml:space="preserve"> my father.</w:t>
      </w:r>
    </w:p>
    <w:p w14:paraId="4C1D9B28" w14:textId="77777777" w:rsidR="00757347" w:rsidRPr="00757347" w:rsidRDefault="00757347" w:rsidP="00757347">
      <w:r w:rsidRPr="00757347">
        <w:t>The biggest thing was probably seeing other children's fathers doing things with them. Sometimes I wanted him to come to sports days or school activities.</w:t>
      </w:r>
    </w:p>
    <w:p w14:paraId="26D6378F" w14:textId="77777777" w:rsidR="00757347" w:rsidRPr="00757347" w:rsidRDefault="00757347" w:rsidP="00757347">
      <w:r w:rsidRPr="00757347">
        <w:t>But I also knew why he was not there.</w:t>
      </w:r>
    </w:p>
    <w:p w14:paraId="031E1D41" w14:textId="77777777" w:rsidR="00757347" w:rsidRPr="00757347" w:rsidRDefault="00757347" w:rsidP="00757347">
      <w:r w:rsidRPr="00757347">
        <w:t>My parents explained quite clearly that he was working so we could have a better life, so I did not really interpret his absence as him not caring about me.</w:t>
      </w:r>
    </w:p>
    <w:p w14:paraId="3554F1D9" w14:textId="77777777" w:rsidR="00757347" w:rsidRPr="00757347" w:rsidRDefault="00757347" w:rsidP="00757347">
      <w:r w:rsidRPr="00757347">
        <w:pict w14:anchorId="5952492C">
          <v:rect id="_x0000_i1208" style="width:0;height:3pt" o:hralign="center" o:hrstd="t" o:hr="t" fillcolor="#a0a0a0" stroked="f"/>
        </w:pict>
      </w:r>
    </w:p>
    <w:p w14:paraId="16CEE442" w14:textId="77777777" w:rsidR="00757347" w:rsidRPr="00757347" w:rsidRDefault="00757347" w:rsidP="00757347">
      <w:pPr>
        <w:rPr>
          <w:b/>
          <w:bCs/>
        </w:rPr>
      </w:pPr>
      <w:r w:rsidRPr="00757347">
        <w:rPr>
          <w:b/>
          <w:bCs/>
        </w:rPr>
        <w:t>Question 2</w:t>
      </w:r>
    </w:p>
    <w:p w14:paraId="1A177AF7" w14:textId="77777777" w:rsidR="00757347" w:rsidRPr="00757347" w:rsidRDefault="00757347" w:rsidP="00757347">
      <w:pPr>
        <w:rPr>
          <w:b/>
          <w:bCs/>
        </w:rPr>
      </w:pPr>
      <w:r w:rsidRPr="00757347">
        <w:rPr>
          <w:b/>
          <w:bCs/>
        </w:rPr>
        <w:t>When you needed advice, comfort, or help making decisions, who did you usually turn to?</w:t>
      </w:r>
    </w:p>
    <w:p w14:paraId="11D5180C" w14:textId="77777777" w:rsidR="00757347" w:rsidRPr="00757347" w:rsidRDefault="00757347" w:rsidP="00757347">
      <w:r w:rsidRPr="00757347">
        <w:t>Usually my mother.</w:t>
      </w:r>
    </w:p>
    <w:p w14:paraId="37082E52" w14:textId="77777777" w:rsidR="00757347" w:rsidRPr="00757347" w:rsidRDefault="00757347" w:rsidP="00757347">
      <w:r w:rsidRPr="00757347">
        <w:t>She was very involved in my school and everyday life.</w:t>
      </w:r>
    </w:p>
    <w:p w14:paraId="4FE5CED6" w14:textId="77777777" w:rsidR="00757347" w:rsidRPr="00757347" w:rsidRDefault="00757347" w:rsidP="00757347">
      <w:r w:rsidRPr="00757347">
        <w:t xml:space="preserve">For certain things, especially when I became older, I would call my father. He </w:t>
      </w:r>
      <w:proofErr w:type="gramStart"/>
      <w:r w:rsidRPr="00757347">
        <w:t>actually gave</w:t>
      </w:r>
      <w:proofErr w:type="gramEnd"/>
      <w:r w:rsidRPr="00757347">
        <w:t xml:space="preserve"> me quite a lot of advice about university and work because he had more experience outside our hometown.</w:t>
      </w:r>
    </w:p>
    <w:p w14:paraId="3E3CD9C9" w14:textId="77777777" w:rsidR="00757347" w:rsidRPr="00757347" w:rsidRDefault="00757347" w:rsidP="00757347">
      <w:r w:rsidRPr="00757347">
        <w:t>I also had cousins and teachers I could ask.</w:t>
      </w:r>
    </w:p>
    <w:p w14:paraId="3F7BB907" w14:textId="77777777" w:rsidR="00757347" w:rsidRPr="00757347" w:rsidRDefault="00757347" w:rsidP="00757347">
      <w:r w:rsidRPr="00757347">
        <w:t>Personally, I think I had enough adult guidance.</w:t>
      </w:r>
    </w:p>
    <w:p w14:paraId="0876268D" w14:textId="77777777" w:rsidR="00757347" w:rsidRPr="00757347" w:rsidRDefault="00757347" w:rsidP="00757347">
      <w:r w:rsidRPr="00757347">
        <w:pict w14:anchorId="44CE0090">
          <v:rect id="_x0000_i1209" style="width:0;height:3pt" o:hralign="center" o:hrstd="t" o:hr="t" fillcolor="#a0a0a0" stroked="f"/>
        </w:pict>
      </w:r>
    </w:p>
    <w:p w14:paraId="37B19D01" w14:textId="77777777" w:rsidR="00757347" w:rsidRPr="00757347" w:rsidRDefault="00757347" w:rsidP="00757347">
      <w:pPr>
        <w:rPr>
          <w:b/>
          <w:bCs/>
        </w:rPr>
      </w:pPr>
      <w:r w:rsidRPr="00757347">
        <w:rPr>
          <w:b/>
          <w:bCs/>
        </w:rPr>
        <w:t>Question 3</w:t>
      </w:r>
    </w:p>
    <w:p w14:paraId="33E10887" w14:textId="77777777" w:rsidR="00757347" w:rsidRPr="00757347" w:rsidRDefault="00757347" w:rsidP="00757347">
      <w:pPr>
        <w:rPr>
          <w:b/>
          <w:bCs/>
        </w:rPr>
      </w:pPr>
      <w:r w:rsidRPr="00757347">
        <w:rPr>
          <w:b/>
          <w:bCs/>
        </w:rPr>
        <w:t>How did being left behind affect your relationship with your parents, both during childhood and later in life?</w:t>
      </w:r>
    </w:p>
    <w:p w14:paraId="5B1102BA" w14:textId="77777777" w:rsidR="00757347" w:rsidRPr="00757347" w:rsidRDefault="00757347" w:rsidP="00757347">
      <w:r w:rsidRPr="00757347">
        <w:t>My relationship with my mother was naturally closer because she was physically there every day.</w:t>
      </w:r>
    </w:p>
    <w:p w14:paraId="36A271B0" w14:textId="77777777" w:rsidR="00757347" w:rsidRPr="00757347" w:rsidRDefault="00757347" w:rsidP="00757347">
      <w:r w:rsidRPr="00757347">
        <w:t>But I would not say I became distant from my father.</w:t>
      </w:r>
    </w:p>
    <w:p w14:paraId="10F037CB" w14:textId="77777777" w:rsidR="00757347" w:rsidRPr="00757347" w:rsidRDefault="00757347" w:rsidP="00757347">
      <w:r w:rsidRPr="00757347">
        <w:t xml:space="preserve">He </w:t>
      </w:r>
      <w:proofErr w:type="gramStart"/>
      <w:r w:rsidRPr="00757347">
        <w:t>made an effort</w:t>
      </w:r>
      <w:proofErr w:type="gramEnd"/>
      <w:r w:rsidRPr="00757347">
        <w:t xml:space="preserve"> to stay involved. He remembered things happening at school and called before exams.</w:t>
      </w:r>
    </w:p>
    <w:p w14:paraId="6A992BD4" w14:textId="77777777" w:rsidR="00757347" w:rsidRPr="00757347" w:rsidRDefault="00757347" w:rsidP="00757347">
      <w:r w:rsidRPr="00757347">
        <w:lastRenderedPageBreak/>
        <w:t>Now that I am older, I probably appreciate him more because I understand how difficult migrant work can be.</w:t>
      </w:r>
    </w:p>
    <w:p w14:paraId="11334FFE" w14:textId="77777777" w:rsidR="00757347" w:rsidRPr="00757347" w:rsidRDefault="00757347" w:rsidP="00757347">
      <w:r w:rsidRPr="00757347">
        <w:pict w14:anchorId="2DF87D83">
          <v:rect id="_x0000_i1210" style="width:0;height:3pt" o:hralign="center" o:hrstd="t" o:hr="t" fillcolor="#a0a0a0" stroked="f"/>
        </w:pict>
      </w:r>
    </w:p>
    <w:p w14:paraId="78906CEE" w14:textId="77777777" w:rsidR="00757347" w:rsidRPr="00757347" w:rsidRDefault="00757347" w:rsidP="00757347">
      <w:pPr>
        <w:rPr>
          <w:b/>
          <w:bCs/>
        </w:rPr>
      </w:pPr>
      <w:r w:rsidRPr="00757347">
        <w:rPr>
          <w:b/>
          <w:bCs/>
        </w:rPr>
        <w:t>Question 4</w:t>
      </w:r>
    </w:p>
    <w:p w14:paraId="57AFE65D" w14:textId="77777777" w:rsidR="00757347" w:rsidRPr="00757347" w:rsidRDefault="00757347" w:rsidP="00757347">
      <w:pPr>
        <w:rPr>
          <w:b/>
          <w:bCs/>
        </w:rPr>
      </w:pPr>
      <w:r w:rsidRPr="00757347">
        <w:rPr>
          <w:b/>
          <w:bCs/>
        </w:rPr>
        <w:t>Do you think your parents' absence affected your development?</w:t>
      </w:r>
    </w:p>
    <w:p w14:paraId="12255A06" w14:textId="77777777" w:rsidR="00757347" w:rsidRPr="00757347" w:rsidRDefault="00757347" w:rsidP="00757347">
      <w:r w:rsidRPr="00757347">
        <w:t>It made me more independent, but probably not in an extreme way.</w:t>
      </w:r>
    </w:p>
    <w:p w14:paraId="3DFB62A9" w14:textId="77777777" w:rsidR="00757347" w:rsidRPr="00757347" w:rsidRDefault="00757347" w:rsidP="00757347">
      <w:r w:rsidRPr="00757347">
        <w:t>I had responsibilities at home, and my mother expected me to help.</w:t>
      </w:r>
    </w:p>
    <w:p w14:paraId="7004B5FF" w14:textId="77777777" w:rsidR="00757347" w:rsidRPr="00757347" w:rsidRDefault="00757347" w:rsidP="00757347">
      <w:r w:rsidRPr="00757347">
        <w:t>Financially, my father's work also gave me opportunities that I might not have had otherwise. I could attend extra classes and eventually go to university.</w:t>
      </w:r>
    </w:p>
    <w:p w14:paraId="7FC6F836" w14:textId="77777777" w:rsidR="00757347" w:rsidRPr="00757347" w:rsidRDefault="00757347" w:rsidP="00757347">
      <w:proofErr w:type="gramStart"/>
      <w:r w:rsidRPr="00757347">
        <w:t>So</w:t>
      </w:r>
      <w:proofErr w:type="gramEnd"/>
      <w:r w:rsidRPr="00757347">
        <w:t xml:space="preserve"> there were disadvantages from him being absent, but there were also benefits from the income he earned.</w:t>
      </w:r>
    </w:p>
    <w:p w14:paraId="0F2D2422" w14:textId="77777777" w:rsidR="00757347" w:rsidRPr="00757347" w:rsidRDefault="00757347" w:rsidP="00757347">
      <w:r w:rsidRPr="00757347">
        <w:pict w14:anchorId="30F3E554">
          <v:rect id="_x0000_i1211" style="width:0;height:3pt" o:hralign="center" o:hrstd="t" o:hr="t" fillcolor="#a0a0a0" stroked="f"/>
        </w:pict>
      </w:r>
    </w:p>
    <w:p w14:paraId="51CFF136" w14:textId="77777777" w:rsidR="00757347" w:rsidRPr="00757347" w:rsidRDefault="00757347" w:rsidP="00757347">
      <w:pPr>
        <w:rPr>
          <w:b/>
          <w:bCs/>
        </w:rPr>
      </w:pPr>
      <w:r w:rsidRPr="00757347">
        <w:rPr>
          <w:b/>
          <w:bCs/>
        </w:rPr>
        <w:t>Question 5</w:t>
      </w:r>
    </w:p>
    <w:p w14:paraId="31657BAF" w14:textId="77777777" w:rsidR="00757347" w:rsidRPr="00757347" w:rsidRDefault="00757347" w:rsidP="00757347">
      <w:pPr>
        <w:rPr>
          <w:b/>
          <w:bCs/>
        </w:rPr>
      </w:pPr>
      <w:r w:rsidRPr="00757347">
        <w:rPr>
          <w:b/>
          <w:bCs/>
        </w:rPr>
        <w:t>What kinds of support did you receive?</w:t>
      </w:r>
    </w:p>
    <w:p w14:paraId="1D46C4F7" w14:textId="77777777" w:rsidR="00757347" w:rsidRPr="00757347" w:rsidRDefault="00757347" w:rsidP="00757347">
      <w:r w:rsidRPr="00757347">
        <w:t>My family network was strong.</w:t>
      </w:r>
    </w:p>
    <w:p w14:paraId="3EFEE9C8" w14:textId="77777777" w:rsidR="00757347" w:rsidRPr="00757347" w:rsidRDefault="00757347" w:rsidP="00757347">
      <w:r w:rsidRPr="00757347">
        <w:t>My grandparents lived nearby, and I had many cousins. My teachers also knew that many parents in our area worked elsewhere, so it was not treated as unusual.</w:t>
      </w:r>
    </w:p>
    <w:p w14:paraId="545B8462" w14:textId="77777777" w:rsidR="00757347" w:rsidRPr="00757347" w:rsidRDefault="00757347" w:rsidP="00757347">
      <w:r w:rsidRPr="00757347">
        <w:t>For me, the support was not really missing.</w:t>
      </w:r>
    </w:p>
    <w:p w14:paraId="55F27E90" w14:textId="77777777" w:rsidR="00757347" w:rsidRPr="00757347" w:rsidRDefault="00757347" w:rsidP="00757347">
      <w:r w:rsidRPr="00757347">
        <w:t>Maybe the main thing I would have liked was simply more time physically together as a family.</w:t>
      </w:r>
    </w:p>
    <w:p w14:paraId="52EE47C8" w14:textId="77777777" w:rsidR="00757347" w:rsidRPr="00757347" w:rsidRDefault="00757347" w:rsidP="00757347">
      <w:r w:rsidRPr="00757347">
        <w:pict w14:anchorId="17B1A015">
          <v:rect id="_x0000_i1212" style="width:0;height:3pt" o:hralign="center" o:hrstd="t" o:hr="t" fillcolor="#a0a0a0" stroked="f"/>
        </w:pict>
      </w:r>
    </w:p>
    <w:p w14:paraId="1A44ABF6" w14:textId="77777777" w:rsidR="00757347" w:rsidRPr="00757347" w:rsidRDefault="00757347" w:rsidP="00757347">
      <w:pPr>
        <w:rPr>
          <w:b/>
          <w:bCs/>
        </w:rPr>
      </w:pPr>
      <w:r w:rsidRPr="00757347">
        <w:rPr>
          <w:b/>
          <w:bCs/>
        </w:rPr>
        <w:t>Question 6</w:t>
      </w:r>
    </w:p>
    <w:p w14:paraId="5785A9D9" w14:textId="77777777" w:rsidR="00757347" w:rsidRPr="00757347" w:rsidRDefault="00757347" w:rsidP="00757347">
      <w:pPr>
        <w:rPr>
          <w:b/>
          <w:bCs/>
        </w:rPr>
      </w:pPr>
      <w:r w:rsidRPr="00757347">
        <w:rPr>
          <w:b/>
          <w:bCs/>
        </w:rPr>
        <w:t>What do you think left-behind children need most?</w:t>
      </w:r>
    </w:p>
    <w:p w14:paraId="3DD1CD7D" w14:textId="77777777" w:rsidR="00757347" w:rsidRPr="00757347" w:rsidRDefault="00757347" w:rsidP="00757347">
      <w:r w:rsidRPr="00757347">
        <w:t>Communication.</w:t>
      </w:r>
    </w:p>
    <w:p w14:paraId="34C4FE37" w14:textId="77777777" w:rsidR="00757347" w:rsidRPr="00757347" w:rsidRDefault="00757347" w:rsidP="00757347">
      <w:r w:rsidRPr="00757347">
        <w:t>I do not think parents necessarily have to be physically present every single day to have a strong relationship with their child.</w:t>
      </w:r>
    </w:p>
    <w:p w14:paraId="04595A9A" w14:textId="77777777" w:rsidR="00757347" w:rsidRPr="00757347" w:rsidRDefault="00757347" w:rsidP="00757347">
      <w:r w:rsidRPr="00757347">
        <w:t>But the child needs to feel that the parent knows what is happening in their life.</w:t>
      </w:r>
    </w:p>
    <w:p w14:paraId="72F57885" w14:textId="77777777" w:rsidR="00757347" w:rsidRPr="00757347" w:rsidRDefault="00757347" w:rsidP="00757347">
      <w:r w:rsidRPr="00757347">
        <w:t xml:space="preserve">Regular calls, listening properly, remembering important events, and coming home when </w:t>
      </w:r>
      <w:proofErr w:type="gramStart"/>
      <w:r w:rsidRPr="00757347">
        <w:t>possible</w:t>
      </w:r>
      <w:proofErr w:type="gramEnd"/>
      <w:r w:rsidRPr="00757347">
        <w:t xml:space="preserve"> can make a big difference.</w:t>
      </w:r>
    </w:p>
    <w:p w14:paraId="4E1D7775" w14:textId="77777777" w:rsidR="00757347" w:rsidRPr="00757347" w:rsidRDefault="00757347" w:rsidP="00757347">
      <w:r w:rsidRPr="00757347">
        <w:pict w14:anchorId="145713EF">
          <v:rect id="_x0000_i1213" style="width:0;height:3pt" o:hralign="center" o:hrstd="t" o:hr="t" fillcolor="#a0a0a0" stroked="f"/>
        </w:pict>
      </w:r>
    </w:p>
    <w:p w14:paraId="5B7CA822" w14:textId="77777777" w:rsidR="00757347" w:rsidRPr="00757347" w:rsidRDefault="00757347" w:rsidP="00757347">
      <w:pPr>
        <w:rPr>
          <w:b/>
          <w:bCs/>
        </w:rPr>
      </w:pPr>
      <w:r w:rsidRPr="00757347">
        <w:rPr>
          <w:b/>
          <w:bCs/>
        </w:rPr>
        <w:lastRenderedPageBreak/>
        <w:t>Participant C</w:t>
      </w:r>
    </w:p>
    <w:p w14:paraId="584AF804" w14:textId="77777777" w:rsidR="00757347" w:rsidRPr="00757347" w:rsidRDefault="00757347" w:rsidP="00757347">
      <w:pPr>
        <w:rPr>
          <w:b/>
          <w:bCs/>
        </w:rPr>
      </w:pPr>
      <w:r w:rsidRPr="00757347">
        <w:rPr>
          <w:b/>
          <w:bCs/>
        </w:rPr>
        <w:t>Opening Question</w:t>
      </w:r>
    </w:p>
    <w:p w14:paraId="4F199F39" w14:textId="77777777" w:rsidR="00757347" w:rsidRPr="00757347" w:rsidRDefault="00757347" w:rsidP="00757347">
      <w:pPr>
        <w:rPr>
          <w:b/>
          <w:bCs/>
        </w:rPr>
      </w:pPr>
      <w:r w:rsidRPr="00757347">
        <w:rPr>
          <w:b/>
          <w:bCs/>
        </w:rPr>
        <w:t>Can you describe what it was like growing up while one or both of your parents were away for work?</w:t>
      </w:r>
    </w:p>
    <w:p w14:paraId="24FE2B85" w14:textId="77777777" w:rsidR="00757347" w:rsidRPr="00757347" w:rsidRDefault="00757347" w:rsidP="00757347">
      <w:r w:rsidRPr="00757347">
        <w:t>When I was very young, I did not completely understand why my parents were not living with me.</w:t>
      </w:r>
    </w:p>
    <w:p w14:paraId="45D850AD" w14:textId="77777777" w:rsidR="00757347" w:rsidRPr="00757347" w:rsidRDefault="00757347" w:rsidP="00757347">
      <w:r w:rsidRPr="00757347">
        <w:t>I knew they were working, but emotionally I think I sometimes interpreted it as, "Why are other children's parents here but mine are not?"</w:t>
      </w:r>
    </w:p>
    <w:p w14:paraId="169BE201" w14:textId="77777777" w:rsidR="00757347" w:rsidRPr="00757347" w:rsidRDefault="00757347" w:rsidP="00757347">
      <w:r w:rsidRPr="00757347">
        <w:t>My grandparents loved me, so I do not want to make it sound like I had a terrible childhood.</w:t>
      </w:r>
    </w:p>
    <w:p w14:paraId="7539FC14" w14:textId="77777777" w:rsidR="00757347" w:rsidRPr="00757347" w:rsidRDefault="00757347" w:rsidP="00757347">
      <w:r w:rsidRPr="00757347">
        <w:t xml:space="preserve">But I </w:t>
      </w:r>
      <w:proofErr w:type="gramStart"/>
      <w:r w:rsidRPr="00757347">
        <w:t>definitely felt</w:t>
      </w:r>
      <w:proofErr w:type="gramEnd"/>
      <w:r w:rsidRPr="00757347">
        <w:t xml:space="preserve"> my parents' absence.</w:t>
      </w:r>
    </w:p>
    <w:p w14:paraId="4C88828D" w14:textId="77777777" w:rsidR="00757347" w:rsidRPr="00757347" w:rsidRDefault="00757347" w:rsidP="00757347">
      <w:r w:rsidRPr="00757347">
        <w:pict w14:anchorId="6BA4642E">
          <v:rect id="_x0000_i1214" style="width:0;height:3pt" o:hralign="center" o:hrstd="t" o:hr="t" fillcolor="#a0a0a0" stroked="f"/>
        </w:pict>
      </w:r>
    </w:p>
    <w:p w14:paraId="2C053BA8" w14:textId="77777777" w:rsidR="00757347" w:rsidRPr="00757347" w:rsidRDefault="00757347" w:rsidP="00757347">
      <w:pPr>
        <w:rPr>
          <w:b/>
          <w:bCs/>
        </w:rPr>
      </w:pPr>
      <w:r w:rsidRPr="00757347">
        <w:rPr>
          <w:b/>
          <w:bCs/>
        </w:rPr>
        <w:t>Question 1</w:t>
      </w:r>
    </w:p>
    <w:p w14:paraId="5FCE6D1A" w14:textId="77777777" w:rsidR="00757347" w:rsidRPr="00757347" w:rsidRDefault="00757347" w:rsidP="00757347">
      <w:pPr>
        <w:rPr>
          <w:b/>
          <w:bCs/>
        </w:rPr>
      </w:pPr>
      <w:r w:rsidRPr="00757347">
        <w:rPr>
          <w:b/>
          <w:bCs/>
        </w:rPr>
        <w:t>Looking back, how did your parents' absence affect you emotionally when you were a child?</w:t>
      </w:r>
    </w:p>
    <w:p w14:paraId="0D3C6CD1" w14:textId="77777777" w:rsidR="00757347" w:rsidRPr="00757347" w:rsidRDefault="00757347" w:rsidP="00757347">
      <w:r w:rsidRPr="00757347">
        <w:t>Loneliness probably stands out the most.</w:t>
      </w:r>
    </w:p>
    <w:p w14:paraId="622756C1" w14:textId="77777777" w:rsidR="00757347" w:rsidRPr="00757347" w:rsidRDefault="00757347" w:rsidP="00757347">
      <w:r w:rsidRPr="00757347">
        <w:t>I remember school asking us to write something about our parents or draw our family, and those moments made me very aware that mine were not there.</w:t>
      </w:r>
    </w:p>
    <w:p w14:paraId="1A38193C" w14:textId="77777777" w:rsidR="00757347" w:rsidRPr="00757347" w:rsidRDefault="00757347" w:rsidP="00757347">
      <w:r w:rsidRPr="00757347">
        <w:t>I was also quite sensitive when my parents promised they might come home and then work prevented them from coming.</w:t>
      </w:r>
    </w:p>
    <w:p w14:paraId="752CD495" w14:textId="77777777" w:rsidR="00757347" w:rsidRPr="00757347" w:rsidRDefault="00757347" w:rsidP="00757347">
      <w:r w:rsidRPr="00757347">
        <w:t>As I got older, I stopped showing that disappointment.</w:t>
      </w:r>
    </w:p>
    <w:p w14:paraId="53E44466" w14:textId="77777777" w:rsidR="00757347" w:rsidRPr="00757347" w:rsidRDefault="00757347" w:rsidP="00757347">
      <w:r w:rsidRPr="00757347">
        <w:pict w14:anchorId="1CA426EF">
          <v:rect id="_x0000_i1215" style="width:0;height:3pt" o:hralign="center" o:hrstd="t" o:hr="t" fillcolor="#a0a0a0" stroked="f"/>
        </w:pict>
      </w:r>
    </w:p>
    <w:p w14:paraId="7720E906" w14:textId="77777777" w:rsidR="00757347" w:rsidRPr="00757347" w:rsidRDefault="00757347" w:rsidP="00757347">
      <w:pPr>
        <w:rPr>
          <w:b/>
          <w:bCs/>
        </w:rPr>
      </w:pPr>
      <w:r w:rsidRPr="00757347">
        <w:rPr>
          <w:b/>
          <w:bCs/>
        </w:rPr>
        <w:t>Question 2</w:t>
      </w:r>
    </w:p>
    <w:p w14:paraId="44988191" w14:textId="77777777" w:rsidR="00757347" w:rsidRPr="00757347" w:rsidRDefault="00757347" w:rsidP="00757347">
      <w:pPr>
        <w:rPr>
          <w:b/>
          <w:bCs/>
        </w:rPr>
      </w:pPr>
      <w:r w:rsidRPr="00757347">
        <w:rPr>
          <w:b/>
          <w:bCs/>
        </w:rPr>
        <w:t>When you needed advice, comfort, or help making decisions, who did you usually turn to?</w:t>
      </w:r>
    </w:p>
    <w:p w14:paraId="29AF7137" w14:textId="77777777" w:rsidR="00757347" w:rsidRPr="00757347" w:rsidRDefault="00757347" w:rsidP="00757347">
      <w:r w:rsidRPr="00757347">
        <w:t>At first, mostly my grandmother.</w:t>
      </w:r>
    </w:p>
    <w:p w14:paraId="4A972724" w14:textId="77777777" w:rsidR="00757347" w:rsidRPr="00757347" w:rsidRDefault="00757347" w:rsidP="00757347">
      <w:r w:rsidRPr="00757347">
        <w:t>But there was a generation gap. She was very caring about practical things, like whether I ate, whether I was warm, and whether I went to school, but we did not really discuss emotions.</w:t>
      </w:r>
    </w:p>
    <w:p w14:paraId="23C579F4" w14:textId="77777777" w:rsidR="00757347" w:rsidRPr="00757347" w:rsidRDefault="00757347" w:rsidP="00757347">
      <w:r w:rsidRPr="00757347">
        <w:t>When I reached middle school, one of my teachers became very important.</w:t>
      </w:r>
    </w:p>
    <w:p w14:paraId="69E4525D" w14:textId="77777777" w:rsidR="00757347" w:rsidRPr="00757347" w:rsidRDefault="00757347" w:rsidP="00757347">
      <w:r w:rsidRPr="00757347">
        <w:lastRenderedPageBreak/>
        <w:t>She noticed that I was becoming withdrawn and would sometimes talk with me after class.</w:t>
      </w:r>
    </w:p>
    <w:p w14:paraId="7738B9FC" w14:textId="77777777" w:rsidR="00757347" w:rsidRPr="00757347" w:rsidRDefault="00757347" w:rsidP="00757347">
      <w:r w:rsidRPr="00757347">
        <w:t>Later, I mostly talked to two close friends.</w:t>
      </w:r>
    </w:p>
    <w:p w14:paraId="5643F095" w14:textId="77777777" w:rsidR="00757347" w:rsidRPr="00757347" w:rsidRDefault="00757347" w:rsidP="00757347">
      <w:r w:rsidRPr="00757347">
        <w:pict w14:anchorId="607659CB">
          <v:rect id="_x0000_i1216" style="width:0;height:3pt" o:hralign="center" o:hrstd="t" o:hr="t" fillcolor="#a0a0a0" stroked="f"/>
        </w:pict>
      </w:r>
    </w:p>
    <w:p w14:paraId="07715DAC" w14:textId="77777777" w:rsidR="00757347" w:rsidRPr="00757347" w:rsidRDefault="00757347" w:rsidP="00757347">
      <w:pPr>
        <w:rPr>
          <w:b/>
          <w:bCs/>
        </w:rPr>
      </w:pPr>
      <w:r w:rsidRPr="00757347">
        <w:rPr>
          <w:b/>
          <w:bCs/>
        </w:rPr>
        <w:t>Question 3</w:t>
      </w:r>
    </w:p>
    <w:p w14:paraId="23234549" w14:textId="77777777" w:rsidR="00757347" w:rsidRPr="00757347" w:rsidRDefault="00757347" w:rsidP="00757347">
      <w:pPr>
        <w:rPr>
          <w:b/>
          <w:bCs/>
        </w:rPr>
      </w:pPr>
      <w:r w:rsidRPr="00757347">
        <w:rPr>
          <w:b/>
          <w:bCs/>
        </w:rPr>
        <w:t>How did being left behind affect your relationship with your parents?</w:t>
      </w:r>
    </w:p>
    <w:p w14:paraId="1B25C508" w14:textId="77777777" w:rsidR="00757347" w:rsidRPr="00757347" w:rsidRDefault="00757347" w:rsidP="00757347">
      <w:r w:rsidRPr="00757347">
        <w:t>It was complicated.</w:t>
      </w:r>
    </w:p>
    <w:p w14:paraId="130490A3" w14:textId="77777777" w:rsidR="00757347" w:rsidRPr="00757347" w:rsidRDefault="00757347" w:rsidP="00757347">
      <w:r w:rsidRPr="00757347">
        <w:t>When I was a teenager, I had some resentment towards them.</w:t>
      </w:r>
    </w:p>
    <w:p w14:paraId="312D70B1" w14:textId="77777777" w:rsidR="00757347" w:rsidRPr="00757347" w:rsidRDefault="00757347" w:rsidP="00757347">
      <w:r w:rsidRPr="00757347">
        <w:t>They would sometimes call and suddenly tell me what I should do, and I remember thinking, "You do not really know me."</w:t>
      </w:r>
    </w:p>
    <w:p w14:paraId="374907F9" w14:textId="77777777" w:rsidR="00757347" w:rsidRPr="00757347" w:rsidRDefault="00757347" w:rsidP="00757347">
      <w:r w:rsidRPr="00757347">
        <w:t>When I became an adult, I understood their situation much better.</w:t>
      </w:r>
    </w:p>
    <w:p w14:paraId="07C3B4DA" w14:textId="77777777" w:rsidR="00757347" w:rsidRPr="00757347" w:rsidRDefault="00757347" w:rsidP="00757347">
      <w:r w:rsidRPr="00757347">
        <w:t>I do not blame them now. But understanding the reason does not automatically create closeness.</w:t>
      </w:r>
    </w:p>
    <w:p w14:paraId="79FDB70E" w14:textId="77777777" w:rsidR="00757347" w:rsidRPr="00757347" w:rsidRDefault="00757347" w:rsidP="00757347">
      <w:r w:rsidRPr="00757347">
        <w:t>We are working on our relationship now.</w:t>
      </w:r>
    </w:p>
    <w:p w14:paraId="15648634" w14:textId="77777777" w:rsidR="00757347" w:rsidRPr="00757347" w:rsidRDefault="00757347" w:rsidP="00757347">
      <w:r w:rsidRPr="00757347">
        <w:pict w14:anchorId="375F98B6">
          <v:rect id="_x0000_i1217" style="width:0;height:3pt" o:hralign="center" o:hrstd="t" o:hr="t" fillcolor="#a0a0a0" stroked="f"/>
        </w:pict>
      </w:r>
    </w:p>
    <w:p w14:paraId="4C7D44F1" w14:textId="77777777" w:rsidR="00757347" w:rsidRPr="00757347" w:rsidRDefault="00757347" w:rsidP="00757347">
      <w:pPr>
        <w:rPr>
          <w:b/>
          <w:bCs/>
        </w:rPr>
      </w:pPr>
      <w:r w:rsidRPr="00757347">
        <w:rPr>
          <w:b/>
          <w:bCs/>
        </w:rPr>
        <w:t>Question 4</w:t>
      </w:r>
    </w:p>
    <w:p w14:paraId="7CCAB966" w14:textId="77777777" w:rsidR="00757347" w:rsidRPr="00757347" w:rsidRDefault="00757347" w:rsidP="00757347">
      <w:pPr>
        <w:rPr>
          <w:b/>
          <w:bCs/>
        </w:rPr>
      </w:pPr>
      <w:r w:rsidRPr="00757347">
        <w:rPr>
          <w:b/>
          <w:bCs/>
        </w:rPr>
        <w:t>Do you think your parents' absence affected your development?</w:t>
      </w:r>
    </w:p>
    <w:p w14:paraId="083774D2" w14:textId="77777777" w:rsidR="00757347" w:rsidRPr="00757347" w:rsidRDefault="00757347" w:rsidP="00757347">
      <w:r w:rsidRPr="00757347">
        <w:t>I became independent very early, but my confidence was lower.</w:t>
      </w:r>
    </w:p>
    <w:p w14:paraId="52894C05" w14:textId="77777777" w:rsidR="00757347" w:rsidRPr="00757347" w:rsidRDefault="00757347" w:rsidP="00757347">
      <w:r w:rsidRPr="00757347">
        <w:t>For example, I was afraid of making mistakes and usually did not speak much in class.</w:t>
      </w:r>
    </w:p>
    <w:p w14:paraId="78362A57" w14:textId="77777777" w:rsidR="00757347" w:rsidRPr="00757347" w:rsidRDefault="00757347" w:rsidP="00757347">
      <w:r w:rsidRPr="00757347">
        <w:t>At the same time, I became very responsible because I did not want my grandparents or parents to worry about me.</w:t>
      </w:r>
    </w:p>
    <w:p w14:paraId="5103333B" w14:textId="77777777" w:rsidR="00757347" w:rsidRPr="00757347" w:rsidRDefault="00757347" w:rsidP="00757347">
      <w:r w:rsidRPr="00757347">
        <w:t>School was important because I saw education as a way of changing my future.</w:t>
      </w:r>
    </w:p>
    <w:p w14:paraId="02D1405E" w14:textId="77777777" w:rsidR="00757347" w:rsidRPr="00757347" w:rsidRDefault="00757347" w:rsidP="00757347">
      <w:r w:rsidRPr="00757347">
        <w:t>My friendships also became very important because my close friends were the people I shared everyday experiences with.</w:t>
      </w:r>
    </w:p>
    <w:p w14:paraId="309F1923" w14:textId="77777777" w:rsidR="00757347" w:rsidRPr="00757347" w:rsidRDefault="00757347" w:rsidP="00757347">
      <w:r w:rsidRPr="00757347">
        <w:pict w14:anchorId="69726165">
          <v:rect id="_x0000_i1218" style="width:0;height:3pt" o:hralign="center" o:hrstd="t" o:hr="t" fillcolor="#a0a0a0" stroked="f"/>
        </w:pict>
      </w:r>
    </w:p>
    <w:p w14:paraId="62941607" w14:textId="77777777" w:rsidR="00757347" w:rsidRPr="00757347" w:rsidRDefault="00757347" w:rsidP="00757347">
      <w:pPr>
        <w:rPr>
          <w:b/>
          <w:bCs/>
        </w:rPr>
      </w:pPr>
      <w:r w:rsidRPr="00757347">
        <w:rPr>
          <w:b/>
          <w:bCs/>
        </w:rPr>
        <w:t>Question 5</w:t>
      </w:r>
    </w:p>
    <w:p w14:paraId="661DF1DE" w14:textId="77777777" w:rsidR="00757347" w:rsidRPr="00757347" w:rsidRDefault="00757347" w:rsidP="00757347">
      <w:pPr>
        <w:rPr>
          <w:b/>
          <w:bCs/>
        </w:rPr>
      </w:pPr>
      <w:r w:rsidRPr="00757347">
        <w:rPr>
          <w:b/>
          <w:bCs/>
        </w:rPr>
        <w:t>What kinds of support did you receive?</w:t>
      </w:r>
    </w:p>
    <w:p w14:paraId="25D4BDFF" w14:textId="77777777" w:rsidR="00757347" w:rsidRPr="00757347" w:rsidRDefault="00757347" w:rsidP="00757347">
      <w:r w:rsidRPr="00757347">
        <w:t>My grandparents provided stability.</w:t>
      </w:r>
    </w:p>
    <w:p w14:paraId="6D89AC23" w14:textId="77777777" w:rsidR="00757347" w:rsidRPr="00757347" w:rsidRDefault="00757347" w:rsidP="00757347">
      <w:r w:rsidRPr="00757347">
        <w:t>My teacher probably provided the emotional support I was missing at home.</w:t>
      </w:r>
    </w:p>
    <w:p w14:paraId="559DA603" w14:textId="77777777" w:rsidR="00757347" w:rsidRPr="00757347" w:rsidRDefault="00757347" w:rsidP="00757347">
      <w:r w:rsidRPr="00757347">
        <w:lastRenderedPageBreak/>
        <w:t>Friends gave me a sense that I was not alone.</w:t>
      </w:r>
    </w:p>
    <w:p w14:paraId="1BF69F21" w14:textId="77777777" w:rsidR="00757347" w:rsidRPr="00757347" w:rsidRDefault="00757347" w:rsidP="00757347">
      <w:r w:rsidRPr="00757347">
        <w:t>What was missing was organised support.</w:t>
      </w:r>
    </w:p>
    <w:p w14:paraId="5F4366E4" w14:textId="77777777" w:rsidR="00757347" w:rsidRPr="00757347" w:rsidRDefault="00757347" w:rsidP="00757347">
      <w:r w:rsidRPr="00757347">
        <w:t>Nobody really explained to us how to deal with missing our parents or how to communicate with them.</w:t>
      </w:r>
    </w:p>
    <w:p w14:paraId="37CF119E" w14:textId="77777777" w:rsidR="00757347" w:rsidRPr="00757347" w:rsidRDefault="00757347" w:rsidP="00757347">
      <w:r w:rsidRPr="00757347">
        <w:t>People often focused on whether we had food, clothes, and school fees rather than how we were feeling.</w:t>
      </w:r>
    </w:p>
    <w:p w14:paraId="1DE3BD9B" w14:textId="77777777" w:rsidR="00757347" w:rsidRPr="00757347" w:rsidRDefault="00757347" w:rsidP="00757347">
      <w:r w:rsidRPr="00757347">
        <w:pict w14:anchorId="640F5361">
          <v:rect id="_x0000_i1219" style="width:0;height:3pt" o:hralign="center" o:hrstd="t" o:hr="t" fillcolor="#a0a0a0" stroked="f"/>
        </w:pict>
      </w:r>
    </w:p>
    <w:p w14:paraId="44EDA9AB" w14:textId="77777777" w:rsidR="00757347" w:rsidRPr="00757347" w:rsidRDefault="00757347" w:rsidP="00757347">
      <w:pPr>
        <w:rPr>
          <w:b/>
          <w:bCs/>
        </w:rPr>
      </w:pPr>
      <w:r w:rsidRPr="00757347">
        <w:rPr>
          <w:b/>
          <w:bCs/>
        </w:rPr>
        <w:t>Question 6</w:t>
      </w:r>
    </w:p>
    <w:p w14:paraId="6C92CE19" w14:textId="77777777" w:rsidR="00757347" w:rsidRPr="00757347" w:rsidRDefault="00757347" w:rsidP="00757347">
      <w:pPr>
        <w:rPr>
          <w:b/>
          <w:bCs/>
        </w:rPr>
      </w:pPr>
      <w:r w:rsidRPr="00757347">
        <w:rPr>
          <w:b/>
          <w:bCs/>
        </w:rPr>
        <w:t>What do you think left-behind children need most?</w:t>
      </w:r>
    </w:p>
    <w:p w14:paraId="56F99223" w14:textId="77777777" w:rsidR="00757347" w:rsidRPr="00757347" w:rsidRDefault="00757347" w:rsidP="00757347">
      <w:r w:rsidRPr="00757347">
        <w:t>They need someone who consistently listens to them.</w:t>
      </w:r>
    </w:p>
    <w:p w14:paraId="3F6828B3" w14:textId="77777777" w:rsidR="00757347" w:rsidRPr="00757347" w:rsidRDefault="00757347" w:rsidP="00757347">
      <w:r w:rsidRPr="00757347">
        <w:t>It does not necessarily have to be one specific person.</w:t>
      </w:r>
    </w:p>
    <w:p w14:paraId="19EE28A8" w14:textId="77777777" w:rsidR="00757347" w:rsidRPr="00757347" w:rsidRDefault="00757347" w:rsidP="00757347">
      <w:r w:rsidRPr="00757347">
        <w:t>Parents should stay emotionally involved. Grandparents or caregivers need information and support. Teachers should know which children might need extra attention.</w:t>
      </w:r>
    </w:p>
    <w:p w14:paraId="609A6F66" w14:textId="77777777" w:rsidR="00757347" w:rsidRPr="00757347" w:rsidRDefault="00757347" w:rsidP="00757347">
      <w:r w:rsidRPr="00757347">
        <w:t>But I think one of the most important things is not making the child feel like there is something wrong with them because their parents work away.</w:t>
      </w:r>
    </w:p>
    <w:p w14:paraId="1FB08901" w14:textId="77777777" w:rsidR="00757347" w:rsidRPr="00757347" w:rsidRDefault="00757347" w:rsidP="00757347">
      <w:r w:rsidRPr="00757347">
        <w:pict w14:anchorId="3AFE9B76">
          <v:rect id="_x0000_i1220" style="width:0;height:3pt" o:hralign="center" o:hrstd="t" o:hr="t" fillcolor="#a0a0a0" stroked="f"/>
        </w:pict>
      </w:r>
    </w:p>
    <w:p w14:paraId="5284A2E2" w14:textId="77777777" w:rsidR="00757347" w:rsidRPr="00757347" w:rsidRDefault="00757347" w:rsidP="00757347">
      <w:pPr>
        <w:rPr>
          <w:b/>
          <w:bCs/>
        </w:rPr>
      </w:pPr>
      <w:r w:rsidRPr="00757347">
        <w:rPr>
          <w:b/>
          <w:bCs/>
        </w:rPr>
        <w:t>Participant D</w:t>
      </w:r>
    </w:p>
    <w:p w14:paraId="4569A8CB" w14:textId="77777777" w:rsidR="00757347" w:rsidRPr="00757347" w:rsidRDefault="00757347" w:rsidP="00757347">
      <w:pPr>
        <w:rPr>
          <w:b/>
          <w:bCs/>
        </w:rPr>
      </w:pPr>
      <w:r w:rsidRPr="00757347">
        <w:rPr>
          <w:b/>
          <w:bCs/>
        </w:rPr>
        <w:t>Opening Question</w:t>
      </w:r>
    </w:p>
    <w:p w14:paraId="017D54C8" w14:textId="77777777" w:rsidR="00757347" w:rsidRPr="00757347" w:rsidRDefault="00757347" w:rsidP="00757347">
      <w:pPr>
        <w:rPr>
          <w:b/>
          <w:bCs/>
        </w:rPr>
      </w:pPr>
      <w:r w:rsidRPr="00757347">
        <w:rPr>
          <w:b/>
          <w:bCs/>
        </w:rPr>
        <w:t>Can you describe what it was like growing up while one or both of your parents were away for work?</w:t>
      </w:r>
    </w:p>
    <w:p w14:paraId="402A38C0" w14:textId="77777777" w:rsidR="00757347" w:rsidRPr="00757347" w:rsidRDefault="00757347" w:rsidP="00757347">
      <w:r w:rsidRPr="00757347">
        <w:t xml:space="preserve">At the time, I thought it was </w:t>
      </w:r>
      <w:proofErr w:type="gramStart"/>
      <w:r w:rsidRPr="00757347">
        <w:t>pretty normal</w:t>
      </w:r>
      <w:proofErr w:type="gramEnd"/>
      <w:r w:rsidRPr="00757347">
        <w:t>.</w:t>
      </w:r>
    </w:p>
    <w:p w14:paraId="2ECFEB27" w14:textId="77777777" w:rsidR="00757347" w:rsidRPr="00757347" w:rsidRDefault="00757347" w:rsidP="00757347">
      <w:r w:rsidRPr="00757347">
        <w:t>There were many families like ours.</w:t>
      </w:r>
    </w:p>
    <w:p w14:paraId="797D0E75" w14:textId="77777777" w:rsidR="00757347" w:rsidRPr="00757347" w:rsidRDefault="00757347" w:rsidP="00757347">
      <w:r w:rsidRPr="00757347">
        <w:t>My grandparents looked after us, but because I was the older brother, I also felt responsible for my younger sister.</w:t>
      </w:r>
    </w:p>
    <w:p w14:paraId="4DA08FCC" w14:textId="77777777" w:rsidR="00757347" w:rsidRPr="00757347" w:rsidRDefault="00757347" w:rsidP="00757347">
      <w:r w:rsidRPr="00757347">
        <w:t>I would walk her to school, help her with homework, and sometimes deal with things that normally a parent might deal with.</w:t>
      </w:r>
    </w:p>
    <w:p w14:paraId="23B9512A" w14:textId="77777777" w:rsidR="00757347" w:rsidRPr="00757347" w:rsidRDefault="00757347" w:rsidP="00757347">
      <w:r w:rsidRPr="00757347">
        <w:t xml:space="preserve">At the time, I was </w:t>
      </w:r>
      <w:proofErr w:type="gramStart"/>
      <w:r w:rsidRPr="00757347">
        <w:t>actually proud</w:t>
      </w:r>
      <w:proofErr w:type="gramEnd"/>
      <w:r w:rsidRPr="00757347">
        <w:t xml:space="preserve"> of that.</w:t>
      </w:r>
    </w:p>
    <w:p w14:paraId="176B79BF" w14:textId="77777777" w:rsidR="00757347" w:rsidRPr="00757347" w:rsidRDefault="00757347" w:rsidP="00757347">
      <w:r w:rsidRPr="00757347">
        <w:t>Looking back, I think I grew up quite quickly.</w:t>
      </w:r>
    </w:p>
    <w:p w14:paraId="112A64CA" w14:textId="77777777" w:rsidR="00757347" w:rsidRPr="00757347" w:rsidRDefault="00757347" w:rsidP="00757347">
      <w:r w:rsidRPr="00757347">
        <w:pict w14:anchorId="549ED4EF">
          <v:rect id="_x0000_i1221" style="width:0;height:3pt" o:hralign="center" o:hrstd="t" o:hr="t" fillcolor="#a0a0a0" stroked="f"/>
        </w:pict>
      </w:r>
    </w:p>
    <w:p w14:paraId="2269490A" w14:textId="77777777" w:rsidR="00757347" w:rsidRPr="00757347" w:rsidRDefault="00757347" w:rsidP="00757347">
      <w:pPr>
        <w:rPr>
          <w:b/>
          <w:bCs/>
        </w:rPr>
      </w:pPr>
      <w:r w:rsidRPr="00757347">
        <w:rPr>
          <w:b/>
          <w:bCs/>
        </w:rPr>
        <w:t>Question 1</w:t>
      </w:r>
    </w:p>
    <w:p w14:paraId="3C23CC31" w14:textId="77777777" w:rsidR="00757347" w:rsidRPr="00757347" w:rsidRDefault="00757347" w:rsidP="00757347">
      <w:pPr>
        <w:rPr>
          <w:b/>
          <w:bCs/>
        </w:rPr>
      </w:pPr>
      <w:r w:rsidRPr="00757347">
        <w:rPr>
          <w:b/>
          <w:bCs/>
        </w:rPr>
        <w:lastRenderedPageBreak/>
        <w:t>Looking back, how did your parents' absence affect you emotionally when you were a child?</w:t>
      </w:r>
    </w:p>
    <w:p w14:paraId="445D392F" w14:textId="77777777" w:rsidR="00757347" w:rsidRPr="00757347" w:rsidRDefault="00757347" w:rsidP="00757347">
      <w:r w:rsidRPr="00757347">
        <w:t>I missed my parents, especially around festivals.</w:t>
      </w:r>
    </w:p>
    <w:p w14:paraId="4767A18E" w14:textId="77777777" w:rsidR="00757347" w:rsidRPr="00757347" w:rsidRDefault="00757347" w:rsidP="00757347">
      <w:r w:rsidRPr="00757347">
        <w:t>But I am not really someone who talks about feelings much.</w:t>
      </w:r>
    </w:p>
    <w:p w14:paraId="6DADAA7C" w14:textId="77777777" w:rsidR="00757347" w:rsidRPr="00757347" w:rsidRDefault="00757347" w:rsidP="00757347">
      <w:r w:rsidRPr="00757347">
        <w:t>I usually distracted myself by playing basketball or spending time with friends.</w:t>
      </w:r>
    </w:p>
    <w:p w14:paraId="3A725873" w14:textId="77777777" w:rsidR="00757347" w:rsidRPr="00757347" w:rsidRDefault="00757347" w:rsidP="00757347">
      <w:r w:rsidRPr="00757347">
        <w:t>The feeling I remember most was not sadness all the time. It was more like wishing I could share certain moments with them.</w:t>
      </w:r>
    </w:p>
    <w:p w14:paraId="4FB801ED" w14:textId="77777777" w:rsidR="00757347" w:rsidRPr="00757347" w:rsidRDefault="00757347" w:rsidP="00757347">
      <w:r w:rsidRPr="00757347">
        <w:t>If I achieved something at school, sometimes they did not know until several days later.</w:t>
      </w:r>
    </w:p>
    <w:p w14:paraId="612ECC3E" w14:textId="77777777" w:rsidR="00757347" w:rsidRPr="00757347" w:rsidRDefault="00757347" w:rsidP="00757347">
      <w:r w:rsidRPr="00757347">
        <w:pict w14:anchorId="6C5BB135">
          <v:rect id="_x0000_i1222" style="width:0;height:3pt" o:hralign="center" o:hrstd="t" o:hr="t" fillcolor="#a0a0a0" stroked="f"/>
        </w:pict>
      </w:r>
    </w:p>
    <w:p w14:paraId="5B5E5CFC" w14:textId="77777777" w:rsidR="00757347" w:rsidRPr="00757347" w:rsidRDefault="00757347" w:rsidP="00757347">
      <w:pPr>
        <w:rPr>
          <w:b/>
          <w:bCs/>
        </w:rPr>
      </w:pPr>
      <w:r w:rsidRPr="00757347">
        <w:rPr>
          <w:b/>
          <w:bCs/>
        </w:rPr>
        <w:t>Question 2</w:t>
      </w:r>
    </w:p>
    <w:p w14:paraId="4E22100E" w14:textId="77777777" w:rsidR="00757347" w:rsidRPr="00757347" w:rsidRDefault="00757347" w:rsidP="00757347">
      <w:pPr>
        <w:rPr>
          <w:b/>
          <w:bCs/>
        </w:rPr>
      </w:pPr>
      <w:r w:rsidRPr="00757347">
        <w:rPr>
          <w:b/>
          <w:bCs/>
        </w:rPr>
        <w:t>When you needed advice, comfort, or help making decisions, who did you usually turn to?</w:t>
      </w:r>
    </w:p>
    <w:p w14:paraId="0BCEC121" w14:textId="77777777" w:rsidR="00757347" w:rsidRPr="00757347" w:rsidRDefault="00757347" w:rsidP="00757347">
      <w:r w:rsidRPr="00757347">
        <w:t>Usually my grandfather for practical advice.</w:t>
      </w:r>
    </w:p>
    <w:p w14:paraId="15D3D2E0" w14:textId="77777777" w:rsidR="00757347" w:rsidRPr="00757347" w:rsidRDefault="00757347" w:rsidP="00757347">
      <w:r w:rsidRPr="00757347">
        <w:t>For personal things, mostly my friends.</w:t>
      </w:r>
    </w:p>
    <w:p w14:paraId="7A4DA494" w14:textId="77777777" w:rsidR="00757347" w:rsidRPr="00757347" w:rsidRDefault="00757347" w:rsidP="00757347">
      <w:r w:rsidRPr="00757347">
        <w:t>I rarely called my parents just because I had a small problem because I knew they were busy.</w:t>
      </w:r>
    </w:p>
    <w:p w14:paraId="0FAFAD5E" w14:textId="77777777" w:rsidR="00757347" w:rsidRPr="00757347" w:rsidRDefault="00757347" w:rsidP="00757347">
      <w:r w:rsidRPr="00757347">
        <w:t>I developed this attitude of, "I will handle it myself."</w:t>
      </w:r>
    </w:p>
    <w:p w14:paraId="619A9C54" w14:textId="77777777" w:rsidR="00757347" w:rsidRPr="00757347" w:rsidRDefault="00757347" w:rsidP="00757347">
      <w:proofErr w:type="gramStart"/>
      <w:r w:rsidRPr="00757347">
        <w:t>So</w:t>
      </w:r>
      <w:proofErr w:type="gramEnd"/>
      <w:r w:rsidRPr="00757347">
        <w:t xml:space="preserve"> I had adults caring for me, but I do not think I always had someone guiding me through decisions.</w:t>
      </w:r>
    </w:p>
    <w:p w14:paraId="036C30AA" w14:textId="77777777" w:rsidR="00757347" w:rsidRPr="00757347" w:rsidRDefault="00757347" w:rsidP="00757347">
      <w:r w:rsidRPr="00757347">
        <w:pict w14:anchorId="14AA3D09">
          <v:rect id="_x0000_i1223" style="width:0;height:3pt" o:hralign="center" o:hrstd="t" o:hr="t" fillcolor="#a0a0a0" stroked="f"/>
        </w:pict>
      </w:r>
    </w:p>
    <w:p w14:paraId="68939DAE" w14:textId="77777777" w:rsidR="00757347" w:rsidRPr="00757347" w:rsidRDefault="00757347" w:rsidP="00757347">
      <w:pPr>
        <w:rPr>
          <w:b/>
          <w:bCs/>
        </w:rPr>
      </w:pPr>
      <w:r w:rsidRPr="00757347">
        <w:rPr>
          <w:b/>
          <w:bCs/>
        </w:rPr>
        <w:t>Question 3</w:t>
      </w:r>
    </w:p>
    <w:p w14:paraId="021517B2" w14:textId="77777777" w:rsidR="00757347" w:rsidRPr="00757347" w:rsidRDefault="00757347" w:rsidP="00757347">
      <w:pPr>
        <w:rPr>
          <w:b/>
          <w:bCs/>
        </w:rPr>
      </w:pPr>
      <w:r w:rsidRPr="00757347">
        <w:rPr>
          <w:b/>
          <w:bCs/>
        </w:rPr>
        <w:t>How did being left behind affect your relationship with your parents?</w:t>
      </w:r>
    </w:p>
    <w:p w14:paraId="7E3AC853" w14:textId="77777777" w:rsidR="00757347" w:rsidRPr="00757347" w:rsidRDefault="00757347" w:rsidP="00757347">
      <w:r w:rsidRPr="00757347">
        <w:t>When I was younger, I sometimes thought they cared more about earning money than spending time with us.</w:t>
      </w:r>
    </w:p>
    <w:p w14:paraId="30240EFE" w14:textId="77777777" w:rsidR="00757347" w:rsidRPr="00757347" w:rsidRDefault="00757347" w:rsidP="00757347">
      <w:r w:rsidRPr="00757347">
        <w:t>Now I know that is not fair.</w:t>
      </w:r>
    </w:p>
    <w:p w14:paraId="725FF3F9" w14:textId="77777777" w:rsidR="00757347" w:rsidRPr="00757347" w:rsidRDefault="00757347" w:rsidP="00757347">
      <w:r w:rsidRPr="00757347">
        <w:t>They were working because they wanted us to have better opportunities.</w:t>
      </w:r>
    </w:p>
    <w:p w14:paraId="661F7F28" w14:textId="77777777" w:rsidR="00757347" w:rsidRPr="00757347" w:rsidRDefault="00757347" w:rsidP="00757347">
      <w:r w:rsidRPr="00757347">
        <w:t>Our relationship is quite good now, but there is still a funny difference.</w:t>
      </w:r>
    </w:p>
    <w:p w14:paraId="615E0A5B" w14:textId="77777777" w:rsidR="00757347" w:rsidRPr="00757347" w:rsidRDefault="00757347" w:rsidP="00757347">
      <w:r w:rsidRPr="00757347">
        <w:t>They sometimes see me as the child they remember, while I feel like I became independent without them seeing that process.</w:t>
      </w:r>
    </w:p>
    <w:p w14:paraId="6FC02351" w14:textId="77777777" w:rsidR="00757347" w:rsidRPr="00757347" w:rsidRDefault="00757347" w:rsidP="00757347">
      <w:r w:rsidRPr="00757347">
        <w:pict w14:anchorId="61F442A2">
          <v:rect id="_x0000_i1224" style="width:0;height:3pt" o:hralign="center" o:hrstd="t" o:hr="t" fillcolor="#a0a0a0" stroked="f"/>
        </w:pict>
      </w:r>
    </w:p>
    <w:p w14:paraId="3917C799" w14:textId="77777777" w:rsidR="00757347" w:rsidRPr="00757347" w:rsidRDefault="00757347" w:rsidP="00757347">
      <w:pPr>
        <w:rPr>
          <w:b/>
          <w:bCs/>
        </w:rPr>
      </w:pPr>
      <w:r w:rsidRPr="00757347">
        <w:rPr>
          <w:b/>
          <w:bCs/>
        </w:rPr>
        <w:lastRenderedPageBreak/>
        <w:t>Question 4</w:t>
      </w:r>
    </w:p>
    <w:p w14:paraId="60510515" w14:textId="77777777" w:rsidR="00757347" w:rsidRPr="00757347" w:rsidRDefault="00757347" w:rsidP="00757347">
      <w:pPr>
        <w:rPr>
          <w:b/>
          <w:bCs/>
        </w:rPr>
      </w:pPr>
      <w:r w:rsidRPr="00757347">
        <w:rPr>
          <w:b/>
          <w:bCs/>
        </w:rPr>
        <w:t>Do you think your parents' absence affected your development?</w:t>
      </w:r>
    </w:p>
    <w:p w14:paraId="1F3CE1EE" w14:textId="77777777" w:rsidR="00757347" w:rsidRPr="00757347" w:rsidRDefault="00757347" w:rsidP="00757347">
      <w:r w:rsidRPr="00757347">
        <w:t>Responsibility was probably the biggest effect.</w:t>
      </w:r>
    </w:p>
    <w:p w14:paraId="7DB41F21" w14:textId="77777777" w:rsidR="00757347" w:rsidRPr="00757347" w:rsidRDefault="00757347" w:rsidP="00757347">
      <w:r w:rsidRPr="00757347">
        <w:t>I became organised and good at solving problems.</w:t>
      </w:r>
    </w:p>
    <w:p w14:paraId="021B339F" w14:textId="77777777" w:rsidR="00757347" w:rsidRPr="00757347" w:rsidRDefault="00757347" w:rsidP="00757347">
      <w:r w:rsidRPr="00757347">
        <w:t>It also helped my confidence because I knew I could manage things myself.</w:t>
      </w:r>
    </w:p>
    <w:p w14:paraId="68980D56" w14:textId="77777777" w:rsidR="00757347" w:rsidRPr="00757347" w:rsidRDefault="00757347" w:rsidP="00757347">
      <w:r w:rsidRPr="00757347">
        <w:t>But I think I sometimes had too much responsibility.</w:t>
      </w:r>
    </w:p>
    <w:p w14:paraId="2C448D63" w14:textId="77777777" w:rsidR="00757347" w:rsidRPr="00757347" w:rsidRDefault="00757347" w:rsidP="00757347">
      <w:r w:rsidRPr="00757347">
        <w:t>I worried about my sister and grandparents when I probably should have just been worrying about school and being a child.</w:t>
      </w:r>
    </w:p>
    <w:p w14:paraId="5CF0E415" w14:textId="77777777" w:rsidR="00757347" w:rsidRPr="00757347" w:rsidRDefault="00757347" w:rsidP="00757347">
      <w:r w:rsidRPr="00757347">
        <w:t>Socially, though, I was okay. Friends became almost like another family.</w:t>
      </w:r>
    </w:p>
    <w:p w14:paraId="206AE0A8" w14:textId="77777777" w:rsidR="00757347" w:rsidRPr="00757347" w:rsidRDefault="00757347" w:rsidP="00757347">
      <w:r w:rsidRPr="00757347">
        <w:pict w14:anchorId="72AD1BD0">
          <v:rect id="_x0000_i1225" style="width:0;height:3pt" o:hralign="center" o:hrstd="t" o:hr="t" fillcolor="#a0a0a0" stroked="f"/>
        </w:pict>
      </w:r>
    </w:p>
    <w:p w14:paraId="3F395D81" w14:textId="77777777" w:rsidR="00757347" w:rsidRPr="00757347" w:rsidRDefault="00757347" w:rsidP="00757347">
      <w:pPr>
        <w:rPr>
          <w:b/>
          <w:bCs/>
        </w:rPr>
      </w:pPr>
      <w:r w:rsidRPr="00757347">
        <w:rPr>
          <w:b/>
          <w:bCs/>
        </w:rPr>
        <w:t>Question 5</w:t>
      </w:r>
    </w:p>
    <w:p w14:paraId="16C4FADA" w14:textId="77777777" w:rsidR="00757347" w:rsidRPr="00757347" w:rsidRDefault="00757347" w:rsidP="00757347">
      <w:pPr>
        <w:rPr>
          <w:b/>
          <w:bCs/>
        </w:rPr>
      </w:pPr>
      <w:r w:rsidRPr="00757347">
        <w:rPr>
          <w:b/>
          <w:bCs/>
        </w:rPr>
        <w:t>What kinds of support did you receive?</w:t>
      </w:r>
    </w:p>
    <w:p w14:paraId="1DD840A2" w14:textId="77777777" w:rsidR="00757347" w:rsidRPr="00757347" w:rsidRDefault="00757347" w:rsidP="00757347">
      <w:r w:rsidRPr="00757347">
        <w:t>My grandparents did everything they could.</w:t>
      </w:r>
    </w:p>
    <w:p w14:paraId="0C344C9D" w14:textId="77777777" w:rsidR="00757347" w:rsidRPr="00757347" w:rsidRDefault="00757347" w:rsidP="00757347">
      <w:r w:rsidRPr="00757347">
        <w:t>Our neighbours also helped each other because many families were in the same situation.</w:t>
      </w:r>
    </w:p>
    <w:p w14:paraId="4D6BDAA2" w14:textId="77777777" w:rsidR="00757347" w:rsidRPr="00757347" w:rsidRDefault="00757347" w:rsidP="00757347">
      <w:r w:rsidRPr="00757347">
        <w:t>If someone's grandparent could not pick them up or something happened, another family would help.</w:t>
      </w:r>
    </w:p>
    <w:p w14:paraId="3DAF4A26" w14:textId="77777777" w:rsidR="00757347" w:rsidRPr="00757347" w:rsidRDefault="00757347" w:rsidP="00757347">
      <w:r w:rsidRPr="00757347">
        <w:t xml:space="preserve">My </w:t>
      </w:r>
      <w:proofErr w:type="gramStart"/>
      <w:r w:rsidRPr="00757347">
        <w:t>school teachers</w:t>
      </w:r>
      <w:proofErr w:type="gramEnd"/>
      <w:r w:rsidRPr="00757347">
        <w:t xml:space="preserve"> were supportive academically, but there was not much emotional or psychological support.</w:t>
      </w:r>
    </w:p>
    <w:p w14:paraId="08BC70B8" w14:textId="77777777" w:rsidR="00757347" w:rsidRPr="00757347" w:rsidRDefault="00757347" w:rsidP="00757347">
      <w:r w:rsidRPr="00757347">
        <w:t>Nobody really asked us what being separated from our parents felt like.</w:t>
      </w:r>
    </w:p>
    <w:p w14:paraId="403CFF50" w14:textId="77777777" w:rsidR="00757347" w:rsidRPr="00757347" w:rsidRDefault="00757347" w:rsidP="00757347">
      <w:r w:rsidRPr="00757347">
        <w:pict w14:anchorId="7610E808">
          <v:rect id="_x0000_i1226" style="width:0;height:3pt" o:hralign="center" o:hrstd="t" o:hr="t" fillcolor="#a0a0a0" stroked="f"/>
        </w:pict>
      </w:r>
    </w:p>
    <w:p w14:paraId="7F1B69F0" w14:textId="77777777" w:rsidR="00757347" w:rsidRPr="00757347" w:rsidRDefault="00757347" w:rsidP="00757347">
      <w:pPr>
        <w:rPr>
          <w:b/>
          <w:bCs/>
        </w:rPr>
      </w:pPr>
      <w:r w:rsidRPr="00757347">
        <w:rPr>
          <w:b/>
          <w:bCs/>
        </w:rPr>
        <w:t>Question 6</w:t>
      </w:r>
    </w:p>
    <w:p w14:paraId="59BC2023" w14:textId="77777777" w:rsidR="00757347" w:rsidRPr="00757347" w:rsidRDefault="00757347" w:rsidP="00757347">
      <w:pPr>
        <w:rPr>
          <w:b/>
          <w:bCs/>
        </w:rPr>
      </w:pPr>
      <w:r w:rsidRPr="00757347">
        <w:rPr>
          <w:b/>
          <w:bCs/>
        </w:rPr>
        <w:t>What do you think left-behind children need most?</w:t>
      </w:r>
    </w:p>
    <w:p w14:paraId="2129B39C" w14:textId="77777777" w:rsidR="00757347" w:rsidRPr="00757347" w:rsidRDefault="00757347" w:rsidP="00757347">
      <w:r w:rsidRPr="00757347">
        <w:t>Probably a combination of things.</w:t>
      </w:r>
    </w:p>
    <w:p w14:paraId="57DC39CB" w14:textId="77777777" w:rsidR="00757347" w:rsidRPr="00757347" w:rsidRDefault="00757347" w:rsidP="00757347">
      <w:r w:rsidRPr="00757347">
        <w:t>They need parents who stay involved, even from far away.</w:t>
      </w:r>
    </w:p>
    <w:p w14:paraId="36A1FD95" w14:textId="77777777" w:rsidR="00757347" w:rsidRPr="00757347" w:rsidRDefault="00757347" w:rsidP="00757347">
      <w:r w:rsidRPr="00757347">
        <w:t>They need caregivers who are not left to handle everything alone.</w:t>
      </w:r>
    </w:p>
    <w:p w14:paraId="7F8A18FD" w14:textId="77777777" w:rsidR="00757347" w:rsidRPr="00757347" w:rsidRDefault="00757347" w:rsidP="00757347">
      <w:r w:rsidRPr="00757347">
        <w:t>Schools also need to recognise that different left-behind children need different things.</w:t>
      </w:r>
    </w:p>
    <w:p w14:paraId="6FED9645" w14:textId="77777777" w:rsidR="00757347" w:rsidRPr="00757347" w:rsidRDefault="00757347" w:rsidP="00757347">
      <w:r w:rsidRPr="00757347">
        <w:t>Some children might be completely fine.</w:t>
      </w:r>
    </w:p>
    <w:p w14:paraId="08AAD8B8" w14:textId="77777777" w:rsidR="00757347" w:rsidRPr="00757347" w:rsidRDefault="00757347" w:rsidP="00757347">
      <w:r w:rsidRPr="00757347">
        <w:t>Some need academic help.</w:t>
      </w:r>
    </w:p>
    <w:p w14:paraId="1D48C3DE" w14:textId="77777777" w:rsidR="00757347" w:rsidRPr="00757347" w:rsidRDefault="00757347" w:rsidP="00757347">
      <w:r w:rsidRPr="00757347">
        <w:lastRenderedPageBreak/>
        <w:t>Some need someone to talk to.</w:t>
      </w:r>
    </w:p>
    <w:p w14:paraId="0B8ED7E5" w14:textId="77777777" w:rsidR="00757347" w:rsidRPr="00757347" w:rsidRDefault="00757347" w:rsidP="00757347">
      <w:r w:rsidRPr="00757347">
        <w:t>Some might have too many responsibilities at home.</w:t>
      </w:r>
    </w:p>
    <w:p w14:paraId="01FD212B" w14:textId="77777777" w:rsidR="00757347" w:rsidRPr="00757347" w:rsidRDefault="00757347" w:rsidP="00757347">
      <w:proofErr w:type="gramStart"/>
      <w:r w:rsidRPr="00757347">
        <w:t>So</w:t>
      </w:r>
      <w:proofErr w:type="gramEnd"/>
      <w:r w:rsidRPr="00757347">
        <w:t xml:space="preserve"> I do not think the solution should be treating every left-behind child as if they have the same problem.</w:t>
      </w:r>
    </w:p>
    <w:p w14:paraId="66EE3234" w14:textId="77777777" w:rsidR="00757347" w:rsidRPr="00757347" w:rsidRDefault="00757347" w:rsidP="00757347">
      <w:r w:rsidRPr="00757347">
        <w:pict w14:anchorId="01A26349">
          <v:rect id="_x0000_i1227" style="width:0;height:3pt" o:hralign="center" o:hrstd="t" o:hr="t" fillcolor="#a0a0a0" stroked="f"/>
        </w:pict>
      </w:r>
    </w:p>
    <w:p w14:paraId="5B08EEF3" w14:textId="77777777" w:rsidR="00757347" w:rsidRPr="00757347" w:rsidRDefault="00757347" w:rsidP="00757347">
      <w:pPr>
        <w:rPr>
          <w:b/>
          <w:bCs/>
        </w:rPr>
      </w:pPr>
      <w:r w:rsidRPr="00757347">
        <w:rPr>
          <w:b/>
          <w:bCs/>
        </w:rPr>
        <w:t>Interview Summary</w:t>
      </w:r>
    </w:p>
    <w:tbl>
      <w:tblPr>
        <w:tblW w:w="0" w:type="auto"/>
        <w:tblCellMar>
          <w:top w:w="15" w:type="dxa"/>
          <w:left w:w="15" w:type="dxa"/>
          <w:bottom w:w="15" w:type="dxa"/>
          <w:right w:w="15" w:type="dxa"/>
        </w:tblCellMar>
        <w:tblLook w:val="04A0" w:firstRow="1" w:lastRow="0" w:firstColumn="1" w:lastColumn="0" w:noHBand="0" w:noVBand="1"/>
      </w:tblPr>
      <w:tblGrid>
        <w:gridCol w:w="1655"/>
        <w:gridCol w:w="3124"/>
        <w:gridCol w:w="4237"/>
      </w:tblGrid>
      <w:tr w:rsidR="00757347" w:rsidRPr="00757347" w14:paraId="51404CE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3CD01" w14:textId="77777777" w:rsidR="00757347" w:rsidRPr="00757347" w:rsidRDefault="00757347" w:rsidP="00757347">
            <w:pPr>
              <w:rPr>
                <w:b/>
                <w:bCs/>
              </w:rPr>
            </w:pPr>
            <w:r w:rsidRPr="00757347">
              <w:rPr>
                <w:b/>
                <w:bCs/>
              </w:rPr>
              <w:t>Participant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C41FA" w14:textId="77777777" w:rsidR="00757347" w:rsidRPr="00757347" w:rsidRDefault="00757347" w:rsidP="00757347">
            <w:pPr>
              <w:rPr>
                <w:b/>
                <w:bCs/>
              </w:rPr>
            </w:pPr>
            <w:r w:rsidRPr="00757347">
              <w:rPr>
                <w:b/>
                <w:bCs/>
              </w:rPr>
              <w:t>Main Experience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9C10E0" w14:textId="77777777" w:rsidR="00757347" w:rsidRPr="00757347" w:rsidRDefault="00757347" w:rsidP="00757347">
            <w:pPr>
              <w:rPr>
                <w:b/>
                <w:bCs/>
              </w:rPr>
            </w:pPr>
            <w:r w:rsidRPr="00757347">
              <w:rPr>
                <w:b/>
                <w:bCs/>
              </w:rPr>
              <w:t>Key Insight</w:t>
            </w:r>
          </w:p>
        </w:tc>
      </w:tr>
      <w:tr w:rsidR="00757347" w:rsidRPr="00757347" w14:paraId="178AA2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2E035" w14:textId="77777777" w:rsidR="00757347" w:rsidRPr="00757347" w:rsidRDefault="00757347" w:rsidP="00757347">
            <w:r w:rsidRPr="00757347">
              <w:t>Participant 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0241F" w14:textId="77777777" w:rsidR="00757347" w:rsidRPr="00757347" w:rsidRDefault="00757347" w:rsidP="00757347">
            <w:r w:rsidRPr="00757347">
              <w:t>Both parents away, grandmother caregiver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A6B56A" w14:textId="77777777" w:rsidR="00757347" w:rsidRPr="00757347" w:rsidRDefault="00757347" w:rsidP="00757347">
            <w:r w:rsidRPr="00757347">
              <w:t>Independence but emotional distance</w:t>
            </w:r>
          </w:p>
        </w:tc>
      </w:tr>
      <w:tr w:rsidR="00757347" w:rsidRPr="00757347" w14:paraId="432616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A9028" w14:textId="77777777" w:rsidR="00757347" w:rsidRPr="00757347" w:rsidRDefault="00757347" w:rsidP="00757347">
            <w:r w:rsidRPr="00757347">
              <w:t>Participant 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931BD" w14:textId="77777777" w:rsidR="00757347" w:rsidRPr="00757347" w:rsidRDefault="00757347" w:rsidP="00757347">
            <w:r w:rsidRPr="00757347">
              <w:t>Father away, mother present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15E604" w14:textId="77777777" w:rsidR="00757347" w:rsidRPr="00757347" w:rsidRDefault="00757347" w:rsidP="00757347">
            <w:r w:rsidRPr="00757347">
              <w:t>Strong communication can maintain parent-child relationships</w:t>
            </w:r>
          </w:p>
        </w:tc>
      </w:tr>
      <w:tr w:rsidR="00757347" w:rsidRPr="00757347" w14:paraId="0211FC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566CE" w14:textId="77777777" w:rsidR="00757347" w:rsidRPr="00757347" w:rsidRDefault="00757347" w:rsidP="00757347">
            <w:r w:rsidRPr="00757347">
              <w:t>Participant 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5A662" w14:textId="77777777" w:rsidR="00757347" w:rsidRPr="00757347" w:rsidRDefault="00757347" w:rsidP="00757347">
            <w:r w:rsidRPr="00757347">
              <w:t>Both parents away, inconsistent contact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CC443" w14:textId="77777777" w:rsidR="00757347" w:rsidRPr="00757347" w:rsidRDefault="00757347" w:rsidP="00757347">
            <w:r w:rsidRPr="00757347">
              <w:t>Loneliness and lack of emotional guidance</w:t>
            </w:r>
          </w:p>
        </w:tc>
      </w:tr>
      <w:tr w:rsidR="00757347" w:rsidRPr="00757347" w14:paraId="15B398E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D3D97" w14:textId="77777777" w:rsidR="00757347" w:rsidRPr="00757347" w:rsidRDefault="00757347" w:rsidP="00757347">
            <w:r w:rsidRPr="00757347">
              <w:t>Participant 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D084E8" w14:textId="77777777" w:rsidR="00757347" w:rsidRPr="00757347" w:rsidRDefault="00757347" w:rsidP="00757347">
            <w:r w:rsidRPr="00757347">
              <w:t>Both parents away, sibling responsibility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7617B" w14:textId="77777777" w:rsidR="00757347" w:rsidRPr="00757347" w:rsidRDefault="00757347" w:rsidP="00757347">
            <w:r w:rsidRPr="00757347">
              <w:t>Resilience but excessive childhood responsibility</w:t>
            </w:r>
          </w:p>
        </w:tc>
      </w:tr>
    </w:tbl>
    <w:p w14:paraId="25FCE9F3" w14:textId="77777777" w:rsidR="00757347" w:rsidRPr="00757347" w:rsidRDefault="00757347" w:rsidP="00757347">
      <w:pPr>
        <w:rPr>
          <w:b/>
          <w:bCs/>
        </w:rPr>
      </w:pPr>
      <w:r w:rsidRPr="00757347">
        <w:rPr>
          <w:b/>
          <w:bCs/>
        </w:rPr>
        <w:t>Key Themes</w:t>
      </w:r>
    </w:p>
    <w:p w14:paraId="72A7CC91" w14:textId="77777777" w:rsidR="00757347" w:rsidRPr="00757347" w:rsidRDefault="00757347" w:rsidP="00757347">
      <w:pPr>
        <w:numPr>
          <w:ilvl w:val="0"/>
          <w:numId w:val="1"/>
        </w:numPr>
      </w:pPr>
      <w:r w:rsidRPr="00757347">
        <w:rPr>
          <w:b/>
          <w:bCs/>
        </w:rPr>
        <w:t>Parent-child communication</w:t>
      </w:r>
    </w:p>
    <w:p w14:paraId="2A5FC6D8" w14:textId="77777777" w:rsidR="00757347" w:rsidRPr="00757347" w:rsidRDefault="00757347" w:rsidP="00757347">
      <w:pPr>
        <w:numPr>
          <w:ilvl w:val="1"/>
          <w:numId w:val="1"/>
        </w:numPr>
      </w:pPr>
      <w:r w:rsidRPr="00757347">
        <w:t>Regular and meaningful communication can reduce emotional distance.</w:t>
      </w:r>
    </w:p>
    <w:p w14:paraId="375C2329" w14:textId="77777777" w:rsidR="00757347" w:rsidRPr="00757347" w:rsidRDefault="00757347" w:rsidP="00757347">
      <w:pPr>
        <w:numPr>
          <w:ilvl w:val="0"/>
          <w:numId w:val="1"/>
        </w:numPr>
      </w:pPr>
      <w:r w:rsidRPr="00757347">
        <w:rPr>
          <w:b/>
          <w:bCs/>
        </w:rPr>
        <w:t>Caregiver support</w:t>
      </w:r>
    </w:p>
    <w:p w14:paraId="64BDBBCD" w14:textId="77777777" w:rsidR="00757347" w:rsidRPr="00757347" w:rsidRDefault="00757347" w:rsidP="00757347">
      <w:pPr>
        <w:numPr>
          <w:ilvl w:val="1"/>
          <w:numId w:val="1"/>
        </w:numPr>
      </w:pPr>
      <w:r w:rsidRPr="00757347">
        <w:t>Grandparents often provide stability but may struggle with emotional, educational, or developmental guidance.</w:t>
      </w:r>
    </w:p>
    <w:p w14:paraId="5DDA947E" w14:textId="77777777" w:rsidR="00757347" w:rsidRPr="00757347" w:rsidRDefault="00757347" w:rsidP="00757347">
      <w:pPr>
        <w:numPr>
          <w:ilvl w:val="0"/>
          <w:numId w:val="1"/>
        </w:numPr>
      </w:pPr>
      <w:r w:rsidRPr="00757347">
        <w:rPr>
          <w:b/>
          <w:bCs/>
        </w:rPr>
        <w:t>Independence</w:t>
      </w:r>
    </w:p>
    <w:p w14:paraId="257F8AA1" w14:textId="77777777" w:rsidR="00757347" w:rsidRPr="00757347" w:rsidRDefault="00757347" w:rsidP="00757347">
      <w:pPr>
        <w:numPr>
          <w:ilvl w:val="1"/>
          <w:numId w:val="1"/>
        </w:numPr>
      </w:pPr>
      <w:r w:rsidRPr="00757347">
        <w:t>Many left-behind children develop independence and responsibility earlier.</w:t>
      </w:r>
    </w:p>
    <w:p w14:paraId="28F608B3" w14:textId="77777777" w:rsidR="00757347" w:rsidRPr="00757347" w:rsidRDefault="00757347" w:rsidP="00757347">
      <w:pPr>
        <w:numPr>
          <w:ilvl w:val="0"/>
          <w:numId w:val="1"/>
        </w:numPr>
      </w:pPr>
      <w:r w:rsidRPr="00757347">
        <w:rPr>
          <w:b/>
          <w:bCs/>
        </w:rPr>
        <w:t>Emotional support</w:t>
      </w:r>
    </w:p>
    <w:p w14:paraId="01B87613" w14:textId="77777777" w:rsidR="00757347" w:rsidRPr="00757347" w:rsidRDefault="00757347" w:rsidP="00757347">
      <w:pPr>
        <w:numPr>
          <w:ilvl w:val="1"/>
          <w:numId w:val="1"/>
        </w:numPr>
      </w:pPr>
      <w:r w:rsidRPr="00757347">
        <w:t>Some children lack adults with whom they can comfortably discuss emotions and personal problems.</w:t>
      </w:r>
    </w:p>
    <w:p w14:paraId="1C966F7A" w14:textId="77777777" w:rsidR="00757347" w:rsidRPr="00757347" w:rsidRDefault="00757347" w:rsidP="00757347">
      <w:pPr>
        <w:numPr>
          <w:ilvl w:val="0"/>
          <w:numId w:val="1"/>
        </w:numPr>
      </w:pPr>
      <w:r w:rsidRPr="00757347">
        <w:rPr>
          <w:b/>
          <w:bCs/>
        </w:rPr>
        <w:t>School and teacher support</w:t>
      </w:r>
    </w:p>
    <w:p w14:paraId="523F541E" w14:textId="77777777" w:rsidR="00757347" w:rsidRPr="00757347" w:rsidRDefault="00757347" w:rsidP="00757347">
      <w:pPr>
        <w:numPr>
          <w:ilvl w:val="1"/>
          <w:numId w:val="1"/>
        </w:numPr>
      </w:pPr>
      <w:r w:rsidRPr="00757347">
        <w:lastRenderedPageBreak/>
        <w:t>Trusted teachers can become important sources of guidance and emotional support.</w:t>
      </w:r>
    </w:p>
    <w:p w14:paraId="628AE79A" w14:textId="77777777" w:rsidR="00757347" w:rsidRPr="00757347" w:rsidRDefault="00757347" w:rsidP="00757347">
      <w:pPr>
        <w:numPr>
          <w:ilvl w:val="0"/>
          <w:numId w:val="1"/>
        </w:numPr>
      </w:pPr>
      <w:r w:rsidRPr="00757347">
        <w:rPr>
          <w:b/>
          <w:bCs/>
        </w:rPr>
        <w:t>Different experiences</w:t>
      </w:r>
    </w:p>
    <w:p w14:paraId="05E3DD95" w14:textId="77777777" w:rsidR="00757347" w:rsidRPr="00757347" w:rsidRDefault="00757347" w:rsidP="00757347">
      <w:pPr>
        <w:numPr>
          <w:ilvl w:val="1"/>
          <w:numId w:val="1"/>
        </w:numPr>
      </w:pPr>
      <w:r w:rsidRPr="00757347">
        <w:t>Left-behind children should not be treated as one identical group because their experiences depend on family structure, caregiver relationships, communication, school support, and individual personality.</w:t>
      </w:r>
    </w:p>
    <w:p w14:paraId="00566967" w14:textId="77777777" w:rsidR="001A507E" w:rsidRDefault="001A507E"/>
    <w:sectPr w:rsidR="001A5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27C4E"/>
    <w:multiLevelType w:val="multilevel"/>
    <w:tmpl w:val="24F2B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65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47"/>
    <w:rsid w:val="00137099"/>
    <w:rsid w:val="001A507E"/>
    <w:rsid w:val="002379CB"/>
    <w:rsid w:val="003179B3"/>
    <w:rsid w:val="005A2692"/>
    <w:rsid w:val="00757347"/>
    <w:rsid w:val="008E4E21"/>
    <w:rsid w:val="00BB2945"/>
    <w:rsid w:val="00C951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7FE1"/>
  <w15:chartTrackingRefBased/>
  <w15:docId w15:val="{39B44F55-C756-4D8F-B40F-1F033706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347"/>
    <w:rPr>
      <w:rFonts w:eastAsiaTheme="majorEastAsia" w:cstheme="majorBidi"/>
      <w:color w:val="272727" w:themeColor="text1" w:themeTint="D8"/>
    </w:rPr>
  </w:style>
  <w:style w:type="paragraph" w:styleId="Title">
    <w:name w:val="Title"/>
    <w:basedOn w:val="Normal"/>
    <w:next w:val="Normal"/>
    <w:link w:val="TitleChar"/>
    <w:uiPriority w:val="10"/>
    <w:qFormat/>
    <w:rsid w:val="0075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347"/>
    <w:pPr>
      <w:spacing w:before="160"/>
      <w:jc w:val="center"/>
    </w:pPr>
    <w:rPr>
      <w:i/>
      <w:iCs/>
      <w:color w:val="404040" w:themeColor="text1" w:themeTint="BF"/>
    </w:rPr>
  </w:style>
  <w:style w:type="character" w:customStyle="1" w:styleId="QuoteChar">
    <w:name w:val="Quote Char"/>
    <w:basedOn w:val="DefaultParagraphFont"/>
    <w:link w:val="Quote"/>
    <w:uiPriority w:val="29"/>
    <w:rsid w:val="00757347"/>
    <w:rPr>
      <w:i/>
      <w:iCs/>
      <w:color w:val="404040" w:themeColor="text1" w:themeTint="BF"/>
    </w:rPr>
  </w:style>
  <w:style w:type="paragraph" w:styleId="ListParagraph">
    <w:name w:val="List Paragraph"/>
    <w:basedOn w:val="Normal"/>
    <w:uiPriority w:val="34"/>
    <w:qFormat/>
    <w:rsid w:val="00757347"/>
    <w:pPr>
      <w:ind w:left="720"/>
      <w:contextualSpacing/>
    </w:pPr>
  </w:style>
  <w:style w:type="character" w:styleId="IntenseEmphasis">
    <w:name w:val="Intense Emphasis"/>
    <w:basedOn w:val="DefaultParagraphFont"/>
    <w:uiPriority w:val="21"/>
    <w:qFormat/>
    <w:rsid w:val="00757347"/>
    <w:rPr>
      <w:i/>
      <w:iCs/>
      <w:color w:val="0F4761" w:themeColor="accent1" w:themeShade="BF"/>
    </w:rPr>
  </w:style>
  <w:style w:type="paragraph" w:styleId="IntenseQuote">
    <w:name w:val="Intense Quote"/>
    <w:basedOn w:val="Normal"/>
    <w:next w:val="Normal"/>
    <w:link w:val="IntenseQuoteChar"/>
    <w:uiPriority w:val="30"/>
    <w:qFormat/>
    <w:rsid w:val="00757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347"/>
    <w:rPr>
      <w:i/>
      <w:iCs/>
      <w:color w:val="0F4761" w:themeColor="accent1" w:themeShade="BF"/>
    </w:rPr>
  </w:style>
  <w:style w:type="character" w:styleId="IntenseReference">
    <w:name w:val="Intense Reference"/>
    <w:basedOn w:val="DefaultParagraphFont"/>
    <w:uiPriority w:val="32"/>
    <w:qFormat/>
    <w:rsid w:val="00757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Niwel Abel</dc:creator>
  <cp:keywords/>
  <dc:description/>
  <cp:lastModifiedBy>Niwel Abel</cp:lastModifiedBy>
  <cp:revision>2</cp:revision>
  <dcterms:created xsi:type="dcterms:W3CDTF">2026-08-27T12:05:00Z</dcterms:created>
  <dcterms:modified xsi:type="dcterms:W3CDTF">2026-08-27T13:46:00Z</dcterms:modified>
</cp:coreProperties>
</file>