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6B83" w14:textId="77777777" w:rsidR="006D54E0" w:rsidRDefault="006D54E0" w:rsidP="006D54E0">
      <w:r>
        <w:t># Interview</w:t>
      </w:r>
    </w:p>
    <w:p w14:paraId="0B6F49E0" w14:textId="77777777" w:rsidR="006D54E0" w:rsidRDefault="006D54E0" w:rsidP="006D54E0"/>
    <w:p w14:paraId="4771BC37" w14:textId="77777777" w:rsidR="006D54E0" w:rsidRDefault="006D54E0" w:rsidP="006D54E0">
      <w:r>
        <w:t>## Q1: Why did you decide to volunteer as a teacher in a mountainous rural area? Before you went, what did you imagine it would be like?</w:t>
      </w:r>
    </w:p>
    <w:p w14:paraId="714E5967" w14:textId="77777777" w:rsidR="006D54E0" w:rsidRDefault="006D54E0" w:rsidP="006D54E0"/>
    <w:p w14:paraId="65C8B2EF" w14:textId="77777777" w:rsidR="006D54E0" w:rsidRDefault="006D54E0" w:rsidP="006D54E0">
      <w:r>
        <w:t xml:space="preserve">At first, the reason was </w:t>
      </w:r>
      <w:proofErr w:type="gramStart"/>
      <w:r>
        <w:t>actually pretty</w:t>
      </w:r>
      <w:proofErr w:type="gramEnd"/>
      <w:r>
        <w:t xml:space="preserve"> simple. A student club at my university was recruiting volunteers, and I had always wanted to take part in a volunteer teaching program.</w:t>
      </w:r>
    </w:p>
    <w:p w14:paraId="5F857807" w14:textId="77777777" w:rsidR="006D54E0" w:rsidRDefault="006D54E0" w:rsidP="006D54E0"/>
    <w:p w14:paraId="1E5A9264" w14:textId="77777777" w:rsidR="006D54E0" w:rsidRDefault="006D54E0" w:rsidP="006D54E0">
      <w:r>
        <w:t xml:space="preserve">Before I went, I think my idea of the place was </w:t>
      </w:r>
      <w:proofErr w:type="gramStart"/>
      <w:r>
        <w:t>pretty stereotypical</w:t>
      </w:r>
      <w:proofErr w:type="gramEnd"/>
      <w:r>
        <w:t xml:space="preserve">. I assumed that children in mountainous areas were mainly lacking things—school supplies, books, decent teaching equipment, things like that. </w:t>
      </w:r>
      <w:proofErr w:type="gramStart"/>
      <w:r>
        <w:t>So</w:t>
      </w:r>
      <w:proofErr w:type="gramEnd"/>
      <w:r>
        <w:t xml:space="preserve"> before we left, we collected a lot of donations, like </w:t>
      </w:r>
      <w:proofErr w:type="spellStart"/>
      <w:r>
        <w:t>colored</w:t>
      </w:r>
      <w:proofErr w:type="spellEnd"/>
      <w:r>
        <w:t xml:space="preserve"> pencils, notebooks, and extracurricular books.</w:t>
      </w:r>
    </w:p>
    <w:p w14:paraId="13AEC4BF" w14:textId="77777777" w:rsidR="006D54E0" w:rsidRDefault="006D54E0" w:rsidP="006D54E0"/>
    <w:p w14:paraId="32BE92A1" w14:textId="77777777" w:rsidR="006D54E0" w:rsidRDefault="006D54E0" w:rsidP="006D54E0">
      <w:r>
        <w:t>At the time, I was mostly thinking about what kinds of material support we could provide.</w:t>
      </w:r>
    </w:p>
    <w:p w14:paraId="540BE9A7" w14:textId="77777777" w:rsidR="006D54E0" w:rsidRDefault="006D54E0" w:rsidP="006D54E0"/>
    <w:p w14:paraId="680F8A3A" w14:textId="77777777" w:rsidR="006D54E0" w:rsidRDefault="006D54E0" w:rsidP="006D54E0">
      <w:r>
        <w:t>But once I got there, I realized that way of thinking was a little unrealistic.</w:t>
      </w:r>
    </w:p>
    <w:p w14:paraId="3736B5C0" w14:textId="77777777" w:rsidR="006D54E0" w:rsidRDefault="006D54E0" w:rsidP="006D54E0"/>
    <w:p w14:paraId="48E7690E" w14:textId="77777777" w:rsidR="006D54E0" w:rsidRDefault="006D54E0" w:rsidP="006D54E0">
      <w:r>
        <w:t>Of course, there were things they lacked materially, but it wasn’t as if every child was just waiting for someone to come and give them things. A lot of them already had their own way of living and their own routines.</w:t>
      </w:r>
    </w:p>
    <w:p w14:paraId="70B623E9" w14:textId="77777777" w:rsidR="006D54E0" w:rsidRDefault="006D54E0" w:rsidP="006D54E0"/>
    <w:p w14:paraId="168C9C15" w14:textId="77777777" w:rsidR="006D54E0" w:rsidRDefault="006D54E0" w:rsidP="006D54E0">
      <w:r>
        <w:t>---</w:t>
      </w:r>
    </w:p>
    <w:p w14:paraId="2B4C7D9D" w14:textId="77777777" w:rsidR="006D54E0" w:rsidRDefault="006D54E0" w:rsidP="006D54E0"/>
    <w:p w14:paraId="307BBB6A" w14:textId="77777777" w:rsidR="006D54E0" w:rsidRDefault="006D54E0" w:rsidP="006D54E0">
      <w:r>
        <w:t>## Q2: Once you arrived, was there anything that was very different from what you had imagined?</w:t>
      </w:r>
    </w:p>
    <w:p w14:paraId="15D1A102" w14:textId="77777777" w:rsidR="006D54E0" w:rsidRDefault="006D54E0" w:rsidP="006D54E0"/>
    <w:p w14:paraId="261A98DA" w14:textId="77777777" w:rsidR="006D54E0" w:rsidRDefault="006D54E0" w:rsidP="006D54E0">
      <w:r>
        <w:t xml:space="preserve">One thing I remember </w:t>
      </w:r>
      <w:proofErr w:type="gramStart"/>
      <w:r>
        <w:t>really clearly</w:t>
      </w:r>
      <w:proofErr w:type="gramEnd"/>
      <w:r>
        <w:t xml:space="preserve"> happened after class on the first day.</w:t>
      </w:r>
    </w:p>
    <w:p w14:paraId="6566B5D7" w14:textId="77777777" w:rsidR="006D54E0" w:rsidRDefault="006D54E0" w:rsidP="006D54E0"/>
    <w:p w14:paraId="305AE05C" w14:textId="77777777" w:rsidR="006D54E0" w:rsidRDefault="006D54E0" w:rsidP="006D54E0">
      <w:r>
        <w:lastRenderedPageBreak/>
        <w:t>I thought the kids would gather around us after class, ask us questions, or go and look at the things we had brought. But as soon as class ended, a group of them just ran over to the side of the playground.</w:t>
      </w:r>
    </w:p>
    <w:p w14:paraId="295DE870" w14:textId="77777777" w:rsidR="006D54E0" w:rsidRDefault="006D54E0" w:rsidP="006D54E0"/>
    <w:p w14:paraId="12AAE150" w14:textId="77777777" w:rsidR="006D54E0" w:rsidRDefault="006D54E0" w:rsidP="006D54E0">
      <w:r>
        <w:t>They started playing with an old basketball they had. Kids from different grades were all playing together. There weren’t that many students at the school in the first place, and most of them were children from the village.</w:t>
      </w:r>
    </w:p>
    <w:p w14:paraId="40927E9F" w14:textId="77777777" w:rsidR="006D54E0" w:rsidRDefault="006D54E0" w:rsidP="006D54E0"/>
    <w:p w14:paraId="4F107B51" w14:textId="77777777" w:rsidR="006D54E0" w:rsidRDefault="006D54E0" w:rsidP="006D54E0">
      <w:r>
        <w:t>They were having a great time.</w:t>
      </w:r>
    </w:p>
    <w:p w14:paraId="4657BF4C" w14:textId="77777777" w:rsidR="006D54E0" w:rsidRDefault="006D54E0" w:rsidP="006D54E0"/>
    <w:p w14:paraId="2F529D87" w14:textId="77777777" w:rsidR="006D54E0" w:rsidRDefault="006D54E0" w:rsidP="006D54E0">
      <w:r>
        <w:t>That was when I realized that the things we had brought didn’t necessarily make their lives better or make them any happier.</w:t>
      </w:r>
    </w:p>
    <w:p w14:paraId="0F72127F" w14:textId="77777777" w:rsidR="006D54E0" w:rsidRDefault="006D54E0" w:rsidP="006D54E0"/>
    <w:p w14:paraId="263C4C6F" w14:textId="77777777" w:rsidR="006D54E0" w:rsidRDefault="006D54E0" w:rsidP="006D54E0">
      <w:r>
        <w:t>Later, we taught them some group games, and they really loved those. The next day, they would come up to us and ask, “Teacher, are we going to play again today?”</w:t>
      </w:r>
    </w:p>
    <w:p w14:paraId="724CFDF0" w14:textId="77777777" w:rsidR="006D54E0" w:rsidRDefault="006D54E0" w:rsidP="006D54E0"/>
    <w:p w14:paraId="0EB6C232" w14:textId="77777777" w:rsidR="006D54E0" w:rsidRDefault="006D54E0" w:rsidP="006D54E0">
      <w:r>
        <w:t>---</w:t>
      </w:r>
    </w:p>
    <w:p w14:paraId="1444C21F" w14:textId="77777777" w:rsidR="006D54E0" w:rsidRDefault="006D54E0" w:rsidP="006D54E0"/>
    <w:p w14:paraId="2CD7DD74" w14:textId="77777777" w:rsidR="006D54E0" w:rsidRDefault="006D54E0" w:rsidP="006D54E0">
      <w:r>
        <w:t>## Q3: What was life generally like for the left-behind children you met after school?</w:t>
      </w:r>
    </w:p>
    <w:p w14:paraId="70577BD6" w14:textId="77777777" w:rsidR="006D54E0" w:rsidRDefault="006D54E0" w:rsidP="006D54E0"/>
    <w:p w14:paraId="6736B2A2" w14:textId="77777777" w:rsidR="006D54E0" w:rsidRDefault="006D54E0" w:rsidP="006D54E0">
      <w:r>
        <w:t>It varied quite a lot.</w:t>
      </w:r>
    </w:p>
    <w:p w14:paraId="386FCE4A" w14:textId="77777777" w:rsidR="006D54E0" w:rsidRDefault="006D54E0" w:rsidP="006D54E0"/>
    <w:p w14:paraId="3449B3C4" w14:textId="77777777" w:rsidR="006D54E0" w:rsidRDefault="006D54E0" w:rsidP="006D54E0">
      <w:r>
        <w:t xml:space="preserve">Most of them lived with their grandparents. They didn’t have a huge amount of homework after school, and many of them would </w:t>
      </w:r>
      <w:proofErr w:type="gramStart"/>
      <w:r>
        <w:t>help out</w:t>
      </w:r>
      <w:proofErr w:type="gramEnd"/>
      <w:r>
        <w:t xml:space="preserve"> at home first.</w:t>
      </w:r>
    </w:p>
    <w:p w14:paraId="0A82399A" w14:textId="77777777" w:rsidR="006D54E0" w:rsidRDefault="006D54E0" w:rsidP="006D54E0"/>
    <w:p w14:paraId="40E882CA" w14:textId="77777777" w:rsidR="006D54E0" w:rsidRDefault="006D54E0" w:rsidP="006D54E0">
      <w:r>
        <w:t>They might feed the chickens, wash vegetables, or do the laundry.</w:t>
      </w:r>
    </w:p>
    <w:p w14:paraId="32EE61EA" w14:textId="77777777" w:rsidR="006D54E0" w:rsidRDefault="006D54E0" w:rsidP="006D54E0"/>
    <w:p w14:paraId="7E2F2260" w14:textId="77777777" w:rsidR="006D54E0" w:rsidRDefault="006D54E0" w:rsidP="006D54E0">
      <w:r>
        <w:t>There was one fifth-grade girl who had to cook dinner for her grandmother every day because her grandmother had difficulty walking.</w:t>
      </w:r>
    </w:p>
    <w:p w14:paraId="7146AAF1" w14:textId="77777777" w:rsidR="006D54E0" w:rsidRDefault="006D54E0" w:rsidP="006D54E0"/>
    <w:p w14:paraId="3F18D94F" w14:textId="77777777" w:rsidR="006D54E0" w:rsidRDefault="006D54E0" w:rsidP="006D54E0">
      <w:r>
        <w:lastRenderedPageBreak/>
        <w:t>In many ways, they were much more independent than children of the same age in cities, although that independence wasn’t necessarily something they had chosen for themselves.</w:t>
      </w:r>
    </w:p>
    <w:p w14:paraId="37558BFC" w14:textId="77777777" w:rsidR="006D54E0" w:rsidRDefault="006D54E0" w:rsidP="006D54E0"/>
    <w:p w14:paraId="67E805AE" w14:textId="77777777" w:rsidR="006D54E0" w:rsidRDefault="006D54E0" w:rsidP="006D54E0">
      <w:r>
        <w:t>---</w:t>
      </w:r>
    </w:p>
    <w:p w14:paraId="4B2EDAD2" w14:textId="77777777" w:rsidR="006D54E0" w:rsidRDefault="006D54E0" w:rsidP="006D54E0"/>
    <w:p w14:paraId="5F8D98BB" w14:textId="77777777" w:rsidR="006D54E0" w:rsidRDefault="006D54E0" w:rsidP="006D54E0">
      <w:r>
        <w:t xml:space="preserve">## Q4: Was there any </w:t>
      </w:r>
      <w:proofErr w:type="gramStart"/>
      <w:r>
        <w:t>particular child</w:t>
      </w:r>
      <w:proofErr w:type="gramEnd"/>
      <w:r>
        <w:t xml:space="preserve"> who left a strong impression on you?</w:t>
      </w:r>
    </w:p>
    <w:p w14:paraId="56293418" w14:textId="77777777" w:rsidR="006D54E0" w:rsidRDefault="006D54E0" w:rsidP="006D54E0"/>
    <w:p w14:paraId="05C067B8" w14:textId="77777777" w:rsidR="006D54E0" w:rsidRDefault="006D54E0" w:rsidP="006D54E0">
      <w:r>
        <w:t>There was one sixth-grade boy.</w:t>
      </w:r>
    </w:p>
    <w:p w14:paraId="4157C001" w14:textId="77777777" w:rsidR="006D54E0" w:rsidRDefault="006D54E0" w:rsidP="006D54E0"/>
    <w:p w14:paraId="5E6DCF1D" w14:textId="77777777" w:rsidR="006D54E0" w:rsidRDefault="006D54E0" w:rsidP="006D54E0">
      <w:r>
        <w:t>He was very quiet. He hardly spoke and didn’t really play with the other children.</w:t>
      </w:r>
    </w:p>
    <w:p w14:paraId="35AF62D4" w14:textId="77777777" w:rsidR="006D54E0" w:rsidRDefault="006D54E0" w:rsidP="006D54E0"/>
    <w:p w14:paraId="246F29F2" w14:textId="77777777" w:rsidR="006D54E0" w:rsidRDefault="006D54E0" w:rsidP="006D54E0">
      <w:proofErr w:type="gramStart"/>
      <w:r>
        <w:t>Later on</w:t>
      </w:r>
      <w:proofErr w:type="gramEnd"/>
      <w:r>
        <w:t>, we started talking to him quite often.</w:t>
      </w:r>
    </w:p>
    <w:p w14:paraId="57A8F4F7" w14:textId="77777777" w:rsidR="006D54E0" w:rsidRDefault="006D54E0" w:rsidP="006D54E0"/>
    <w:p w14:paraId="07CA8F96" w14:textId="77777777" w:rsidR="006D54E0" w:rsidRDefault="006D54E0" w:rsidP="006D54E0">
      <w:r>
        <w:t xml:space="preserve">He lived with his grandfather. His grandfather had some cognitive difficulties, so I don’t think he was </w:t>
      </w:r>
      <w:proofErr w:type="gramStart"/>
      <w:r>
        <w:t>really able</w:t>
      </w:r>
      <w:proofErr w:type="gramEnd"/>
      <w:r>
        <w:t xml:space="preserve"> to spend much time talking to him or keeping him company. The boy would usually go straight home after school and didn’t play with the other kids.</w:t>
      </w:r>
    </w:p>
    <w:p w14:paraId="00F31788" w14:textId="77777777" w:rsidR="006D54E0" w:rsidRDefault="006D54E0" w:rsidP="006D54E0"/>
    <w:p w14:paraId="08DA6C10" w14:textId="77777777" w:rsidR="006D54E0" w:rsidRDefault="006D54E0" w:rsidP="006D54E0">
      <w:r>
        <w:t>He seemed quite lonely.</w:t>
      </w:r>
    </w:p>
    <w:p w14:paraId="3E70695F" w14:textId="77777777" w:rsidR="006D54E0" w:rsidRDefault="006D54E0" w:rsidP="006D54E0"/>
    <w:p w14:paraId="79873265" w14:textId="77777777" w:rsidR="006D54E0" w:rsidRDefault="006D54E0" w:rsidP="006D54E0">
      <w:r>
        <w:t>I still wonder how he’s doing now.</w:t>
      </w:r>
    </w:p>
    <w:p w14:paraId="52A53CC9" w14:textId="77777777" w:rsidR="006D54E0" w:rsidRDefault="006D54E0" w:rsidP="006D54E0"/>
    <w:p w14:paraId="2819BAAC" w14:textId="77777777" w:rsidR="006D54E0" w:rsidRDefault="006D54E0" w:rsidP="006D54E0">
      <w:r>
        <w:t>---</w:t>
      </w:r>
    </w:p>
    <w:p w14:paraId="7E1B0F2E" w14:textId="77777777" w:rsidR="006D54E0" w:rsidRDefault="006D54E0" w:rsidP="006D54E0"/>
    <w:p w14:paraId="6F22487A" w14:textId="77777777" w:rsidR="006D54E0" w:rsidRDefault="006D54E0" w:rsidP="006D54E0">
      <w:r>
        <w:t>## Q5: How did the children usually stay in touch with their parents?</w:t>
      </w:r>
    </w:p>
    <w:p w14:paraId="11435866" w14:textId="77777777" w:rsidR="006D54E0" w:rsidRDefault="006D54E0" w:rsidP="006D54E0"/>
    <w:p w14:paraId="5FA30011" w14:textId="77777777" w:rsidR="006D54E0" w:rsidRDefault="006D54E0" w:rsidP="006D54E0">
      <w:r>
        <w:t xml:space="preserve">**Student </w:t>
      </w:r>
      <w:proofErr w:type="gramStart"/>
      <w:r>
        <w:t>Li:*</w:t>
      </w:r>
      <w:proofErr w:type="gramEnd"/>
      <w:r>
        <w:t>*</w:t>
      </w:r>
    </w:p>
    <w:p w14:paraId="0B46832A" w14:textId="77777777" w:rsidR="006D54E0" w:rsidRDefault="006D54E0" w:rsidP="006D54E0"/>
    <w:p w14:paraId="2B22A6D2" w14:textId="77777777" w:rsidR="006D54E0" w:rsidRDefault="006D54E0" w:rsidP="006D54E0">
      <w:r>
        <w:t>Mostly by phone calls or video calls.</w:t>
      </w:r>
    </w:p>
    <w:p w14:paraId="6B66817B" w14:textId="77777777" w:rsidR="006D54E0" w:rsidRDefault="006D54E0" w:rsidP="006D54E0"/>
    <w:p w14:paraId="5682388E" w14:textId="77777777" w:rsidR="006D54E0" w:rsidRDefault="006D54E0" w:rsidP="006D54E0">
      <w:r>
        <w:t>A lot of the children didn’t have their own phones, so they used their grandparents’ phones.</w:t>
      </w:r>
    </w:p>
    <w:p w14:paraId="5CC07694" w14:textId="77777777" w:rsidR="006D54E0" w:rsidRDefault="006D54E0" w:rsidP="006D54E0"/>
    <w:p w14:paraId="5E91E12F" w14:textId="77777777" w:rsidR="006D54E0" w:rsidRDefault="006D54E0" w:rsidP="006D54E0">
      <w:r>
        <w:t>And the video calls weren’t as frequent as I had imagined before I went there.</w:t>
      </w:r>
    </w:p>
    <w:p w14:paraId="1D78A49D" w14:textId="77777777" w:rsidR="006D54E0" w:rsidRDefault="006D54E0" w:rsidP="006D54E0"/>
    <w:p w14:paraId="384FDB06" w14:textId="77777777" w:rsidR="006D54E0" w:rsidRDefault="006D54E0" w:rsidP="006D54E0">
      <w:r>
        <w:t>One child told me that he spoke to his parents maybe once every one or two weeks. His parents were busy with work, so sometimes they would call at night.</w:t>
      </w:r>
    </w:p>
    <w:p w14:paraId="6A9253A9" w14:textId="77777777" w:rsidR="006D54E0" w:rsidRDefault="006D54E0" w:rsidP="006D54E0"/>
    <w:p w14:paraId="0AA07C79" w14:textId="77777777" w:rsidR="006D54E0" w:rsidRDefault="006D54E0" w:rsidP="006D54E0">
      <w:r>
        <w:t>And they didn’t really talk about anything very deep.</w:t>
      </w:r>
    </w:p>
    <w:p w14:paraId="49D3EE05" w14:textId="77777777" w:rsidR="006D54E0" w:rsidRDefault="006D54E0" w:rsidP="006D54E0"/>
    <w:p w14:paraId="625F1B44" w14:textId="77777777" w:rsidR="006D54E0" w:rsidRDefault="006D54E0" w:rsidP="006D54E0">
      <w:r>
        <w:t>His mother might ask:</w:t>
      </w:r>
    </w:p>
    <w:p w14:paraId="75A5FDA8" w14:textId="77777777" w:rsidR="006D54E0" w:rsidRDefault="006D54E0" w:rsidP="006D54E0"/>
    <w:p w14:paraId="7C00FCD4" w14:textId="77777777" w:rsidR="006D54E0" w:rsidRDefault="006D54E0" w:rsidP="006D54E0">
      <w:r>
        <w:t>&gt; “Have you eaten?”</w:t>
      </w:r>
    </w:p>
    <w:p w14:paraId="4CF0594F" w14:textId="77777777" w:rsidR="006D54E0" w:rsidRDefault="006D54E0" w:rsidP="006D54E0"/>
    <w:p w14:paraId="3B9F1520" w14:textId="77777777" w:rsidR="006D54E0" w:rsidRDefault="006D54E0" w:rsidP="006D54E0">
      <w:r>
        <w:t>And he would say:</w:t>
      </w:r>
    </w:p>
    <w:p w14:paraId="60FA35E7" w14:textId="77777777" w:rsidR="006D54E0" w:rsidRDefault="006D54E0" w:rsidP="006D54E0"/>
    <w:p w14:paraId="79F2D17B" w14:textId="77777777" w:rsidR="006D54E0" w:rsidRDefault="006D54E0" w:rsidP="006D54E0">
      <w:r>
        <w:t>&gt; “Yes.”</w:t>
      </w:r>
    </w:p>
    <w:p w14:paraId="735B5178" w14:textId="77777777" w:rsidR="006D54E0" w:rsidRDefault="006D54E0" w:rsidP="006D54E0"/>
    <w:p w14:paraId="1151571E" w14:textId="77777777" w:rsidR="006D54E0" w:rsidRDefault="006D54E0" w:rsidP="006D54E0">
      <w:r>
        <w:t>Then she might ask:</w:t>
      </w:r>
    </w:p>
    <w:p w14:paraId="7887CA60" w14:textId="77777777" w:rsidR="006D54E0" w:rsidRDefault="006D54E0" w:rsidP="006D54E0"/>
    <w:p w14:paraId="0C6BB2B9" w14:textId="77777777" w:rsidR="006D54E0" w:rsidRDefault="006D54E0" w:rsidP="006D54E0">
      <w:r>
        <w:t>&gt; “Have you finished your homework?”</w:t>
      </w:r>
    </w:p>
    <w:p w14:paraId="1AB421C6" w14:textId="77777777" w:rsidR="006D54E0" w:rsidRDefault="006D54E0" w:rsidP="006D54E0"/>
    <w:p w14:paraId="0B80761C" w14:textId="77777777" w:rsidR="006D54E0" w:rsidRDefault="006D54E0" w:rsidP="006D54E0">
      <w:r>
        <w:t>And he would say:</w:t>
      </w:r>
    </w:p>
    <w:p w14:paraId="5A3FC718" w14:textId="77777777" w:rsidR="006D54E0" w:rsidRDefault="006D54E0" w:rsidP="006D54E0"/>
    <w:p w14:paraId="5BC5C307" w14:textId="77777777" w:rsidR="006D54E0" w:rsidRDefault="006D54E0" w:rsidP="006D54E0">
      <w:r>
        <w:t>&gt; “Yes.”</w:t>
      </w:r>
    </w:p>
    <w:p w14:paraId="4CD7BF2E" w14:textId="77777777" w:rsidR="006D54E0" w:rsidRDefault="006D54E0" w:rsidP="006D54E0"/>
    <w:p w14:paraId="0BCE272C" w14:textId="77777777" w:rsidR="006D54E0" w:rsidRDefault="006D54E0" w:rsidP="006D54E0">
      <w:r>
        <w:t xml:space="preserve">And that was </w:t>
      </w:r>
      <w:proofErr w:type="gramStart"/>
      <w:r>
        <w:t>more or less the</w:t>
      </w:r>
      <w:proofErr w:type="gramEnd"/>
      <w:r>
        <w:t xml:space="preserve"> end of the conversation.</w:t>
      </w:r>
    </w:p>
    <w:p w14:paraId="7EC18631" w14:textId="77777777" w:rsidR="006D54E0" w:rsidRDefault="006D54E0" w:rsidP="006D54E0"/>
    <w:p w14:paraId="61460361" w14:textId="77777777" w:rsidR="006D54E0" w:rsidRDefault="006D54E0" w:rsidP="006D54E0">
      <w:r>
        <w:lastRenderedPageBreak/>
        <w:t>That really stayed with me. It felt like they didn’t really know what to say to each other. There just wasn’t much for them to talk about.</w:t>
      </w:r>
    </w:p>
    <w:p w14:paraId="55FC8A8F" w14:textId="77777777" w:rsidR="006D54E0" w:rsidRDefault="006D54E0" w:rsidP="006D54E0"/>
    <w:p w14:paraId="545C867C" w14:textId="77777777" w:rsidR="006D54E0" w:rsidRDefault="006D54E0" w:rsidP="006D54E0">
      <w:r>
        <w:t>---</w:t>
      </w:r>
    </w:p>
    <w:p w14:paraId="7CA02A85" w14:textId="77777777" w:rsidR="006D54E0" w:rsidRDefault="006D54E0" w:rsidP="006D54E0"/>
    <w:p w14:paraId="278C2A9A" w14:textId="77777777" w:rsidR="006D54E0" w:rsidRDefault="006D54E0" w:rsidP="006D54E0">
      <w:r>
        <w:t>## Q6: Apart from education and material conditions, were there any needs that you only became aware of after you got there?</w:t>
      </w:r>
    </w:p>
    <w:p w14:paraId="474B1A34" w14:textId="77777777" w:rsidR="006D54E0" w:rsidRDefault="006D54E0" w:rsidP="006D54E0"/>
    <w:p w14:paraId="273928F0" w14:textId="77777777" w:rsidR="006D54E0" w:rsidRDefault="006D54E0" w:rsidP="006D54E0">
      <w:r>
        <w:t xml:space="preserve">**Student </w:t>
      </w:r>
      <w:proofErr w:type="gramStart"/>
      <w:r>
        <w:t>Li:*</w:t>
      </w:r>
      <w:proofErr w:type="gramEnd"/>
      <w:r>
        <w:t>*</w:t>
      </w:r>
    </w:p>
    <w:p w14:paraId="56E4562E" w14:textId="77777777" w:rsidR="006D54E0" w:rsidRDefault="006D54E0" w:rsidP="006D54E0"/>
    <w:p w14:paraId="10CAF822" w14:textId="77777777" w:rsidR="006D54E0" w:rsidRDefault="006D54E0" w:rsidP="006D54E0">
      <w:r>
        <w:t>I think one of the biggest things was simply having someone to talk to.</w:t>
      </w:r>
    </w:p>
    <w:p w14:paraId="559DE686" w14:textId="77777777" w:rsidR="006D54E0" w:rsidRDefault="006D54E0" w:rsidP="006D54E0"/>
    <w:p w14:paraId="25A18909" w14:textId="77777777" w:rsidR="006D54E0" w:rsidRDefault="006D54E0" w:rsidP="006D54E0">
      <w:r>
        <w:t>That was something I had never thought about before.</w:t>
      </w:r>
    </w:p>
    <w:p w14:paraId="4112D664" w14:textId="77777777" w:rsidR="006D54E0" w:rsidRDefault="006D54E0" w:rsidP="006D54E0"/>
    <w:p w14:paraId="0AB7960B" w14:textId="77777777" w:rsidR="006D54E0" w:rsidRDefault="006D54E0" w:rsidP="006D54E0">
      <w:r>
        <w:t>Sometimes we would sit on the playground during breaks, and the kids would come over and tell us about really small things.</w:t>
      </w:r>
    </w:p>
    <w:p w14:paraId="4003E40F" w14:textId="77777777" w:rsidR="006D54E0" w:rsidRDefault="006D54E0" w:rsidP="006D54E0"/>
    <w:p w14:paraId="7050F8E6" w14:textId="77777777" w:rsidR="006D54E0" w:rsidRDefault="006D54E0" w:rsidP="006D54E0">
      <w:r>
        <w:t>For example:</w:t>
      </w:r>
    </w:p>
    <w:p w14:paraId="6D698D82" w14:textId="77777777" w:rsidR="006D54E0" w:rsidRDefault="006D54E0" w:rsidP="006D54E0"/>
    <w:p w14:paraId="05669B1B" w14:textId="77777777" w:rsidR="006D54E0" w:rsidRDefault="006D54E0" w:rsidP="006D54E0">
      <w:r>
        <w:t>&gt; “Teacher, my grandma bought me an ice cream today.”</w:t>
      </w:r>
    </w:p>
    <w:p w14:paraId="4C591D6B" w14:textId="77777777" w:rsidR="006D54E0" w:rsidRDefault="006D54E0" w:rsidP="006D54E0"/>
    <w:p w14:paraId="11CA7E12" w14:textId="77777777" w:rsidR="006D54E0" w:rsidRDefault="006D54E0" w:rsidP="006D54E0">
      <w:r>
        <w:t>Or:</w:t>
      </w:r>
    </w:p>
    <w:p w14:paraId="2053371B" w14:textId="77777777" w:rsidR="006D54E0" w:rsidRDefault="006D54E0" w:rsidP="006D54E0"/>
    <w:p w14:paraId="3375D3FC" w14:textId="77777777" w:rsidR="006D54E0" w:rsidRDefault="006D54E0" w:rsidP="006D54E0">
      <w:r>
        <w:t>&gt; “Teacher, look at the bug I caught.”</w:t>
      </w:r>
    </w:p>
    <w:p w14:paraId="4A5247D5" w14:textId="77777777" w:rsidR="006D54E0" w:rsidRDefault="006D54E0" w:rsidP="006D54E0"/>
    <w:p w14:paraId="519A95B0" w14:textId="77777777" w:rsidR="006D54E0" w:rsidRDefault="006D54E0" w:rsidP="006D54E0">
      <w:r>
        <w:t>They were all very ordinary, everyday things.</w:t>
      </w:r>
    </w:p>
    <w:p w14:paraId="326D5C93" w14:textId="77777777" w:rsidR="006D54E0" w:rsidRDefault="006D54E0" w:rsidP="006D54E0"/>
    <w:p w14:paraId="288552DD" w14:textId="77777777" w:rsidR="006D54E0" w:rsidRDefault="006D54E0" w:rsidP="006D54E0">
      <w:r>
        <w:t>But if you really listened to them, they would come back and talk to you again the next day.</w:t>
      </w:r>
    </w:p>
    <w:p w14:paraId="1DC8AB80" w14:textId="77777777" w:rsidR="006D54E0" w:rsidRDefault="006D54E0" w:rsidP="006D54E0"/>
    <w:p w14:paraId="3667FE5B" w14:textId="77777777" w:rsidR="006D54E0" w:rsidRDefault="006D54E0" w:rsidP="006D54E0">
      <w:r>
        <w:t>At first, we kept asking questions like:</w:t>
      </w:r>
    </w:p>
    <w:p w14:paraId="4E95AD05" w14:textId="77777777" w:rsidR="006D54E0" w:rsidRDefault="006D54E0" w:rsidP="006D54E0"/>
    <w:p w14:paraId="5F1B68FD" w14:textId="77777777" w:rsidR="006D54E0" w:rsidRDefault="006D54E0" w:rsidP="006D54E0">
      <w:r>
        <w:t>&gt; “Are you happy?”</w:t>
      </w:r>
    </w:p>
    <w:p w14:paraId="39979963" w14:textId="77777777" w:rsidR="006D54E0" w:rsidRDefault="006D54E0" w:rsidP="006D54E0"/>
    <w:p w14:paraId="07E43EE3" w14:textId="77777777" w:rsidR="006D54E0" w:rsidRDefault="006D54E0" w:rsidP="006D54E0">
      <w:r>
        <w:t>or:</w:t>
      </w:r>
    </w:p>
    <w:p w14:paraId="5A4D4EB9" w14:textId="77777777" w:rsidR="006D54E0" w:rsidRDefault="006D54E0" w:rsidP="006D54E0"/>
    <w:p w14:paraId="62D1FB40" w14:textId="77777777" w:rsidR="006D54E0" w:rsidRDefault="006D54E0" w:rsidP="006D54E0">
      <w:r>
        <w:t>&gt; “Do you miss your mom and dad?”</w:t>
      </w:r>
    </w:p>
    <w:p w14:paraId="2CA0C39B" w14:textId="77777777" w:rsidR="006D54E0" w:rsidRDefault="006D54E0" w:rsidP="006D54E0"/>
    <w:p w14:paraId="2E7CE6BA" w14:textId="77777777" w:rsidR="006D54E0" w:rsidRDefault="006D54E0" w:rsidP="006D54E0">
      <w:r>
        <w:t xml:space="preserve">But those kinds of questions </w:t>
      </w:r>
      <w:proofErr w:type="gramStart"/>
      <w:r>
        <w:t>actually made</w:t>
      </w:r>
      <w:proofErr w:type="gramEnd"/>
      <w:r>
        <w:t xml:space="preserve"> them uncomfortable.</w:t>
      </w:r>
    </w:p>
    <w:p w14:paraId="08AC4A1C" w14:textId="77777777" w:rsidR="006D54E0" w:rsidRDefault="006D54E0" w:rsidP="006D54E0"/>
    <w:p w14:paraId="54A3D429" w14:textId="77777777" w:rsidR="006D54E0" w:rsidRDefault="006D54E0" w:rsidP="006D54E0">
      <w:r>
        <w:t>I think they preferred just talking about what they had done that day and treating us more like friends.</w:t>
      </w:r>
    </w:p>
    <w:p w14:paraId="2C0F0761" w14:textId="77777777" w:rsidR="006D54E0" w:rsidRDefault="006D54E0" w:rsidP="006D54E0"/>
    <w:p w14:paraId="579AEFF3" w14:textId="77777777" w:rsidR="006D54E0" w:rsidRDefault="006D54E0" w:rsidP="006D54E0">
      <w:r>
        <w:t>---</w:t>
      </w:r>
    </w:p>
    <w:p w14:paraId="6DF423B4" w14:textId="77777777" w:rsidR="006D54E0" w:rsidRDefault="006D54E0" w:rsidP="006D54E0"/>
    <w:p w14:paraId="4A0A95D8" w14:textId="77777777" w:rsidR="006D54E0" w:rsidRDefault="006D54E0" w:rsidP="006D54E0">
      <w:r>
        <w:t>## Q7: Was there anything you thought was important, but the children themselves didn’t seem to care that much about?</w:t>
      </w:r>
    </w:p>
    <w:p w14:paraId="13235736" w14:textId="77777777" w:rsidR="006D54E0" w:rsidRDefault="006D54E0" w:rsidP="006D54E0"/>
    <w:p w14:paraId="4DD580FE" w14:textId="77777777" w:rsidR="006D54E0" w:rsidRDefault="006D54E0" w:rsidP="006D54E0">
      <w:r>
        <w:t>Probably the books.</w:t>
      </w:r>
    </w:p>
    <w:p w14:paraId="12C269F7" w14:textId="77777777" w:rsidR="006D54E0" w:rsidRDefault="006D54E0" w:rsidP="006D54E0"/>
    <w:p w14:paraId="4767EC77" w14:textId="77777777" w:rsidR="006D54E0" w:rsidRDefault="006D54E0" w:rsidP="006D54E0">
      <w:r>
        <w:t>We brought a lot of extracurricular books with us.</w:t>
      </w:r>
    </w:p>
    <w:p w14:paraId="78E772DC" w14:textId="77777777" w:rsidR="006D54E0" w:rsidRDefault="006D54E0" w:rsidP="006D54E0"/>
    <w:p w14:paraId="622E55C2" w14:textId="77777777" w:rsidR="006D54E0" w:rsidRDefault="006D54E0" w:rsidP="006D54E0">
      <w:proofErr w:type="gramStart"/>
      <w:r>
        <w:t>But in reality,</w:t>
      </w:r>
      <w:proofErr w:type="gramEnd"/>
      <w:r>
        <w:t xml:space="preserve"> many of them weren’t very suitable for the children.</w:t>
      </w:r>
    </w:p>
    <w:p w14:paraId="269CECCA" w14:textId="77777777" w:rsidR="006D54E0" w:rsidRDefault="006D54E0" w:rsidP="006D54E0"/>
    <w:p w14:paraId="6D34B7C7" w14:textId="77777777" w:rsidR="006D54E0" w:rsidRDefault="006D54E0" w:rsidP="006D54E0">
      <w:r>
        <w:t>Some had too much text, and some were about things they simply weren’t interested in. They would flip through them a couple of times and then put them back.</w:t>
      </w:r>
    </w:p>
    <w:p w14:paraId="1A7B488D" w14:textId="77777777" w:rsidR="006D54E0" w:rsidRDefault="006D54E0" w:rsidP="006D54E0"/>
    <w:p w14:paraId="069B1B6C" w14:textId="77777777" w:rsidR="006D54E0" w:rsidRDefault="006D54E0" w:rsidP="006D54E0">
      <w:r>
        <w:t>We also brought a small portable photo printer.</w:t>
      </w:r>
    </w:p>
    <w:p w14:paraId="0777BBAE" w14:textId="77777777" w:rsidR="006D54E0" w:rsidRDefault="006D54E0" w:rsidP="006D54E0"/>
    <w:p w14:paraId="1767B397" w14:textId="77777777" w:rsidR="006D54E0" w:rsidRDefault="006D54E0" w:rsidP="006D54E0">
      <w:r>
        <w:t>We took a photo of each child and printed it out for them on the spot.</w:t>
      </w:r>
    </w:p>
    <w:p w14:paraId="0061763C" w14:textId="77777777" w:rsidR="006D54E0" w:rsidRDefault="006D54E0" w:rsidP="006D54E0"/>
    <w:p w14:paraId="36018F20" w14:textId="77777777" w:rsidR="006D54E0" w:rsidRDefault="006D54E0" w:rsidP="006D54E0">
      <w:r>
        <w:t>That was incredibly popular.</w:t>
      </w:r>
    </w:p>
    <w:p w14:paraId="74DC825C" w14:textId="77777777" w:rsidR="006D54E0" w:rsidRDefault="006D54E0" w:rsidP="006D54E0"/>
    <w:p w14:paraId="4A81F370" w14:textId="77777777" w:rsidR="006D54E0" w:rsidRDefault="006D54E0" w:rsidP="006D54E0">
      <w:r>
        <w:t>---</w:t>
      </w:r>
    </w:p>
    <w:p w14:paraId="7664FECE" w14:textId="77777777" w:rsidR="006D54E0" w:rsidRDefault="006D54E0" w:rsidP="006D54E0"/>
    <w:p w14:paraId="1B900CFD" w14:textId="77777777" w:rsidR="006D54E0" w:rsidRDefault="006D54E0" w:rsidP="006D54E0">
      <w:r>
        <w:t>## Q8: If you could design something for these children now, what kind of problem would you want it to solve?</w:t>
      </w:r>
    </w:p>
    <w:p w14:paraId="004F0BF9" w14:textId="77777777" w:rsidR="006D54E0" w:rsidRDefault="006D54E0" w:rsidP="006D54E0"/>
    <w:p w14:paraId="738AFC90" w14:textId="77777777" w:rsidR="006D54E0" w:rsidRDefault="006D54E0" w:rsidP="006D54E0">
      <w:r>
        <w:t xml:space="preserve">**Student </w:t>
      </w:r>
      <w:proofErr w:type="gramStart"/>
      <w:r>
        <w:t>Li:*</w:t>
      </w:r>
      <w:proofErr w:type="gramEnd"/>
      <w:r>
        <w:t>*</w:t>
      </w:r>
    </w:p>
    <w:p w14:paraId="3608077E" w14:textId="77777777" w:rsidR="006D54E0" w:rsidRDefault="006D54E0" w:rsidP="006D54E0"/>
    <w:p w14:paraId="6D143347" w14:textId="77777777" w:rsidR="006D54E0" w:rsidRDefault="006D54E0" w:rsidP="006D54E0">
      <w:r>
        <w:t xml:space="preserve">It </w:t>
      </w:r>
      <w:proofErr w:type="gramStart"/>
      <w:r>
        <w:t>definitely wouldn’t</w:t>
      </w:r>
      <w:proofErr w:type="gramEnd"/>
      <w:r>
        <w:t xml:space="preserve"> be a “learning product.”</w:t>
      </w:r>
    </w:p>
    <w:p w14:paraId="3B002813" w14:textId="77777777" w:rsidR="006D54E0" w:rsidRDefault="006D54E0" w:rsidP="006D54E0"/>
    <w:p w14:paraId="100E2F5B" w14:textId="77777777" w:rsidR="006D54E0" w:rsidRDefault="006D54E0" w:rsidP="006D54E0">
      <w:r>
        <w:t>I think it would be nice to have something that could help children record their daily lives and let their parents genuinely see what they experience every day.</w:t>
      </w:r>
    </w:p>
    <w:p w14:paraId="0B3B705B" w14:textId="77777777" w:rsidR="006D54E0" w:rsidRDefault="006D54E0" w:rsidP="006D54E0"/>
    <w:p w14:paraId="025212AD" w14:textId="77777777" w:rsidR="006D54E0" w:rsidRDefault="006D54E0" w:rsidP="006D54E0">
      <w:r>
        <w:t>When I watched them make video calls with their parents, they often seemed like they didn’t know what to talk about.</w:t>
      </w:r>
    </w:p>
    <w:p w14:paraId="21A3327E" w14:textId="77777777" w:rsidR="006D54E0" w:rsidRDefault="006D54E0" w:rsidP="006D54E0"/>
    <w:p w14:paraId="0CD4D5BC" w14:textId="77777777" w:rsidR="006D54E0" w:rsidRDefault="006D54E0" w:rsidP="006D54E0">
      <w:r>
        <w:t>For example, maybe a child drew a picture that day, or something fun happened at school.</w:t>
      </w:r>
    </w:p>
    <w:p w14:paraId="5C183C20" w14:textId="77777777" w:rsidR="006D54E0" w:rsidRDefault="006D54E0" w:rsidP="006D54E0"/>
    <w:p w14:paraId="28C7859F" w14:textId="77777777" w:rsidR="006D54E0" w:rsidRDefault="006D54E0" w:rsidP="006D54E0">
      <w:r>
        <w:t xml:space="preserve">If there were a really simple way for the child to save those moments and for their parents, even from far away, to see them, then they might </w:t>
      </w:r>
      <w:proofErr w:type="gramStart"/>
      <w:r>
        <w:t>actually have</w:t>
      </w:r>
      <w:proofErr w:type="gramEnd"/>
      <w:r>
        <w:t xml:space="preserve"> something to talk about when they called each other.</w:t>
      </w:r>
    </w:p>
    <w:p w14:paraId="095DF11E" w14:textId="77777777" w:rsidR="006D54E0" w:rsidRDefault="006D54E0" w:rsidP="006D54E0"/>
    <w:p w14:paraId="73F7C2E5" w14:textId="77777777" w:rsidR="006D54E0" w:rsidRDefault="006D54E0" w:rsidP="006D54E0">
      <w:r>
        <w:t xml:space="preserve">And the children are </w:t>
      </w:r>
      <w:proofErr w:type="gramStart"/>
      <w:r>
        <w:t>actually quite</w:t>
      </w:r>
      <w:proofErr w:type="gramEnd"/>
      <w:r>
        <w:t xml:space="preserve"> sensitive about these things.</w:t>
      </w:r>
    </w:p>
    <w:p w14:paraId="02FCB179" w14:textId="77777777" w:rsidR="006D54E0" w:rsidRDefault="006D54E0" w:rsidP="006D54E0"/>
    <w:p w14:paraId="33312030" w14:textId="77777777" w:rsidR="006D54E0" w:rsidRDefault="006D54E0" w:rsidP="006D54E0">
      <w:r>
        <w:lastRenderedPageBreak/>
        <w:t>If the product looked like something specifically designed to “help” them, or something that was obviously made just for children like them, they probably wouldn’t like it.</w:t>
      </w:r>
    </w:p>
    <w:p w14:paraId="7EAC91E0" w14:textId="77777777" w:rsidR="006D54E0" w:rsidRDefault="006D54E0" w:rsidP="006D54E0"/>
    <w:p w14:paraId="3D65374F" w14:textId="77777777" w:rsidR="006D54E0" w:rsidRDefault="006D54E0" w:rsidP="006D54E0">
      <w:r>
        <w:t>It would be better if it looked like something any child could use—something fun and popular among kids.</w:t>
      </w:r>
    </w:p>
    <w:p w14:paraId="6F07B221" w14:textId="77777777" w:rsidR="006D54E0" w:rsidRDefault="006D54E0" w:rsidP="006D54E0"/>
    <w:p w14:paraId="78659DAA" w14:textId="1549936D" w:rsidR="001A507E" w:rsidRDefault="006D54E0" w:rsidP="006D54E0">
      <w:r>
        <w:t>It could let them record their lives, while also giving their parents a way to see what their everyday life is really like.</w:t>
      </w:r>
    </w:p>
    <w:sectPr w:rsidR="001A5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E0"/>
    <w:rsid w:val="00137099"/>
    <w:rsid w:val="001A507E"/>
    <w:rsid w:val="002379CB"/>
    <w:rsid w:val="003179B3"/>
    <w:rsid w:val="005A2692"/>
    <w:rsid w:val="006D54E0"/>
    <w:rsid w:val="00C951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BF3A"/>
  <w15:chartTrackingRefBased/>
  <w15:docId w15:val="{492E4630-A2CF-4ED9-8C75-FA148296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4E0"/>
    <w:rPr>
      <w:rFonts w:eastAsiaTheme="majorEastAsia" w:cstheme="majorBidi"/>
      <w:color w:val="272727" w:themeColor="text1" w:themeTint="D8"/>
    </w:rPr>
  </w:style>
  <w:style w:type="paragraph" w:styleId="Title">
    <w:name w:val="Title"/>
    <w:basedOn w:val="Normal"/>
    <w:next w:val="Normal"/>
    <w:link w:val="TitleChar"/>
    <w:uiPriority w:val="10"/>
    <w:qFormat/>
    <w:rsid w:val="006D5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4E0"/>
    <w:pPr>
      <w:spacing w:before="160"/>
      <w:jc w:val="center"/>
    </w:pPr>
    <w:rPr>
      <w:i/>
      <w:iCs/>
      <w:color w:val="404040" w:themeColor="text1" w:themeTint="BF"/>
    </w:rPr>
  </w:style>
  <w:style w:type="character" w:customStyle="1" w:styleId="QuoteChar">
    <w:name w:val="Quote Char"/>
    <w:basedOn w:val="DefaultParagraphFont"/>
    <w:link w:val="Quote"/>
    <w:uiPriority w:val="29"/>
    <w:rsid w:val="006D54E0"/>
    <w:rPr>
      <w:i/>
      <w:iCs/>
      <w:color w:val="404040" w:themeColor="text1" w:themeTint="BF"/>
    </w:rPr>
  </w:style>
  <w:style w:type="paragraph" w:styleId="ListParagraph">
    <w:name w:val="List Paragraph"/>
    <w:basedOn w:val="Normal"/>
    <w:uiPriority w:val="34"/>
    <w:qFormat/>
    <w:rsid w:val="006D54E0"/>
    <w:pPr>
      <w:ind w:left="720"/>
      <w:contextualSpacing/>
    </w:pPr>
  </w:style>
  <w:style w:type="character" w:styleId="IntenseEmphasis">
    <w:name w:val="Intense Emphasis"/>
    <w:basedOn w:val="DefaultParagraphFont"/>
    <w:uiPriority w:val="21"/>
    <w:qFormat/>
    <w:rsid w:val="006D54E0"/>
    <w:rPr>
      <w:i/>
      <w:iCs/>
      <w:color w:val="0F4761" w:themeColor="accent1" w:themeShade="BF"/>
    </w:rPr>
  </w:style>
  <w:style w:type="paragraph" w:styleId="IntenseQuote">
    <w:name w:val="Intense Quote"/>
    <w:basedOn w:val="Normal"/>
    <w:next w:val="Normal"/>
    <w:link w:val="IntenseQuoteChar"/>
    <w:uiPriority w:val="30"/>
    <w:qFormat/>
    <w:rsid w:val="006D5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E0"/>
    <w:rPr>
      <w:i/>
      <w:iCs/>
      <w:color w:val="0F4761" w:themeColor="accent1" w:themeShade="BF"/>
    </w:rPr>
  </w:style>
  <w:style w:type="character" w:styleId="IntenseReference">
    <w:name w:val="Intense Reference"/>
    <w:basedOn w:val="DefaultParagraphFont"/>
    <w:uiPriority w:val="32"/>
    <w:qFormat/>
    <w:rsid w:val="006D5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1014</Words>
  <Characters>5786</Characters>
  <Application>Microsoft Office Word</Application>
  <DocSecurity>0</DocSecurity>
  <Lines>48</Lines>
  <Paragraphs>13</Paragraphs>
  <ScaleCrop>false</ScaleCrop>
  <Company>The University of Queensland</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Niwel Abel</dc:creator>
  <cp:keywords/>
  <dc:description/>
  <cp:lastModifiedBy>Niwel Abel</cp:lastModifiedBy>
  <cp:revision>1</cp:revision>
  <dcterms:created xsi:type="dcterms:W3CDTF">2026-08-27T12:06:00Z</dcterms:created>
  <dcterms:modified xsi:type="dcterms:W3CDTF">2026-08-27T12:07:00Z</dcterms:modified>
</cp:coreProperties>
</file>