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99" w:rsidRPr="00820582" w:rsidRDefault="007C1093" w:rsidP="00B07191">
      <w:r w:rsidRPr="0082058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247650</wp:posOffset>
                </wp:positionV>
                <wp:extent cx="6661150" cy="762000"/>
                <wp:effectExtent l="0" t="0" r="25400" b="190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3B3D" id="Rectangle 3" o:spid="_x0000_s1026" style="position:absolute;margin-left:-21.75pt;margin-top:19.5pt;width:524.5pt;height:6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" filled="f" strokecolor="#4f81bd" strokeweight="2pt">
                <v:path arrowok="t"/>
              </v:rect>
            </w:pict>
          </mc:Fallback>
        </mc:AlternateContent>
      </w:r>
    </w:p>
    <w:p w:rsidR="00D71B9C" w:rsidRPr="00586780" w:rsidRDefault="003F3D2F" w:rsidP="003F3D2F">
      <w:pPr>
        <w:tabs>
          <w:tab w:val="left" w:pos="4069"/>
        </w:tabs>
        <w:jc w:val="center"/>
        <w:rPr>
          <w:rFonts w:ascii="Cambria" w:hAnsi="Cambria"/>
          <w:b/>
          <w:color w:val="00518E"/>
          <w:sz w:val="36"/>
          <w:szCs w:val="36"/>
        </w:rPr>
      </w:pPr>
      <w:r>
        <w:rPr>
          <w:rFonts w:ascii="Cambria" w:hAnsi="Cambria"/>
          <w:b/>
          <w:color w:val="00518E"/>
          <w:sz w:val="36"/>
          <w:szCs w:val="36"/>
        </w:rPr>
        <w:t>Development</w:t>
      </w:r>
      <w:r w:rsidR="00821C33" w:rsidRPr="00586780">
        <w:rPr>
          <w:rFonts w:ascii="Cambria" w:hAnsi="Cambria"/>
          <w:b/>
          <w:color w:val="00518E"/>
          <w:sz w:val="36"/>
          <w:szCs w:val="36"/>
        </w:rPr>
        <w:t xml:space="preserve"> </w:t>
      </w:r>
      <w:r>
        <w:rPr>
          <w:rFonts w:ascii="Cambria" w:hAnsi="Cambria"/>
          <w:b/>
          <w:color w:val="00518E"/>
          <w:sz w:val="36"/>
          <w:szCs w:val="36"/>
        </w:rPr>
        <w:t>Department</w:t>
      </w:r>
      <w:r w:rsidR="00586780" w:rsidRPr="00586780">
        <w:rPr>
          <w:rFonts w:ascii="Cambria" w:hAnsi="Cambria"/>
          <w:b/>
          <w:color w:val="00518E"/>
          <w:sz w:val="36"/>
          <w:szCs w:val="36"/>
        </w:rPr>
        <w:br/>
      </w:r>
      <w:r w:rsidR="00560806" w:rsidRPr="00586780">
        <w:rPr>
          <w:rFonts w:ascii="Cambria" w:hAnsi="Cambria"/>
          <w:b/>
          <w:color w:val="00518E"/>
          <w:sz w:val="36"/>
          <w:szCs w:val="36"/>
        </w:rPr>
        <w:t xml:space="preserve">New Resources </w:t>
      </w:r>
      <w:r>
        <w:rPr>
          <w:rFonts w:ascii="Cambria" w:hAnsi="Cambria"/>
          <w:b/>
          <w:color w:val="00518E"/>
          <w:sz w:val="36"/>
          <w:szCs w:val="36"/>
        </w:rPr>
        <w:t>–</w:t>
      </w:r>
      <w:r w:rsidR="00117CCD" w:rsidRPr="00586780">
        <w:rPr>
          <w:rFonts w:ascii="Cambria" w:hAnsi="Cambria"/>
          <w:b/>
          <w:color w:val="00518E"/>
          <w:sz w:val="36"/>
          <w:szCs w:val="36"/>
        </w:rPr>
        <w:t xml:space="preserve"> </w:t>
      </w:r>
      <w:proofErr w:type="spellStart"/>
      <w:r>
        <w:rPr>
          <w:rFonts w:ascii="Cambria" w:hAnsi="Cambria"/>
          <w:b/>
          <w:color w:val="00518E"/>
          <w:sz w:val="36"/>
          <w:szCs w:val="36"/>
        </w:rPr>
        <w:t>Front_End</w:t>
      </w:r>
      <w:proofErr w:type="spellEnd"/>
      <w:r>
        <w:rPr>
          <w:rFonts w:ascii="Cambria" w:hAnsi="Cambria"/>
          <w:b/>
          <w:color w:val="00518E"/>
          <w:sz w:val="36"/>
          <w:szCs w:val="36"/>
        </w:rPr>
        <w:t xml:space="preserve"> </w:t>
      </w:r>
      <w:r w:rsidR="00117CCD" w:rsidRPr="00586780">
        <w:rPr>
          <w:rFonts w:ascii="Cambria" w:hAnsi="Cambria"/>
          <w:b/>
          <w:color w:val="00518E"/>
          <w:sz w:val="36"/>
          <w:szCs w:val="36"/>
        </w:rPr>
        <w:t>T</w:t>
      </w:r>
      <w:r>
        <w:rPr>
          <w:rFonts w:ascii="Cambria" w:hAnsi="Cambria"/>
          <w:b/>
          <w:color w:val="00518E"/>
          <w:sz w:val="36"/>
          <w:szCs w:val="36"/>
        </w:rPr>
        <w:t>raining</w:t>
      </w:r>
    </w:p>
    <w:p w:rsidR="00F51499" w:rsidRPr="00A528D2" w:rsidRDefault="007C1093" w:rsidP="003F3D2F">
      <w:pPr>
        <w:tabs>
          <w:tab w:val="left" w:pos="4069"/>
        </w:tabs>
        <w:spacing w:after="0" w:line="240" w:lineRule="auto"/>
        <w:rPr>
          <w:rFonts w:ascii="Cambria" w:hAnsi="Cambria"/>
          <w:sz w:val="18"/>
          <w:szCs w:val="18"/>
        </w:rPr>
      </w:pPr>
      <w:r w:rsidRPr="00586780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9310" wp14:editId="7921C79E">
                <wp:simplePos x="0" y="0"/>
                <wp:positionH relativeFrom="column">
                  <wp:posOffset>-276225</wp:posOffset>
                </wp:positionH>
                <wp:positionV relativeFrom="paragraph">
                  <wp:posOffset>3810</wp:posOffset>
                </wp:positionV>
                <wp:extent cx="6661150" cy="294640"/>
                <wp:effectExtent l="0" t="0" r="25400" b="1016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4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E81D3" id="Rectangle 4" o:spid="_x0000_s1026" style="position:absolute;margin-left:-21.75pt;margin-top:.3pt;width:524.5pt;height:2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" filled="f" strokecolor="#4f81bd" strokeweight="2pt">
                <v:path arrowok="t"/>
              </v:rect>
            </w:pict>
          </mc:Fallback>
        </mc:AlternateContent>
      </w:r>
      <w:r w:rsidRPr="00586780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1FF3ED83" wp14:editId="6BEB90D4">
                <wp:simplePos x="0" y="0"/>
                <wp:positionH relativeFrom="column">
                  <wp:posOffset>2562224</wp:posOffset>
                </wp:positionH>
                <wp:positionV relativeFrom="paragraph">
                  <wp:posOffset>4445</wp:posOffset>
                </wp:positionV>
                <wp:extent cx="0" cy="294005"/>
                <wp:effectExtent l="57150" t="19050" r="76200" b="869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9E20" id="Straight Connector 1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01.75pt,.35pt" to="201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" strokecolor="#4f81b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7F6563" w:rsidRPr="00586780">
        <w:rPr>
          <w:rFonts w:ascii="Cambria" w:hAnsi="Cambria"/>
          <w:b/>
          <w:color w:val="00518E"/>
          <w:sz w:val="36"/>
          <w:szCs w:val="36"/>
        </w:rPr>
        <w:t>Estimated Period</w:t>
      </w:r>
      <w:r w:rsidR="007F6563" w:rsidRPr="00586780">
        <w:rPr>
          <w:rFonts w:ascii="Cambria" w:hAnsi="Cambria"/>
          <w:b/>
          <w:color w:val="00518E"/>
          <w:sz w:val="32"/>
          <w:szCs w:val="32"/>
        </w:rPr>
        <w:t xml:space="preserve"> </w:t>
      </w:r>
      <w:r w:rsidR="000144B0" w:rsidRPr="00586780">
        <w:rPr>
          <w:rFonts w:ascii="Cambria" w:hAnsi="Cambria"/>
          <w:b/>
          <w:color w:val="00518E"/>
          <w:sz w:val="32"/>
          <w:szCs w:val="32"/>
        </w:rPr>
        <w:t xml:space="preserve">                         </w:t>
      </w:r>
      <w:r w:rsidR="00797FCE">
        <w:rPr>
          <w:rFonts w:ascii="Cambria" w:hAnsi="Cambria"/>
          <w:sz w:val="24"/>
          <w:szCs w:val="24"/>
        </w:rPr>
        <w:t>F</w:t>
      </w:r>
      <w:r w:rsidR="00560806" w:rsidRPr="00586780">
        <w:rPr>
          <w:rFonts w:ascii="Cambria" w:hAnsi="Cambria"/>
          <w:sz w:val="24"/>
          <w:szCs w:val="24"/>
        </w:rPr>
        <w:t>rom</w:t>
      </w:r>
      <w:r w:rsidR="007F6563" w:rsidRPr="00586780">
        <w:rPr>
          <w:rFonts w:ascii="Cambria" w:hAnsi="Cambria"/>
          <w:sz w:val="24"/>
          <w:szCs w:val="24"/>
        </w:rPr>
        <w:t xml:space="preserve"> </w:t>
      </w:r>
      <w:r w:rsidR="003F3D2F">
        <w:rPr>
          <w:rFonts w:ascii="Cambria" w:hAnsi="Cambria"/>
          <w:sz w:val="24"/>
          <w:szCs w:val="24"/>
        </w:rPr>
        <w:t>26</w:t>
      </w:r>
      <w:r w:rsidR="00C176B2" w:rsidRPr="00586780">
        <w:rPr>
          <w:rFonts w:ascii="Cambria" w:hAnsi="Cambria"/>
          <w:sz w:val="24"/>
          <w:szCs w:val="24"/>
        </w:rPr>
        <w:t>/</w:t>
      </w:r>
      <w:r w:rsidR="00A52764">
        <w:rPr>
          <w:rFonts w:ascii="Cambria" w:hAnsi="Cambria"/>
          <w:sz w:val="24"/>
          <w:szCs w:val="24"/>
        </w:rPr>
        <w:t>0</w:t>
      </w:r>
      <w:r w:rsidR="0066663F">
        <w:rPr>
          <w:rFonts w:ascii="Cambria" w:hAnsi="Cambria"/>
          <w:sz w:val="24"/>
          <w:szCs w:val="24"/>
        </w:rPr>
        <w:t>4</w:t>
      </w:r>
      <w:r w:rsidR="00821C33" w:rsidRPr="00586780">
        <w:rPr>
          <w:rFonts w:ascii="Cambria" w:hAnsi="Cambria"/>
          <w:sz w:val="24"/>
          <w:szCs w:val="24"/>
        </w:rPr>
        <w:t>/20</w:t>
      </w:r>
      <w:r w:rsidR="0066663F">
        <w:rPr>
          <w:rFonts w:ascii="Cambria" w:hAnsi="Cambria"/>
          <w:sz w:val="24"/>
          <w:szCs w:val="24"/>
        </w:rPr>
        <w:t>21</w:t>
      </w:r>
      <w:r w:rsidR="000144B0" w:rsidRPr="00586780">
        <w:rPr>
          <w:rFonts w:ascii="Cambria" w:hAnsi="Cambria"/>
          <w:sz w:val="24"/>
          <w:szCs w:val="24"/>
        </w:rPr>
        <w:t xml:space="preserve"> to</w:t>
      </w:r>
      <w:r w:rsidR="00A5749F" w:rsidRPr="00586780">
        <w:rPr>
          <w:rFonts w:ascii="Cambria" w:hAnsi="Cambria"/>
          <w:sz w:val="24"/>
          <w:szCs w:val="24"/>
        </w:rPr>
        <w:t xml:space="preserve"> </w:t>
      </w:r>
      <w:r w:rsidR="003F3D2F">
        <w:rPr>
          <w:rFonts w:ascii="Cambria" w:hAnsi="Cambria"/>
          <w:sz w:val="24"/>
          <w:szCs w:val="24"/>
        </w:rPr>
        <w:t>06</w:t>
      </w:r>
      <w:r w:rsidR="00821C33" w:rsidRPr="00586780">
        <w:rPr>
          <w:rFonts w:ascii="Cambria" w:hAnsi="Cambria"/>
          <w:sz w:val="24"/>
          <w:szCs w:val="24"/>
        </w:rPr>
        <w:t>/</w:t>
      </w:r>
      <w:r w:rsidR="0066663F">
        <w:rPr>
          <w:rFonts w:ascii="Cambria" w:hAnsi="Cambria"/>
          <w:sz w:val="24"/>
          <w:szCs w:val="24"/>
        </w:rPr>
        <w:t>0</w:t>
      </w:r>
      <w:r w:rsidR="003F3D2F">
        <w:rPr>
          <w:rFonts w:ascii="Cambria" w:hAnsi="Cambria"/>
          <w:sz w:val="24"/>
          <w:szCs w:val="24"/>
        </w:rPr>
        <w:t>5</w:t>
      </w:r>
      <w:r w:rsidR="009E0BD9">
        <w:rPr>
          <w:rFonts w:ascii="Cambria" w:hAnsi="Cambria"/>
          <w:sz w:val="24"/>
          <w:szCs w:val="24"/>
        </w:rPr>
        <w:t>/20</w:t>
      </w:r>
      <w:r w:rsidR="0066663F">
        <w:rPr>
          <w:rFonts w:ascii="Cambria" w:hAnsi="Cambria"/>
          <w:sz w:val="24"/>
          <w:szCs w:val="24"/>
        </w:rPr>
        <w:t>2</w:t>
      </w:r>
      <w:r w:rsidR="009E0BD9">
        <w:rPr>
          <w:rFonts w:ascii="Cambria" w:hAnsi="Cambria"/>
          <w:sz w:val="24"/>
          <w:szCs w:val="24"/>
        </w:rPr>
        <w:t>1</w:t>
      </w:r>
      <w:r w:rsidR="00A5749F" w:rsidRPr="00586780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 w:rsidR="00A528D2">
        <w:rPr>
          <w:rFonts w:ascii="Cambria" w:hAnsi="Cambria"/>
          <w:sz w:val="18"/>
          <w:szCs w:val="18"/>
        </w:rPr>
        <w:t xml:space="preserve">                             </w:t>
      </w:r>
      <w:r w:rsidR="00772EA0" w:rsidRPr="00586780">
        <w:rPr>
          <w:rFonts w:ascii="Cambria" w:hAnsi="Cambria"/>
          <w:i/>
          <w:color w:val="00518E"/>
        </w:rPr>
        <w:tab/>
      </w:r>
    </w:p>
    <w:p w:rsidR="004F4DF6" w:rsidRPr="00586780" w:rsidRDefault="007C1093" w:rsidP="00DB7D5B">
      <w:pPr>
        <w:tabs>
          <w:tab w:val="left" w:pos="4069"/>
        </w:tabs>
        <w:spacing w:after="0" w:line="240" w:lineRule="auto"/>
        <w:rPr>
          <w:rFonts w:ascii="Cambria" w:hAnsi="Cambria"/>
          <w:sz w:val="24"/>
          <w:szCs w:val="24"/>
        </w:rPr>
      </w:pPr>
      <w:r w:rsidRPr="0058678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017D7" wp14:editId="353F72A4">
                <wp:simplePos x="0" y="0"/>
                <wp:positionH relativeFrom="column">
                  <wp:posOffset>-276225</wp:posOffset>
                </wp:positionH>
                <wp:positionV relativeFrom="paragraph">
                  <wp:posOffset>17145</wp:posOffset>
                </wp:positionV>
                <wp:extent cx="6661150" cy="685800"/>
                <wp:effectExtent l="0" t="0" r="2540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85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1E25E" id="Rectangle 13" o:spid="_x0000_s1026" style="position:absolute;margin-left:-21.75pt;margin-top:1.35pt;width:524.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" filled="f" strokecolor="#4f81bd" strokeweight="2pt">
                <v:path arrowok="t"/>
              </v:rect>
            </w:pict>
          </mc:Fallback>
        </mc:AlternateContent>
      </w:r>
    </w:p>
    <w:p w:rsidR="000032FD" w:rsidRPr="00586780" w:rsidRDefault="00A84053" w:rsidP="00F33028">
      <w:pPr>
        <w:tabs>
          <w:tab w:val="left" w:pos="4069"/>
        </w:tabs>
        <w:jc w:val="center"/>
        <w:rPr>
          <w:rFonts w:ascii="Cambria" w:hAnsi="Cambria"/>
          <w:b/>
          <w:color w:val="00518E"/>
          <w:sz w:val="52"/>
          <w:szCs w:val="52"/>
        </w:rPr>
      </w:pPr>
      <w:r w:rsidRPr="00586780">
        <w:rPr>
          <w:rFonts w:ascii="Cambria" w:hAnsi="Cambria"/>
          <w:b/>
          <w:color w:val="00518E"/>
          <w:sz w:val="52"/>
          <w:szCs w:val="52"/>
        </w:rPr>
        <w:t>Training Schedule</w: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2009"/>
        <w:gridCol w:w="3605"/>
        <w:gridCol w:w="888"/>
        <w:gridCol w:w="811"/>
        <w:gridCol w:w="1184"/>
        <w:gridCol w:w="881"/>
        <w:gridCol w:w="1062"/>
      </w:tblGrid>
      <w:tr w:rsidR="004C4407" w:rsidRPr="004C4407" w:rsidTr="00B72831">
        <w:trPr>
          <w:trHeight w:val="315"/>
        </w:trPr>
        <w:tc>
          <w:tcPr>
            <w:tcW w:w="2009" w:type="dxa"/>
            <w:vMerge w:val="restart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605" w:type="dxa"/>
            <w:vMerge w:val="restart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99" w:type="dxa"/>
            <w:gridSpan w:val="2"/>
            <w:hideMark/>
          </w:tcPr>
          <w:p w:rsidR="004C4407" w:rsidRPr="004C4407" w:rsidRDefault="004C4407" w:rsidP="004C4407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1184" w:type="dxa"/>
            <w:vMerge w:val="restart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Trainer</w:t>
            </w:r>
          </w:p>
        </w:tc>
        <w:tc>
          <w:tcPr>
            <w:tcW w:w="881" w:type="dxa"/>
            <w:vMerge w:val="restart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Ext.</w:t>
            </w:r>
          </w:p>
        </w:tc>
        <w:tc>
          <w:tcPr>
            <w:tcW w:w="1062" w:type="dxa"/>
            <w:vMerge w:val="restart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Floor</w:t>
            </w:r>
          </w:p>
        </w:tc>
      </w:tr>
      <w:tr w:rsidR="004C4407" w:rsidRPr="004C4407" w:rsidTr="00B72831">
        <w:trPr>
          <w:trHeight w:val="315"/>
        </w:trPr>
        <w:tc>
          <w:tcPr>
            <w:tcW w:w="2009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811" w:type="dxa"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184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062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72831" w:rsidRPr="004C4407" w:rsidTr="003F3D2F">
        <w:trPr>
          <w:trHeight w:val="585"/>
        </w:trPr>
        <w:tc>
          <w:tcPr>
            <w:tcW w:w="2009" w:type="dxa"/>
            <w:vAlign w:val="center"/>
            <w:hideMark/>
          </w:tcPr>
          <w:p w:rsidR="00B72831" w:rsidRPr="004C4407" w:rsidRDefault="00CB4C9E" w:rsidP="00CB4C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  <w:r w:rsidR="003F3D2F">
              <w:rPr>
                <w:rFonts w:ascii="Cambria" w:hAnsi="Cambria"/>
                <w:sz w:val="24"/>
                <w:szCs w:val="24"/>
              </w:rPr>
              <w:t xml:space="preserve"> - </w:t>
            </w:r>
            <w:r>
              <w:rPr>
                <w:rFonts w:ascii="Cambria" w:hAnsi="Cambria"/>
                <w:sz w:val="24"/>
                <w:szCs w:val="24"/>
              </w:rPr>
              <w:t>12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3605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HTML +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888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9: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1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Pr="004C4407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184" w:type="dxa"/>
            <w:vMerge w:val="restart"/>
            <w:hideMark/>
          </w:tcPr>
          <w:p w:rsidR="00B72831" w:rsidRDefault="00B72831" w:rsidP="00B72831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Carlos Tleiji  </w:t>
            </w:r>
          </w:p>
          <w:p w:rsidR="00B72831" w:rsidRDefault="00B72831" w:rsidP="00B72831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&amp; </w:t>
            </w:r>
          </w:p>
          <w:p w:rsidR="00B72831" w:rsidRPr="004C4407" w:rsidRDefault="00B72831" w:rsidP="00B72831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Anthony Louis</w:t>
            </w:r>
          </w:p>
        </w:tc>
        <w:tc>
          <w:tcPr>
            <w:tcW w:w="881" w:type="dxa"/>
            <w:vMerge w:val="restart"/>
            <w:hideMark/>
          </w:tcPr>
          <w:p w:rsidR="003F3D2F" w:rsidRDefault="003F3D2F" w:rsidP="004C4407">
            <w:pPr>
              <w:rPr>
                <w:rFonts w:ascii="Cambria" w:hAnsi="Cambria"/>
                <w:sz w:val="24"/>
                <w:szCs w:val="24"/>
              </w:rPr>
            </w:pPr>
          </w:p>
          <w:p w:rsidR="00B72831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36102</w:t>
            </w:r>
          </w:p>
          <w:p w:rsidR="00B72831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</w:p>
          <w:p w:rsidR="00B72831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</w:p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813</w:t>
            </w:r>
          </w:p>
        </w:tc>
        <w:tc>
          <w:tcPr>
            <w:tcW w:w="1062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4C4407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72831" w:rsidRPr="004C4407" w:rsidTr="00B72831">
        <w:trPr>
          <w:trHeight w:val="585"/>
        </w:trPr>
        <w:tc>
          <w:tcPr>
            <w:tcW w:w="2009" w:type="dxa"/>
            <w:hideMark/>
          </w:tcPr>
          <w:p w:rsidR="00B72831" w:rsidRPr="004C4407" w:rsidRDefault="00CB4C9E" w:rsidP="00CB4C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04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  <w:r w:rsidR="003F3D2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2831">
              <w:rPr>
                <w:rFonts w:ascii="Cambria" w:hAnsi="Cambria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sz w:val="24"/>
                <w:szCs w:val="24"/>
              </w:rPr>
              <w:t>14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04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3605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jQuery</w:t>
            </w:r>
          </w:p>
        </w:tc>
        <w:tc>
          <w:tcPr>
            <w:tcW w:w="888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Pr="004C4407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1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Pr="004C4407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184" w:type="dxa"/>
            <w:vMerge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81" w:type="dxa"/>
            <w:vMerge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62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4C4407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72831" w:rsidRPr="004C4407" w:rsidTr="00B72831">
        <w:trPr>
          <w:trHeight w:val="737"/>
        </w:trPr>
        <w:tc>
          <w:tcPr>
            <w:tcW w:w="2009" w:type="dxa"/>
            <w:hideMark/>
          </w:tcPr>
          <w:p w:rsidR="00B72831" w:rsidRPr="004C4407" w:rsidRDefault="00CB4C9E" w:rsidP="00CB4C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</w:t>
            </w:r>
            <w:r w:rsidR="00B72831">
              <w:rPr>
                <w:rFonts w:ascii="Cambria" w:hAnsi="Cambria"/>
                <w:sz w:val="24"/>
                <w:szCs w:val="24"/>
              </w:rPr>
              <w:t>5/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  <w:r w:rsidR="003F3D2F">
              <w:rPr>
                <w:rFonts w:ascii="Cambria" w:hAnsi="Cambria"/>
                <w:sz w:val="24"/>
                <w:szCs w:val="24"/>
              </w:rPr>
              <w:t xml:space="preserve"> - </w:t>
            </w:r>
            <w:r>
              <w:rPr>
                <w:rFonts w:ascii="Cambria" w:hAnsi="Cambria"/>
                <w:sz w:val="24"/>
                <w:szCs w:val="24"/>
              </w:rPr>
              <w:t>18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0</w:t>
            </w:r>
            <w:r w:rsidR="00B72831">
              <w:rPr>
                <w:rFonts w:ascii="Cambria" w:hAnsi="Cambria"/>
                <w:sz w:val="24"/>
                <w:szCs w:val="24"/>
              </w:rPr>
              <w:t>5</w:t>
            </w:r>
            <w:r w:rsidR="00B72831">
              <w:rPr>
                <w:rFonts w:ascii="Cambria" w:hAnsi="Cambria"/>
                <w:sz w:val="24"/>
                <w:szCs w:val="24"/>
              </w:rPr>
              <w:t>/</w:t>
            </w:r>
            <w:r w:rsidR="00B72831" w:rsidRPr="004C4407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3605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JSP</w:t>
            </w:r>
          </w:p>
        </w:tc>
        <w:tc>
          <w:tcPr>
            <w:tcW w:w="888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Pr="004C4407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1" w:type="dxa"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12: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4C4407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184" w:type="dxa"/>
            <w:vMerge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81" w:type="dxa"/>
            <w:vMerge/>
            <w:hideMark/>
          </w:tcPr>
          <w:p w:rsidR="00B72831" w:rsidRPr="004C4407" w:rsidRDefault="00B72831" w:rsidP="00B7283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62" w:type="dxa"/>
            <w:hideMark/>
          </w:tcPr>
          <w:p w:rsidR="00B72831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4C4407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4C4407" w:rsidRPr="004C4407" w:rsidTr="00B72831">
        <w:trPr>
          <w:trHeight w:val="345"/>
        </w:trPr>
        <w:tc>
          <w:tcPr>
            <w:tcW w:w="2009" w:type="dxa"/>
            <w:hideMark/>
          </w:tcPr>
          <w:p w:rsidR="004C4407" w:rsidRPr="004C4407" w:rsidRDefault="00CB4C9E" w:rsidP="003F3D2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19</w:t>
            </w:r>
            <w:bookmarkStart w:id="0" w:name="_GoBack"/>
            <w:bookmarkEnd w:id="0"/>
            <w:r w:rsidR="004C4407" w:rsidRPr="004C4407">
              <w:rPr>
                <w:rFonts w:ascii="Cambria" w:hAnsi="Cambria"/>
                <w:b/>
                <w:bCs/>
                <w:sz w:val="24"/>
                <w:szCs w:val="24"/>
              </w:rPr>
              <w:t>-0</w:t>
            </w:r>
            <w:r w:rsidR="003F3D2F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  <w:r w:rsidR="004C4407" w:rsidRPr="004C4407">
              <w:rPr>
                <w:rFonts w:ascii="Cambria" w:hAnsi="Cambria"/>
                <w:b/>
                <w:bCs/>
                <w:sz w:val="24"/>
                <w:szCs w:val="24"/>
              </w:rPr>
              <w:t>-21</w:t>
            </w:r>
          </w:p>
        </w:tc>
        <w:tc>
          <w:tcPr>
            <w:tcW w:w="3605" w:type="dxa"/>
            <w:hideMark/>
          </w:tcPr>
          <w:p w:rsidR="004C4407" w:rsidRPr="004C4407" w:rsidRDefault="004C4407" w:rsidP="003F3D2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 xml:space="preserve">Evaluation Test </w:t>
            </w:r>
          </w:p>
        </w:tc>
        <w:tc>
          <w:tcPr>
            <w:tcW w:w="888" w:type="dxa"/>
            <w:hideMark/>
          </w:tcPr>
          <w:p w:rsidR="004C4407" w:rsidRPr="004C4407" w:rsidRDefault="004C4407" w:rsidP="004C4407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8:30</w:t>
            </w:r>
          </w:p>
        </w:tc>
        <w:tc>
          <w:tcPr>
            <w:tcW w:w="811" w:type="dxa"/>
            <w:hideMark/>
          </w:tcPr>
          <w:p w:rsidR="004C4407" w:rsidRPr="004C4407" w:rsidRDefault="004C4407" w:rsidP="004C4407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12:30</w:t>
            </w:r>
          </w:p>
        </w:tc>
        <w:tc>
          <w:tcPr>
            <w:tcW w:w="1184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81" w:type="dxa"/>
            <w:vMerge/>
            <w:hideMark/>
          </w:tcPr>
          <w:p w:rsidR="004C4407" w:rsidRPr="004C4407" w:rsidRDefault="004C4407" w:rsidP="004C44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62" w:type="dxa"/>
            <w:hideMark/>
          </w:tcPr>
          <w:p w:rsidR="004C4407" w:rsidRPr="004C4407" w:rsidRDefault="00B72831" w:rsidP="004C44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="004C4407"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</w:tr>
    </w:tbl>
    <w:p w:rsidR="00D43AC5" w:rsidRDefault="00D43AC5" w:rsidP="00985D67">
      <w:pPr>
        <w:rPr>
          <w:rFonts w:ascii="Cambria" w:hAnsi="Cambria"/>
          <w:sz w:val="32"/>
          <w:szCs w:val="32"/>
        </w:rPr>
      </w:pPr>
    </w:p>
    <w:p w:rsidR="00F739D0" w:rsidRPr="00D43AC5" w:rsidRDefault="00D43AC5" w:rsidP="00D43AC5">
      <w:pPr>
        <w:tabs>
          <w:tab w:val="left" w:pos="784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</w:p>
    <w:sectPr w:rsidR="00F739D0" w:rsidRPr="00D43AC5" w:rsidSect="00C86133">
      <w:headerReference w:type="default" r:id="rId7"/>
      <w:footerReference w:type="default" r:id="rId8"/>
      <w:pgSz w:w="12240" w:h="15840"/>
      <w:pgMar w:top="810" w:right="1170" w:bottom="540" w:left="12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79" w:rsidRDefault="002A6579" w:rsidP="00857AB2">
      <w:pPr>
        <w:spacing w:after="0" w:line="240" w:lineRule="auto"/>
      </w:pPr>
      <w:r>
        <w:separator/>
      </w:r>
    </w:p>
  </w:endnote>
  <w:endnote w:type="continuationSeparator" w:id="0">
    <w:p w:rsidR="002A6579" w:rsidRDefault="002A6579" w:rsidP="0085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B8" w:rsidRDefault="00D244B8" w:rsidP="00A96B06">
    <w:pPr>
      <w:pStyle w:val="Footer"/>
      <w:tabs>
        <w:tab w:val="clear" w:pos="4680"/>
        <w:tab w:val="clear" w:pos="9360"/>
        <w:tab w:val="left" w:pos="3570"/>
        <w:tab w:val="left" w:pos="727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79" w:rsidRDefault="002A6579" w:rsidP="00857AB2">
      <w:pPr>
        <w:spacing w:after="0" w:line="240" w:lineRule="auto"/>
      </w:pPr>
      <w:r>
        <w:separator/>
      </w:r>
    </w:p>
  </w:footnote>
  <w:footnote w:type="continuationSeparator" w:id="0">
    <w:p w:rsidR="002A6579" w:rsidRDefault="002A6579" w:rsidP="0085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B8" w:rsidRDefault="00D244B8" w:rsidP="009B6501">
    <w:pPr>
      <w:pStyle w:val="Header"/>
      <w:jc w:val="center"/>
    </w:pPr>
    <w:r>
      <w:object w:dxaOrig="2370" w:dyaOrig="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5pt;height:36pt">
          <v:imagedata r:id="rId1" o:title=""/>
        </v:shape>
        <o:OLEObject Type="Embed" ProgID="PBrush" ShapeID="_x0000_i1025" DrawAspect="Content" ObjectID="_168067957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469"/>
    <w:multiLevelType w:val="hybridMultilevel"/>
    <w:tmpl w:val="DCD2E8A2"/>
    <w:lvl w:ilvl="0" w:tplc="26F01E1E">
      <w:start w:val="10"/>
      <w:numFmt w:val="bullet"/>
      <w:lvlText w:val="-"/>
      <w:lvlJc w:val="left"/>
      <w:pPr>
        <w:ind w:left="463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" w15:restartNumberingAfterBreak="0">
    <w:nsid w:val="734B5448"/>
    <w:multiLevelType w:val="hybridMultilevel"/>
    <w:tmpl w:val="ADB450DE"/>
    <w:lvl w:ilvl="0" w:tplc="1B64419E">
      <w:start w:val="10"/>
      <w:numFmt w:val="bullet"/>
      <w:lvlText w:val="-"/>
      <w:lvlJc w:val="left"/>
      <w:pPr>
        <w:ind w:left="463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67"/>
    <w:rsid w:val="000032FD"/>
    <w:rsid w:val="00003757"/>
    <w:rsid w:val="00003D3C"/>
    <w:rsid w:val="0001202F"/>
    <w:rsid w:val="0001254E"/>
    <w:rsid w:val="000144B0"/>
    <w:rsid w:val="0001701B"/>
    <w:rsid w:val="00020F96"/>
    <w:rsid w:val="00021701"/>
    <w:rsid w:val="00025138"/>
    <w:rsid w:val="00030900"/>
    <w:rsid w:val="000319EA"/>
    <w:rsid w:val="000324DE"/>
    <w:rsid w:val="00033C64"/>
    <w:rsid w:val="0003759C"/>
    <w:rsid w:val="00044081"/>
    <w:rsid w:val="00044C8E"/>
    <w:rsid w:val="00050CBE"/>
    <w:rsid w:val="000537F3"/>
    <w:rsid w:val="00055822"/>
    <w:rsid w:val="000571AD"/>
    <w:rsid w:val="00061E28"/>
    <w:rsid w:val="00065730"/>
    <w:rsid w:val="00065B2E"/>
    <w:rsid w:val="0007204B"/>
    <w:rsid w:val="000809E4"/>
    <w:rsid w:val="00083220"/>
    <w:rsid w:val="000873DF"/>
    <w:rsid w:val="00091F8C"/>
    <w:rsid w:val="000931B0"/>
    <w:rsid w:val="000965F2"/>
    <w:rsid w:val="0009666F"/>
    <w:rsid w:val="00096CF9"/>
    <w:rsid w:val="0009716C"/>
    <w:rsid w:val="000A135D"/>
    <w:rsid w:val="000B0D64"/>
    <w:rsid w:val="000B3102"/>
    <w:rsid w:val="000B6529"/>
    <w:rsid w:val="000C29A7"/>
    <w:rsid w:val="000D0FED"/>
    <w:rsid w:val="000D6841"/>
    <w:rsid w:val="000E6ADA"/>
    <w:rsid w:val="000E7F22"/>
    <w:rsid w:val="000F7B30"/>
    <w:rsid w:val="00106B96"/>
    <w:rsid w:val="0010703F"/>
    <w:rsid w:val="001106DC"/>
    <w:rsid w:val="001153A8"/>
    <w:rsid w:val="00117CCD"/>
    <w:rsid w:val="00117E2A"/>
    <w:rsid w:val="00122056"/>
    <w:rsid w:val="001258D9"/>
    <w:rsid w:val="0012703A"/>
    <w:rsid w:val="00130557"/>
    <w:rsid w:val="001314E7"/>
    <w:rsid w:val="001409C3"/>
    <w:rsid w:val="00144CDD"/>
    <w:rsid w:val="00145A33"/>
    <w:rsid w:val="00156E15"/>
    <w:rsid w:val="00160578"/>
    <w:rsid w:val="0016298B"/>
    <w:rsid w:val="001666A1"/>
    <w:rsid w:val="00171635"/>
    <w:rsid w:val="00173D28"/>
    <w:rsid w:val="00175CFC"/>
    <w:rsid w:val="0018079D"/>
    <w:rsid w:val="001815B8"/>
    <w:rsid w:val="00182669"/>
    <w:rsid w:val="001901EA"/>
    <w:rsid w:val="001906B2"/>
    <w:rsid w:val="00193439"/>
    <w:rsid w:val="001A22E4"/>
    <w:rsid w:val="001A66E5"/>
    <w:rsid w:val="001B63FE"/>
    <w:rsid w:val="001B64CA"/>
    <w:rsid w:val="001C2352"/>
    <w:rsid w:val="001C26FA"/>
    <w:rsid w:val="001C418A"/>
    <w:rsid w:val="001C5293"/>
    <w:rsid w:val="001C7F9B"/>
    <w:rsid w:val="001D07DA"/>
    <w:rsid w:val="001D1AAA"/>
    <w:rsid w:val="001D362B"/>
    <w:rsid w:val="001E39A7"/>
    <w:rsid w:val="001E43CE"/>
    <w:rsid w:val="001E53DD"/>
    <w:rsid w:val="001E7FBF"/>
    <w:rsid w:val="001F0999"/>
    <w:rsid w:val="001F0B51"/>
    <w:rsid w:val="001F3A79"/>
    <w:rsid w:val="001F5775"/>
    <w:rsid w:val="0020067D"/>
    <w:rsid w:val="00202911"/>
    <w:rsid w:val="002051F9"/>
    <w:rsid w:val="00205444"/>
    <w:rsid w:val="002111A5"/>
    <w:rsid w:val="00211702"/>
    <w:rsid w:val="002127D5"/>
    <w:rsid w:val="002145A5"/>
    <w:rsid w:val="0022022C"/>
    <w:rsid w:val="002245D2"/>
    <w:rsid w:val="00225CDA"/>
    <w:rsid w:val="0022705E"/>
    <w:rsid w:val="0023762D"/>
    <w:rsid w:val="00245599"/>
    <w:rsid w:val="00254769"/>
    <w:rsid w:val="00255DDD"/>
    <w:rsid w:val="00256F2D"/>
    <w:rsid w:val="002601E3"/>
    <w:rsid w:val="00261AF4"/>
    <w:rsid w:val="0026276F"/>
    <w:rsid w:val="00265BE6"/>
    <w:rsid w:val="00265D90"/>
    <w:rsid w:val="00266B0A"/>
    <w:rsid w:val="00270781"/>
    <w:rsid w:val="0027530B"/>
    <w:rsid w:val="002758E1"/>
    <w:rsid w:val="00285796"/>
    <w:rsid w:val="0028650B"/>
    <w:rsid w:val="002879FC"/>
    <w:rsid w:val="00287EFA"/>
    <w:rsid w:val="00293584"/>
    <w:rsid w:val="00295063"/>
    <w:rsid w:val="002A12B2"/>
    <w:rsid w:val="002A3305"/>
    <w:rsid w:val="002A3A30"/>
    <w:rsid w:val="002A6579"/>
    <w:rsid w:val="002A7159"/>
    <w:rsid w:val="002A72BA"/>
    <w:rsid w:val="002B57F1"/>
    <w:rsid w:val="002C6E91"/>
    <w:rsid w:val="002C7912"/>
    <w:rsid w:val="002D1CAA"/>
    <w:rsid w:val="002D407B"/>
    <w:rsid w:val="002E0166"/>
    <w:rsid w:val="002E085C"/>
    <w:rsid w:val="002E3E41"/>
    <w:rsid w:val="002E426D"/>
    <w:rsid w:val="002E7C27"/>
    <w:rsid w:val="002F06CE"/>
    <w:rsid w:val="002F1430"/>
    <w:rsid w:val="002F654E"/>
    <w:rsid w:val="002F6FF6"/>
    <w:rsid w:val="00301B0E"/>
    <w:rsid w:val="00306E59"/>
    <w:rsid w:val="0031081C"/>
    <w:rsid w:val="00311933"/>
    <w:rsid w:val="003179D0"/>
    <w:rsid w:val="00325C5E"/>
    <w:rsid w:val="003275F0"/>
    <w:rsid w:val="0033063C"/>
    <w:rsid w:val="00331D90"/>
    <w:rsid w:val="00331EBF"/>
    <w:rsid w:val="003400D4"/>
    <w:rsid w:val="00340DD6"/>
    <w:rsid w:val="003442C5"/>
    <w:rsid w:val="00345E0B"/>
    <w:rsid w:val="00346825"/>
    <w:rsid w:val="00346FB8"/>
    <w:rsid w:val="003504FA"/>
    <w:rsid w:val="00360C3C"/>
    <w:rsid w:val="00364B3E"/>
    <w:rsid w:val="00367059"/>
    <w:rsid w:val="0037208D"/>
    <w:rsid w:val="00376A49"/>
    <w:rsid w:val="003807C9"/>
    <w:rsid w:val="0038189B"/>
    <w:rsid w:val="003849AE"/>
    <w:rsid w:val="0038563B"/>
    <w:rsid w:val="0038612A"/>
    <w:rsid w:val="003873CA"/>
    <w:rsid w:val="00393BC5"/>
    <w:rsid w:val="003A30AA"/>
    <w:rsid w:val="003A4FCB"/>
    <w:rsid w:val="003A7E05"/>
    <w:rsid w:val="003B4E31"/>
    <w:rsid w:val="003B62C8"/>
    <w:rsid w:val="003B6582"/>
    <w:rsid w:val="003C0727"/>
    <w:rsid w:val="003C075C"/>
    <w:rsid w:val="003C1C46"/>
    <w:rsid w:val="003C4C58"/>
    <w:rsid w:val="003C5180"/>
    <w:rsid w:val="003C7888"/>
    <w:rsid w:val="003D2171"/>
    <w:rsid w:val="003E0F7C"/>
    <w:rsid w:val="003E1E6A"/>
    <w:rsid w:val="003E3C58"/>
    <w:rsid w:val="003E749E"/>
    <w:rsid w:val="003F1EA9"/>
    <w:rsid w:val="003F3D2F"/>
    <w:rsid w:val="003F57DD"/>
    <w:rsid w:val="003F6987"/>
    <w:rsid w:val="00405ADB"/>
    <w:rsid w:val="00405E71"/>
    <w:rsid w:val="0041115F"/>
    <w:rsid w:val="0041170B"/>
    <w:rsid w:val="00413F1B"/>
    <w:rsid w:val="0041516D"/>
    <w:rsid w:val="004154AE"/>
    <w:rsid w:val="00415CE4"/>
    <w:rsid w:val="004227E2"/>
    <w:rsid w:val="00424C6F"/>
    <w:rsid w:val="00427156"/>
    <w:rsid w:val="00427197"/>
    <w:rsid w:val="00431A5B"/>
    <w:rsid w:val="00433963"/>
    <w:rsid w:val="00435F21"/>
    <w:rsid w:val="00437445"/>
    <w:rsid w:val="00437450"/>
    <w:rsid w:val="00442C90"/>
    <w:rsid w:val="004501F9"/>
    <w:rsid w:val="00450A21"/>
    <w:rsid w:val="00453C08"/>
    <w:rsid w:val="004608CC"/>
    <w:rsid w:val="0046092B"/>
    <w:rsid w:val="00472C0D"/>
    <w:rsid w:val="00474669"/>
    <w:rsid w:val="004755C3"/>
    <w:rsid w:val="00477C2A"/>
    <w:rsid w:val="00482C78"/>
    <w:rsid w:val="00483895"/>
    <w:rsid w:val="00485E0A"/>
    <w:rsid w:val="004904C7"/>
    <w:rsid w:val="00491A67"/>
    <w:rsid w:val="004920FF"/>
    <w:rsid w:val="00495DDC"/>
    <w:rsid w:val="00496ACB"/>
    <w:rsid w:val="00497CEA"/>
    <w:rsid w:val="004A0506"/>
    <w:rsid w:val="004A6411"/>
    <w:rsid w:val="004A724F"/>
    <w:rsid w:val="004A7FA3"/>
    <w:rsid w:val="004B313A"/>
    <w:rsid w:val="004C0431"/>
    <w:rsid w:val="004C07C9"/>
    <w:rsid w:val="004C0DC5"/>
    <w:rsid w:val="004C4407"/>
    <w:rsid w:val="004C6D2B"/>
    <w:rsid w:val="004D15D6"/>
    <w:rsid w:val="004D256B"/>
    <w:rsid w:val="004D3F1F"/>
    <w:rsid w:val="004D40C8"/>
    <w:rsid w:val="004D4A6B"/>
    <w:rsid w:val="004D5165"/>
    <w:rsid w:val="004E061A"/>
    <w:rsid w:val="004E10A7"/>
    <w:rsid w:val="004E3A2C"/>
    <w:rsid w:val="004E3B7F"/>
    <w:rsid w:val="004F049D"/>
    <w:rsid w:val="004F1BC9"/>
    <w:rsid w:val="004F2E12"/>
    <w:rsid w:val="004F30BD"/>
    <w:rsid w:val="004F4BD5"/>
    <w:rsid w:val="004F4DF6"/>
    <w:rsid w:val="00500533"/>
    <w:rsid w:val="00504B90"/>
    <w:rsid w:val="005120AA"/>
    <w:rsid w:val="00514B67"/>
    <w:rsid w:val="00515316"/>
    <w:rsid w:val="005200D6"/>
    <w:rsid w:val="00525D0E"/>
    <w:rsid w:val="00532767"/>
    <w:rsid w:val="005365B8"/>
    <w:rsid w:val="00542EB6"/>
    <w:rsid w:val="00543EF7"/>
    <w:rsid w:val="00544910"/>
    <w:rsid w:val="00544CB0"/>
    <w:rsid w:val="00546372"/>
    <w:rsid w:val="00546E9C"/>
    <w:rsid w:val="00552F20"/>
    <w:rsid w:val="005542FA"/>
    <w:rsid w:val="00560806"/>
    <w:rsid w:val="005620BF"/>
    <w:rsid w:val="00563B98"/>
    <w:rsid w:val="00563D13"/>
    <w:rsid w:val="00574A56"/>
    <w:rsid w:val="0057739A"/>
    <w:rsid w:val="005807DF"/>
    <w:rsid w:val="00581D96"/>
    <w:rsid w:val="00583042"/>
    <w:rsid w:val="005838D3"/>
    <w:rsid w:val="00586780"/>
    <w:rsid w:val="00590061"/>
    <w:rsid w:val="00590683"/>
    <w:rsid w:val="00594BBF"/>
    <w:rsid w:val="005954D0"/>
    <w:rsid w:val="005A0EC0"/>
    <w:rsid w:val="005A10F1"/>
    <w:rsid w:val="005A19AB"/>
    <w:rsid w:val="005A29CE"/>
    <w:rsid w:val="005A3321"/>
    <w:rsid w:val="005A4664"/>
    <w:rsid w:val="005A49AF"/>
    <w:rsid w:val="005A5DA1"/>
    <w:rsid w:val="005B25D6"/>
    <w:rsid w:val="005C40A1"/>
    <w:rsid w:val="005C4B45"/>
    <w:rsid w:val="005C5E84"/>
    <w:rsid w:val="005D047F"/>
    <w:rsid w:val="005D76A3"/>
    <w:rsid w:val="005E1313"/>
    <w:rsid w:val="005E22C5"/>
    <w:rsid w:val="005E395E"/>
    <w:rsid w:val="005E39FC"/>
    <w:rsid w:val="005E6741"/>
    <w:rsid w:val="005F0FBE"/>
    <w:rsid w:val="005F1B65"/>
    <w:rsid w:val="005F23DA"/>
    <w:rsid w:val="005F7A87"/>
    <w:rsid w:val="00601570"/>
    <w:rsid w:val="00604B75"/>
    <w:rsid w:val="006073AD"/>
    <w:rsid w:val="0061274A"/>
    <w:rsid w:val="0061307C"/>
    <w:rsid w:val="00613505"/>
    <w:rsid w:val="0061657B"/>
    <w:rsid w:val="006173CA"/>
    <w:rsid w:val="00617FEE"/>
    <w:rsid w:val="006201C4"/>
    <w:rsid w:val="00624A7D"/>
    <w:rsid w:val="0063357A"/>
    <w:rsid w:val="006344A2"/>
    <w:rsid w:val="00635B36"/>
    <w:rsid w:val="0064024A"/>
    <w:rsid w:val="00646E12"/>
    <w:rsid w:val="00653D6E"/>
    <w:rsid w:val="00655941"/>
    <w:rsid w:val="00657710"/>
    <w:rsid w:val="006610E9"/>
    <w:rsid w:val="0066663F"/>
    <w:rsid w:val="00671190"/>
    <w:rsid w:val="006716E9"/>
    <w:rsid w:val="006740AF"/>
    <w:rsid w:val="00676B55"/>
    <w:rsid w:val="00682A6A"/>
    <w:rsid w:val="006861BD"/>
    <w:rsid w:val="006910C0"/>
    <w:rsid w:val="0069211C"/>
    <w:rsid w:val="00695890"/>
    <w:rsid w:val="006A33F8"/>
    <w:rsid w:val="006A5B3D"/>
    <w:rsid w:val="006A6C7C"/>
    <w:rsid w:val="006B067E"/>
    <w:rsid w:val="006B14AE"/>
    <w:rsid w:val="006B39D6"/>
    <w:rsid w:val="006B3CDB"/>
    <w:rsid w:val="006B53AB"/>
    <w:rsid w:val="006B5FB0"/>
    <w:rsid w:val="006B6534"/>
    <w:rsid w:val="006B734F"/>
    <w:rsid w:val="006D1B58"/>
    <w:rsid w:val="006D306E"/>
    <w:rsid w:val="006D61C4"/>
    <w:rsid w:val="006E3EE0"/>
    <w:rsid w:val="006E4105"/>
    <w:rsid w:val="006E497E"/>
    <w:rsid w:val="006E7FF4"/>
    <w:rsid w:val="006F37E7"/>
    <w:rsid w:val="006F5F10"/>
    <w:rsid w:val="00700EF2"/>
    <w:rsid w:val="00702729"/>
    <w:rsid w:val="00703547"/>
    <w:rsid w:val="00703A02"/>
    <w:rsid w:val="00710393"/>
    <w:rsid w:val="007152A7"/>
    <w:rsid w:val="00720838"/>
    <w:rsid w:val="00721D3B"/>
    <w:rsid w:val="00733CC2"/>
    <w:rsid w:val="00734DD9"/>
    <w:rsid w:val="007367CD"/>
    <w:rsid w:val="0074445F"/>
    <w:rsid w:val="0074446D"/>
    <w:rsid w:val="0074535E"/>
    <w:rsid w:val="00747EF5"/>
    <w:rsid w:val="007528E7"/>
    <w:rsid w:val="007532ED"/>
    <w:rsid w:val="00754CE9"/>
    <w:rsid w:val="0075555A"/>
    <w:rsid w:val="00762D22"/>
    <w:rsid w:val="00765C1E"/>
    <w:rsid w:val="00767B53"/>
    <w:rsid w:val="00770C75"/>
    <w:rsid w:val="0077285B"/>
    <w:rsid w:val="00772A87"/>
    <w:rsid w:val="00772EA0"/>
    <w:rsid w:val="0077484C"/>
    <w:rsid w:val="007753B3"/>
    <w:rsid w:val="00775FE5"/>
    <w:rsid w:val="00780315"/>
    <w:rsid w:val="00780380"/>
    <w:rsid w:val="00786031"/>
    <w:rsid w:val="00790075"/>
    <w:rsid w:val="00790AB3"/>
    <w:rsid w:val="007918B1"/>
    <w:rsid w:val="00796842"/>
    <w:rsid w:val="00797997"/>
    <w:rsid w:val="00797FCE"/>
    <w:rsid w:val="007A41DE"/>
    <w:rsid w:val="007A43B9"/>
    <w:rsid w:val="007A52F2"/>
    <w:rsid w:val="007A5346"/>
    <w:rsid w:val="007A73AA"/>
    <w:rsid w:val="007B074F"/>
    <w:rsid w:val="007B345F"/>
    <w:rsid w:val="007B64E1"/>
    <w:rsid w:val="007C1093"/>
    <w:rsid w:val="007C3B77"/>
    <w:rsid w:val="007D0DBF"/>
    <w:rsid w:val="007D0DDA"/>
    <w:rsid w:val="007D3636"/>
    <w:rsid w:val="007D37F7"/>
    <w:rsid w:val="007D439B"/>
    <w:rsid w:val="007D50A9"/>
    <w:rsid w:val="007D5BF7"/>
    <w:rsid w:val="007E2999"/>
    <w:rsid w:val="007F046A"/>
    <w:rsid w:val="007F23DB"/>
    <w:rsid w:val="007F41B5"/>
    <w:rsid w:val="007F4D26"/>
    <w:rsid w:val="007F6563"/>
    <w:rsid w:val="007F6CD6"/>
    <w:rsid w:val="008019E2"/>
    <w:rsid w:val="00802967"/>
    <w:rsid w:val="008031D9"/>
    <w:rsid w:val="008118B9"/>
    <w:rsid w:val="0082048D"/>
    <w:rsid w:val="00820582"/>
    <w:rsid w:val="00821C33"/>
    <w:rsid w:val="008241AE"/>
    <w:rsid w:val="008259C7"/>
    <w:rsid w:val="00825C3E"/>
    <w:rsid w:val="008352EE"/>
    <w:rsid w:val="00842AC1"/>
    <w:rsid w:val="00844560"/>
    <w:rsid w:val="00845A3C"/>
    <w:rsid w:val="00846492"/>
    <w:rsid w:val="00854E25"/>
    <w:rsid w:val="0085620A"/>
    <w:rsid w:val="00857AB2"/>
    <w:rsid w:val="00861155"/>
    <w:rsid w:val="0086161F"/>
    <w:rsid w:val="00862412"/>
    <w:rsid w:val="00863179"/>
    <w:rsid w:val="00867E31"/>
    <w:rsid w:val="00870445"/>
    <w:rsid w:val="00871AEC"/>
    <w:rsid w:val="0087374E"/>
    <w:rsid w:val="00875206"/>
    <w:rsid w:val="00880662"/>
    <w:rsid w:val="008847DD"/>
    <w:rsid w:val="00897F58"/>
    <w:rsid w:val="008A0C0C"/>
    <w:rsid w:val="008A1879"/>
    <w:rsid w:val="008A1BA0"/>
    <w:rsid w:val="008A4B12"/>
    <w:rsid w:val="008A698C"/>
    <w:rsid w:val="008B3C72"/>
    <w:rsid w:val="008B3D98"/>
    <w:rsid w:val="008B5034"/>
    <w:rsid w:val="008B647D"/>
    <w:rsid w:val="008B6C36"/>
    <w:rsid w:val="008C0173"/>
    <w:rsid w:val="008C09D3"/>
    <w:rsid w:val="008C181E"/>
    <w:rsid w:val="008C2589"/>
    <w:rsid w:val="008C2A07"/>
    <w:rsid w:val="008C4147"/>
    <w:rsid w:val="008C4869"/>
    <w:rsid w:val="008E090B"/>
    <w:rsid w:val="008E4A7D"/>
    <w:rsid w:val="008E6637"/>
    <w:rsid w:val="008F0E3E"/>
    <w:rsid w:val="008F15FC"/>
    <w:rsid w:val="008F5518"/>
    <w:rsid w:val="00901300"/>
    <w:rsid w:val="009034B8"/>
    <w:rsid w:val="00904950"/>
    <w:rsid w:val="00904CF7"/>
    <w:rsid w:val="00904D7E"/>
    <w:rsid w:val="009109D3"/>
    <w:rsid w:val="009129F3"/>
    <w:rsid w:val="00916FCB"/>
    <w:rsid w:val="00921A38"/>
    <w:rsid w:val="00923D4F"/>
    <w:rsid w:val="009241B7"/>
    <w:rsid w:val="0092705C"/>
    <w:rsid w:val="00936B9C"/>
    <w:rsid w:val="009377FF"/>
    <w:rsid w:val="009433C6"/>
    <w:rsid w:val="00943972"/>
    <w:rsid w:val="009452C4"/>
    <w:rsid w:val="009456D2"/>
    <w:rsid w:val="00945804"/>
    <w:rsid w:val="00947ED7"/>
    <w:rsid w:val="0095439B"/>
    <w:rsid w:val="00957217"/>
    <w:rsid w:val="00957DAF"/>
    <w:rsid w:val="00961B34"/>
    <w:rsid w:val="00964A8B"/>
    <w:rsid w:val="00970983"/>
    <w:rsid w:val="00970A59"/>
    <w:rsid w:val="009714C1"/>
    <w:rsid w:val="00972BBE"/>
    <w:rsid w:val="00972DE8"/>
    <w:rsid w:val="00976AE7"/>
    <w:rsid w:val="00985D67"/>
    <w:rsid w:val="009936C2"/>
    <w:rsid w:val="00997A5A"/>
    <w:rsid w:val="009A286A"/>
    <w:rsid w:val="009A2A54"/>
    <w:rsid w:val="009A56CD"/>
    <w:rsid w:val="009A59CD"/>
    <w:rsid w:val="009B15EE"/>
    <w:rsid w:val="009B2903"/>
    <w:rsid w:val="009B5C04"/>
    <w:rsid w:val="009B6501"/>
    <w:rsid w:val="009C0125"/>
    <w:rsid w:val="009C23F3"/>
    <w:rsid w:val="009C46CD"/>
    <w:rsid w:val="009C5A42"/>
    <w:rsid w:val="009C743C"/>
    <w:rsid w:val="009D2224"/>
    <w:rsid w:val="009D4668"/>
    <w:rsid w:val="009D4C34"/>
    <w:rsid w:val="009D786E"/>
    <w:rsid w:val="009D7B4F"/>
    <w:rsid w:val="009E0BD9"/>
    <w:rsid w:val="009E563A"/>
    <w:rsid w:val="009E6EA8"/>
    <w:rsid w:val="009F62AA"/>
    <w:rsid w:val="00A0350C"/>
    <w:rsid w:val="00A053BC"/>
    <w:rsid w:val="00A065D4"/>
    <w:rsid w:val="00A100AD"/>
    <w:rsid w:val="00A10A60"/>
    <w:rsid w:val="00A11109"/>
    <w:rsid w:val="00A138EA"/>
    <w:rsid w:val="00A14B67"/>
    <w:rsid w:val="00A15E03"/>
    <w:rsid w:val="00A16BEE"/>
    <w:rsid w:val="00A204C5"/>
    <w:rsid w:val="00A23B94"/>
    <w:rsid w:val="00A27507"/>
    <w:rsid w:val="00A27E56"/>
    <w:rsid w:val="00A30ABF"/>
    <w:rsid w:val="00A30AD8"/>
    <w:rsid w:val="00A32052"/>
    <w:rsid w:val="00A32872"/>
    <w:rsid w:val="00A36641"/>
    <w:rsid w:val="00A37F94"/>
    <w:rsid w:val="00A426E9"/>
    <w:rsid w:val="00A42943"/>
    <w:rsid w:val="00A43B43"/>
    <w:rsid w:val="00A52764"/>
    <w:rsid w:val="00A528D2"/>
    <w:rsid w:val="00A52F54"/>
    <w:rsid w:val="00A536E2"/>
    <w:rsid w:val="00A55CF0"/>
    <w:rsid w:val="00A5749F"/>
    <w:rsid w:val="00A62243"/>
    <w:rsid w:val="00A63F51"/>
    <w:rsid w:val="00A63FFD"/>
    <w:rsid w:val="00A6430B"/>
    <w:rsid w:val="00A67526"/>
    <w:rsid w:val="00A70FC1"/>
    <w:rsid w:val="00A71D8E"/>
    <w:rsid w:val="00A726E1"/>
    <w:rsid w:val="00A733C9"/>
    <w:rsid w:val="00A77794"/>
    <w:rsid w:val="00A81DA7"/>
    <w:rsid w:val="00A84053"/>
    <w:rsid w:val="00A843CB"/>
    <w:rsid w:val="00A845C9"/>
    <w:rsid w:val="00A9008C"/>
    <w:rsid w:val="00A90CB7"/>
    <w:rsid w:val="00A921C1"/>
    <w:rsid w:val="00A92C4C"/>
    <w:rsid w:val="00A92CDD"/>
    <w:rsid w:val="00A96B06"/>
    <w:rsid w:val="00AB14BD"/>
    <w:rsid w:val="00AB28D8"/>
    <w:rsid w:val="00AB306E"/>
    <w:rsid w:val="00AB33D9"/>
    <w:rsid w:val="00AB4886"/>
    <w:rsid w:val="00AB5611"/>
    <w:rsid w:val="00AC2AC1"/>
    <w:rsid w:val="00AC3766"/>
    <w:rsid w:val="00AC6E3A"/>
    <w:rsid w:val="00AD59FA"/>
    <w:rsid w:val="00AD77C5"/>
    <w:rsid w:val="00AE1B56"/>
    <w:rsid w:val="00AE2042"/>
    <w:rsid w:val="00AE2DB0"/>
    <w:rsid w:val="00AE32A9"/>
    <w:rsid w:val="00AE3623"/>
    <w:rsid w:val="00AE3EFE"/>
    <w:rsid w:val="00AE49FB"/>
    <w:rsid w:val="00AF146C"/>
    <w:rsid w:val="00AF5E42"/>
    <w:rsid w:val="00AF7212"/>
    <w:rsid w:val="00AF7F7D"/>
    <w:rsid w:val="00B07191"/>
    <w:rsid w:val="00B07A82"/>
    <w:rsid w:val="00B1082C"/>
    <w:rsid w:val="00B125F7"/>
    <w:rsid w:val="00B126E3"/>
    <w:rsid w:val="00B21962"/>
    <w:rsid w:val="00B21CAD"/>
    <w:rsid w:val="00B220A4"/>
    <w:rsid w:val="00B23749"/>
    <w:rsid w:val="00B31538"/>
    <w:rsid w:val="00B321ED"/>
    <w:rsid w:val="00B40067"/>
    <w:rsid w:val="00B448C6"/>
    <w:rsid w:val="00B44FE3"/>
    <w:rsid w:val="00B55581"/>
    <w:rsid w:val="00B62EF3"/>
    <w:rsid w:val="00B7015B"/>
    <w:rsid w:val="00B718EC"/>
    <w:rsid w:val="00B72831"/>
    <w:rsid w:val="00B733FA"/>
    <w:rsid w:val="00B75582"/>
    <w:rsid w:val="00B75E63"/>
    <w:rsid w:val="00B81385"/>
    <w:rsid w:val="00B83A05"/>
    <w:rsid w:val="00B83FF8"/>
    <w:rsid w:val="00B862EB"/>
    <w:rsid w:val="00B87265"/>
    <w:rsid w:val="00B87C94"/>
    <w:rsid w:val="00B90E00"/>
    <w:rsid w:val="00B91736"/>
    <w:rsid w:val="00B91D3A"/>
    <w:rsid w:val="00BA0CC2"/>
    <w:rsid w:val="00BA7A5F"/>
    <w:rsid w:val="00BA7D44"/>
    <w:rsid w:val="00BA7D56"/>
    <w:rsid w:val="00BB13D1"/>
    <w:rsid w:val="00BB3588"/>
    <w:rsid w:val="00BB4CB6"/>
    <w:rsid w:val="00BB5BD7"/>
    <w:rsid w:val="00BB5C65"/>
    <w:rsid w:val="00BC0A20"/>
    <w:rsid w:val="00BC282B"/>
    <w:rsid w:val="00BC4864"/>
    <w:rsid w:val="00BD74DA"/>
    <w:rsid w:val="00BD7C02"/>
    <w:rsid w:val="00BF19C0"/>
    <w:rsid w:val="00BF3D34"/>
    <w:rsid w:val="00BF6A6A"/>
    <w:rsid w:val="00C00C92"/>
    <w:rsid w:val="00C01EA0"/>
    <w:rsid w:val="00C01F70"/>
    <w:rsid w:val="00C030CC"/>
    <w:rsid w:val="00C0342A"/>
    <w:rsid w:val="00C04473"/>
    <w:rsid w:val="00C04541"/>
    <w:rsid w:val="00C049EA"/>
    <w:rsid w:val="00C05B20"/>
    <w:rsid w:val="00C10350"/>
    <w:rsid w:val="00C10B21"/>
    <w:rsid w:val="00C10E8C"/>
    <w:rsid w:val="00C11AD2"/>
    <w:rsid w:val="00C11F2A"/>
    <w:rsid w:val="00C14B99"/>
    <w:rsid w:val="00C16A2A"/>
    <w:rsid w:val="00C176B2"/>
    <w:rsid w:val="00C201AE"/>
    <w:rsid w:val="00C21BC0"/>
    <w:rsid w:val="00C22E74"/>
    <w:rsid w:val="00C353AF"/>
    <w:rsid w:val="00C37C1E"/>
    <w:rsid w:val="00C41F69"/>
    <w:rsid w:val="00C422EC"/>
    <w:rsid w:val="00C424F9"/>
    <w:rsid w:val="00C43781"/>
    <w:rsid w:val="00C449F4"/>
    <w:rsid w:val="00C4734F"/>
    <w:rsid w:val="00C57DB6"/>
    <w:rsid w:val="00C61498"/>
    <w:rsid w:val="00C62ACF"/>
    <w:rsid w:val="00C70DDB"/>
    <w:rsid w:val="00C730D8"/>
    <w:rsid w:val="00C7394C"/>
    <w:rsid w:val="00C85C24"/>
    <w:rsid w:val="00C86088"/>
    <w:rsid w:val="00C86133"/>
    <w:rsid w:val="00C9061D"/>
    <w:rsid w:val="00C91018"/>
    <w:rsid w:val="00C92058"/>
    <w:rsid w:val="00C93A61"/>
    <w:rsid w:val="00C96654"/>
    <w:rsid w:val="00C968BC"/>
    <w:rsid w:val="00CA25E4"/>
    <w:rsid w:val="00CB1A43"/>
    <w:rsid w:val="00CB4C9E"/>
    <w:rsid w:val="00CB65CD"/>
    <w:rsid w:val="00CB7166"/>
    <w:rsid w:val="00CC2438"/>
    <w:rsid w:val="00CC3B55"/>
    <w:rsid w:val="00CC741D"/>
    <w:rsid w:val="00CD0976"/>
    <w:rsid w:val="00CD2250"/>
    <w:rsid w:val="00CD243C"/>
    <w:rsid w:val="00CD2BC3"/>
    <w:rsid w:val="00CD3C8A"/>
    <w:rsid w:val="00CD52CE"/>
    <w:rsid w:val="00CD6C84"/>
    <w:rsid w:val="00CD72CC"/>
    <w:rsid w:val="00CD738D"/>
    <w:rsid w:val="00CD7C0A"/>
    <w:rsid w:val="00CE703D"/>
    <w:rsid w:val="00CF0361"/>
    <w:rsid w:val="00CF0CEB"/>
    <w:rsid w:val="00CF42F6"/>
    <w:rsid w:val="00CF4C5D"/>
    <w:rsid w:val="00CF6774"/>
    <w:rsid w:val="00D03AE0"/>
    <w:rsid w:val="00D11BB0"/>
    <w:rsid w:val="00D13F14"/>
    <w:rsid w:val="00D20FB1"/>
    <w:rsid w:val="00D226BA"/>
    <w:rsid w:val="00D244B8"/>
    <w:rsid w:val="00D24CB5"/>
    <w:rsid w:val="00D2560A"/>
    <w:rsid w:val="00D27C49"/>
    <w:rsid w:val="00D32F02"/>
    <w:rsid w:val="00D40850"/>
    <w:rsid w:val="00D4211F"/>
    <w:rsid w:val="00D43AC5"/>
    <w:rsid w:val="00D52845"/>
    <w:rsid w:val="00D54549"/>
    <w:rsid w:val="00D55C9E"/>
    <w:rsid w:val="00D60A86"/>
    <w:rsid w:val="00D66218"/>
    <w:rsid w:val="00D71B9C"/>
    <w:rsid w:val="00D74062"/>
    <w:rsid w:val="00D77CCF"/>
    <w:rsid w:val="00D77DC8"/>
    <w:rsid w:val="00D84A2A"/>
    <w:rsid w:val="00D8790A"/>
    <w:rsid w:val="00D911DF"/>
    <w:rsid w:val="00DA1A3F"/>
    <w:rsid w:val="00DA795F"/>
    <w:rsid w:val="00DB2E41"/>
    <w:rsid w:val="00DB3E34"/>
    <w:rsid w:val="00DB4D6C"/>
    <w:rsid w:val="00DB6600"/>
    <w:rsid w:val="00DB6C6F"/>
    <w:rsid w:val="00DB7D5B"/>
    <w:rsid w:val="00DC01CA"/>
    <w:rsid w:val="00DC4C9D"/>
    <w:rsid w:val="00DC5318"/>
    <w:rsid w:val="00DC75AA"/>
    <w:rsid w:val="00DE235C"/>
    <w:rsid w:val="00DE31F0"/>
    <w:rsid w:val="00DE4D3F"/>
    <w:rsid w:val="00DE5399"/>
    <w:rsid w:val="00DE7F24"/>
    <w:rsid w:val="00DF4089"/>
    <w:rsid w:val="00DF497D"/>
    <w:rsid w:val="00DF549A"/>
    <w:rsid w:val="00E00C38"/>
    <w:rsid w:val="00E01BA5"/>
    <w:rsid w:val="00E01F30"/>
    <w:rsid w:val="00E024D4"/>
    <w:rsid w:val="00E04B72"/>
    <w:rsid w:val="00E04F87"/>
    <w:rsid w:val="00E11273"/>
    <w:rsid w:val="00E125CA"/>
    <w:rsid w:val="00E20E71"/>
    <w:rsid w:val="00E2190B"/>
    <w:rsid w:val="00E22E52"/>
    <w:rsid w:val="00E23082"/>
    <w:rsid w:val="00E271E6"/>
    <w:rsid w:val="00E318B1"/>
    <w:rsid w:val="00E377D4"/>
    <w:rsid w:val="00E4169D"/>
    <w:rsid w:val="00E41D82"/>
    <w:rsid w:val="00E44E7A"/>
    <w:rsid w:val="00E46B3D"/>
    <w:rsid w:val="00E53C06"/>
    <w:rsid w:val="00E62D2A"/>
    <w:rsid w:val="00E671B6"/>
    <w:rsid w:val="00E7440B"/>
    <w:rsid w:val="00E76B7E"/>
    <w:rsid w:val="00E81CE0"/>
    <w:rsid w:val="00E8559E"/>
    <w:rsid w:val="00E91CCC"/>
    <w:rsid w:val="00E92D08"/>
    <w:rsid w:val="00E9561D"/>
    <w:rsid w:val="00E969E2"/>
    <w:rsid w:val="00E976A0"/>
    <w:rsid w:val="00EA2534"/>
    <w:rsid w:val="00EA316D"/>
    <w:rsid w:val="00EA6811"/>
    <w:rsid w:val="00EA6D41"/>
    <w:rsid w:val="00EA75CF"/>
    <w:rsid w:val="00EB3FEC"/>
    <w:rsid w:val="00EB61B2"/>
    <w:rsid w:val="00EB7011"/>
    <w:rsid w:val="00EC0304"/>
    <w:rsid w:val="00EC0897"/>
    <w:rsid w:val="00EC3865"/>
    <w:rsid w:val="00EC3FEB"/>
    <w:rsid w:val="00EC5B45"/>
    <w:rsid w:val="00EC65FF"/>
    <w:rsid w:val="00ED009E"/>
    <w:rsid w:val="00ED4BCE"/>
    <w:rsid w:val="00EE28E7"/>
    <w:rsid w:val="00EE50F4"/>
    <w:rsid w:val="00EE5A16"/>
    <w:rsid w:val="00EF21ED"/>
    <w:rsid w:val="00EF295A"/>
    <w:rsid w:val="00EF2D3B"/>
    <w:rsid w:val="00EF5F63"/>
    <w:rsid w:val="00EF659F"/>
    <w:rsid w:val="00EF7810"/>
    <w:rsid w:val="00F068A6"/>
    <w:rsid w:val="00F071FC"/>
    <w:rsid w:val="00F106F6"/>
    <w:rsid w:val="00F10799"/>
    <w:rsid w:val="00F16782"/>
    <w:rsid w:val="00F2298A"/>
    <w:rsid w:val="00F246E6"/>
    <w:rsid w:val="00F256FB"/>
    <w:rsid w:val="00F26DAA"/>
    <w:rsid w:val="00F279A5"/>
    <w:rsid w:val="00F327C5"/>
    <w:rsid w:val="00F33028"/>
    <w:rsid w:val="00F4053C"/>
    <w:rsid w:val="00F43E78"/>
    <w:rsid w:val="00F442C4"/>
    <w:rsid w:val="00F47C65"/>
    <w:rsid w:val="00F51499"/>
    <w:rsid w:val="00F53B42"/>
    <w:rsid w:val="00F53DAA"/>
    <w:rsid w:val="00F60D56"/>
    <w:rsid w:val="00F66D1C"/>
    <w:rsid w:val="00F67373"/>
    <w:rsid w:val="00F7062E"/>
    <w:rsid w:val="00F70D4A"/>
    <w:rsid w:val="00F739D0"/>
    <w:rsid w:val="00F73A9A"/>
    <w:rsid w:val="00F73B79"/>
    <w:rsid w:val="00F7711B"/>
    <w:rsid w:val="00F84DC4"/>
    <w:rsid w:val="00F93161"/>
    <w:rsid w:val="00F941B7"/>
    <w:rsid w:val="00F94427"/>
    <w:rsid w:val="00F94A09"/>
    <w:rsid w:val="00F95023"/>
    <w:rsid w:val="00F95131"/>
    <w:rsid w:val="00F961E9"/>
    <w:rsid w:val="00F96B97"/>
    <w:rsid w:val="00F974AC"/>
    <w:rsid w:val="00FA1391"/>
    <w:rsid w:val="00FB158F"/>
    <w:rsid w:val="00FB2667"/>
    <w:rsid w:val="00FB7C4D"/>
    <w:rsid w:val="00FC0A2A"/>
    <w:rsid w:val="00FC2248"/>
    <w:rsid w:val="00FC328B"/>
    <w:rsid w:val="00FC6ACC"/>
    <w:rsid w:val="00FC6F81"/>
    <w:rsid w:val="00FD0470"/>
    <w:rsid w:val="00FD5447"/>
    <w:rsid w:val="00FD6E48"/>
    <w:rsid w:val="00FE2856"/>
    <w:rsid w:val="00FE7EB1"/>
    <w:rsid w:val="00FE7F7D"/>
    <w:rsid w:val="00FF076F"/>
    <w:rsid w:val="00FF1DE8"/>
    <w:rsid w:val="00FF2BFF"/>
    <w:rsid w:val="00FF3759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4DF9E"/>
  <w15:chartTrackingRefBased/>
  <w15:docId w15:val="{E92EF5A2-84CA-4DA1-B3CC-21C1D9F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76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2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B2"/>
  </w:style>
  <w:style w:type="paragraph" w:styleId="Footer">
    <w:name w:val="footer"/>
    <w:basedOn w:val="Normal"/>
    <w:link w:val="FooterChar"/>
    <w:uiPriority w:val="99"/>
    <w:unhideWhenUsed/>
    <w:rsid w:val="0085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B2"/>
  </w:style>
  <w:style w:type="paragraph" w:styleId="ListParagraph">
    <w:name w:val="List Paragraph"/>
    <w:basedOn w:val="Normal"/>
    <w:uiPriority w:val="34"/>
    <w:qFormat/>
    <w:rsid w:val="00772EA0"/>
    <w:pPr>
      <w:ind w:left="720"/>
      <w:contextualSpacing/>
    </w:pPr>
  </w:style>
  <w:style w:type="table" w:styleId="PlainTable1">
    <w:name w:val="Plain Table 1"/>
    <w:basedOn w:val="TableNormal"/>
    <w:uiPriority w:val="41"/>
    <w:rsid w:val="0043745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59"/>
    <w:rsid w:val="004C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Rahme</dc:creator>
  <cp:keywords/>
  <cp:lastModifiedBy>Carlos Tleiji</cp:lastModifiedBy>
  <cp:revision>4</cp:revision>
  <cp:lastPrinted>2019-09-25T07:16:00Z</cp:lastPrinted>
  <dcterms:created xsi:type="dcterms:W3CDTF">2021-03-29T11:21:00Z</dcterms:created>
  <dcterms:modified xsi:type="dcterms:W3CDTF">2021-04-23T07:40:00Z</dcterms:modified>
</cp:coreProperties>
</file>