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6E4F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>=&gt; goal:</w:t>
      </w:r>
    </w:p>
    <w:p w14:paraId="62DF9EA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traverse the arena</w:t>
      </w:r>
    </w:p>
    <w:p w14:paraId="37D6FB6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get to the end</w:t>
      </w:r>
    </w:p>
    <w:p w14:paraId="4D76C2B5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dont hit walls as much as possible</w:t>
      </w:r>
    </w:p>
    <w:p w14:paraId="60186701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best time to win expo</w:t>
      </w:r>
    </w:p>
    <w:p w14:paraId="2334759F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2E910996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>=&gt; components:</w:t>
      </w:r>
    </w:p>
    <w:p w14:paraId="0D299B8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arduino mega 2560 R3</w:t>
      </w:r>
    </w:p>
    <w:p w14:paraId="103F7FCE" w14:textId="471836F3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breadboard </w:t>
      </w:r>
      <w:proofErr w:type="gramStart"/>
      <w:r w:rsidRPr="00B41E5A">
        <w:rPr>
          <w:rFonts w:ascii="Fira Code" w:hAnsi="Fira Code" w:cs="Fira Code"/>
          <w:sz w:val="24"/>
          <w:szCs w:val="24"/>
        </w:rPr>
        <w:t>mini</w:t>
      </w:r>
      <w:r w:rsidR="002009B1">
        <w:rPr>
          <w:rFonts w:ascii="Fira Code" w:hAnsi="Fira Code" w:cs="Fira Code" w:hint="eastAsia"/>
          <w:sz w:val="24"/>
          <w:szCs w:val="24"/>
        </w:rPr>
        <w:t xml:space="preserve"> </w:t>
      </w:r>
      <w:r w:rsidRPr="00B41E5A">
        <w:rPr>
          <w:rFonts w:ascii="Fira Code" w:hAnsi="Fira Code" w:cs="Fira Code"/>
          <w:sz w:val="24"/>
          <w:szCs w:val="24"/>
        </w:rPr>
        <w:t>400</w:t>
      </w:r>
      <w:proofErr w:type="gramEnd"/>
    </w:p>
    <w:p w14:paraId="6F16B070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ultrasonic HC-SR04</w:t>
      </w:r>
    </w:p>
    <w:p w14:paraId="547BB824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ir sensors</w:t>
      </w:r>
    </w:p>
    <w:p w14:paraId="295415DF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wheels 30-mm (d)</w:t>
      </w:r>
    </w:p>
    <w:p w14:paraId="19D7C8D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battery 12v</w:t>
      </w:r>
    </w:p>
    <w:p w14:paraId="06413FEC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h-bridge</w:t>
      </w:r>
    </w:p>
    <w:p w14:paraId="103DE35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dc motor</w:t>
      </w:r>
    </w:p>
    <w:p w14:paraId="3147CA63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wires</w:t>
      </w:r>
    </w:p>
    <w:p w14:paraId="2A2C17E0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789CB307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>=&gt; layout: [flat]</w:t>
      </w:r>
    </w:p>
    <w:p w14:paraId="2E8D1EC3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=&gt; BACK:</w:t>
      </w:r>
    </w:p>
    <w:p w14:paraId="76E1E53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- 2 wheels</w:t>
      </w:r>
    </w:p>
    <w:p w14:paraId="53229E8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ir sensor</w:t>
      </w:r>
    </w:p>
    <w:p w14:paraId="7227B811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battery</w:t>
      </w:r>
    </w:p>
    <w:p w14:paraId="78CD5204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=&gt; MIDDLE:</w:t>
      </w:r>
    </w:p>
    <w:p w14:paraId="77D06EBE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chasis (material to be decided)</w:t>
      </w:r>
    </w:p>
    <w:p w14:paraId="123562A4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components inside</w:t>
      </w:r>
    </w:p>
    <w:p w14:paraId="2515EB8C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=&gt; FRONT:</w:t>
      </w:r>
    </w:p>
    <w:p w14:paraId="54FA15A7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ultrasonic sensors</w:t>
      </w:r>
    </w:p>
    <w:p w14:paraId="191D7F90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1BB36D43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>=&gt; spin method:</w:t>
      </w:r>
    </w:p>
    <w:p w14:paraId="4D7374C9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wheels move in opposite direction when turning CW/CCW</w:t>
      </w:r>
    </w:p>
    <w:p w14:paraId="61542DDE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wheels move in same direction when moving forward</w:t>
      </w:r>
    </w:p>
    <w:p w14:paraId="7570783C" w14:textId="77777777" w:rsid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06ECD86B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2C758548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580213E2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382C5E89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674E0FB5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576044DA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28F5F3B7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7951861E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759A8027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22F4B04B" w14:textId="77777777" w:rsidR="009F2C3E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6C1DE19F" w14:textId="77777777" w:rsidR="009F2C3E" w:rsidRPr="00B41E5A" w:rsidRDefault="009F2C3E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76C186C9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lastRenderedPageBreak/>
        <w:t>=&gt; algorithm:</w:t>
      </w:r>
    </w:p>
    <w:p w14:paraId="795CC9EC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=&gt; arena is represented as intersections and paths</w:t>
      </w:r>
    </w:p>
    <w:p w14:paraId="77BB5B24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-&gt; intersection:</w:t>
      </w:r>
    </w:p>
    <w:p w14:paraId="69A4706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- 4 paths (up, down, left, right, if exist)</w:t>
      </w:r>
    </w:p>
    <w:p w14:paraId="647846A0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flags (fully explored, available paths, etc...)</w:t>
      </w:r>
    </w:p>
    <w:p w14:paraId="753A5EF5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age</w:t>
      </w:r>
    </w:p>
    <w:p w14:paraId="5B59E05A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-&gt; path:</w:t>
      </w:r>
    </w:p>
    <w:p w14:paraId="2200C69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- 2 intersections</w:t>
      </w:r>
    </w:p>
    <w:p w14:paraId="12CE9BC5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flags (explored/not, vertical/horizontal, dead ends, </w:t>
      </w:r>
      <w:proofErr w:type="gramStart"/>
      <w:r w:rsidRPr="00B41E5A">
        <w:rPr>
          <w:rFonts w:ascii="Fira Code" w:hAnsi="Fira Code" w:cs="Fira Code"/>
          <w:sz w:val="24"/>
          <w:szCs w:val="24"/>
        </w:rPr>
        <w:t>etc..</w:t>
      </w:r>
      <w:proofErr w:type="gramEnd"/>
      <w:r w:rsidRPr="00B41E5A">
        <w:rPr>
          <w:rFonts w:ascii="Fira Code" w:hAnsi="Fira Code" w:cs="Fira Code"/>
          <w:sz w:val="24"/>
          <w:szCs w:val="24"/>
        </w:rPr>
        <w:t>)</w:t>
      </w:r>
    </w:p>
    <w:p w14:paraId="1B3A880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length</w:t>
      </w:r>
    </w:p>
    <w:p w14:paraId="2F81DFA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width</w:t>
      </w:r>
    </w:p>
    <w:p w14:paraId="246E7C83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    - bias</w:t>
      </w:r>
    </w:p>
    <w:p w14:paraId="3DAB7BD1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=&gt; at intersection:</w:t>
      </w:r>
    </w:p>
    <w:p w14:paraId="76B9CCAD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take the first unexplored path based on the bias variable</w:t>
      </w:r>
    </w:p>
    <w:p w14:paraId="50EDFB30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move along unexplored path until new intersection is reached or dead end found</w:t>
      </w:r>
    </w:p>
    <w:p w14:paraId="54CA4178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=&gt; if dead end reached:</w:t>
      </w:r>
    </w:p>
    <w:p w14:paraId="6E3E7B0C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find the nearest smallest age intersection with unexplored paths</w:t>
      </w:r>
    </w:p>
    <w:p w14:paraId="6E036F1F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pathfind to the nearest intersection (depth-first search?)</w:t>
      </w:r>
    </w:p>
    <w:p w14:paraId="14CAEA88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    - when intersection reached, take the next unexplored path</w:t>
      </w:r>
    </w:p>
    <w:p w14:paraId="47941708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17446D84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>=&gt; meetups:</w:t>
      </w:r>
    </w:p>
    <w:p w14:paraId="372A321A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saturdays [01:00 - *</w:t>
      </w:r>
      <w:proofErr w:type="gramStart"/>
      <w:r w:rsidRPr="00B41E5A">
        <w:rPr>
          <w:rFonts w:ascii="Fira Code" w:hAnsi="Fira Code" w:cs="Fira Code"/>
          <w:sz w:val="24"/>
          <w:szCs w:val="24"/>
        </w:rPr>
        <w:t>*:*</w:t>
      </w:r>
      <w:proofErr w:type="gramEnd"/>
      <w:r w:rsidRPr="00B41E5A">
        <w:rPr>
          <w:rFonts w:ascii="Fira Code" w:hAnsi="Fira Code" w:cs="Fira Code"/>
          <w:sz w:val="24"/>
          <w:szCs w:val="24"/>
        </w:rPr>
        <w:t>*]</w:t>
      </w:r>
    </w:p>
    <w:p w14:paraId="68D0DE6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mondays</w:t>
      </w:r>
      <w:proofErr w:type="gramStart"/>
      <w:r w:rsidRPr="00B41E5A">
        <w:rPr>
          <w:rFonts w:ascii="Fira Code" w:hAnsi="Fira Code" w:cs="Fira Code"/>
          <w:sz w:val="24"/>
          <w:szCs w:val="24"/>
        </w:rPr>
        <w:t xml:space="preserve">   [</w:t>
      </w:r>
      <w:proofErr w:type="gramEnd"/>
      <w:r w:rsidRPr="00B41E5A">
        <w:rPr>
          <w:rFonts w:ascii="Fira Code" w:hAnsi="Fira Code" w:cs="Fira Code"/>
          <w:sz w:val="24"/>
          <w:szCs w:val="24"/>
        </w:rPr>
        <w:t>11:00 - 02:30]</w:t>
      </w:r>
    </w:p>
    <w:p w14:paraId="2FF199F2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</w:p>
    <w:p w14:paraId="62ABA20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>=&gt; dates:</w:t>
      </w:r>
    </w:p>
    <w:p w14:paraId="6D74649F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formative: [16/01/25]</w:t>
      </w:r>
    </w:p>
    <w:p w14:paraId="254525CB" w14:textId="77777777" w:rsidR="00B41E5A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final:  </w:t>
      </w:r>
      <w:proofErr w:type="gramStart"/>
      <w:r w:rsidRPr="00B41E5A">
        <w:rPr>
          <w:rFonts w:ascii="Fira Code" w:hAnsi="Fira Code" w:cs="Fira Code"/>
          <w:sz w:val="24"/>
          <w:szCs w:val="24"/>
        </w:rPr>
        <w:t xml:space="preserve">   [</w:t>
      </w:r>
      <w:proofErr w:type="gramEnd"/>
      <w:r w:rsidRPr="00B41E5A">
        <w:rPr>
          <w:rFonts w:ascii="Fira Code" w:hAnsi="Fira Code" w:cs="Fira Code"/>
          <w:sz w:val="24"/>
          <w:szCs w:val="24"/>
        </w:rPr>
        <w:t>23/01/25]</w:t>
      </w:r>
    </w:p>
    <w:p w14:paraId="11E0DDB1" w14:textId="68C7A44D" w:rsidR="0063210E" w:rsidRPr="00B41E5A" w:rsidRDefault="00B41E5A" w:rsidP="00B41E5A">
      <w:pPr>
        <w:spacing w:after="0" w:line="240" w:lineRule="auto"/>
        <w:contextualSpacing/>
        <w:rPr>
          <w:rFonts w:ascii="Fira Code" w:hAnsi="Fira Code" w:cs="Fira Code"/>
          <w:sz w:val="24"/>
          <w:szCs w:val="24"/>
        </w:rPr>
      </w:pPr>
      <w:r w:rsidRPr="00B41E5A">
        <w:rPr>
          <w:rFonts w:ascii="Fira Code" w:hAnsi="Fira Code" w:cs="Fira Code"/>
          <w:sz w:val="24"/>
          <w:szCs w:val="24"/>
        </w:rPr>
        <w:t xml:space="preserve">    - expo:   </w:t>
      </w:r>
      <w:proofErr w:type="gramStart"/>
      <w:r w:rsidRPr="00B41E5A">
        <w:rPr>
          <w:rFonts w:ascii="Fira Code" w:hAnsi="Fira Code" w:cs="Fira Code"/>
          <w:sz w:val="24"/>
          <w:szCs w:val="24"/>
        </w:rPr>
        <w:t xml:space="preserve">   [</w:t>
      </w:r>
      <w:proofErr w:type="gramEnd"/>
      <w:r w:rsidRPr="00B41E5A">
        <w:rPr>
          <w:rFonts w:ascii="Fira Code" w:hAnsi="Fira Code" w:cs="Fira Code"/>
          <w:sz w:val="24"/>
          <w:szCs w:val="24"/>
        </w:rPr>
        <w:t>23/01/25]</w:t>
      </w:r>
    </w:p>
    <w:sectPr w:rsidR="0063210E" w:rsidRPr="00B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FD"/>
    <w:rsid w:val="002009B1"/>
    <w:rsid w:val="00542496"/>
    <w:rsid w:val="0063210E"/>
    <w:rsid w:val="009F2C3E"/>
    <w:rsid w:val="00A43AFD"/>
    <w:rsid w:val="00B41E5A"/>
    <w:rsid w:val="00B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9A6"/>
  <w15:chartTrackingRefBased/>
  <w15:docId w15:val="{BB6B8B97-A2F0-4919-8662-99823D31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2024-12-22T18:52:00Z</dcterms:created>
  <dcterms:modified xsi:type="dcterms:W3CDTF">2024-12-22T18:54:00Z</dcterms:modified>
</cp:coreProperties>
</file>