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Паспорт проекта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проекта: “Модуль отображения положений и траекторий объектов”.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проекта: разработать интерфейс модуля отображения положений и траекторий объектов (БПЛА и объектов-помех) на геопривязанной карте.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 проекта: модуль отображения положений и траекторий объектов, принимая на вход наборы данных (векторы/массивы/списки), по координатам отрисовывает траекторию объекта на карте, а также отслеживает положение объекта в конкретные моменты времени.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проекта: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и обработка входящих требований.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дизайн-концепции.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функционала приложения и устранение ошибок.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системой.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Методология: MSF for Agile Software Development.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проектной группы: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Стариков Андрей – архитектор+разработчик (тимлид).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Обязанности: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архитектуры;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деталей дизайна;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элементов продукта;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продукта к внедрению.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Низаметдинов Ростислав – менеджер проекта+релиз-менеджер.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Обязанности: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процессом разработки так, чтобы уложиться в сроки;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отчетность о состоянии проекта;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разработка, поддержка и исполнение сводного плана и календарного графика проекта;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рисками;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внедрения продукта;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сопровождение продукта;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Нохрина Дарья – бизнес-аналитик.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Обязанности: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 интересов потребителя в команде;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требованиями к системе;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учебных материалов и осуществление обучения пользователей;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ожиданий заказчика и пользователя.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Женин Алексей – тестировщик.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Обязанности: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обнаружение всех дефектов;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стратегий и планов тестирования;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осуществление тестирования;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 за качество решения с точки зрения заказчика и будущих пользователей.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реализации: 02.06.23 - 29.06.23.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Спринты: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02.06.23 - 08.06.23.</w:t>
        <w:br w:type="textWrapping"/>
        <w:t xml:space="preserve">Цель: разрешить организационные вопросы</w:t>
        <w:br w:type="textWrapping"/>
        <w:t xml:space="preserve">Задачи:</w:t>
        <w:br w:type="textWrapping"/>
        <w:t xml:space="preserve">а) создать ТЗ;</w:t>
        <w:br w:type="textWrapping"/>
        <w:t xml:space="preserve">б) решить, какой тип БД будет использоваться;</w:t>
        <w:br w:type="textWrapping"/>
        <w:t xml:space="preserve">в) создать прототип интерфейса;</w:t>
        <w:br w:type="textWrapping"/>
        <w:t xml:space="preserve">г) создать архитектуру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09.06.23 - 15.06.23.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создание первой версии продукта</w:t>
      </w:r>
    </w:p>
    <w:p w:rsidR="00000000" w:rsidDel="00000000" w:rsidP="00000000" w:rsidRDefault="00000000" w:rsidRPr="00000000" w14:paraId="0000002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30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создать начальную версию приложения;</w:t>
      </w:r>
    </w:p>
    <w:p w:rsidR="00000000" w:rsidDel="00000000" w:rsidP="00000000" w:rsidRDefault="00000000" w:rsidRPr="00000000" w14:paraId="00000031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сформировать картографию;</w:t>
      </w:r>
    </w:p>
    <w:p w:rsidR="00000000" w:rsidDel="00000000" w:rsidP="00000000" w:rsidRDefault="00000000" w:rsidRPr="00000000" w14:paraId="0000003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подготовиться к тестированию приложения;</w:t>
      </w:r>
    </w:p>
    <w:p w:rsidR="00000000" w:rsidDel="00000000" w:rsidP="00000000" w:rsidRDefault="00000000" w:rsidRPr="00000000" w14:paraId="0000003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исправить/доработать результаты 1-го спринта.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16.06.23 - 22.06.23.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создание версии продукта с выводом карты</w:t>
      </w:r>
    </w:p>
    <w:p w:rsidR="00000000" w:rsidDel="00000000" w:rsidP="00000000" w:rsidRDefault="00000000" w:rsidRPr="00000000" w14:paraId="0000003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3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создать новую версию интерфейса;</w:t>
      </w:r>
    </w:p>
    <w:p w:rsidR="00000000" w:rsidDel="00000000" w:rsidP="00000000" w:rsidRDefault="00000000" w:rsidRPr="00000000" w14:paraId="0000003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сделать прототип приложения с выводом карты;</w:t>
      </w:r>
    </w:p>
    <w:p w:rsidR="00000000" w:rsidDel="00000000" w:rsidP="00000000" w:rsidRDefault="00000000" w:rsidRPr="00000000" w14:paraId="0000003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протестировать текущую версию приложения;</w:t>
      </w:r>
    </w:p>
    <w:p w:rsidR="00000000" w:rsidDel="00000000" w:rsidP="00000000" w:rsidRDefault="00000000" w:rsidRPr="00000000" w14:paraId="0000003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исправить/доработать результаты прошлых спринтов.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23.06.23 - 29.06.23.</w:t>
      </w:r>
    </w:p>
    <w:p w:rsidR="00000000" w:rsidDel="00000000" w:rsidP="00000000" w:rsidRDefault="00000000" w:rsidRPr="00000000" w14:paraId="0000003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создание финального продукта</w:t>
      </w:r>
    </w:p>
    <w:p w:rsidR="00000000" w:rsidDel="00000000" w:rsidP="00000000" w:rsidRDefault="00000000" w:rsidRPr="00000000" w14:paraId="0000003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3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создать приложение с заявленным функционалом;</w:t>
      </w:r>
    </w:p>
    <w:p w:rsidR="00000000" w:rsidDel="00000000" w:rsidP="00000000" w:rsidRDefault="00000000" w:rsidRPr="00000000" w14:paraId="0000003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протестировать приложение;</w:t>
      </w:r>
    </w:p>
    <w:p w:rsidR="00000000" w:rsidDel="00000000" w:rsidP="00000000" w:rsidRDefault="00000000" w:rsidRPr="00000000" w14:paraId="00000040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создание и финальное редактирование документации.</w:t>
      </w:r>
    </w:p>
    <w:p w:rsidR="00000000" w:rsidDel="00000000" w:rsidP="00000000" w:rsidRDefault="00000000" w:rsidRPr="00000000" w14:paraId="00000041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2IQ5UyXiG6FNgRn4HZaju4deg==">CgMxLjAyCWguMnM4ZXlvMTgAciExa2xxVDZSVjZXZFB1UjRoVC01cks3REY1NEVaT2hhbE4=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