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D7B" w:rsidRDefault="00326D7B" w:rsidP="00326D7B">
      <w:pPr>
        <w:autoSpaceDE w:val="0"/>
        <w:autoSpaceDN w:val="0"/>
        <w:adjustRightInd w:val="0"/>
        <w:jc w:val="left"/>
        <w:outlineLvl w:val="1"/>
        <w:rPr>
          <w:rFonts w:ascii="微软雅黑" w:eastAsia="微软雅黑" w:hAnsi="Times New Roman" w:cs="Times New Roman"/>
          <w:kern w:val="0"/>
          <w:sz w:val="24"/>
          <w:szCs w:val="24"/>
        </w:rPr>
      </w:pPr>
      <w:hyperlink r:id="rId4" w:history="1">
        <w:r>
          <w:rPr>
            <w:rFonts w:ascii="Times New Roman" w:eastAsia="微软雅黑" w:hAnsi="Times New Roman" w:cs="Times New Roman"/>
            <w:color w:val="0000FF"/>
            <w:kern w:val="0"/>
            <w:sz w:val="48"/>
            <w:szCs w:val="48"/>
            <w:u w:val="single"/>
            <w:lang w:val="x-none"/>
          </w:rPr>
          <w:t>Vim</w:t>
        </w:r>
        <w:r>
          <w:rPr>
            <w:rFonts w:ascii="Times New Roman" w:eastAsia="微软雅黑" w:hAnsi="Times New Roman" w:cs="Times New Roman"/>
            <w:color w:val="0000FF"/>
            <w:kern w:val="0"/>
            <w:sz w:val="48"/>
            <w:szCs w:val="48"/>
            <w:u w:val="single"/>
            <w:lang w:val="x-none"/>
          </w:rPr>
          <w:t>命令合集</w:t>
        </w:r>
      </w:hyperlink>
    </w:p>
    <w:p w:rsidR="00326D7B" w:rsidRDefault="00326D7B" w:rsidP="00326D7B">
      <w:pPr>
        <w:autoSpaceDE w:val="0"/>
        <w:autoSpaceDN w:val="0"/>
        <w:adjustRightInd w:val="0"/>
        <w:jc w:val="left"/>
        <w:outlineLvl w:val="0"/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</w:pPr>
      <w:r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  <w:t>命令历史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以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: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和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/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开头的命令都有历史纪录，可以首先键入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: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或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/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然后按上下箭头来选择某个历史命令。</w:t>
      </w:r>
    </w:p>
    <w:p w:rsidR="00326D7B" w:rsidRDefault="00326D7B" w:rsidP="00326D7B">
      <w:pPr>
        <w:autoSpaceDE w:val="0"/>
        <w:autoSpaceDN w:val="0"/>
        <w:adjustRightInd w:val="0"/>
        <w:jc w:val="left"/>
        <w:outlineLvl w:val="0"/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</w:pPr>
      <w:r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  <w:t>启动</w:t>
      </w:r>
      <w:r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  <w:t>vim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在命令行窗口中输入以下命令即可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vim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直接启动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vim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vim filename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打开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vim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并创建名为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filename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的文件</w:t>
      </w:r>
    </w:p>
    <w:p w:rsidR="00326D7B" w:rsidRDefault="00326D7B" w:rsidP="00326D7B">
      <w:pPr>
        <w:autoSpaceDE w:val="0"/>
        <w:autoSpaceDN w:val="0"/>
        <w:adjustRightInd w:val="0"/>
        <w:jc w:val="left"/>
        <w:outlineLvl w:val="0"/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</w:pPr>
      <w:r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  <w:t>文件命令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打开单个文件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vim file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同时打开多个文件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vim file1 file2 file3 ...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在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vim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窗口中打开一个新文件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:open file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在新窗口中打开文件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:split file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切换到下一个文件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:bn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切换到上一个文件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:bp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查看当前打开的文件列表，当前正在编辑的文件会用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[]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括起来。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:args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打开远程文件，比如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ftp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或者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share folder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:e ftp://192.168.10.76/abc.txt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:e \\qadrive\test\1.txt</w:t>
      </w:r>
    </w:p>
    <w:p w:rsidR="00326D7B" w:rsidRDefault="00326D7B" w:rsidP="00326D7B">
      <w:pPr>
        <w:autoSpaceDE w:val="0"/>
        <w:autoSpaceDN w:val="0"/>
        <w:adjustRightInd w:val="0"/>
        <w:jc w:val="left"/>
        <w:outlineLvl w:val="0"/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</w:pPr>
      <w:r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  <w:lastRenderedPageBreak/>
        <w:t>vim</w:t>
      </w:r>
      <w:r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  <w:t>的模式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正常模式（按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Esc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或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Ctrl+[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进入）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左下角显示文件名或为空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插入模式（按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i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键进入）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左下角显示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--INSERT--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可视模式（不知道如何进入）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左下角显示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--VISUAL--</w:t>
      </w:r>
    </w:p>
    <w:p w:rsidR="00326D7B" w:rsidRDefault="00326D7B" w:rsidP="00326D7B">
      <w:pPr>
        <w:autoSpaceDE w:val="0"/>
        <w:autoSpaceDN w:val="0"/>
        <w:adjustRightInd w:val="0"/>
        <w:jc w:val="left"/>
        <w:outlineLvl w:val="0"/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</w:pPr>
      <w:r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  <w:t>导航命令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%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括号匹配</w:t>
      </w:r>
    </w:p>
    <w:p w:rsidR="00326D7B" w:rsidRDefault="00326D7B" w:rsidP="00326D7B">
      <w:pPr>
        <w:autoSpaceDE w:val="0"/>
        <w:autoSpaceDN w:val="0"/>
        <w:adjustRightInd w:val="0"/>
        <w:jc w:val="left"/>
        <w:outlineLvl w:val="0"/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</w:pPr>
      <w:r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  <w:t>插入命令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i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在当前位置生前插入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I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在当前行首插入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a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在当前位置后插入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A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在当前行尾插入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o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在当前行之后插入一行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O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在当前行之前插入一行</w:t>
      </w:r>
    </w:p>
    <w:p w:rsidR="00326D7B" w:rsidRDefault="00326D7B" w:rsidP="00326D7B">
      <w:pPr>
        <w:autoSpaceDE w:val="0"/>
        <w:autoSpaceDN w:val="0"/>
        <w:adjustRightInd w:val="0"/>
        <w:jc w:val="left"/>
        <w:outlineLvl w:val="0"/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</w:pPr>
      <w:r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  <w:t>查找命令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/text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　　查找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text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，按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n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健查找下一个，按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N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健查找前一个。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?text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　　查找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text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，反向查找，按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n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健查找下一个，按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N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健查找前一个。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vim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中有一些特殊字符在查找时需要转义　　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.*[]^%/?~$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:set ignorecase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　　忽略大小写的查找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:set noignorecase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　　不忽略大小写的查找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查找很长的词，如果一个词很长，键入麻烦，可以将光标移动到该词上，按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*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或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#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键即可以该单词进行搜索，相当于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/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搜索。而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#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命令相当于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?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搜索。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:set hlsearch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　　高亮搜索结果，所有结果都高亮显示，而不是只显示一个匹配。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:set nohlsearch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　　关闭高亮搜索显示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lastRenderedPageBreak/>
        <w:t>:nohlsearch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　　关闭当前的高亮显示，如果再次搜索或者按下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n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或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N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键，则会再次高亮。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:set incsearch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　　逐步搜索模式，对当前键入的字符进行搜索而不必等待键入完成。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:set wrapscan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　　重新搜索，在搜索到文件头或尾时，返回继续搜索，默认开启。</w:t>
      </w:r>
    </w:p>
    <w:p w:rsidR="00326D7B" w:rsidRDefault="00326D7B" w:rsidP="00326D7B">
      <w:pPr>
        <w:autoSpaceDE w:val="0"/>
        <w:autoSpaceDN w:val="0"/>
        <w:adjustRightInd w:val="0"/>
        <w:jc w:val="left"/>
        <w:outlineLvl w:val="0"/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</w:pPr>
      <w:r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  <w:t>替换命令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ra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将当前字符替换为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a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，当期字符即光标所在字符。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s/old/new/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用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old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替换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new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，替换当前行的第一个匹配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s/old/new/g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用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old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替换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new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，替换当前行的所有匹配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%s/old/new/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用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old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替换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new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，替换所有行的第一个匹配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%s/old/new/g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用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old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替换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new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，替换整个文件的所有匹配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:10,20 s/^/    /g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在第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10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行知第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20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行每行前面加四个空格，用于缩进。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ddp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交换光标所在行和其下紧邻的一行。</w:t>
      </w:r>
    </w:p>
    <w:p w:rsidR="00326D7B" w:rsidRDefault="00326D7B" w:rsidP="00326D7B">
      <w:pPr>
        <w:autoSpaceDE w:val="0"/>
        <w:autoSpaceDN w:val="0"/>
        <w:adjustRightInd w:val="0"/>
        <w:jc w:val="left"/>
        <w:outlineLvl w:val="0"/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</w:pPr>
      <w:r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  <w:t>移动命令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h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左移一个字符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l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右移一个字符，这个命令很少用，一般用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w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代替。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k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上移一个字符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j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下移一个字符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以上四个命令可以配合数字使用，比如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20j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就是向下移动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20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行，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5h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就是向左移动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5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个字符，在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Vim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中，很多命令都可以配合数字使用，比如删除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10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个字符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10x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，在当前位置后插入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3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个！，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3a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！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&lt;Esc&gt;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，这里的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Esc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是必须的，否则命令不生效。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w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向前移动一个单词（光标停在单词首部），如果已到行尾，则转至下一行行首。此命令快，可以代替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l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命令。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b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向后移动一个单词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 2b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向后移动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2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个单词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e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，同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w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，只不过是光标停在单词尾部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ge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，同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b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，光标停在单词尾部。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^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移动到本行第一个非空白字符上。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lastRenderedPageBreak/>
        <w:t>0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（数字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0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）移动到本行第一个字符上，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&lt;HOME&gt;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移动到本行第一个字符。同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0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健。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$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移动到行尾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 3$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移动到下面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3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行的行尾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gg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移动到文件头。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 = [[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G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（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shift + g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）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移动到文件尾。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 = ]]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f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（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find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）命令也可以用于移动，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fx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将找到光标后第一个为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x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的字符，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3fd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将找到第三个为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d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的字符。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F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同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f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，反向查找。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跳到指定行，冒号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+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行号，回车，比如跳到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240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行就是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 :240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回车。另一个方法是行号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+G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，比如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230G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跳到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230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行。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Ctrl + e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向下滚动一行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Ctrl + y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向上滚动一行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Ctrl + d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向下滚动半屏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Ctrl + u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向上滚动半屏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Ctrl + f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向下滚动一屏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Ctrl + b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向上滚动一屏</w:t>
      </w:r>
    </w:p>
    <w:p w:rsidR="00326D7B" w:rsidRDefault="00326D7B" w:rsidP="00326D7B">
      <w:pPr>
        <w:autoSpaceDE w:val="0"/>
        <w:autoSpaceDN w:val="0"/>
        <w:adjustRightInd w:val="0"/>
        <w:jc w:val="left"/>
        <w:outlineLvl w:val="0"/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</w:pPr>
      <w:r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  <w:t>撤销和重做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u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撤销（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Undo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）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U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撤销对整行的操作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Ctrl + r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重做（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Redo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），即撤销的撤销。</w:t>
      </w:r>
    </w:p>
    <w:p w:rsidR="00326D7B" w:rsidRDefault="00326D7B" w:rsidP="00326D7B">
      <w:pPr>
        <w:autoSpaceDE w:val="0"/>
        <w:autoSpaceDN w:val="0"/>
        <w:adjustRightInd w:val="0"/>
        <w:jc w:val="left"/>
        <w:outlineLvl w:val="0"/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</w:pPr>
      <w:r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  <w:t>删除命令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x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删除当前字符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3x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删除当前光标开始向后三个字符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X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删除当前字符的前一个字符。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X=dh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dl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删除当前字符，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 dl=x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dh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删除前一个字符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dd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删除当前行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lastRenderedPageBreak/>
        <w:t xml:space="preserve">dj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删除上一行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dk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删除下一行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10d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删除当前行开始的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10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行。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D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删除当前字符至行尾。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D=d$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d$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删除当前字符之后的所有字符（本行）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kdgg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删除当前行之前所有行（不包括当前行）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jdG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（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jd shift + g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）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  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删除当前行之后所有行（不包括当前行）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:1,10d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删除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1-10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行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:11,$d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删除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11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行及以后所有的行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:1,$d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删除所有行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J(shift + j)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　　删除两行之间的空行，实际上是合并两行。</w:t>
      </w:r>
    </w:p>
    <w:p w:rsidR="00326D7B" w:rsidRDefault="00326D7B" w:rsidP="00326D7B">
      <w:pPr>
        <w:autoSpaceDE w:val="0"/>
        <w:autoSpaceDN w:val="0"/>
        <w:adjustRightInd w:val="0"/>
        <w:jc w:val="left"/>
        <w:outlineLvl w:val="0"/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</w:pPr>
      <w:r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  <w:t>拷贝和粘贴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yy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拷贝当前行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nyy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拷贝当前后开始的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n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行，比如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2yy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拷贝当前行及其下一行。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p 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在当前光标后粘贴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,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如果之前使用了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yy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命令来复制一行，那么就在当前行的下一行粘贴。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shift+p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在当前行前粘贴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:1,10 co 20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将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1-10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行插入到第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20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行之后。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:1,$ co $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将整个文件复制一份并添加到文件尾部。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正常模式下按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v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（逐字）或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V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（逐行）进入可视模式，然后用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jklh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命令移动即可选择某些行或字符，再按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y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即可复制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ddp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交换当前行和其下一行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xp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交换当前字符和其后一个字符</w:t>
      </w:r>
    </w:p>
    <w:p w:rsidR="00326D7B" w:rsidRDefault="00326D7B" w:rsidP="00326D7B">
      <w:pPr>
        <w:autoSpaceDE w:val="0"/>
        <w:autoSpaceDN w:val="0"/>
        <w:adjustRightInd w:val="0"/>
        <w:jc w:val="left"/>
        <w:outlineLvl w:val="0"/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</w:pPr>
      <w:r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  <w:t>剪切命令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正常模式下按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v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（逐字）或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V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（逐行）进入可视模式，然后用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jklh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命令移动即可选择某些行或字符，再按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d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即可剪切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ndd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剪切当前行之后的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n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行。利用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p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命令可以对剪切的内容进行粘贴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lastRenderedPageBreak/>
        <w:t xml:space="preserve">:1,10d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将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1-10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行剪切。利用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p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命令可将剪切后的内容进行粘贴。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:1, 10 m 20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将第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1-10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行移动到第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20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行之后。</w:t>
      </w:r>
    </w:p>
    <w:p w:rsidR="00326D7B" w:rsidRDefault="00326D7B" w:rsidP="00326D7B">
      <w:pPr>
        <w:autoSpaceDE w:val="0"/>
        <w:autoSpaceDN w:val="0"/>
        <w:adjustRightInd w:val="0"/>
        <w:jc w:val="left"/>
        <w:outlineLvl w:val="0"/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</w:pPr>
      <w:r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  <w:t>退出命令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:wq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保存并退出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ZZ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保存并退出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:q!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强制退出并忽略所有更改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:e!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放弃所有修改，并打开原来文件。</w:t>
      </w:r>
    </w:p>
    <w:p w:rsidR="00326D7B" w:rsidRDefault="00326D7B" w:rsidP="00326D7B">
      <w:pPr>
        <w:autoSpaceDE w:val="0"/>
        <w:autoSpaceDN w:val="0"/>
        <w:adjustRightInd w:val="0"/>
        <w:jc w:val="left"/>
        <w:outlineLvl w:val="0"/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</w:pPr>
      <w:r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  <w:t>窗口命令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:split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或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new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打开一个新窗口，光标停在顶层的窗口上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:split file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或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:new file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用新窗口打开文件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split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打开的窗口都是横向的，使用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vsplit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可以纵向打开窗口。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Ctrl+ww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移动到下一个窗口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Ctrl+wj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移动到下方的窗口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Ctrl+wk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移动到上方的窗口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关闭窗口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:close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最后一个窗口不能使用此命令，可以防止意外退出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vim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:q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如果是最后一个被关闭的窗口，那么将退出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vim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ZZ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保存并退出。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关闭所有窗口，只保留当前窗口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:only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录制宏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按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q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键加任意字母开始录制，再按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q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键结束录制（这意味着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vim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中的宏不可嵌套），使用的时候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@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加宏名，比如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qa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。。。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q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录制名为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a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的宏，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@a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使用这个宏。</w:t>
      </w:r>
    </w:p>
    <w:p w:rsidR="00326D7B" w:rsidRDefault="00326D7B" w:rsidP="00326D7B">
      <w:pPr>
        <w:autoSpaceDE w:val="0"/>
        <w:autoSpaceDN w:val="0"/>
        <w:adjustRightInd w:val="0"/>
        <w:jc w:val="left"/>
        <w:outlineLvl w:val="0"/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</w:pPr>
      <w:r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  <w:t>执行</w:t>
      </w:r>
      <w:r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  <w:t>shell</w:t>
      </w:r>
      <w:r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  <w:t>命令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:!command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:!ls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列出当前目录下文件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lastRenderedPageBreak/>
        <w:t xml:space="preserve">:!perl -c script.pl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检查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perl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脚本语法，可以不用退出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vim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，非常方便。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:!perl script.pl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执行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perl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脚本，可以不用退出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vim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，非常方便。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:suspend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或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Ctrl - Z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挂起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vim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，回到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shell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，按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fg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可以返回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vim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。</w:t>
      </w:r>
    </w:p>
    <w:p w:rsidR="00326D7B" w:rsidRDefault="00326D7B" w:rsidP="00326D7B">
      <w:pPr>
        <w:autoSpaceDE w:val="0"/>
        <w:autoSpaceDN w:val="0"/>
        <w:adjustRightInd w:val="0"/>
        <w:jc w:val="left"/>
        <w:outlineLvl w:val="0"/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</w:pPr>
      <w:r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  <w:t>注释命令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perl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程序中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#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开始的行为注释，所以要注释某些行，只需在行首加入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#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3,5 s/^/#/g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注释第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3-5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行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3,5 s/^#//g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解除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3-5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行的注释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1,$ s/^/#/g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注释整个文档。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:%s/^/#/g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注释整个文档，此法更快。</w:t>
      </w:r>
    </w:p>
    <w:p w:rsidR="00326D7B" w:rsidRDefault="00326D7B" w:rsidP="00326D7B">
      <w:pPr>
        <w:autoSpaceDE w:val="0"/>
        <w:autoSpaceDN w:val="0"/>
        <w:adjustRightInd w:val="0"/>
        <w:jc w:val="left"/>
        <w:outlineLvl w:val="0"/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</w:pPr>
      <w:r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  <w:t>帮助命令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:help or F1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显示整个帮助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:help xxx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显示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xxx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的帮助，比如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 :help i, :help CTRL-[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（即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Ctrl+[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的帮助）。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:help 'number' Vim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选项的帮助用单引号括起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:help &lt;Esc&gt;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特殊键的帮助用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&lt;&gt;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扩起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:help -t Vim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启动参数的帮助用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-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：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help i_&lt;Esc&gt;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插入模式下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Esc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的帮助，某个模式下的帮助用模式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_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主题的模式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帮助文件中位于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||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之间的内容是超链接，可以用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Ctrl+]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进入链接，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Ctrl+o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（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Ctrl + t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）返回</w:t>
      </w:r>
    </w:p>
    <w:p w:rsidR="00326D7B" w:rsidRDefault="00326D7B" w:rsidP="00326D7B">
      <w:pPr>
        <w:autoSpaceDE w:val="0"/>
        <w:autoSpaceDN w:val="0"/>
        <w:adjustRightInd w:val="0"/>
        <w:jc w:val="left"/>
        <w:outlineLvl w:val="0"/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</w:pPr>
      <w:r>
        <w:rPr>
          <w:rFonts w:ascii="Times New Roman" w:eastAsia="微软雅黑" w:hAnsi="Times New Roman" w:cs="Times New Roman"/>
          <w:b/>
          <w:bCs/>
          <w:kern w:val="0"/>
          <w:sz w:val="72"/>
          <w:szCs w:val="72"/>
          <w:lang w:val="x-none"/>
        </w:rPr>
        <w:t>其他非编辑命令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.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重复前一次命令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:set ruler?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　　查看是否设置了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ruler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，在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.vimrc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中，使用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set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命令设制的选项都可以通过这个命令查看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:scriptnames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　　查看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vim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脚本文件的位置，比如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.vimrc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文件，语法文件及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plugin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等。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:set list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显示非打印字符，如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tab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，空格，行尾等。如果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tab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无法显示，请确定用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set lcs=tab:&gt;-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命令设置了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.vimrc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文件，并确保你的文件中的确有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tab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，如果开启了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lastRenderedPageBreak/>
        <w:t>expendtab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，那么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tab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将被扩展为空格。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Vim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教程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在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Unix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系统上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$ vimtutor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在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Windows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系统上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:help tutor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:syntax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列出已经定义的语法项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:syntax clear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清除已定义的语法规则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:syntax case match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大小写敏感，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int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和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Int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将视为不同的语法元素</w:t>
      </w:r>
    </w:p>
    <w:p w:rsidR="00326D7B" w:rsidRDefault="00326D7B" w:rsidP="00326D7B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 xml:space="preserve">:syntax case ignore 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大小写无关，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int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和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Int</w:t>
      </w:r>
      <w:r>
        <w:rPr>
          <w:rFonts w:ascii="Times New Roman" w:eastAsia="微软雅黑" w:hAnsi="Times New Roman" w:cs="Times New Roman"/>
          <w:kern w:val="0"/>
          <w:sz w:val="24"/>
          <w:szCs w:val="24"/>
          <w:lang w:val="x-none"/>
        </w:rPr>
        <w:t>将视为相同的语法元素，并使用同样的配色方案</w:t>
      </w:r>
    </w:p>
    <w:p w:rsidR="001A285D" w:rsidRDefault="001A285D">
      <w:bookmarkStart w:id="0" w:name="_GoBack"/>
      <w:bookmarkEnd w:id="0"/>
    </w:p>
    <w:sectPr w:rsidR="001A285D" w:rsidSect="00AB5CD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306"/>
    <w:rsid w:val="001A285D"/>
    <w:rsid w:val="00326D7B"/>
    <w:rsid w:val="0073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5ED66-6424-4E5D-8316-D2A1191A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softwaretesting/archive/2011/07/12/210443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606</Words>
  <Characters>3458</Characters>
  <Application>Microsoft Office Word</Application>
  <DocSecurity>0</DocSecurity>
  <Lines>28</Lines>
  <Paragraphs>8</Paragraphs>
  <ScaleCrop>false</ScaleCrop>
  <Company>zz</Company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Bryan Zhang</cp:lastModifiedBy>
  <cp:revision>2</cp:revision>
  <dcterms:created xsi:type="dcterms:W3CDTF">2014-08-24T16:44:00Z</dcterms:created>
  <dcterms:modified xsi:type="dcterms:W3CDTF">2014-08-24T16:44:00Z</dcterms:modified>
</cp:coreProperties>
</file>