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F12" w:rsidRPr="00E8596B" w:rsidRDefault="00E8596B" w:rsidP="00E8596B">
      <w:pPr>
        <w:jc w:val="center"/>
        <w:rPr>
          <w:sz w:val="36"/>
          <w:szCs w:val="36"/>
        </w:rPr>
      </w:pPr>
      <w:r w:rsidRPr="00E8596B">
        <w:rPr>
          <w:rFonts w:hint="eastAsia"/>
          <w:sz w:val="36"/>
          <w:szCs w:val="36"/>
        </w:rPr>
        <w:t>vi</w:t>
      </w:r>
      <w:r w:rsidRPr="00E8596B">
        <w:rPr>
          <w:rFonts w:hint="eastAsia"/>
          <w:sz w:val="36"/>
          <w:szCs w:val="36"/>
        </w:rPr>
        <w:t>使用方法详细介绍</w:t>
      </w:r>
    </w:p>
    <w:p w:rsidR="00E8596B" w:rsidRDefault="00E8596B"/>
    <w:p w:rsidR="00E8596B" w:rsidRDefault="00E8596B"/>
    <w:p w:rsidR="00E8596B" w:rsidRPr="00E8596B" w:rsidRDefault="00E8596B" w:rsidP="00E8596B">
      <w:pPr>
        <w:widowControl/>
        <w:shd w:val="clear" w:color="auto" w:fill="FFFFFF"/>
        <w:jc w:val="left"/>
        <w:rPr>
          <w:rFonts w:ascii="Tahoma" w:eastAsia="宋体" w:hAnsi="Tahoma" w:cs="Tahoma"/>
          <w:color w:val="676767"/>
          <w:kern w:val="0"/>
          <w:szCs w:val="21"/>
        </w:rPr>
      </w:pPr>
      <w:r w:rsidRPr="00CB78AC">
        <w:t>vi</w:t>
      </w:r>
      <w:r w:rsidRPr="00CB78AC">
        <w:t>编辑器是所有</w:t>
      </w:r>
      <w:r w:rsidRPr="00CB78AC">
        <w:t>Unix</w:t>
      </w:r>
      <w:r w:rsidRPr="00CB78AC">
        <w:t>及</w:t>
      </w:r>
      <w:r w:rsidRPr="00CB78AC">
        <w:t>Linux</w:t>
      </w:r>
      <w:r w:rsidRPr="00CB78AC">
        <w:t>系统下标准的编辑器，它的强大不逊色于任何最新的文本编辑器，这里只是简单地介绍一下它的用法和一小部分指令。由于对</w:t>
      </w:r>
      <w:r w:rsidRPr="00CB78AC">
        <w:t>Unix</w:t>
      </w:r>
      <w:r w:rsidRPr="00CB78AC">
        <w:t>及</w:t>
      </w:r>
      <w:r w:rsidRPr="00CB78AC">
        <w:t>Linux</w:t>
      </w:r>
      <w:r w:rsidRPr="00CB78AC">
        <w:t>系统的任何版本，</w:t>
      </w:r>
      <w:r w:rsidRPr="00CB78AC">
        <w:t>vi</w:t>
      </w:r>
      <w:r w:rsidRPr="00CB78AC">
        <w:t>编辑器是完全相同的，因此您可以在其他任何介绍</w:t>
      </w:r>
      <w:r w:rsidRPr="00CB78AC">
        <w:t>vi</w:t>
      </w:r>
      <w:r w:rsidRPr="00CB78AC">
        <w:t>的地方进一步了解它。</w:t>
      </w:r>
      <w:r w:rsidRPr="00CB78AC">
        <w:t>Vi</w:t>
      </w:r>
      <w:r w:rsidRPr="00CB78AC">
        <w:t>也是</w:t>
      </w:r>
      <w:r w:rsidRPr="00CB78AC">
        <w:t>Linux</w:t>
      </w:r>
      <w:r w:rsidRPr="00CB78AC">
        <w:t>中最基本的文本编辑器，学会它后，您将在</w:t>
      </w:r>
      <w:r w:rsidRPr="00CB78AC">
        <w:t>Linux</w:t>
      </w:r>
      <w:r w:rsidRPr="00CB78AC">
        <w:t>的世界里畅行无阻。</w:t>
      </w:r>
      <w:r w:rsidRPr="00CB78AC"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1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、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vi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的基本概念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bookmarkStart w:id="0" w:name="_GoBack"/>
      <w:bookmarkEnd w:id="0"/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基本上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vi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可以分为三种状态，分别是命令模式（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command mode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）、插入模式（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Insert mode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）和底行模式（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last line mode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），各模式的功能区分如下：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 xml:space="preserve">    1) 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命令行模式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command mode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）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控制屏幕光标的移动，字符、字或行的删除，移动复制某区段及进入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Insert mode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下，或者到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 last line mode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 xml:space="preserve">    2) 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插入模式（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Insert mode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）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只有在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Insert mode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下，才可以做文字输入，按「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ESC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」键可回到命令行模式。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 xml:space="preserve">    3) 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底行模式（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last line mode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）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将文件保存或退出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vi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，也可以设置编辑环境，如寻找字符串、列出行号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……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等。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 xml:space="preserve">    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不过一般我们在使用时把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vi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简化成两个模式，就是将底行模式（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last line mode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）也算入命令行模式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command mode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）。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2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、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vi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的基本操作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 xml:space="preserve">a) 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进入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vi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  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在系统提示符号输入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vi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及文件名称后，就进入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vi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全屏幕编辑画面：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　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$ vi myfile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不过有一点要特别注意，就是您进入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vi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之后，是处于「命令行模式（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command mode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）」，您要切换到「插入模式（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Insert mode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）」才能够输入文字。初次使用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vi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的人都会想先用上下左右键移动光标，结果电脑一直哔哔叫，把自己气个半死，所以进入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vi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后，先不要乱动，转换到「插入模式（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Insert mode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）」再说吧！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 xml:space="preserve">b) 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切换至插入模式（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Insert mode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）编辑文件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在「命令行模式（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command mode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）」下按一下字母「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i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」就可以进入「插入模式（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Insert mode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）」，这时候你就可以开始输入文字了。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 xml:space="preserve">c) Insert 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的切换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您目前处于「插入模式（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Insert mode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）」，您就只能一直输入文字，如果您发现输错了字！想用光标键往回移动，将该字删除，就要先按一下「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ESC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」键转到「命令行模式（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command mode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）」再删除文字。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 xml:space="preserve">d) 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退出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vi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及保存文件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在「命令行模式（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command mode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）」下，按一下「：」冒号键进入「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Last line mode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」，例如：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 xml:space="preserve">: w filename 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（输入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 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w filename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」将文章以指定的文件名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filename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保存）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lastRenderedPageBreak/>
        <w:t>: wq (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输入「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wq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」，存盘并退出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vi)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: q! (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输入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q!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 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不存盘强制退出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vi)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3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、命令行模式（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command mode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）功能键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1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）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. 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插入模式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 xml:space="preserve">       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按「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i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」切换进入插入模式「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insert mode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」，按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"i"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进入插入模式后是从光标当前位置开始输入文件；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按「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a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」进入插入模式后，是从目前光标所在位置的下一个位置开始输入文字；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按「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o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」进入插入模式后，是插入新的一行，从行首开始输入文字。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2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）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. 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从插入模式切换为命令行模式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     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按「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ESC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」键。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3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）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. 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移动光标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vi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可以直接用键盘上的光标来上下左右移动，但正规的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vi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是用小写英文字母「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h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」、「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j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」、「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k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」、「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l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」，分别控制光标左、下、上、右移一格。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按「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ctrl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+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b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」：屏幕往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"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后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"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移动一页。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按「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ctrl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+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f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」：屏幕往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"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前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"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移动一页。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按「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ctrl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+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u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」：屏幕往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"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后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"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移动半页。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按「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ctrl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+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d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」：屏幕往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"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前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"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移动半页。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按数字「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0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」：移到文章的开头。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按「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G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」：移动到文章的最后。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按「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$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」：移动到光标所在行的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"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行尾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"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按「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^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」：移动到光标所在行的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"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行首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"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按「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w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」：光标跳到下个字的开头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按「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」：光标跳到下个字的字尾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按「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b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」：光标回到上个字的开头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按「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#l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」：光标移到该行的第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#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个位置，如：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5l,56l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4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）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. 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删除文字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x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」：每按一次，删除光标所在位置的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"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后面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"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一个字符。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#x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」：例如，「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6x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」表示删除光标所在位置的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"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后面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"6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个字符。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X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」：大写的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X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，每按一次，删除光标所在位置的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"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前面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"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一个字符。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#X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」：例如，「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20X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」表示删除光标所在位置的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"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前面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"20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个字符。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dd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」：删除光标所在行。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#dd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」：从光标所在行开始删除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#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5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）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. 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复制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yw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」：将光标所在之处到字尾的字符复制到缓冲区中。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#yw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」：复制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#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个字到缓冲区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yy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」：复制光标所在行到缓冲区。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#yy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」：例如，「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6yy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」表示拷贝从光标所在的该行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"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往下数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"6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行文字。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p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」：将缓冲区内的字符贴到光标所在位置。注意：所有与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"y"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有关的复制命令都必须与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"p"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配合才能完成复制与粘贴功能。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lastRenderedPageBreak/>
        <w:br/>
        <w:t>6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）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. 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替换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r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」：替换光标所在处的字符。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R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」：替换光标所到之处的字符，直到按下「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ESC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」键为止。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7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）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. 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回复上一次操作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u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」：如果您误执行一个命令，可以马上按下「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u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」，回到上一个操作。按多次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"u"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可以执行多次回复。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8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）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. 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更改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cw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」：更改光标所在处的字到字尾处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c#w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」：例如，「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c3w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」表示更改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3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个字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9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）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. 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跳至指定的行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ctrl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+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g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」列出光标所在行的行号。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#G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」：例如，「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15G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」，表示移动光标至文章的第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15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行行首。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4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、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Last line mode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下命令简介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　在使用「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last line mode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」之前，请记住先按「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ESC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」键确定您已经处于「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command mode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」下后，再按「：」冒号即可进入「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last line mode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 xml:space="preserve">A) 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列出行号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set nu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」：输入「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set nu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」后，会在文件中的每一行前面列出行号。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 xml:space="preserve">B) 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跳到文件中的某一行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#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#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」号表示一个数字，在冒号后输入一个数字，再按回车键就会跳到该行了，如输入数字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15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，再回车，就会跳到文章的第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15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行。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 xml:space="preserve">C) 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查找字符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/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关键字」：先按「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/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」键，再输入您想寻找的字符，如果第一次找的关键字不是您想要的，可以一直按「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n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」会往后寻找到您要的关键字为止。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?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关键字」：先按「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?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」键，再输入您想寻找的字符，如果第一次找的关键字不是您想要的，可以一直按「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n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」会往前寻找到您要的关键字为止。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 xml:space="preserve">D) 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保存文件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w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」：在冒号输入字母「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w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」就可以将文件保存起来。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 xml:space="preserve">E) 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离开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vi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q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」：按「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q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」就是退出，如果无法离开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vi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，可以在「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q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」后跟一个「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!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」强制离开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vi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lastRenderedPageBreak/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 xml:space="preserve">　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qw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」：一般建议离开时，搭配「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w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」一起使用，这样在退出的时候还可以保存文件。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5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、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vi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命令列表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1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、下表列出命令模式下的一些键的功能：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h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左移光标一个字符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l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右移光标一个字符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k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光标上移一行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j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光标下移一行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^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光标移动至行首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0 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数字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"0"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，光标移至文章的开头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G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光标移至文章的最后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$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光标移动至行尾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Ctrl+f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向前翻屏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Ctrl+b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向后翻屏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Ctrl+d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向前翻半屏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Ctrl+u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向后翻半屏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i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在光标位置前插入字符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lastRenderedPageBreak/>
        <w:br/>
        <w:t>a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在光标所在位置的后一个字符开始增加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o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插入新的一行，从行首开始输入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ESC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从输入状态退至命令状态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x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删除光标后面的字符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#x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删除光标后的＃个字符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X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(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大写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X)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，删除光标前面的字符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#X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删除光标前面的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#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个字符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dd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删除光标所在的行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#dd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删除从光标所在行数的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#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yw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复制光标所在位置的一个字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#yw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复制光标所在位置的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#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个字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yy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复制光标所在位置的一行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#yy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复制从光标所在行数的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#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p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粘贴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u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lastRenderedPageBreak/>
        <w:t>取消操作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cw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更改光标所在位置的一个字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#cw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更改光标所在位置的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#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个字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2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、下表列出行命令模式下的一些指令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w filename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储存正在编辑的文件为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filename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wq filename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储存正在编辑的文件为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filename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，并退出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vi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q!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放弃所有修改，退出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vi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set nu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显示行号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/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或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?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查找，在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/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后输入要查找的内容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n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与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/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或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?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一起使用，如果查找的内容不是想要找的关键字，按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n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或向后（与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/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联用）或向前（与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?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联用）继续查找，直到找到为止。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对于第一次用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vi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，有几点注意要提醒一下：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1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、用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vi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打开文件后，是处于「命令行模式（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command mode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）」，您要切换到「插入模式（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Insert mode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）」才能够输入文字。切换方法：在「命令行模式（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command mode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）」下按一下字母「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i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」就可以进入「插入模式（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Insert mode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）」，这时候你就可以开始输入文字了。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2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、编辑好后，需从插入模式切换为命令行模式才能对文件进行保存，切换方法：按「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ESC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」键。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br/>
        <w:t>3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、保存并退出文件：在命令模式下输入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:wq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即可！（别忘了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wq</w:t>
      </w:r>
      <w:r w:rsidRPr="00E8596B">
        <w:rPr>
          <w:rFonts w:ascii="Tahoma" w:eastAsia="宋体" w:hAnsi="Tahoma" w:cs="Tahoma"/>
          <w:color w:val="676767"/>
          <w:kern w:val="0"/>
          <w:szCs w:val="21"/>
        </w:rPr>
        <w:t>前面的）</w:t>
      </w:r>
    </w:p>
    <w:p w:rsidR="00E8596B" w:rsidRPr="00E8596B" w:rsidRDefault="00E8596B" w:rsidP="00E8596B">
      <w:pPr>
        <w:widowControl/>
        <w:shd w:val="clear" w:color="auto" w:fill="FFFFFF"/>
        <w:jc w:val="left"/>
        <w:rPr>
          <w:rFonts w:ascii="Tahoma" w:eastAsia="宋体" w:hAnsi="Tahoma" w:cs="Tahoma"/>
          <w:color w:val="676767"/>
          <w:kern w:val="0"/>
          <w:szCs w:val="21"/>
        </w:rPr>
      </w:pPr>
      <w:r w:rsidRPr="00E8596B">
        <w:rPr>
          <w:rFonts w:ascii="Tahoma" w:eastAsia="宋体" w:hAnsi="Tahoma" w:cs="Tahoma"/>
          <w:color w:val="676767"/>
          <w:kern w:val="0"/>
          <w:szCs w:val="21"/>
        </w:rPr>
        <w:t> </w:t>
      </w:r>
    </w:p>
    <w:p w:rsidR="00E8596B" w:rsidRPr="00E8596B" w:rsidRDefault="00E8596B" w:rsidP="00E8596B">
      <w:pPr>
        <w:widowControl/>
        <w:shd w:val="clear" w:color="auto" w:fill="FFFFFF"/>
        <w:jc w:val="left"/>
        <w:rPr>
          <w:rFonts w:ascii="Tahoma" w:eastAsia="宋体" w:hAnsi="Tahoma" w:cs="Tahoma"/>
          <w:color w:val="676767"/>
          <w:kern w:val="0"/>
          <w:szCs w:val="21"/>
        </w:rPr>
      </w:pPr>
      <w:r w:rsidRPr="00E8596B">
        <w:rPr>
          <w:rFonts w:ascii="Tahoma" w:eastAsia="宋体" w:hAnsi="Tahoma" w:cs="Tahoma"/>
          <w:b/>
          <w:bCs/>
          <w:color w:val="295200"/>
          <w:kern w:val="0"/>
          <w:sz w:val="36"/>
          <w:szCs w:val="36"/>
        </w:rPr>
        <w:t>vi</w:t>
      </w:r>
      <w:r w:rsidRPr="00E8596B">
        <w:rPr>
          <w:rFonts w:ascii="Tahoma" w:eastAsia="宋体" w:hAnsi="Tahoma" w:cs="Tahoma"/>
          <w:b/>
          <w:bCs/>
          <w:color w:val="295200"/>
          <w:kern w:val="0"/>
          <w:sz w:val="36"/>
          <w:szCs w:val="36"/>
        </w:rPr>
        <w:t>使用手册</w:t>
      </w:r>
    </w:p>
    <w:tbl>
      <w:tblPr>
        <w:tblW w:w="5000" w:type="pct"/>
        <w:tblBorders>
          <w:top w:val="outset" w:sz="6" w:space="0" w:color="A5BD6B"/>
          <w:left w:val="outset" w:sz="6" w:space="0" w:color="A5BD6B"/>
          <w:bottom w:val="outset" w:sz="6" w:space="0" w:color="A5BD6B"/>
          <w:right w:val="outset" w:sz="6" w:space="0" w:color="A5BD6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E8596B" w:rsidRPr="00E8596B" w:rsidTr="00E8596B">
        <w:tc>
          <w:tcPr>
            <w:tcW w:w="0" w:type="auto"/>
            <w:tcBorders>
              <w:top w:val="outset" w:sz="6" w:space="0" w:color="A5BD6B"/>
              <w:left w:val="outset" w:sz="6" w:space="0" w:color="A5BD6B"/>
              <w:bottom w:val="outset" w:sz="6" w:space="0" w:color="A5BD6B"/>
              <w:right w:val="outset" w:sz="6" w:space="0" w:color="A5BD6B"/>
            </w:tcBorders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75"/>
            </w:tblGrid>
            <w:tr w:rsidR="00E8596B" w:rsidRPr="00E8596B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75"/>
                  </w:tblGrid>
                  <w:tr w:rsidR="00E8596B" w:rsidRPr="00E8596B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596B" w:rsidRPr="00E8596B" w:rsidRDefault="00E8596B" w:rsidP="00E8596B">
                        <w:pPr>
                          <w:widowControl/>
                          <w:jc w:val="left"/>
                          <w:divId w:val="1861164701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VI是unix上最常用的文本编辑工具，作为unix软件测试人员，有必要熟练掌握它。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lastRenderedPageBreak/>
                          <w:br/>
                          <w:t>进入vi的命令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vi filename :打开或新建文件，并将光标置于第一行首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vi +n filename ：打开文件，并将光标置于第n行首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vi + filename ：打开文件，并将光标置于最后一行首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vi +/pattern filename：打开文件，并将光标置于第一个与pattern匹配的串处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vi -r filename ：在上次正用vi编辑时发生系统崩溃，恢复filename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vi filename....filename ：打开多个文件，依次编辑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移动光标类命令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h ：光标左移一个字符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l ：光标右移一个字符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space：光标右移一个字符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Backspace：光标左移一个字符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k或Ctrl+p：光标上移一行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j或Ctrl+n ：光标下移一行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Enter ：光标下移一行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w或W ：光标右移一个字至字首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b或B ：光标左移一个字至字首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e或E ：光标右移一个字j至字尾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) ：光标移至句尾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( ：光标移至句首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}：光标移至段落开头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{：光标移至段落结尾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nG：光标移至第n行首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n+：光标下移n行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n-：光标上移n行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n$：光标移至第n行尾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H ：光标移至屏幕顶行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M ：光标移至屏幕中间行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L ：光标移至屏幕最后行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0：（注意是数字零）光标移至当前行首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$：光标移至当前行尾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屏幕翻滚类命令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Ctrl+u：向文件首翻半屏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Ctrl+d：向文件尾翻半屏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Ctrl+f：向文件尾翻一屏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Ctrl＋b；向文件首翻一屏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nz：将第n行滚至屏幕顶部，不指定n时将当前行滚至屏幕顶部。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插入文本类命令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i ：在光标前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lastRenderedPageBreak/>
                          <w:t>I ：在当前行首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a：光标后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A：在当前行尾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o：在当前行之下新开一行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O：在当前行之上新开一行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r：替换当前字符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R：替换当前字符及其后的字符，直至按ESC键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s：从当前光标位置处开始，以输入的文本替代指定数目的字符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S：删除指定数目的行，并以所输入文本代替之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ncw或nCW：修改指定数目的字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nCC：修改指定数目的行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删除命令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ndw或ndW：删除光标处开始及其后的n-1个字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do：删至行首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d$：删至行尾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ndd：删除当前行及其后n-1行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x或X：删除一个字符，x删除光标后的，而X删除光标前的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Ctrl+u：删除输入方式下所输入的文本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搜索及替换命令 :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/pattern：从光标开始处向文件尾搜索pattern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?pattern：从光标开始处向文件首搜索pattern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n：在同一方向重复上一次搜索命令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N：在反方向上重复上一次搜索命令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：s/p1/p2/g：将当前行中所有p1均用p2替代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：n1,n2s/p1/p2/g：将第n1至n2行中所有p1均用p2替代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：g/p1/s//p2/g：将文件中所有p1均用p2替换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选项设置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all：列出所有选项设置情况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term：设置终端类型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ignorance：在搜索中忽略大小写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list：显示制表位(Ctrl+I)和行尾标志（$)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number：显示行号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report：显示由面向行的命令修改过的数目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terse：显示简短的警告信息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warn：在转到别的文件时若没保存当前文件则显示NO write信息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nomagic：允许在搜索模式中，使用前面不带“\”的特殊字符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nowrapscan：禁止vi在搜索到达文件两端时，又从另一端开始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mesg：允许vi显示其他用户用write写到自己终端上的信息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最后行方式命令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：n1,n2 co n3：将n1行到n2行之间的内容拷贝到第n3行下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lastRenderedPageBreak/>
                          <w:t>：n1,n2 m n3：将n1行到n2行之间的内容移至到第n3行下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：n1,n2 d ：将n1行到n2行之间的内容删除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：w ：保存当前文件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：e filename：打开文件filename进行编辑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：x：保存当前文件并退出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：q：退出vi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：q!：不保存文件并退出vi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：!command：执行shell命令command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：n1,n2 w!command：将文件中n1行至n2行的内容作为command的输入并执行之，若不指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定n1，n2，则表示将整个文件内容作为command的输入</w:t>
                        </w:r>
                        <w:r w:rsidRPr="00E8596B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：r!command：将命令command的输出结果放到当前行 。</w:t>
                        </w:r>
                      </w:p>
                    </w:tc>
                  </w:tr>
                </w:tbl>
                <w:p w:rsidR="00E8596B" w:rsidRPr="00E8596B" w:rsidRDefault="00E8596B" w:rsidP="00E8596B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E8596B" w:rsidRPr="00E8596B" w:rsidRDefault="00E8596B" w:rsidP="00E8596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E8596B" w:rsidRPr="00E8596B" w:rsidRDefault="00E8596B"/>
    <w:p w:rsidR="00E8596B" w:rsidRDefault="00E8596B">
      <w:pPr>
        <w:rPr>
          <w:rFonts w:hint="eastAsia"/>
        </w:rPr>
      </w:pPr>
    </w:p>
    <w:sectPr w:rsidR="00E85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8A5" w:rsidRDefault="00AB78A5" w:rsidP="00E8596B">
      <w:r>
        <w:separator/>
      </w:r>
    </w:p>
  </w:endnote>
  <w:endnote w:type="continuationSeparator" w:id="0">
    <w:p w:rsidR="00AB78A5" w:rsidRDefault="00AB78A5" w:rsidP="00E85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8A5" w:rsidRDefault="00AB78A5" w:rsidP="00E8596B">
      <w:r>
        <w:separator/>
      </w:r>
    </w:p>
  </w:footnote>
  <w:footnote w:type="continuationSeparator" w:id="0">
    <w:p w:rsidR="00AB78A5" w:rsidRDefault="00AB78A5" w:rsidP="00E859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3C"/>
    <w:rsid w:val="007F363C"/>
    <w:rsid w:val="00AB78A5"/>
    <w:rsid w:val="00C50F12"/>
    <w:rsid w:val="00CB78AC"/>
    <w:rsid w:val="00E8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8003D5-AD6C-4E25-884A-EB65FE60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5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59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5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596B"/>
    <w:rPr>
      <w:sz w:val="18"/>
      <w:szCs w:val="18"/>
    </w:rPr>
  </w:style>
  <w:style w:type="character" w:styleId="a5">
    <w:name w:val="Emphasis"/>
    <w:basedOn w:val="a0"/>
    <w:uiPriority w:val="20"/>
    <w:qFormat/>
    <w:rsid w:val="00E8596B"/>
    <w:rPr>
      <w:i/>
      <w:iCs/>
    </w:rPr>
  </w:style>
  <w:style w:type="character" w:customStyle="1" w:styleId="apple-converted-space">
    <w:name w:val="apple-converted-space"/>
    <w:basedOn w:val="a0"/>
    <w:rsid w:val="00E8596B"/>
  </w:style>
  <w:style w:type="character" w:styleId="a6">
    <w:name w:val="Strong"/>
    <w:basedOn w:val="a0"/>
    <w:uiPriority w:val="22"/>
    <w:qFormat/>
    <w:rsid w:val="00E8596B"/>
    <w:rPr>
      <w:b/>
      <w:bCs/>
    </w:rPr>
  </w:style>
  <w:style w:type="character" w:styleId="a7">
    <w:name w:val="Hyperlink"/>
    <w:basedOn w:val="a0"/>
    <w:uiPriority w:val="99"/>
    <w:unhideWhenUsed/>
    <w:rsid w:val="00CB78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721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855</Words>
  <Characters>4875</Characters>
  <Application>Microsoft Office Word</Application>
  <DocSecurity>0</DocSecurity>
  <Lines>40</Lines>
  <Paragraphs>11</Paragraphs>
  <ScaleCrop>false</ScaleCrop>
  <Company>zz</Company>
  <LinksUpToDate>false</LinksUpToDate>
  <CharactersWithSpaces>5719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Bryan Zhang</cp:lastModifiedBy>
  <cp:revision>3</cp:revision>
  <dcterms:created xsi:type="dcterms:W3CDTF">2014-10-23T15:33:00Z</dcterms:created>
  <dcterms:modified xsi:type="dcterms:W3CDTF">2014-10-23T15:35:00Z</dcterms:modified>
</cp:coreProperties>
</file>