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47D46" w14:textId="69485F74" w:rsidR="001F34FA" w:rsidRPr="001F34FA" w:rsidRDefault="001F34FA" w:rsidP="001F34FA">
      <w:pPr>
        <w:pStyle w:val="Nadpis1"/>
        <w:jc w:val="center"/>
        <w:rPr>
          <w:color w:val="auto"/>
        </w:rPr>
      </w:pPr>
      <w:r w:rsidRPr="001F34FA">
        <w:rPr>
          <w:color w:val="auto"/>
        </w:rPr>
        <w:t xml:space="preserve">Specifikace softwarových požadavků pro </w:t>
      </w:r>
      <w:proofErr w:type="spellStart"/>
      <w:r w:rsidRPr="001F34FA">
        <w:rPr>
          <w:color w:val="auto"/>
        </w:rPr>
        <w:t>Cookify</w:t>
      </w:r>
      <w:proofErr w:type="spellEnd"/>
    </w:p>
    <w:p w14:paraId="5656B182" w14:textId="77777777" w:rsidR="001F34FA" w:rsidRDefault="001F34FA" w:rsidP="001F34FA"/>
    <w:p w14:paraId="56E4A237" w14:textId="1882E0B3" w:rsidR="001F34FA" w:rsidRPr="00540A56" w:rsidRDefault="001F34FA" w:rsidP="001F34FA">
      <w:pPr>
        <w:pStyle w:val="Podnadpis"/>
        <w:rPr>
          <w:b/>
          <w:bCs/>
          <w:color w:val="auto"/>
        </w:rPr>
      </w:pPr>
      <w:r w:rsidRPr="00540A56">
        <w:rPr>
          <w:b/>
          <w:bCs/>
          <w:color w:val="auto"/>
        </w:rPr>
        <w:t>1. Úvod</w:t>
      </w:r>
    </w:p>
    <w:p w14:paraId="1C2FF797" w14:textId="77777777" w:rsidR="001F34FA" w:rsidRDefault="001F34FA" w:rsidP="001F34FA"/>
    <w:p w14:paraId="773A2D00" w14:textId="5786F1BF" w:rsidR="001F34FA" w:rsidRDefault="001F34FA" w:rsidP="001F34FA">
      <w:r>
        <w:t>1.1 Účel</w:t>
      </w:r>
    </w:p>
    <w:p w14:paraId="0DDD4E57" w14:textId="77777777" w:rsidR="001F34FA" w:rsidRDefault="001F34FA" w:rsidP="001F34FA">
      <w:r>
        <w:t xml:space="preserve">Účelem tohoto dokumentu je prezentovat podrobný popis aplikace </w:t>
      </w:r>
      <w:proofErr w:type="spellStart"/>
      <w:r>
        <w:t>Cookify</w:t>
      </w:r>
      <w:proofErr w:type="spellEnd"/>
      <w:r>
        <w:t>. Vysvětlí účel a funkce systému, rozhraní systému, co systém bude dělat, omezení, za kterých musí fungovat, a jak systém bude reagovat na vnější podněty.</w:t>
      </w:r>
    </w:p>
    <w:p w14:paraId="7E132450" w14:textId="77777777" w:rsidR="001F34FA" w:rsidRDefault="001F34FA" w:rsidP="001F34FA"/>
    <w:p w14:paraId="3F65008E" w14:textId="6FF2FAA8" w:rsidR="001F34FA" w:rsidRDefault="001F34FA" w:rsidP="001F34FA">
      <w:r>
        <w:t>1.2 Zamýšlené publikum</w:t>
      </w:r>
    </w:p>
    <w:p w14:paraId="20D32C38" w14:textId="6448EE43" w:rsidR="001F34FA" w:rsidRDefault="001F34FA" w:rsidP="001F34FA">
      <w:r>
        <w:t>Tento dokument je určen pro vývojáře</w:t>
      </w:r>
      <w:r w:rsidR="00C745CC">
        <w:t xml:space="preserve"> v mém případě pro profesory z vysoké školy.</w:t>
      </w:r>
    </w:p>
    <w:p w14:paraId="605411A5" w14:textId="77777777" w:rsidR="001F34FA" w:rsidRDefault="001F34FA" w:rsidP="001F34FA"/>
    <w:p w14:paraId="1435D4B7" w14:textId="6EF509D2" w:rsidR="001F34FA" w:rsidRDefault="001F34FA" w:rsidP="001F34FA">
      <w:r>
        <w:t>1.3 Zamýšlené použití</w:t>
      </w:r>
    </w:p>
    <w:p w14:paraId="702E27ED" w14:textId="5CE97B4C" w:rsidR="001F34FA" w:rsidRDefault="001F34FA" w:rsidP="001F34FA">
      <w:r>
        <w:t>Tento dokument by měl být použit jako hlavní zdroj informací pro</w:t>
      </w:r>
      <w:r w:rsidR="00C745CC">
        <w:t xml:space="preserve"> </w:t>
      </w:r>
      <w:r>
        <w:t>testování aplikace.</w:t>
      </w:r>
    </w:p>
    <w:p w14:paraId="35BE98D3" w14:textId="77777777" w:rsidR="001F34FA" w:rsidRDefault="001F34FA" w:rsidP="001F34FA"/>
    <w:p w14:paraId="6BF99584" w14:textId="4986AA89" w:rsidR="001F34FA" w:rsidRDefault="001F34FA" w:rsidP="001F34FA">
      <w:r>
        <w:t>1.4 Rozsah produktu</w:t>
      </w:r>
    </w:p>
    <w:p w14:paraId="60E9D200" w14:textId="77777777" w:rsidR="001F34FA" w:rsidRDefault="001F34FA" w:rsidP="001F34FA">
      <w:proofErr w:type="spellStart"/>
      <w:r>
        <w:t>Cookify</w:t>
      </w:r>
      <w:proofErr w:type="spellEnd"/>
      <w:r>
        <w:t xml:space="preserve"> je aplikace pro přidávání, odebírání, aktualizaci a zobrazování receptů na vaření. Aplikace také obsahuje funkce pro přihlášení a registraci uživatelů.</w:t>
      </w:r>
    </w:p>
    <w:p w14:paraId="052A3D2B" w14:textId="77777777" w:rsidR="001F34FA" w:rsidRDefault="001F34FA" w:rsidP="001F34FA"/>
    <w:p w14:paraId="40795511" w14:textId="1ED5CB53" w:rsidR="001F34FA" w:rsidRDefault="001F34FA" w:rsidP="001F34FA">
      <w:r>
        <w:t>1.5 Definice a akronymy</w:t>
      </w:r>
    </w:p>
    <w:p w14:paraId="09C13ABB" w14:textId="77777777" w:rsidR="001F34FA" w:rsidRDefault="001F34FA" w:rsidP="001F34FA">
      <w:r>
        <w:t xml:space="preserve">- Next.js: </w:t>
      </w:r>
      <w:proofErr w:type="spellStart"/>
      <w:r>
        <w:t>JavaScriptový</w:t>
      </w:r>
      <w:proofErr w:type="spellEnd"/>
      <w:r>
        <w:t xml:space="preserve"> framework pro vývoj webových aplikací.</w:t>
      </w:r>
    </w:p>
    <w:p w14:paraId="54F6CB55" w14:textId="7C934958" w:rsidR="001F34FA" w:rsidRDefault="001F34FA" w:rsidP="001F34FA">
      <w:r>
        <w:t>- Tailwind</w:t>
      </w:r>
      <w:r w:rsidR="00540A56">
        <w:t xml:space="preserve"> CSS</w:t>
      </w:r>
      <w:r>
        <w:t>: Utility-first CSS framework pro rychlejší vývoj designu.</w:t>
      </w:r>
    </w:p>
    <w:p w14:paraId="1AE36CF3" w14:textId="426F8D4B" w:rsidR="001F34FA" w:rsidRDefault="001F34FA" w:rsidP="001F34FA">
      <w:r>
        <w:t xml:space="preserve">- Node.js: </w:t>
      </w:r>
      <w:proofErr w:type="spellStart"/>
      <w:r>
        <w:t>JavaScriptové</w:t>
      </w:r>
      <w:proofErr w:type="spellEnd"/>
      <w:r>
        <w:t xml:space="preserve"> runtime prostředí pro vývoj backendu.</w:t>
      </w:r>
    </w:p>
    <w:p w14:paraId="21D75D6D" w14:textId="77777777" w:rsidR="001F34FA" w:rsidRDefault="001F34FA" w:rsidP="001F34FA">
      <w:r>
        <w:t xml:space="preserve">- MongoDB: </w:t>
      </w:r>
      <w:proofErr w:type="spellStart"/>
      <w:r>
        <w:t>NoSQL</w:t>
      </w:r>
      <w:proofErr w:type="spellEnd"/>
      <w:r>
        <w:t xml:space="preserve"> databáze pro moderní aplikace.</w:t>
      </w:r>
    </w:p>
    <w:p w14:paraId="5E27EC72" w14:textId="77777777" w:rsidR="001F34FA" w:rsidRDefault="001F34FA" w:rsidP="001F34FA">
      <w:r>
        <w:t xml:space="preserve">- </w:t>
      </w:r>
      <w:proofErr w:type="spellStart"/>
      <w:r>
        <w:t>Next-auth</w:t>
      </w:r>
      <w:proofErr w:type="spellEnd"/>
      <w:r>
        <w:t>: Autentizační knihovna pro Next.js aplikace.</w:t>
      </w:r>
    </w:p>
    <w:p w14:paraId="1432B0AD" w14:textId="77777777" w:rsidR="00540A56" w:rsidRDefault="00540A56" w:rsidP="001F34FA"/>
    <w:p w14:paraId="652F1E4E" w14:textId="1FA36234" w:rsidR="001F34FA" w:rsidRPr="00540A56" w:rsidRDefault="001F34FA" w:rsidP="00540A56">
      <w:pPr>
        <w:rPr>
          <w:b/>
          <w:bCs/>
        </w:rPr>
      </w:pPr>
      <w:r w:rsidRPr="00540A56">
        <w:rPr>
          <w:rFonts w:eastAsiaTheme="majorEastAsia" w:cstheme="majorBidi"/>
          <w:b/>
          <w:bCs/>
          <w:spacing w:val="15"/>
          <w:sz w:val="28"/>
          <w:szCs w:val="28"/>
        </w:rPr>
        <w:t>2. Celkový popis</w:t>
      </w:r>
    </w:p>
    <w:p w14:paraId="5BAA7558" w14:textId="77777777" w:rsidR="001F34FA" w:rsidRDefault="001F34FA" w:rsidP="001F34FA"/>
    <w:p w14:paraId="35649719" w14:textId="761C96EB" w:rsidR="001F34FA" w:rsidRDefault="001F34FA" w:rsidP="001F34FA">
      <w:r>
        <w:t>2.1 Potřeby uživatelů</w:t>
      </w:r>
    </w:p>
    <w:p w14:paraId="6F0563A9" w14:textId="77777777" w:rsidR="001F34FA" w:rsidRDefault="001F34FA" w:rsidP="001F34FA">
      <w:r>
        <w:t>Aplikace je určena pro uživatele, kteří hledají platformu pro sdílení a objevování receptů na vaření.</w:t>
      </w:r>
    </w:p>
    <w:p w14:paraId="3CCD3278" w14:textId="77777777" w:rsidR="001F34FA" w:rsidRDefault="001F34FA" w:rsidP="001F34FA"/>
    <w:p w14:paraId="27160AF9" w14:textId="41D6A6F6" w:rsidR="001F34FA" w:rsidRDefault="001F34FA" w:rsidP="001F34FA">
      <w:r>
        <w:t>2.2 Předpoklady a závislosti</w:t>
      </w:r>
    </w:p>
    <w:p w14:paraId="3E22AB14" w14:textId="786FA944" w:rsidR="001F34FA" w:rsidRDefault="001F34FA" w:rsidP="00540A56">
      <w:r>
        <w:t>Předpokládá se, že aplikace bude fungovat na všech moderních webových prohlížečích. Aplikace je závislá na externích službách pro autentizaci uživatelů a ukládání dat.</w:t>
      </w:r>
    </w:p>
    <w:p w14:paraId="3F944016" w14:textId="77777777" w:rsidR="001F34FA" w:rsidRDefault="001F34FA" w:rsidP="001F34FA">
      <w:pPr>
        <w:pStyle w:val="Podnadpis"/>
        <w:rPr>
          <w:color w:val="auto"/>
        </w:rPr>
      </w:pPr>
    </w:p>
    <w:p w14:paraId="73037B7F" w14:textId="77777777" w:rsidR="001F34FA" w:rsidRPr="00540A56" w:rsidRDefault="001F34FA" w:rsidP="00540A56">
      <w:pPr>
        <w:rPr>
          <w:rFonts w:eastAsiaTheme="majorEastAsia" w:cstheme="majorBidi"/>
          <w:spacing w:val="15"/>
          <w:sz w:val="28"/>
          <w:szCs w:val="28"/>
        </w:rPr>
      </w:pPr>
    </w:p>
    <w:p w14:paraId="018F3000" w14:textId="7AAE1121" w:rsidR="001F34FA" w:rsidRPr="00540A56" w:rsidRDefault="001F34FA" w:rsidP="00540A56">
      <w:pPr>
        <w:rPr>
          <w:rFonts w:eastAsiaTheme="majorEastAsia" w:cstheme="majorBidi"/>
          <w:b/>
          <w:bCs/>
          <w:spacing w:val="15"/>
          <w:sz w:val="28"/>
          <w:szCs w:val="28"/>
        </w:rPr>
      </w:pPr>
      <w:r w:rsidRPr="00540A56">
        <w:rPr>
          <w:rFonts w:eastAsiaTheme="majorEastAsia" w:cstheme="majorBidi"/>
          <w:b/>
          <w:bCs/>
          <w:spacing w:val="15"/>
          <w:sz w:val="28"/>
          <w:szCs w:val="28"/>
        </w:rPr>
        <w:t>3. Systémové funkce a požadavky</w:t>
      </w:r>
    </w:p>
    <w:p w14:paraId="6D311024" w14:textId="77777777" w:rsidR="001F34FA" w:rsidRDefault="001F34FA" w:rsidP="001F34FA"/>
    <w:p w14:paraId="0E45325D" w14:textId="7B08A3C1" w:rsidR="001F34FA" w:rsidRDefault="001F34FA" w:rsidP="001F34FA">
      <w:r>
        <w:t>3.1 Funkční požadavky</w:t>
      </w:r>
    </w:p>
    <w:p w14:paraId="0FA9CD6A" w14:textId="77777777" w:rsidR="001F34FA" w:rsidRDefault="001F34FA" w:rsidP="001F34FA">
      <w:r>
        <w:t>- Přidávání receptů</w:t>
      </w:r>
    </w:p>
    <w:p w14:paraId="003A14C2" w14:textId="77777777" w:rsidR="001F34FA" w:rsidRDefault="001F34FA" w:rsidP="001F34FA">
      <w:r>
        <w:t>- Odebírání receptů</w:t>
      </w:r>
    </w:p>
    <w:p w14:paraId="4F3B0143" w14:textId="77777777" w:rsidR="001F34FA" w:rsidRDefault="001F34FA" w:rsidP="001F34FA">
      <w:r>
        <w:t>- Aktualizace receptů</w:t>
      </w:r>
    </w:p>
    <w:p w14:paraId="25AC3651" w14:textId="77777777" w:rsidR="001F34FA" w:rsidRDefault="001F34FA" w:rsidP="001F34FA">
      <w:r>
        <w:lastRenderedPageBreak/>
        <w:t>- Zobrazování receptů</w:t>
      </w:r>
    </w:p>
    <w:p w14:paraId="5AAC9485" w14:textId="77777777" w:rsidR="001F34FA" w:rsidRDefault="001F34FA" w:rsidP="001F34FA">
      <w:r>
        <w:t>- Přihlášení uživatelů</w:t>
      </w:r>
    </w:p>
    <w:p w14:paraId="061FAE1F" w14:textId="0867908A" w:rsidR="00C745CC" w:rsidRDefault="001F34FA" w:rsidP="001F34FA">
      <w:r>
        <w:t>- Registrace uživatelů</w:t>
      </w:r>
    </w:p>
    <w:p w14:paraId="6A2215A4" w14:textId="66E7AF22" w:rsidR="00C745CC" w:rsidRDefault="00C745CC" w:rsidP="001F34FA">
      <w:r>
        <w:t>- Přidávání receptů do oblíbených</w:t>
      </w:r>
    </w:p>
    <w:p w14:paraId="442B40A0" w14:textId="52A85101" w:rsidR="00C745CC" w:rsidRDefault="00C745CC" w:rsidP="001F34FA">
      <w:r>
        <w:t>- Vyhledávání v katalogu receptů</w:t>
      </w:r>
    </w:p>
    <w:p w14:paraId="75075DF7" w14:textId="6AE2EAB2" w:rsidR="00C745CC" w:rsidRDefault="00C745CC" w:rsidP="001F34FA">
      <w:r>
        <w:t>- Vyhledávání pomocí kategorií</w:t>
      </w:r>
    </w:p>
    <w:p w14:paraId="5CF66F1A" w14:textId="77777777" w:rsidR="001F34FA" w:rsidRDefault="001F34FA" w:rsidP="001F34FA"/>
    <w:p w14:paraId="751131AD" w14:textId="157F0B57" w:rsidR="001F34FA" w:rsidRDefault="001F34FA" w:rsidP="001F34FA">
      <w:r>
        <w:t>3.2 Požadavky na externí rozhraní</w:t>
      </w:r>
    </w:p>
    <w:p w14:paraId="2FABB601" w14:textId="77777777" w:rsidR="001F34FA" w:rsidRDefault="001F34FA" w:rsidP="001F34FA">
      <w:r>
        <w:t>- Webové rozhraní pro interakci s uživateli</w:t>
      </w:r>
    </w:p>
    <w:p w14:paraId="69721D73" w14:textId="4393B745" w:rsidR="001F34FA" w:rsidRDefault="001F34FA" w:rsidP="001F34FA">
      <w:r>
        <w:t>-</w:t>
      </w:r>
      <w:r w:rsidR="00540A56">
        <w:t xml:space="preserve"> R</w:t>
      </w:r>
      <w:r>
        <w:t>ozhraní pro komunikaci s databází</w:t>
      </w:r>
    </w:p>
    <w:p w14:paraId="59E0C3DB" w14:textId="77777777" w:rsidR="001F34FA" w:rsidRDefault="001F34FA" w:rsidP="001F34FA"/>
    <w:p w14:paraId="1EC684CC" w14:textId="45E2D58F" w:rsidR="001F34FA" w:rsidRDefault="001F34FA" w:rsidP="001F34FA">
      <w:r>
        <w:t>3.3 Systémové funkce</w:t>
      </w:r>
    </w:p>
    <w:p w14:paraId="40E15097" w14:textId="4D482B28" w:rsidR="001F34FA" w:rsidRDefault="001F34FA" w:rsidP="001F34FA">
      <w:r>
        <w:t>- Správa uživatelů</w:t>
      </w:r>
    </w:p>
    <w:p w14:paraId="1EDD7977" w14:textId="77777777" w:rsidR="001F34FA" w:rsidRDefault="001F34FA" w:rsidP="001F34FA">
      <w:r>
        <w:t>- Správa receptů</w:t>
      </w:r>
    </w:p>
    <w:p w14:paraId="31897E15" w14:textId="77777777" w:rsidR="001F34FA" w:rsidRDefault="001F34FA" w:rsidP="001F34FA"/>
    <w:p w14:paraId="02B6B9C8" w14:textId="2A279755" w:rsidR="001F34FA" w:rsidRDefault="001F34FA" w:rsidP="001F34FA">
      <w:r>
        <w:t>3.4 Nefunkční požadavky</w:t>
      </w:r>
    </w:p>
    <w:p w14:paraId="3701F271" w14:textId="77777777" w:rsidR="001F34FA" w:rsidRDefault="001F34FA" w:rsidP="001F34FA">
      <w:r>
        <w:t>- Výkon: Aplikace by měla být schopna rychle zpracovávat požadavky uživatelů.</w:t>
      </w:r>
    </w:p>
    <w:p w14:paraId="60BEA926" w14:textId="30D6D56B" w:rsidR="001F34FA" w:rsidRDefault="001F34FA" w:rsidP="001F34FA">
      <w:r>
        <w:t>- Bezpečnost: Aplikace by měla chránit citlivé uživatelské informace a šifrovat hesla jednotlivých uživatelů</w:t>
      </w:r>
    </w:p>
    <w:p w14:paraId="3F73F106" w14:textId="3B85DA9D" w:rsidR="001F34FA" w:rsidRDefault="001F34FA" w:rsidP="001F34FA">
      <w:r>
        <w:t>- Spolehlivost: Aplikace by měla být dostupná pro uživatele kdykoli.</w:t>
      </w:r>
    </w:p>
    <w:p w14:paraId="19208BE9" w14:textId="77777777" w:rsidR="001F34FA" w:rsidRDefault="001F34FA">
      <w:r>
        <w:br w:type="page"/>
      </w:r>
    </w:p>
    <w:p w14:paraId="7969D4F5" w14:textId="2C467B03" w:rsidR="001F34FA" w:rsidRPr="00143A8F" w:rsidRDefault="001F34FA" w:rsidP="00143A8F">
      <w:pPr>
        <w:pStyle w:val="Nadpis2"/>
        <w:jc w:val="center"/>
        <w:rPr>
          <w:color w:val="auto"/>
        </w:rPr>
      </w:pPr>
      <w:r w:rsidRPr="00143A8F">
        <w:rPr>
          <w:color w:val="auto"/>
        </w:rPr>
        <w:lastRenderedPageBreak/>
        <w:t xml:space="preserve">Uživatelská a administrátorská příručka pro </w:t>
      </w:r>
      <w:proofErr w:type="spellStart"/>
      <w:r w:rsidRPr="00143A8F">
        <w:rPr>
          <w:color w:val="auto"/>
        </w:rPr>
        <w:t>Cookify</w:t>
      </w:r>
      <w:proofErr w:type="spellEnd"/>
    </w:p>
    <w:p w14:paraId="6C1BB12A" w14:textId="77777777" w:rsidR="001F34FA" w:rsidRPr="001F34FA" w:rsidRDefault="001F34FA" w:rsidP="001F34FA"/>
    <w:p w14:paraId="7D688354" w14:textId="5132FE2C" w:rsidR="001F34FA" w:rsidRPr="00143A8F" w:rsidRDefault="001F34FA" w:rsidP="00143A8F">
      <w:pPr>
        <w:pStyle w:val="Podnadpis"/>
        <w:rPr>
          <w:color w:val="auto"/>
        </w:rPr>
      </w:pPr>
      <w:r w:rsidRPr="00143A8F">
        <w:rPr>
          <w:color w:val="auto"/>
        </w:rPr>
        <w:t>1. Úvod</w:t>
      </w:r>
    </w:p>
    <w:p w14:paraId="2D831D16" w14:textId="77777777" w:rsidR="001F34FA" w:rsidRPr="001F34FA" w:rsidRDefault="001F34FA" w:rsidP="001F34FA">
      <w:r w:rsidRPr="001F34FA">
        <w:t xml:space="preserve">Tato příručka poskytuje pokyny pro uživatele a administrátory aplikace </w:t>
      </w:r>
      <w:proofErr w:type="spellStart"/>
      <w:r w:rsidRPr="001F34FA">
        <w:t>Cookify</w:t>
      </w:r>
      <w:proofErr w:type="spellEnd"/>
      <w:r w:rsidRPr="001F34FA">
        <w:t>.</w:t>
      </w:r>
    </w:p>
    <w:p w14:paraId="19FF9A4E" w14:textId="77777777" w:rsidR="001F34FA" w:rsidRPr="001F34FA" w:rsidRDefault="001F34FA" w:rsidP="001F34FA"/>
    <w:p w14:paraId="7DCF567C" w14:textId="62BC2891" w:rsidR="001F34FA" w:rsidRPr="00143A8F" w:rsidRDefault="001F34FA" w:rsidP="00143A8F">
      <w:pPr>
        <w:pStyle w:val="Podnadpis"/>
        <w:rPr>
          <w:color w:val="auto"/>
        </w:rPr>
      </w:pPr>
      <w:r w:rsidRPr="00143A8F">
        <w:rPr>
          <w:color w:val="auto"/>
        </w:rPr>
        <w:t>2. Uživatelská příručka</w:t>
      </w:r>
    </w:p>
    <w:p w14:paraId="1635BD13" w14:textId="4FFBEB7B" w:rsidR="001F34FA" w:rsidRDefault="00C745CC" w:rsidP="001F34FA">
      <w:r>
        <w:t xml:space="preserve">2.1 Příchod na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</w:p>
    <w:p w14:paraId="37DD5856" w14:textId="5602C757" w:rsidR="00C745CC" w:rsidRDefault="00C745CC" w:rsidP="001F34FA">
      <w:r>
        <w:t>- Uvítání na hlavní stránce</w:t>
      </w:r>
      <w:r>
        <w:br/>
        <w:t>- Možnost vyhledávat v katalogu hned z 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za pomoci klávesové zkratky </w:t>
      </w:r>
      <w:proofErr w:type="spellStart"/>
      <w:r>
        <w:t>Command</w:t>
      </w:r>
      <w:proofErr w:type="spellEnd"/>
      <w:r>
        <w:t xml:space="preserve"> + h, pro </w:t>
      </w:r>
      <w:proofErr w:type="spellStart"/>
      <w:r>
        <w:t>windows</w:t>
      </w:r>
      <w:proofErr w:type="spellEnd"/>
      <w:r>
        <w:t xml:space="preserve"> Ctrl + h</w:t>
      </w:r>
    </w:p>
    <w:p w14:paraId="590BA030" w14:textId="10A5CF89" w:rsidR="00C745CC" w:rsidRDefault="00C745CC" w:rsidP="001F34FA">
      <w:r>
        <w:t>- Možnost vidět recepty roztříděné na hlavní stránce podle kategorií.</w:t>
      </w:r>
    </w:p>
    <w:p w14:paraId="55936E87" w14:textId="624AC0DC" w:rsidR="00C745CC" w:rsidRDefault="00C745CC" w:rsidP="001F34FA">
      <w:r>
        <w:t>- To vše s perfektními výsledky v</w:t>
      </w:r>
      <w:r w:rsidR="0004315D">
        <w:t> </w:t>
      </w:r>
      <w:proofErr w:type="spellStart"/>
      <w:r w:rsidR="0004315D">
        <w:t>PageSpeed</w:t>
      </w:r>
      <w:proofErr w:type="spellEnd"/>
      <w:r w:rsidR="0004315D">
        <w:t xml:space="preserve"> </w:t>
      </w:r>
      <w:proofErr w:type="spellStart"/>
      <w:r w:rsidR="0004315D">
        <w:t>Insights</w:t>
      </w:r>
      <w:proofErr w:type="spellEnd"/>
    </w:p>
    <w:p w14:paraId="7AC1CC57" w14:textId="77777777" w:rsidR="0004315D" w:rsidRDefault="0004315D" w:rsidP="001F34FA"/>
    <w:p w14:paraId="68A503BB" w14:textId="1561BF9E" w:rsidR="0004315D" w:rsidRDefault="0004315D" w:rsidP="001F34FA">
      <w:r>
        <w:t>Pro mobil:</w:t>
      </w:r>
    </w:p>
    <w:p w14:paraId="697E5B5F" w14:textId="4136FE07" w:rsidR="0004315D" w:rsidRDefault="0004315D" w:rsidP="001F34FA">
      <w:r w:rsidRPr="0004315D">
        <w:rPr>
          <w:noProof/>
        </w:rPr>
        <w:drawing>
          <wp:inline distT="0" distB="0" distL="0" distR="0" wp14:anchorId="75BC23EA" wp14:editId="635751E6">
            <wp:extent cx="5760720" cy="2630170"/>
            <wp:effectExtent l="0" t="0" r="5080" b="0"/>
            <wp:docPr id="120566796" name="Obrázek 1" descr="Obsah obrázku text, Písmo, čísl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66796" name="Obrázek 1" descr="Obsah obrázku text, Písmo, číslo, software&#10;&#10;Popis byl vytvořen automaticky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7522" w14:textId="77777777" w:rsidR="0004315D" w:rsidRDefault="0004315D" w:rsidP="001F34FA"/>
    <w:p w14:paraId="482BF6AE" w14:textId="516706BE" w:rsidR="0004315D" w:rsidRDefault="0004315D" w:rsidP="001F34FA">
      <w:r>
        <w:t>Pro počítač:</w:t>
      </w:r>
    </w:p>
    <w:p w14:paraId="114C31D4" w14:textId="25D83F31" w:rsidR="0004315D" w:rsidRDefault="0004315D" w:rsidP="001F34FA">
      <w:r w:rsidRPr="0004315D">
        <w:rPr>
          <w:noProof/>
        </w:rPr>
        <w:drawing>
          <wp:inline distT="0" distB="0" distL="0" distR="0" wp14:anchorId="73FCF41E" wp14:editId="2F130672">
            <wp:extent cx="5760720" cy="2630170"/>
            <wp:effectExtent l="0" t="0" r="5080" b="0"/>
            <wp:docPr id="236404068" name="Obrázek 1" descr="Obsah obrázku text, Písmo, číslo, software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04068" name="Obrázek 1" descr="Obsah obrázku text, Písmo, číslo, software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6919" w14:textId="77777777" w:rsidR="0004315D" w:rsidRDefault="0004315D" w:rsidP="001F34FA"/>
    <w:p w14:paraId="2871DB83" w14:textId="77777777" w:rsidR="0004315D" w:rsidRPr="001F34FA" w:rsidRDefault="0004315D" w:rsidP="001F34FA"/>
    <w:p w14:paraId="26A33647" w14:textId="61F9546B" w:rsidR="001F34FA" w:rsidRPr="001F34FA" w:rsidRDefault="001F34FA" w:rsidP="001F34FA">
      <w:r w:rsidRPr="001F34FA">
        <w:t>2.</w:t>
      </w:r>
      <w:r w:rsidR="00C745CC">
        <w:t>2</w:t>
      </w:r>
      <w:r w:rsidRPr="001F34FA">
        <w:t xml:space="preserve"> Registrace a přihlášení</w:t>
      </w:r>
    </w:p>
    <w:p w14:paraId="5E661A5B" w14:textId="6A5B8C3F" w:rsidR="001F34FA" w:rsidRPr="001F34FA" w:rsidRDefault="001F34FA" w:rsidP="001F34FA">
      <w:r w:rsidRPr="001F34FA">
        <w:t>- Klikněte na tlačítko "</w:t>
      </w:r>
      <w:r w:rsidR="0004315D">
        <w:t>Přihlásit se</w:t>
      </w:r>
      <w:r w:rsidRPr="001F34FA">
        <w:t>"</w:t>
      </w:r>
      <w:r w:rsidR="0004315D">
        <w:t xml:space="preserve"> v pravém levém rohu na </w:t>
      </w:r>
      <w:proofErr w:type="spellStart"/>
      <w:r w:rsidR="0004315D">
        <w:t>pc</w:t>
      </w:r>
      <w:proofErr w:type="spellEnd"/>
      <w:r w:rsidR="0004315D">
        <w:t xml:space="preserve">, na mobilu klikněte na </w:t>
      </w:r>
      <w:r w:rsidR="00550E50">
        <w:t>menu vlevo nahoře a zde v menu na tlačítko „Přihlásit se“</w:t>
      </w:r>
      <w:r w:rsidR="0004315D">
        <w:t xml:space="preserve">, jestliže nejste zaregistrování tak se zaregistrujte tlačítkem na konci stránky </w:t>
      </w:r>
      <w:r w:rsidRPr="001F34FA">
        <w:t>a vyplňte požadované údaje.</w:t>
      </w:r>
    </w:p>
    <w:p w14:paraId="0E0E09BA" w14:textId="77777777" w:rsidR="001F34FA" w:rsidRPr="001F34FA" w:rsidRDefault="001F34FA" w:rsidP="001F34FA">
      <w:r w:rsidRPr="001F34FA">
        <w:t>- Po registraci se přihlaste pomocí svých přihlašovacích údajů.</w:t>
      </w:r>
    </w:p>
    <w:p w14:paraId="4B97D0ED" w14:textId="77777777" w:rsidR="001F34FA" w:rsidRPr="001F34FA" w:rsidRDefault="001F34FA" w:rsidP="001F34FA"/>
    <w:p w14:paraId="1A370252" w14:textId="7BF3A615" w:rsidR="001F34FA" w:rsidRPr="001F34FA" w:rsidRDefault="001F34FA" w:rsidP="001F34FA">
      <w:r w:rsidRPr="001F34FA">
        <w:t>2</w:t>
      </w:r>
      <w:r w:rsidR="00C745CC">
        <w:t>.3</w:t>
      </w:r>
      <w:r w:rsidRPr="001F34FA">
        <w:t xml:space="preserve"> Přidání receptu</w:t>
      </w:r>
    </w:p>
    <w:p w14:paraId="4B60BEAF" w14:textId="7851D64D" w:rsidR="001F34FA" w:rsidRPr="001F34FA" w:rsidRDefault="001F34FA" w:rsidP="001F34FA">
      <w:r w:rsidRPr="001F34FA">
        <w:t>- Klikněte na</w:t>
      </w:r>
      <w:r w:rsidR="0004315D">
        <w:t xml:space="preserve"> váš avatar vpravo nahoře a klikněte na</w:t>
      </w:r>
      <w:r w:rsidRPr="001F34FA">
        <w:t xml:space="preserve"> tlačítko "Přidat recept" a vyplňte formulář s detaily receptu.</w:t>
      </w:r>
    </w:p>
    <w:p w14:paraId="59801092" w14:textId="77777777" w:rsidR="001F34FA" w:rsidRPr="001F34FA" w:rsidRDefault="001F34FA" w:rsidP="001F34FA"/>
    <w:p w14:paraId="21089871" w14:textId="3017DC1B" w:rsidR="001F34FA" w:rsidRPr="001F34FA" w:rsidRDefault="001F34FA" w:rsidP="001F34FA">
      <w:r w:rsidRPr="001F34FA">
        <w:t>2.</w:t>
      </w:r>
      <w:r w:rsidR="00C745CC">
        <w:t>4</w:t>
      </w:r>
      <w:r w:rsidRPr="001F34FA">
        <w:t xml:space="preserve"> Aktualizace receptu</w:t>
      </w:r>
    </w:p>
    <w:p w14:paraId="61CCF400" w14:textId="354FABFE" w:rsidR="001F34FA" w:rsidRPr="001F34FA" w:rsidRDefault="001F34FA" w:rsidP="001F34FA">
      <w:r w:rsidRPr="001F34FA">
        <w:t>- Najděte recept, který chcete aktualizovat,</w:t>
      </w:r>
      <w:r w:rsidR="0004315D">
        <w:t xml:space="preserve"> najeďte na něj myší </w:t>
      </w:r>
      <w:r w:rsidRPr="001F34FA">
        <w:t xml:space="preserve"> a klikněte na tlačítko</w:t>
      </w:r>
      <w:r w:rsidR="0004315D">
        <w:t xml:space="preserve"> s tužkou. Na mobilu klikněte na váš recept</w:t>
      </w:r>
      <w:r w:rsidR="00F06B9A">
        <w:t xml:space="preserve"> a</w:t>
      </w:r>
      <w:r w:rsidR="00540A56">
        <w:t xml:space="preserve"> toto tlačítko se</w:t>
      </w:r>
      <w:r w:rsidR="00F06B9A">
        <w:t xml:space="preserve"> objeví</w:t>
      </w:r>
      <w:r w:rsidR="00540A56">
        <w:t>.</w:t>
      </w:r>
    </w:p>
    <w:p w14:paraId="0EB992BF" w14:textId="77777777" w:rsidR="001F34FA" w:rsidRPr="001F34FA" w:rsidRDefault="001F34FA" w:rsidP="001F34FA"/>
    <w:p w14:paraId="003F6EB3" w14:textId="614B3797" w:rsidR="001F34FA" w:rsidRPr="001F34FA" w:rsidRDefault="001F34FA" w:rsidP="001F34FA">
      <w:r w:rsidRPr="001F34FA">
        <w:t>2.</w:t>
      </w:r>
      <w:r w:rsidR="00C745CC">
        <w:t>5</w:t>
      </w:r>
      <w:r w:rsidRPr="001F34FA">
        <w:t xml:space="preserve"> Odebrání receptu</w:t>
      </w:r>
    </w:p>
    <w:p w14:paraId="2ADA261B" w14:textId="28124A63" w:rsidR="00F06B9A" w:rsidRPr="001F34FA" w:rsidRDefault="001F34FA" w:rsidP="00F06B9A">
      <w:r w:rsidRPr="001F34FA">
        <w:t>- Najděte recept, který chcete odebrat</w:t>
      </w:r>
      <w:r w:rsidR="00F06B9A">
        <w:t>,</w:t>
      </w:r>
      <w:r w:rsidR="00F06B9A" w:rsidRPr="00F06B9A">
        <w:t xml:space="preserve"> </w:t>
      </w:r>
      <w:r w:rsidR="00F06B9A">
        <w:t xml:space="preserve">najeďte na něj myší </w:t>
      </w:r>
      <w:r w:rsidR="00F06B9A" w:rsidRPr="001F34FA">
        <w:t xml:space="preserve"> a klikněte na tlačítko</w:t>
      </w:r>
      <w:r w:rsidR="00F06B9A">
        <w:t xml:space="preserve"> s košem. Na mobilu klikněte na váš recept a zde se objeví tlačítko.</w:t>
      </w:r>
    </w:p>
    <w:p w14:paraId="1C867D2E" w14:textId="0DF4A334" w:rsidR="001F34FA" w:rsidRPr="001F34FA" w:rsidRDefault="001F34FA" w:rsidP="001F34FA"/>
    <w:p w14:paraId="6E7D115F" w14:textId="77777777" w:rsidR="001F34FA" w:rsidRPr="001F34FA" w:rsidRDefault="001F34FA" w:rsidP="001F34FA"/>
    <w:p w14:paraId="4F105290" w14:textId="215F8544" w:rsidR="001F34FA" w:rsidRPr="00143A8F" w:rsidRDefault="001F34FA" w:rsidP="00143A8F">
      <w:pPr>
        <w:pStyle w:val="Podnadpis"/>
        <w:rPr>
          <w:color w:val="auto"/>
        </w:rPr>
      </w:pPr>
      <w:r w:rsidRPr="00143A8F">
        <w:rPr>
          <w:color w:val="auto"/>
        </w:rPr>
        <w:t>3. Administrátorská příručka</w:t>
      </w:r>
    </w:p>
    <w:p w14:paraId="403C2B1D" w14:textId="77777777" w:rsidR="001F34FA" w:rsidRPr="001F34FA" w:rsidRDefault="001F34FA" w:rsidP="001F34FA"/>
    <w:p w14:paraId="5F4ED857" w14:textId="03EA48F8" w:rsidR="001F34FA" w:rsidRPr="001F34FA" w:rsidRDefault="001F34FA" w:rsidP="001F34FA">
      <w:r w:rsidRPr="001F34FA">
        <w:t>3.1 Správa uživatelských účtů</w:t>
      </w:r>
    </w:p>
    <w:p w14:paraId="6ECE7584" w14:textId="6FCE0656" w:rsidR="001F34FA" w:rsidRPr="001F34FA" w:rsidRDefault="001F34FA" w:rsidP="001F34FA">
      <w:r w:rsidRPr="001F34FA">
        <w:t>- Administráto</w:t>
      </w:r>
      <w:r w:rsidR="00F06B9A">
        <w:t>r</w:t>
      </w:r>
      <w:r w:rsidRPr="001F34FA">
        <w:t xml:space="preserve"> m</w:t>
      </w:r>
      <w:r w:rsidR="00F06B9A">
        <w:t>á</w:t>
      </w:r>
      <w:r w:rsidRPr="001F34FA">
        <w:t xml:space="preserve"> přístup k </w:t>
      </w:r>
      <w:r w:rsidR="00F06B9A">
        <w:t>databázi</w:t>
      </w:r>
      <w:r w:rsidRPr="001F34FA">
        <w:t xml:space="preserve"> pro správu uživatelů, kde </w:t>
      </w:r>
      <w:r w:rsidR="00F06B9A">
        <w:t>může</w:t>
      </w:r>
      <w:r w:rsidRPr="001F34FA">
        <w:t xml:space="preserve"> spravovat uživatelské účty.</w:t>
      </w:r>
    </w:p>
    <w:p w14:paraId="017F4916" w14:textId="77777777" w:rsidR="001F34FA" w:rsidRPr="001F34FA" w:rsidRDefault="001F34FA" w:rsidP="001F34FA"/>
    <w:p w14:paraId="0B237556" w14:textId="106694CD" w:rsidR="001F34FA" w:rsidRPr="001F34FA" w:rsidRDefault="001F34FA" w:rsidP="001F34FA">
      <w:r w:rsidRPr="001F34FA">
        <w:t>3.2 Správa receptů</w:t>
      </w:r>
    </w:p>
    <w:p w14:paraId="6A591B63" w14:textId="72CD3CD6" w:rsidR="001F34FA" w:rsidRDefault="001F34FA" w:rsidP="001F34FA">
      <w:r w:rsidRPr="001F34FA">
        <w:t xml:space="preserve">- </w:t>
      </w:r>
      <w:r w:rsidR="00F06B9A">
        <w:t>Administrátor</w:t>
      </w:r>
      <w:r w:rsidRPr="001F34FA">
        <w:t xml:space="preserve"> </w:t>
      </w:r>
      <w:r w:rsidR="00F06B9A">
        <w:t>může</w:t>
      </w:r>
      <w:r w:rsidRPr="001F34FA">
        <w:t xml:space="preserve"> spravovat všechny recepty v aplikaci.</w:t>
      </w:r>
    </w:p>
    <w:p w14:paraId="54DC8B88" w14:textId="77777777" w:rsidR="001F34FA" w:rsidRDefault="001F34FA">
      <w:r>
        <w:br w:type="page"/>
      </w:r>
    </w:p>
    <w:p w14:paraId="1EC1E172" w14:textId="53250A02" w:rsidR="001F34FA" w:rsidRPr="00143A8F" w:rsidRDefault="001F34FA" w:rsidP="00143A8F">
      <w:pPr>
        <w:pStyle w:val="Nadpis3"/>
        <w:jc w:val="center"/>
        <w:rPr>
          <w:color w:val="auto"/>
        </w:rPr>
      </w:pPr>
      <w:r w:rsidRPr="00143A8F">
        <w:rPr>
          <w:color w:val="auto"/>
        </w:rPr>
        <w:lastRenderedPageBreak/>
        <w:t xml:space="preserve">Produktový list A4 pro </w:t>
      </w:r>
      <w:proofErr w:type="spellStart"/>
      <w:r w:rsidRPr="00143A8F">
        <w:rPr>
          <w:color w:val="auto"/>
        </w:rPr>
        <w:t>Cookify</w:t>
      </w:r>
      <w:proofErr w:type="spellEnd"/>
    </w:p>
    <w:p w14:paraId="0EF29BD9" w14:textId="77777777" w:rsidR="001F34FA" w:rsidRDefault="001F34FA" w:rsidP="001F34FA"/>
    <w:p w14:paraId="0C51879C" w14:textId="21A57EC9" w:rsidR="001F34FA" w:rsidRDefault="001F34FA" w:rsidP="001F34FA">
      <w:r>
        <w:t xml:space="preserve">1. Název produktu: </w:t>
      </w:r>
      <w:proofErr w:type="spellStart"/>
      <w:r>
        <w:t>Cookify</w:t>
      </w:r>
      <w:proofErr w:type="spellEnd"/>
    </w:p>
    <w:p w14:paraId="2ECC32DB" w14:textId="77777777" w:rsidR="001F34FA" w:rsidRDefault="001F34FA" w:rsidP="001F34FA"/>
    <w:p w14:paraId="6AC7C476" w14:textId="7AB7AE52" w:rsidR="001F34FA" w:rsidRDefault="001F34FA" w:rsidP="001F34FA">
      <w:proofErr w:type="spellStart"/>
      <w:r>
        <w:t>Cookify</w:t>
      </w:r>
      <w:proofErr w:type="spellEnd"/>
      <w:r>
        <w:t xml:space="preserve"> je aplikace pro sdílení receptů, která byla vytvořena s cílem usnadnit vaření pro všechny. Ať už jste začátečník v kuchyni nebo zkušený kuchař, </w:t>
      </w:r>
      <w:proofErr w:type="spellStart"/>
      <w:r>
        <w:t>Cookify</w:t>
      </w:r>
      <w:proofErr w:type="spellEnd"/>
      <w:r>
        <w:t xml:space="preserve"> je navržen tak, aby vám pomohl objevovat nové recepty a sdílet své oblíbené s ostatními.</w:t>
      </w:r>
    </w:p>
    <w:p w14:paraId="0CC8D8F5" w14:textId="77777777" w:rsidR="001F34FA" w:rsidRDefault="001F34FA" w:rsidP="001F34FA"/>
    <w:p w14:paraId="1037ECAC" w14:textId="043E37C2" w:rsidR="001F34FA" w:rsidRDefault="001F34FA" w:rsidP="001F34FA">
      <w:r>
        <w:t>2. Popis produktu</w:t>
      </w:r>
    </w:p>
    <w:p w14:paraId="4C7F48C4" w14:textId="77777777" w:rsidR="001F34FA" w:rsidRDefault="001F34FA" w:rsidP="001F34FA"/>
    <w:p w14:paraId="4A176F94" w14:textId="77777777" w:rsidR="001F34FA" w:rsidRDefault="001F34FA" w:rsidP="001F34FA">
      <w:proofErr w:type="spellStart"/>
      <w:r>
        <w:t>Cookify</w:t>
      </w:r>
      <w:proofErr w:type="spellEnd"/>
      <w:r>
        <w:t xml:space="preserve"> je aplikace pro přidávání, odebírání, aktualizaci a zobrazování receptů na vaření. Umožňuje uživatelům vytvářet vlastní kuchařskou knihu plnou inspirujících receptů. Aplikace také obsahuje funkce pro přihlášení uživatelů a registraci, což umožňuje personalizovaný zážitek.</w:t>
      </w:r>
    </w:p>
    <w:p w14:paraId="00205B95" w14:textId="77777777" w:rsidR="001F34FA" w:rsidRDefault="001F34FA" w:rsidP="001F34FA"/>
    <w:p w14:paraId="74661C4C" w14:textId="12CCCA14" w:rsidR="001F34FA" w:rsidRDefault="001F34FA" w:rsidP="001F34FA">
      <w:r>
        <w:t>3. Funkce</w:t>
      </w:r>
    </w:p>
    <w:p w14:paraId="0C588028" w14:textId="77777777" w:rsidR="001F34FA" w:rsidRDefault="001F34FA" w:rsidP="001F34FA"/>
    <w:p w14:paraId="3A3939A6" w14:textId="77777777" w:rsidR="001F34FA" w:rsidRDefault="001F34FA" w:rsidP="001F34FA">
      <w:proofErr w:type="spellStart"/>
      <w:r>
        <w:t>Cookify</w:t>
      </w:r>
      <w:proofErr w:type="spellEnd"/>
      <w:r>
        <w:t xml:space="preserve"> nabízí řadu funkcí navržených tak, aby vyhovovaly potřebám každého uživatele. Mezi tyto funkce patří:</w:t>
      </w:r>
    </w:p>
    <w:p w14:paraId="45223105" w14:textId="77777777" w:rsidR="001F34FA" w:rsidRDefault="001F34FA" w:rsidP="001F34FA"/>
    <w:p w14:paraId="10347B4C" w14:textId="150217E4" w:rsidR="001F34FA" w:rsidRDefault="001F34FA" w:rsidP="001F34FA">
      <w:r>
        <w:t>Přidávání receptů: Uživatelé mohou přidávat své vlastní recepty, včetně názvu, ingrediencí, postupu</w:t>
      </w:r>
      <w:r w:rsidR="00143A8F">
        <w:t xml:space="preserve">, </w:t>
      </w:r>
      <w:r>
        <w:t>fotografi</w:t>
      </w:r>
      <w:r w:rsidR="00143A8F">
        <w:t>e, času na daný recept a zařazování receptu do jednotlivých kategorií.</w:t>
      </w:r>
    </w:p>
    <w:p w14:paraId="486ABA52" w14:textId="0A38F6AB" w:rsidR="001F34FA" w:rsidRDefault="001F34FA" w:rsidP="001F34FA">
      <w:r>
        <w:t>Odebírání receptů: Uživatelé mohou odebírat recepty, které již nechtějí mít ve své sbírce.</w:t>
      </w:r>
    </w:p>
    <w:p w14:paraId="417ABFF8" w14:textId="1E225130" w:rsidR="001F34FA" w:rsidRDefault="001F34FA" w:rsidP="001F34FA">
      <w:r>
        <w:t>Aktualizace receptů: Uživatelé mohou aktualizovat své recepty, pokud chtějí změnit některé detaily.</w:t>
      </w:r>
    </w:p>
    <w:p w14:paraId="1D236151" w14:textId="400E8FCB" w:rsidR="001F34FA" w:rsidRDefault="001F34FA" w:rsidP="001F34FA">
      <w:r>
        <w:t>Zobrazování receptů: Uživatelé mohou prohlížet recepty ostatních uživatelů a hledat inspiraci pro své vlastní vaření.</w:t>
      </w:r>
    </w:p>
    <w:p w14:paraId="71591A31" w14:textId="658A41FC" w:rsidR="001F34FA" w:rsidRDefault="001F34FA" w:rsidP="001F34FA">
      <w:r>
        <w:t>Přihlášení a registrace uživatelů: Uživatelé se mohou registrovat a přihlásit, aby mohli využívat všechny funkce aplikace.</w:t>
      </w:r>
    </w:p>
    <w:p w14:paraId="12F48FCA" w14:textId="46E490BE" w:rsidR="00F06B9A" w:rsidRDefault="00F06B9A" w:rsidP="00F06B9A">
      <w:r>
        <w:t>Přidávání receptů do oblíbených: Uživatelé mohou přidávat recepty do oblíbených na stránce katalogu, po kliknutí na hvězdičku.</w:t>
      </w:r>
    </w:p>
    <w:p w14:paraId="4B3CE258" w14:textId="3E5DC147" w:rsidR="00F06B9A" w:rsidRDefault="00F06B9A" w:rsidP="00F06B9A">
      <w:r>
        <w:t>Vyhledávání v katalogu receptů: Po přesunu na podstránku „Katalog“ zde může uživatel slovně vyhledávat recepty, které chce najít. Bez reakce na diakritiku, díky vypracování regulárních výrazů.</w:t>
      </w:r>
    </w:p>
    <w:p w14:paraId="79C41904" w14:textId="4D8B6A09" w:rsidR="00F06B9A" w:rsidRDefault="00F06B9A" w:rsidP="00F06B9A">
      <w:r>
        <w:t xml:space="preserve">Vyhledávání pomocí kategorií: Uživatel může tuto funkci uplatnit na dvou místech. Přímo na </w:t>
      </w:r>
      <w:proofErr w:type="spellStart"/>
      <w:r>
        <w:t>landing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r w:rsidR="00540A56">
        <w:t>anebo</w:t>
      </w:r>
      <w:r>
        <w:t xml:space="preserve"> na podstránce „Katalog“, kde stačí kliknout na ikonku filtru.</w:t>
      </w:r>
    </w:p>
    <w:p w14:paraId="2F9219CD" w14:textId="77777777" w:rsidR="00F06B9A" w:rsidRDefault="00F06B9A" w:rsidP="001F34FA"/>
    <w:p w14:paraId="024ECBBB" w14:textId="77777777" w:rsidR="001F34FA" w:rsidRDefault="001F34FA" w:rsidP="001F34FA"/>
    <w:p w14:paraId="23EA7710" w14:textId="0D599D4A" w:rsidR="001F34FA" w:rsidRDefault="001F34FA" w:rsidP="001F34FA">
      <w:r>
        <w:t>4. Technologie</w:t>
      </w:r>
    </w:p>
    <w:p w14:paraId="74E66825" w14:textId="77777777" w:rsidR="001F34FA" w:rsidRDefault="001F34FA" w:rsidP="001F34FA"/>
    <w:p w14:paraId="46364149" w14:textId="61000496" w:rsidR="001F34FA" w:rsidRDefault="001F34FA" w:rsidP="001F34FA">
      <w:proofErr w:type="spellStart"/>
      <w:r>
        <w:t>Cookify</w:t>
      </w:r>
      <w:proofErr w:type="spellEnd"/>
      <w:r>
        <w:t xml:space="preserve"> je postaven na robustních a moderních technologiích, které zajišťují vysoký výkon a bezpečnost. Mezi tyto technologie patří:</w:t>
      </w:r>
    </w:p>
    <w:p w14:paraId="2A73724D" w14:textId="77777777" w:rsidR="001F34FA" w:rsidRDefault="001F34FA" w:rsidP="001F34FA"/>
    <w:p w14:paraId="29F4B337" w14:textId="261FAACF" w:rsidR="001F34FA" w:rsidRDefault="001F34FA" w:rsidP="001F34FA">
      <w:r>
        <w:t xml:space="preserve">Next.js: </w:t>
      </w:r>
      <w:proofErr w:type="spellStart"/>
      <w:r>
        <w:t>JavaScriptový</w:t>
      </w:r>
      <w:proofErr w:type="spellEnd"/>
      <w:r>
        <w:t xml:space="preserve"> framework pro vývoj webových aplikací.</w:t>
      </w:r>
    </w:p>
    <w:p w14:paraId="2B8C0426" w14:textId="1F40B34B" w:rsidR="001F34FA" w:rsidRDefault="001F34FA" w:rsidP="001F34FA">
      <w:r>
        <w:t>Tailwind: Utility-first CSS framework pro rychlejší vývoj designu.</w:t>
      </w:r>
    </w:p>
    <w:p w14:paraId="3587DE00" w14:textId="5AFE9514" w:rsidR="001F34FA" w:rsidRDefault="001F34FA" w:rsidP="001F34FA">
      <w:r>
        <w:t xml:space="preserve">Node.js: </w:t>
      </w:r>
      <w:proofErr w:type="spellStart"/>
      <w:r>
        <w:t>JavaScriptové</w:t>
      </w:r>
      <w:proofErr w:type="spellEnd"/>
      <w:r>
        <w:t xml:space="preserve"> runtime prostředí pro vývoj </w:t>
      </w:r>
      <w:r w:rsidR="00143A8F">
        <w:t>backend</w:t>
      </w:r>
      <w:r>
        <w:t xml:space="preserve"> strany.</w:t>
      </w:r>
    </w:p>
    <w:p w14:paraId="385C88AE" w14:textId="4289A405" w:rsidR="001F34FA" w:rsidRDefault="001F34FA" w:rsidP="001F34FA">
      <w:r>
        <w:lastRenderedPageBreak/>
        <w:t xml:space="preserve">MongoDB: </w:t>
      </w:r>
      <w:proofErr w:type="spellStart"/>
      <w:r>
        <w:t>NoSQL</w:t>
      </w:r>
      <w:proofErr w:type="spellEnd"/>
      <w:r>
        <w:t xml:space="preserve"> databáze pro moderní aplikace.</w:t>
      </w:r>
    </w:p>
    <w:p w14:paraId="50F45D84" w14:textId="2D344938" w:rsidR="001F34FA" w:rsidRDefault="001F34FA" w:rsidP="001F34FA">
      <w:proofErr w:type="spellStart"/>
      <w:r>
        <w:t>Next-auth</w:t>
      </w:r>
      <w:proofErr w:type="spellEnd"/>
      <w:r>
        <w:t>: Autentizační knihovna pro Next.js aplikace.</w:t>
      </w:r>
    </w:p>
    <w:p w14:paraId="49B476C8" w14:textId="77777777" w:rsidR="001F34FA" w:rsidRDefault="001F34FA" w:rsidP="001F34FA"/>
    <w:p w14:paraId="741A49C6" w14:textId="2B3DAABA" w:rsidR="001F34FA" w:rsidRPr="001F34FA" w:rsidRDefault="001F34FA" w:rsidP="001F34FA">
      <w:proofErr w:type="spellStart"/>
      <w:r>
        <w:t>Cookify</w:t>
      </w:r>
      <w:proofErr w:type="spellEnd"/>
      <w:r>
        <w:t xml:space="preserve"> je tedy nejen užitečným nástrojem pro každodenní vaření, ale také ukázkou toho, jak lze využít moderní technologie pro vytvoření uživatelsky přívětivé a funkční aplikace.</w:t>
      </w:r>
    </w:p>
    <w:p w14:paraId="1C1DBA6E" w14:textId="77777777" w:rsidR="00647F49" w:rsidRDefault="00647F49" w:rsidP="001F34FA"/>
    <w:sectPr w:rsidR="00647F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FA"/>
    <w:rsid w:val="0004315D"/>
    <w:rsid w:val="00143A8F"/>
    <w:rsid w:val="001F34FA"/>
    <w:rsid w:val="002A64EF"/>
    <w:rsid w:val="003D35A9"/>
    <w:rsid w:val="00540A56"/>
    <w:rsid w:val="00550E50"/>
    <w:rsid w:val="00647F49"/>
    <w:rsid w:val="00685941"/>
    <w:rsid w:val="008D2DD6"/>
    <w:rsid w:val="00C745CC"/>
    <w:rsid w:val="00F0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99CBD1"/>
  <w15:chartTrackingRefBased/>
  <w15:docId w15:val="{DA60BF60-D557-B247-A5D1-54E9B5677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F34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F34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F34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F34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F34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F34F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F34F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F34F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F34F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F34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1F34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1F34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F34FA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F34FA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F34FA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F34FA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F34FA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F34FA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F34F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F34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F34F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F34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F34F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F34FA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F34FA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F34FA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F34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F34FA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F34FA"/>
    <w:rPr>
      <w:b/>
      <w:bCs/>
      <w:smallCaps/>
      <w:color w:val="0F4761" w:themeColor="accent1" w:themeShade="BF"/>
      <w:spacing w:val="5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1F34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1F34FA"/>
    <w:rPr>
      <w:rFonts w:ascii="Courier New" w:eastAsia="Times New Roman" w:hAnsi="Courier New" w:cs="Courier New"/>
      <w:kern w:val="0"/>
      <w:sz w:val="20"/>
      <w:szCs w:val="20"/>
      <w:lang w:eastAsia="cs-CZ"/>
      <w14:ligatures w14:val="none"/>
    </w:rPr>
  </w:style>
  <w:style w:type="character" w:styleId="KdHTML">
    <w:name w:val="HTML Code"/>
    <w:basedOn w:val="Standardnpsmoodstavce"/>
    <w:uiPriority w:val="99"/>
    <w:semiHidden/>
    <w:unhideWhenUsed/>
    <w:rsid w:val="001F34FA"/>
    <w:rPr>
      <w:rFonts w:ascii="Courier New" w:eastAsia="Times New Roman" w:hAnsi="Courier New" w:cs="Courier New"/>
      <w:sz w:val="20"/>
      <w:szCs w:val="20"/>
    </w:rPr>
  </w:style>
  <w:style w:type="character" w:customStyle="1" w:styleId="hljs-section">
    <w:name w:val="hljs-section"/>
    <w:basedOn w:val="Standardnpsmoodstavce"/>
    <w:rsid w:val="001F34FA"/>
  </w:style>
  <w:style w:type="character" w:customStyle="1" w:styleId="hljs-bullet">
    <w:name w:val="hljs-bullet"/>
    <w:basedOn w:val="Standardnpsmoodstavce"/>
    <w:rsid w:val="001F34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 2013–2022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889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Melda Nicolas Jiri</dc:creator>
  <cp:keywords/>
  <dc:description/>
  <cp:lastModifiedBy>Nicolas Melda</cp:lastModifiedBy>
  <cp:revision>3</cp:revision>
  <dcterms:created xsi:type="dcterms:W3CDTF">2024-04-07T18:28:00Z</dcterms:created>
  <dcterms:modified xsi:type="dcterms:W3CDTF">2024-04-26T13:02:00Z</dcterms:modified>
</cp:coreProperties>
</file>