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32CF" w14:textId="30E75EF4" w:rsidR="00AB1764" w:rsidRDefault="002811E1">
      <w:pPr>
        <w:pStyle w:val="BodyText"/>
        <w:spacing w:before="4"/>
        <w:rPr>
          <w:sz w:val="17"/>
        </w:rPr>
      </w:pPr>
      <w:r>
        <w:rPr>
          <w:sz w:val="17"/>
        </w:rPr>
        <w:t xml:space="preserve">  </w:t>
      </w:r>
    </w:p>
    <w:p w14:paraId="27B5A930" w14:textId="77777777" w:rsidR="002811E1" w:rsidRDefault="002811E1">
      <w:pPr>
        <w:pStyle w:val="BodyText"/>
        <w:spacing w:before="4"/>
        <w:rPr>
          <w:sz w:val="17"/>
        </w:rPr>
      </w:pPr>
    </w:p>
    <w:p w14:paraId="4B2EFF12" w14:textId="77777777" w:rsidR="002811E1" w:rsidRDefault="002811E1">
      <w:pPr>
        <w:pStyle w:val="BodyText"/>
        <w:spacing w:before="4"/>
        <w:rPr>
          <w:sz w:val="17"/>
        </w:rPr>
      </w:pPr>
    </w:p>
    <w:p w14:paraId="3B2DDCD7" w14:textId="77777777" w:rsidR="002811E1" w:rsidRDefault="002811E1">
      <w:pPr>
        <w:pStyle w:val="BodyText"/>
        <w:spacing w:before="4"/>
        <w:rPr>
          <w:sz w:val="17"/>
        </w:rPr>
      </w:pPr>
    </w:p>
    <w:p w14:paraId="206A4B43" w14:textId="77777777" w:rsidR="002811E1" w:rsidRDefault="002811E1">
      <w:pPr>
        <w:pStyle w:val="BodyText"/>
        <w:spacing w:before="4"/>
        <w:rPr>
          <w:sz w:val="17"/>
        </w:rPr>
      </w:pPr>
    </w:p>
    <w:p w14:paraId="37478D75" w14:textId="77777777" w:rsidR="002811E1" w:rsidRDefault="002811E1">
      <w:pPr>
        <w:pStyle w:val="BodyText"/>
        <w:spacing w:before="4"/>
        <w:rPr>
          <w:sz w:val="17"/>
        </w:rPr>
      </w:pPr>
    </w:p>
    <w:p w14:paraId="62D42936" w14:textId="77777777" w:rsidR="002811E1" w:rsidRDefault="002811E1">
      <w:pPr>
        <w:pStyle w:val="BodyText"/>
        <w:spacing w:before="4"/>
        <w:rPr>
          <w:sz w:val="17"/>
        </w:rPr>
      </w:pPr>
    </w:p>
    <w:p w14:paraId="61A37DCB" w14:textId="77777777" w:rsidR="002811E1" w:rsidRDefault="002811E1">
      <w:pPr>
        <w:pStyle w:val="BodyText"/>
        <w:spacing w:before="4"/>
        <w:rPr>
          <w:sz w:val="17"/>
        </w:rPr>
      </w:pPr>
    </w:p>
    <w:p w14:paraId="062CCBA4" w14:textId="77777777" w:rsidR="002811E1" w:rsidRDefault="002811E1">
      <w:pPr>
        <w:pStyle w:val="BodyText"/>
        <w:spacing w:before="4"/>
        <w:rPr>
          <w:sz w:val="17"/>
        </w:rPr>
      </w:pPr>
    </w:p>
    <w:p w14:paraId="5EEC273E" w14:textId="77777777" w:rsidR="002811E1" w:rsidRDefault="002811E1">
      <w:pPr>
        <w:pStyle w:val="BodyText"/>
        <w:spacing w:before="4"/>
        <w:rPr>
          <w:sz w:val="17"/>
        </w:rPr>
      </w:pPr>
    </w:p>
    <w:p w14:paraId="34D5F2E8" w14:textId="77777777" w:rsidR="002811E1" w:rsidRDefault="002811E1">
      <w:pPr>
        <w:pStyle w:val="BodyText"/>
        <w:spacing w:before="4"/>
        <w:rPr>
          <w:sz w:val="17"/>
        </w:rPr>
      </w:pPr>
    </w:p>
    <w:p w14:paraId="08BC32DA" w14:textId="77777777" w:rsidR="002811E1" w:rsidRDefault="002811E1">
      <w:pPr>
        <w:pStyle w:val="BodyText"/>
        <w:spacing w:before="4"/>
        <w:rPr>
          <w:sz w:val="17"/>
        </w:rPr>
      </w:pPr>
    </w:p>
    <w:p w14:paraId="5450DCFB" w14:textId="77777777" w:rsidR="002811E1" w:rsidRDefault="002811E1">
      <w:pPr>
        <w:pStyle w:val="BodyText"/>
        <w:spacing w:before="4"/>
        <w:rPr>
          <w:sz w:val="17"/>
        </w:rPr>
      </w:pPr>
    </w:p>
    <w:p w14:paraId="02A27E1E" w14:textId="77777777" w:rsidR="002811E1" w:rsidRDefault="002811E1">
      <w:pPr>
        <w:pStyle w:val="BodyText"/>
        <w:spacing w:before="4"/>
        <w:rPr>
          <w:sz w:val="17"/>
        </w:rPr>
      </w:pPr>
    </w:p>
    <w:p w14:paraId="0672E2CC" w14:textId="77777777" w:rsidR="002811E1" w:rsidRDefault="002811E1">
      <w:pPr>
        <w:pStyle w:val="BodyText"/>
        <w:spacing w:before="4"/>
        <w:rPr>
          <w:sz w:val="17"/>
        </w:rPr>
      </w:pPr>
    </w:p>
    <w:p w14:paraId="6585AAE5" w14:textId="77777777" w:rsidR="002811E1" w:rsidRDefault="002811E1">
      <w:pPr>
        <w:pStyle w:val="BodyText"/>
        <w:spacing w:before="4"/>
        <w:rPr>
          <w:sz w:val="17"/>
        </w:rPr>
      </w:pPr>
    </w:p>
    <w:p w14:paraId="3893ABB0" w14:textId="77777777" w:rsidR="002811E1" w:rsidRDefault="002811E1">
      <w:pPr>
        <w:pStyle w:val="BodyText"/>
        <w:spacing w:before="4"/>
        <w:rPr>
          <w:sz w:val="17"/>
        </w:rPr>
      </w:pPr>
    </w:p>
    <w:p w14:paraId="4D95840E" w14:textId="77777777" w:rsidR="002811E1" w:rsidRDefault="002811E1">
      <w:pPr>
        <w:pStyle w:val="BodyText"/>
        <w:spacing w:before="4"/>
        <w:rPr>
          <w:sz w:val="17"/>
        </w:rPr>
      </w:pPr>
    </w:p>
    <w:p w14:paraId="720C50A0" w14:textId="77777777" w:rsidR="002811E1" w:rsidRDefault="002811E1">
      <w:pPr>
        <w:pStyle w:val="BodyText"/>
        <w:spacing w:before="4"/>
        <w:rPr>
          <w:sz w:val="17"/>
        </w:rPr>
      </w:pPr>
    </w:p>
    <w:p w14:paraId="47E9040E" w14:textId="77777777" w:rsidR="002811E1" w:rsidRDefault="002811E1">
      <w:pPr>
        <w:pStyle w:val="BodyText"/>
        <w:spacing w:before="4"/>
        <w:rPr>
          <w:sz w:val="17"/>
        </w:rPr>
      </w:pPr>
    </w:p>
    <w:p w14:paraId="17235EBB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PARALLEL COMPUTING SYSTEM ASSIGNMENT</w:t>
      </w:r>
    </w:p>
    <w:p w14:paraId="6D2C94F4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</w:p>
    <w:p w14:paraId="7BC8C1D4" w14:textId="6EA6D565" w:rsidR="002811E1" w:rsidRDefault="002811E1" w:rsidP="002811E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TOPIC:   MP AND OMP</w:t>
      </w:r>
    </w:p>
    <w:p w14:paraId="02D37134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</w:p>
    <w:p w14:paraId="333BBCA9" w14:textId="3EF32763" w:rsidR="002811E1" w:rsidRDefault="002811E1" w:rsidP="002811E1">
      <w:pPr>
        <w:jc w:val="center"/>
        <w:rPr>
          <w:b/>
          <w:bCs/>
          <w:sz w:val="32"/>
          <w:szCs w:val="32"/>
        </w:rPr>
      </w:pPr>
      <w:r w:rsidRPr="002811E1">
        <w:rPr>
          <w:b/>
          <w:bCs/>
          <w:sz w:val="32"/>
          <w:szCs w:val="32"/>
        </w:rPr>
        <w:t>Submitted by:</w:t>
      </w:r>
    </w:p>
    <w:p w14:paraId="5E355F6D" w14:textId="5966D847" w:rsidR="00BE362B" w:rsidRDefault="00BE362B" w:rsidP="002811E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 </w:t>
      </w:r>
      <w:r w:rsidR="004D7364">
        <w:rPr>
          <w:b/>
          <w:bCs/>
          <w:sz w:val="32"/>
          <w:szCs w:val="32"/>
        </w:rPr>
        <w:t>Nixon Joshwa</w:t>
      </w:r>
    </w:p>
    <w:p w14:paraId="6A6D483A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1BA5189C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4F2F7A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73266CB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E0A5B5E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50DB2D7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BC595A8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15FC9C9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7FB2C6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1E41C68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47EC5B16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1E8E573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60C04DD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4C4D676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8C8467E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77F708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6D8A859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4676FCF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7132F07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CAB56E6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2AEFE4C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D5603F3" w14:textId="77777777" w:rsidR="00BE362B" w:rsidRPr="002811E1" w:rsidRDefault="00BE362B" w:rsidP="002811E1">
      <w:pPr>
        <w:jc w:val="center"/>
        <w:rPr>
          <w:b/>
          <w:bCs/>
          <w:sz w:val="32"/>
          <w:szCs w:val="32"/>
        </w:rPr>
      </w:pPr>
    </w:p>
    <w:p w14:paraId="593C9E0C" w14:textId="76E7DB89" w:rsidR="00AB1764" w:rsidRDefault="00BE362B" w:rsidP="00BE362B">
      <w:pPr>
        <w:pStyle w:val="Heading1"/>
        <w:spacing w:before="60"/>
        <w:ind w:left="0" w:right="210"/>
        <w:rPr>
          <w:u w:val="none"/>
        </w:rPr>
      </w:pPr>
      <w:r>
        <w:rPr>
          <w:u w:val="none"/>
        </w:rPr>
        <w:t xml:space="preserve">                                                         </w:t>
      </w:r>
      <w:r w:rsidR="00000000">
        <w:rPr>
          <w:u w:val="none"/>
        </w:rPr>
        <w:t>BUBBLE</w:t>
      </w:r>
      <w:r w:rsidR="00000000">
        <w:rPr>
          <w:spacing w:val="-2"/>
          <w:u w:val="none"/>
        </w:rPr>
        <w:t xml:space="preserve"> SORTING</w:t>
      </w:r>
    </w:p>
    <w:p w14:paraId="05881F4F" w14:textId="77777777" w:rsidR="00AB1764" w:rsidRDefault="00AB1764">
      <w:pPr>
        <w:pStyle w:val="BodyText"/>
        <w:rPr>
          <w:b/>
        </w:rPr>
      </w:pPr>
    </w:p>
    <w:p w14:paraId="5225D138" w14:textId="77777777" w:rsidR="00AB1764" w:rsidRDefault="00AB1764">
      <w:pPr>
        <w:pStyle w:val="BodyText"/>
        <w:spacing w:before="90"/>
        <w:rPr>
          <w:b/>
        </w:rPr>
      </w:pPr>
    </w:p>
    <w:p w14:paraId="0FD8420A" w14:textId="77777777" w:rsidR="00AB1764" w:rsidRDefault="00000000">
      <w:pPr>
        <w:ind w:left="100"/>
        <w:rPr>
          <w:b/>
          <w:sz w:val="24"/>
        </w:rPr>
      </w:pPr>
      <w:r>
        <w:rPr>
          <w:b/>
          <w:sz w:val="24"/>
          <w:u w:val="single"/>
        </w:rPr>
        <w:t>BUBBLE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SORT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5"/>
          <w:sz w:val="24"/>
          <w:u w:val="single"/>
        </w:rPr>
        <w:t xml:space="preserve"> MPI</w:t>
      </w:r>
    </w:p>
    <w:p w14:paraId="766A344C" w14:textId="77777777" w:rsidR="00AB1764" w:rsidRDefault="00000000">
      <w:pPr>
        <w:pStyle w:val="BodyText"/>
        <w:spacing w:before="180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&lt;sys/</w:t>
      </w:r>
      <w:proofErr w:type="spellStart"/>
      <w:r>
        <w:t>time.h</w:t>
      </w:r>
      <w:proofErr w:type="spellEnd"/>
      <w:r>
        <w:t>&gt;</w:t>
      </w:r>
    </w:p>
    <w:p w14:paraId="6365506D" w14:textId="77777777" w:rsidR="00AB1764" w:rsidRDefault="00AB1764">
      <w:pPr>
        <w:pStyle w:val="BodyText"/>
        <w:spacing w:before="181"/>
      </w:pPr>
    </w:p>
    <w:p w14:paraId="40CB5983" w14:textId="77777777" w:rsidR="00AB1764" w:rsidRDefault="00000000">
      <w:pPr>
        <w:pStyle w:val="BodyText"/>
        <w:ind w:left="100"/>
      </w:pPr>
      <w:r>
        <w:t>#define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14:paraId="5435D05A" w14:textId="77777777" w:rsidR="00AB1764" w:rsidRDefault="00AB1764">
      <w:pPr>
        <w:pStyle w:val="BodyText"/>
      </w:pPr>
    </w:p>
    <w:p w14:paraId="2F86FDC3" w14:textId="77777777" w:rsidR="00AB1764" w:rsidRDefault="00AB1764">
      <w:pPr>
        <w:pStyle w:val="BodyText"/>
        <w:spacing w:before="89"/>
      </w:pPr>
    </w:p>
    <w:p w14:paraId="68C1FF59" w14:textId="77777777" w:rsidR="00AB1764" w:rsidRDefault="00000000">
      <w:pPr>
        <w:pStyle w:val="BodyText"/>
        <w:spacing w:line="396" w:lineRule="auto"/>
        <w:ind w:left="340" w:right="6429" w:hanging="240"/>
      </w:pPr>
      <w:r>
        <w:t>void</w:t>
      </w:r>
      <w:r>
        <w:rPr>
          <w:spacing w:val="-7"/>
        </w:rPr>
        <w:t xml:space="preserve"> </w:t>
      </w:r>
      <w:proofErr w:type="gramStart"/>
      <w:r>
        <w:t>swap(</w:t>
      </w:r>
      <w:proofErr w:type="gramEnd"/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xp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yp</w:t>
      </w:r>
      <w:proofErr w:type="spellEnd"/>
      <w:r>
        <w:t>)</w:t>
      </w:r>
      <w:r>
        <w:rPr>
          <w:spacing w:val="-7"/>
        </w:rPr>
        <w:t xml:space="preserve"> </w:t>
      </w:r>
      <w:r>
        <w:t>{ int temp = *</w:t>
      </w:r>
      <w:proofErr w:type="spellStart"/>
      <w:r>
        <w:t>xp</w:t>
      </w:r>
      <w:proofErr w:type="spellEnd"/>
      <w:r>
        <w:t>;</w:t>
      </w:r>
    </w:p>
    <w:p w14:paraId="756DED8B" w14:textId="77777777" w:rsidR="00AB1764" w:rsidRDefault="00000000">
      <w:pPr>
        <w:pStyle w:val="BodyText"/>
        <w:spacing w:before="4"/>
        <w:ind w:left="340"/>
      </w:pPr>
      <w:r>
        <w:t>*</w:t>
      </w:r>
      <w:proofErr w:type="spellStart"/>
      <w:r>
        <w:t>xp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4"/>
        </w:rPr>
        <w:t>*</w:t>
      </w:r>
      <w:proofErr w:type="spellStart"/>
      <w:r>
        <w:rPr>
          <w:spacing w:val="-4"/>
        </w:rPr>
        <w:t>yp</w:t>
      </w:r>
      <w:proofErr w:type="spellEnd"/>
      <w:r>
        <w:rPr>
          <w:spacing w:val="-4"/>
        </w:rPr>
        <w:t>;</w:t>
      </w:r>
    </w:p>
    <w:p w14:paraId="153EE323" w14:textId="77777777" w:rsidR="00AB1764" w:rsidRDefault="00000000">
      <w:pPr>
        <w:pStyle w:val="BodyText"/>
        <w:spacing w:before="182"/>
        <w:ind w:left="340"/>
      </w:pPr>
      <w:r>
        <w:t>*</w:t>
      </w:r>
      <w:proofErr w:type="spellStart"/>
      <w:r>
        <w:t>yp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289C7016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484C294" w14:textId="77777777" w:rsidR="00AB1764" w:rsidRDefault="00AB1764">
      <w:pPr>
        <w:pStyle w:val="BodyText"/>
      </w:pPr>
    </w:p>
    <w:p w14:paraId="44295F4A" w14:textId="77777777" w:rsidR="00AB1764" w:rsidRDefault="00AB1764">
      <w:pPr>
        <w:pStyle w:val="BodyText"/>
        <w:spacing w:before="87"/>
      </w:pPr>
    </w:p>
    <w:p w14:paraId="02396437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14:paraId="6EC64CA6" w14:textId="77777777" w:rsidR="00AB1764" w:rsidRDefault="00000000">
      <w:pPr>
        <w:pStyle w:val="BodyText"/>
        <w:spacing w:line="396" w:lineRule="auto"/>
        <w:ind w:left="820" w:right="6206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n-i-1;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 if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[j+1])</w:t>
      </w:r>
    </w:p>
    <w:p w14:paraId="48775EC3" w14:textId="77777777" w:rsidR="00AB1764" w:rsidRDefault="00000000">
      <w:pPr>
        <w:pStyle w:val="BodyText"/>
        <w:spacing w:before="4"/>
        <w:ind w:left="1060"/>
      </w:pPr>
      <w:r>
        <w:t>swap(&amp;</w:t>
      </w:r>
      <w:proofErr w:type="spellStart"/>
      <w:r>
        <w:t>arr</w:t>
      </w:r>
      <w:proofErr w:type="spellEnd"/>
      <w:r>
        <w:t>[j],</w:t>
      </w:r>
      <w:r>
        <w:rPr>
          <w:spacing w:val="-4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[j+1]);</w:t>
      </w:r>
    </w:p>
    <w:p w14:paraId="267B4352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1D26A84" w14:textId="77777777" w:rsidR="00AB1764" w:rsidRDefault="00AB1764">
      <w:pPr>
        <w:pStyle w:val="BodyText"/>
      </w:pPr>
    </w:p>
    <w:p w14:paraId="604D3FF7" w14:textId="77777777" w:rsidR="00AB1764" w:rsidRDefault="00AB1764">
      <w:pPr>
        <w:pStyle w:val="BodyText"/>
        <w:spacing w:before="89"/>
      </w:pPr>
    </w:p>
    <w:p w14:paraId="0E9BC3CB" w14:textId="77777777" w:rsidR="00AB1764" w:rsidRDefault="00000000">
      <w:pPr>
        <w:pStyle w:val="BodyText"/>
        <w:spacing w:line="398" w:lineRule="auto"/>
        <w:ind w:left="340" w:right="6270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char**</w:t>
      </w:r>
      <w:r>
        <w:rPr>
          <w:spacing w:val="-9"/>
        </w:rPr>
        <w:t xml:space="preserve"> </w:t>
      </w:r>
      <w:proofErr w:type="spellStart"/>
      <w:r>
        <w:t>argv</w:t>
      </w:r>
      <w:proofErr w:type="spellEnd"/>
      <w:r>
        <w:t>)</w:t>
      </w:r>
      <w:r>
        <w:rPr>
          <w:spacing w:val="-10"/>
        </w:rPr>
        <w:t xml:space="preserve"> </w:t>
      </w:r>
      <w:r>
        <w:t xml:space="preserve">{ int rank, size;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08B30D27" w14:textId="77777777" w:rsidR="00AB1764" w:rsidRDefault="00000000">
      <w:pPr>
        <w:pStyle w:val="BodyText"/>
        <w:spacing w:line="398" w:lineRule="auto"/>
        <w:ind w:left="340" w:right="4073"/>
      </w:pP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80C52CE" w14:textId="77777777" w:rsidR="00AB1764" w:rsidRDefault="00AB1764">
      <w:pPr>
        <w:pStyle w:val="BodyText"/>
        <w:spacing w:before="180"/>
      </w:pPr>
    </w:p>
    <w:p w14:paraId="6BD1872B" w14:textId="77777777" w:rsidR="00AB1764" w:rsidRDefault="00000000">
      <w:pPr>
        <w:pStyle w:val="BodyText"/>
        <w:ind w:left="340"/>
      </w:pPr>
      <w:r>
        <w:t xml:space="preserve">int </w:t>
      </w:r>
      <w:r>
        <w:rPr>
          <w:spacing w:val="-2"/>
        </w:rPr>
        <w:t>*data;</w:t>
      </w:r>
    </w:p>
    <w:p w14:paraId="603B70C2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361B14B" w14:textId="77777777" w:rsidR="00AB1764" w:rsidRDefault="00000000">
      <w:pPr>
        <w:pStyle w:val="BodyText"/>
        <w:spacing w:before="60"/>
        <w:ind w:left="34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localSize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size;</w:t>
      </w:r>
    </w:p>
    <w:p w14:paraId="35DB7CE3" w14:textId="77777777" w:rsidR="00AB1764" w:rsidRDefault="00000000">
      <w:pPr>
        <w:pStyle w:val="BodyText"/>
        <w:spacing w:before="183"/>
        <w:ind w:left="340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(int </w:t>
      </w:r>
      <w:proofErr w:type="gramStart"/>
      <w:r>
        <w:t>*)malloc</w:t>
      </w:r>
      <w:proofErr w:type="gramEnd"/>
      <w:r>
        <w:t xml:space="preserve">(SIZE *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(int));</w:t>
      </w:r>
    </w:p>
    <w:p w14:paraId="4052E6DC" w14:textId="77777777" w:rsidR="00AB1764" w:rsidRDefault="00AB1764">
      <w:pPr>
        <w:pStyle w:val="BodyText"/>
      </w:pPr>
    </w:p>
    <w:p w14:paraId="476F49F5" w14:textId="77777777" w:rsidR="00AB1764" w:rsidRDefault="00AB1764">
      <w:pPr>
        <w:pStyle w:val="BodyText"/>
        <w:spacing w:before="87"/>
      </w:pPr>
    </w:p>
    <w:p w14:paraId="13751326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D6C55CD" w14:textId="77777777" w:rsidR="00AB1764" w:rsidRDefault="00000000">
      <w:pPr>
        <w:pStyle w:val="BodyText"/>
        <w:spacing w:before="182"/>
        <w:ind w:left="580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array with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rPr>
          <w:spacing w:val="-2"/>
        </w:rPr>
        <w:t>values</w:t>
      </w:r>
    </w:p>
    <w:p w14:paraId="10244768" w14:textId="77777777" w:rsidR="00AB1764" w:rsidRDefault="00000000">
      <w:pPr>
        <w:pStyle w:val="BodyText"/>
        <w:spacing w:before="183" w:line="398" w:lineRule="auto"/>
        <w:ind w:left="580" w:right="4073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initialData</w:t>
      </w:r>
      <w:proofErr w:type="spellEnd"/>
      <w:r>
        <w:t>[</w:t>
      </w:r>
      <w:proofErr w:type="gramEnd"/>
      <w:r>
        <w:t>SIZE]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{22,</w:t>
      </w:r>
      <w:r>
        <w:rPr>
          <w:spacing w:val="-5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77,</w:t>
      </w:r>
      <w:r>
        <w:rPr>
          <w:spacing w:val="-5"/>
        </w:rPr>
        <w:t xml:space="preserve"> </w:t>
      </w:r>
      <w:r>
        <w:t>55,</w:t>
      </w:r>
      <w:r>
        <w:rPr>
          <w:spacing w:val="-5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11,</w:t>
      </w:r>
      <w:r>
        <w:rPr>
          <w:spacing w:val="-5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AD42185" w14:textId="77777777" w:rsidR="00AB1764" w:rsidRDefault="00000000">
      <w:pPr>
        <w:pStyle w:val="BodyText"/>
        <w:spacing w:line="274" w:lineRule="exact"/>
        <w:ind w:left="820"/>
      </w:pPr>
      <w:r>
        <w:t>data[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initialData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716C2C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F3A6557" w14:textId="77777777" w:rsidR="00AB1764" w:rsidRDefault="00AB1764">
      <w:pPr>
        <w:pStyle w:val="BodyText"/>
      </w:pPr>
    </w:p>
    <w:p w14:paraId="5E4EA4C7" w14:textId="77777777" w:rsidR="00AB1764" w:rsidRDefault="00AB1764">
      <w:pPr>
        <w:pStyle w:val="BodyText"/>
        <w:spacing w:before="88"/>
      </w:pPr>
    </w:p>
    <w:p w14:paraId="0A144EE5" w14:textId="77777777" w:rsidR="00AB1764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Scatter the</w:t>
      </w:r>
      <w:r>
        <w:rPr>
          <w:spacing w:val="-3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823708C" w14:textId="77777777" w:rsidR="00AB1764" w:rsidRDefault="00000000">
      <w:pPr>
        <w:pStyle w:val="BodyText"/>
        <w:spacing w:before="180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2A17E08" w14:textId="77777777" w:rsidR="00AB1764" w:rsidRDefault="00AB1764">
      <w:pPr>
        <w:pStyle w:val="BodyText"/>
      </w:pPr>
    </w:p>
    <w:p w14:paraId="586CC435" w14:textId="77777777" w:rsidR="00AB1764" w:rsidRDefault="00AB1764">
      <w:pPr>
        <w:pStyle w:val="BodyText"/>
        <w:spacing w:before="67"/>
      </w:pPr>
    </w:p>
    <w:p w14:paraId="5FB01425" w14:textId="77777777" w:rsidR="00AB1764" w:rsidRDefault="00000000">
      <w:pPr>
        <w:pStyle w:val="BodyText"/>
        <w:spacing w:line="398" w:lineRule="auto"/>
        <w:ind w:left="340" w:right="6429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start_time</w:t>
      </w:r>
      <w:proofErr w:type="spellEnd"/>
      <w:r>
        <w:t>;</w:t>
      </w:r>
    </w:p>
    <w:p w14:paraId="0101C90E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2"/>
        </w:rPr>
        <w:t xml:space="preserve"> </w:t>
      </w:r>
      <w:r>
        <w:t>(rank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3C8AC9FF" w14:textId="77777777" w:rsidR="00AB1764" w:rsidRDefault="00000000">
      <w:pPr>
        <w:pStyle w:val="BodyText"/>
        <w:spacing w:before="180"/>
        <w:ind w:left="580"/>
      </w:pPr>
      <w:proofErr w:type="spellStart"/>
      <w:r>
        <w:t>start_time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374000C" w14:textId="77777777" w:rsidR="00AB1764" w:rsidRDefault="00AB1764">
      <w:pPr>
        <w:pStyle w:val="BodyText"/>
      </w:pPr>
    </w:p>
    <w:p w14:paraId="0432AB73" w14:textId="77777777" w:rsidR="00AB1764" w:rsidRDefault="00AB1764">
      <w:pPr>
        <w:pStyle w:val="BodyText"/>
        <w:spacing w:before="88"/>
      </w:pPr>
    </w:p>
    <w:p w14:paraId="26E7FB26" w14:textId="77777777" w:rsidR="00AB1764" w:rsidRDefault="00000000">
      <w:pPr>
        <w:pStyle w:val="BodyText"/>
        <w:spacing w:before="1" w:line="398" w:lineRule="auto"/>
        <w:ind w:left="340" w:right="6429"/>
      </w:pPr>
      <w:r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localSize</w:t>
      </w:r>
      <w:proofErr w:type="spellEnd"/>
      <w:r>
        <w:rPr>
          <w:spacing w:val="-2"/>
        </w:rPr>
        <w:t>);</w:t>
      </w:r>
    </w:p>
    <w:p w14:paraId="2C9AA644" w14:textId="77777777" w:rsidR="00AB1764" w:rsidRDefault="00AB1764">
      <w:pPr>
        <w:pStyle w:val="BodyText"/>
        <w:spacing w:before="180"/>
      </w:pPr>
    </w:p>
    <w:p w14:paraId="43E940CA" w14:textId="77777777" w:rsidR="00AB1764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sorted </w:t>
      </w:r>
      <w:r>
        <w:rPr>
          <w:spacing w:val="-4"/>
        </w:rPr>
        <w:t>data</w:t>
      </w:r>
    </w:p>
    <w:p w14:paraId="6667672A" w14:textId="77777777" w:rsidR="00AB1764" w:rsidRDefault="00000000">
      <w:pPr>
        <w:pStyle w:val="BodyText"/>
        <w:spacing w:before="183" w:line="259" w:lineRule="auto"/>
        <w:ind w:left="100" w:right="2185" w:firstLine="2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27ED91AC" w14:textId="77777777" w:rsidR="00AB1764" w:rsidRDefault="00AB1764">
      <w:pPr>
        <w:pStyle w:val="BodyText"/>
      </w:pPr>
    </w:p>
    <w:p w14:paraId="5FFA3E09" w14:textId="77777777" w:rsidR="00AB1764" w:rsidRDefault="00AB1764">
      <w:pPr>
        <w:pStyle w:val="BodyText"/>
        <w:spacing w:before="64"/>
      </w:pPr>
    </w:p>
    <w:p w14:paraId="1E2AD536" w14:textId="77777777" w:rsidR="00AB1764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end_time</w:t>
      </w:r>
      <w:proofErr w:type="spellEnd"/>
      <w:r>
        <w:t>;</w:t>
      </w:r>
    </w:p>
    <w:p w14:paraId="6C422858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112ACDB" w14:textId="77777777" w:rsidR="00AB1764" w:rsidRDefault="00000000">
      <w:pPr>
        <w:pStyle w:val="BodyText"/>
        <w:spacing w:before="182" w:line="398" w:lineRule="auto"/>
        <w:ind w:left="580" w:right="6206"/>
      </w:pPr>
      <w:proofErr w:type="spellStart"/>
      <w:r>
        <w:t>end_time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MPI_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  <w:proofErr w:type="spellStart"/>
      <w:r>
        <w:t>printf</w:t>
      </w:r>
      <w:proofErr w:type="spellEnd"/>
      <w:r>
        <w:t>("Sorted array: ");</w:t>
      </w:r>
    </w:p>
    <w:p w14:paraId="047E3530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8CB2DED" w14:textId="77777777" w:rsidR="00AB1764" w:rsidRDefault="00000000">
      <w:pPr>
        <w:pStyle w:val="BodyText"/>
        <w:spacing w:before="60" w:line="398" w:lineRule="auto"/>
        <w:ind w:left="820" w:right="5858" w:hanging="240"/>
      </w:pPr>
      <w:r>
        <w:lastRenderedPageBreak/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 ", data[</w:t>
      </w:r>
      <w:proofErr w:type="spellStart"/>
      <w:r>
        <w:t>i</w:t>
      </w:r>
      <w:proofErr w:type="spellEnd"/>
      <w:r>
        <w:t>]);</w:t>
      </w:r>
    </w:p>
    <w:p w14:paraId="25ADE5D8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B5755FB" w14:textId="77777777" w:rsidR="00AB1764" w:rsidRDefault="00000000">
      <w:pPr>
        <w:pStyle w:val="BodyText"/>
        <w:spacing w:before="180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08A2EBE" w14:textId="77777777" w:rsidR="00AB1764" w:rsidRDefault="00000000">
      <w:pPr>
        <w:pStyle w:val="BodyText"/>
        <w:spacing w:before="183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8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t>%f</w:t>
      </w:r>
      <w:r>
        <w:rPr>
          <w:spacing w:val="-3"/>
        </w:rPr>
        <w:t xml:space="preserve"> </w:t>
      </w:r>
      <w:r>
        <w:t>seconds\n",</w:t>
      </w:r>
      <w:r>
        <w:rPr>
          <w:spacing w:val="-3"/>
        </w:rPr>
        <w:t xml:space="preserve"> </w:t>
      </w:r>
      <w:proofErr w:type="spellStart"/>
      <w:r>
        <w:t>end_time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);</w:t>
      </w:r>
    </w:p>
    <w:p w14:paraId="502FD71C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65C2DD4" w14:textId="77777777" w:rsidR="00AB1764" w:rsidRDefault="00AB1764">
      <w:pPr>
        <w:pStyle w:val="BodyText"/>
      </w:pPr>
    </w:p>
    <w:p w14:paraId="29570F75" w14:textId="77777777" w:rsidR="00AB1764" w:rsidRDefault="00AB1764">
      <w:pPr>
        <w:pStyle w:val="BodyText"/>
        <w:spacing w:before="87"/>
      </w:pPr>
    </w:p>
    <w:p w14:paraId="0BF8D57F" w14:textId="77777777" w:rsidR="00AB1764" w:rsidRDefault="00000000">
      <w:pPr>
        <w:pStyle w:val="BodyText"/>
        <w:spacing w:line="398" w:lineRule="auto"/>
        <w:ind w:left="340" w:right="7619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free(data); </w:t>
      </w:r>
      <w:r>
        <w:t>return 0;</w:t>
      </w:r>
    </w:p>
    <w:p w14:paraId="64232261" w14:textId="77777777" w:rsidR="00AB1764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2EADAC0" w14:textId="77777777" w:rsidR="00AB1764" w:rsidRDefault="00AB1764">
      <w:pPr>
        <w:pStyle w:val="BodyText"/>
        <w:rPr>
          <w:sz w:val="20"/>
        </w:rPr>
      </w:pPr>
    </w:p>
    <w:p w14:paraId="76D6C6B9" w14:textId="77777777" w:rsidR="00AB1764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F280691" wp14:editId="3D90ED00">
            <wp:simplePos x="0" y="0"/>
            <wp:positionH relativeFrom="page">
              <wp:posOffset>914400</wp:posOffset>
            </wp:positionH>
            <wp:positionV relativeFrom="paragraph">
              <wp:posOffset>259828</wp:posOffset>
            </wp:positionV>
            <wp:extent cx="5713583" cy="81924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3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9248" w14:textId="77777777" w:rsidR="00AB1764" w:rsidRDefault="00000000">
      <w:pPr>
        <w:pStyle w:val="Heading1"/>
        <w:spacing w:before="180"/>
        <w:rPr>
          <w:u w:val="none"/>
        </w:rPr>
      </w:pPr>
      <w:r>
        <w:t>EVEN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rPr>
          <w:spacing w:val="-2"/>
        </w:rPr>
        <w:t>SORTING</w:t>
      </w:r>
    </w:p>
    <w:p w14:paraId="1A029D5D" w14:textId="77777777" w:rsidR="00AB1764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715BBE04" w14:textId="77777777" w:rsidR="00AB1764" w:rsidRDefault="00AB1764">
      <w:pPr>
        <w:pStyle w:val="BodyText"/>
        <w:spacing w:before="181"/>
      </w:pPr>
    </w:p>
    <w:p w14:paraId="6795995C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71294CA4" w14:textId="77777777" w:rsidR="00AB1764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586E10D5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1188B2E5" w14:textId="77777777" w:rsidR="00AB1764" w:rsidRDefault="00000000">
      <w:pPr>
        <w:pStyle w:val="BodyText"/>
        <w:spacing w:before="1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4443A3CD" w14:textId="77777777" w:rsidR="00AB1764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71EFDA8B" w14:textId="77777777" w:rsidR="00AB1764" w:rsidRDefault="00AB1764">
      <w:pPr>
        <w:spacing w:line="275" w:lineRule="exact"/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99FF5FE" w14:textId="77777777" w:rsidR="00AB1764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28ACCF8A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8A2B8CD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59857E1" w14:textId="77777777" w:rsidR="00AB1764" w:rsidRDefault="00AB1764">
      <w:pPr>
        <w:pStyle w:val="BodyText"/>
      </w:pPr>
    </w:p>
    <w:p w14:paraId="2070308D" w14:textId="77777777" w:rsidR="00AB1764" w:rsidRDefault="00AB1764">
      <w:pPr>
        <w:pStyle w:val="BodyText"/>
        <w:spacing w:before="86"/>
      </w:pPr>
    </w:p>
    <w:p w14:paraId="0B035496" w14:textId="77777777" w:rsidR="00AB1764" w:rsidRDefault="00000000">
      <w:pPr>
        <w:pStyle w:val="BodyText"/>
        <w:spacing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9D0BD49" w14:textId="77777777" w:rsidR="00AB1764" w:rsidRDefault="00AB1764">
      <w:pPr>
        <w:pStyle w:val="BodyText"/>
        <w:spacing w:before="181"/>
      </w:pPr>
    </w:p>
    <w:p w14:paraId="77FA553C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9A4D615" w14:textId="77777777" w:rsidR="00AB1764" w:rsidRDefault="00AB1764">
      <w:pPr>
        <w:pStyle w:val="BodyText"/>
        <w:spacing w:before="181"/>
      </w:pPr>
    </w:p>
    <w:p w14:paraId="23B5C410" w14:textId="77777777" w:rsidR="00AB1764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0F2F6AE3" w14:textId="77777777" w:rsidR="00AB1764" w:rsidRDefault="00000000">
      <w:pPr>
        <w:pStyle w:val="BodyText"/>
        <w:spacing w:before="183" w:line="398" w:lineRule="auto"/>
        <w:ind w:left="340" w:right="3532"/>
      </w:pPr>
      <w:r>
        <w:t>int</w:t>
      </w:r>
      <w:r>
        <w:rPr>
          <w:spacing w:val="-3"/>
        </w:rPr>
        <w:t xml:space="preserve"> </w:t>
      </w:r>
      <w:proofErr w:type="spellStart"/>
      <w:r>
        <w:t>local_n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process's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29244E79" w14:textId="77777777" w:rsidR="00AB1764" w:rsidRDefault="00AB1764">
      <w:pPr>
        <w:pStyle w:val="BodyText"/>
        <w:spacing w:before="180"/>
      </w:pPr>
    </w:p>
    <w:p w14:paraId="70E340C9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59394E23" w14:textId="77777777" w:rsidR="00AB1764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6777CF2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100F66E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CFA9B60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5277B4F" w14:textId="77777777" w:rsidR="00AB1764" w:rsidRDefault="00AB1764">
      <w:pPr>
        <w:pStyle w:val="BodyText"/>
      </w:pPr>
    </w:p>
    <w:p w14:paraId="56B23979" w14:textId="77777777" w:rsidR="00AB1764" w:rsidRDefault="00AB1764">
      <w:pPr>
        <w:pStyle w:val="BodyText"/>
        <w:spacing w:before="89"/>
      </w:pPr>
    </w:p>
    <w:p w14:paraId="0E53C481" w14:textId="77777777" w:rsidR="00AB1764" w:rsidRDefault="00000000">
      <w:pPr>
        <w:pStyle w:val="BodyText"/>
        <w:ind w:left="340"/>
      </w:pPr>
      <w:r>
        <w:t xml:space="preserve">int </w:t>
      </w:r>
      <w:proofErr w:type="spellStart"/>
      <w:r>
        <w:rPr>
          <w:spacing w:val="-2"/>
        </w:rPr>
        <w:t>local_arr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local_n</w:t>
      </w:r>
      <w:proofErr w:type="spellEnd"/>
      <w:r>
        <w:rPr>
          <w:spacing w:val="-2"/>
        </w:rPr>
        <w:t>];</w:t>
      </w:r>
    </w:p>
    <w:p w14:paraId="3EA651C5" w14:textId="77777777" w:rsidR="00AB1764" w:rsidRDefault="00AB1764">
      <w:pPr>
        <w:pStyle w:val="BodyText"/>
      </w:pPr>
    </w:p>
    <w:p w14:paraId="0D9BC24B" w14:textId="77777777" w:rsidR="00AB1764" w:rsidRDefault="00AB1764">
      <w:pPr>
        <w:pStyle w:val="BodyText"/>
        <w:spacing w:before="87"/>
      </w:pPr>
    </w:p>
    <w:p w14:paraId="2B7974EA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6D86FB4A" w14:textId="77777777" w:rsidR="00AB1764" w:rsidRDefault="00000000">
      <w:pPr>
        <w:pStyle w:val="BodyText"/>
        <w:spacing w:before="182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E632E41" w14:textId="77777777" w:rsidR="00AB1764" w:rsidRDefault="00AB1764">
      <w:pPr>
        <w:pStyle w:val="BodyText"/>
      </w:pPr>
    </w:p>
    <w:p w14:paraId="6DF274DD" w14:textId="77777777" w:rsidR="00AB1764" w:rsidRDefault="00AB1764">
      <w:pPr>
        <w:pStyle w:val="BodyText"/>
        <w:spacing w:before="64"/>
      </w:pPr>
    </w:p>
    <w:p w14:paraId="097A28D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E7E7363" w14:textId="77777777" w:rsidR="00AB1764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41D7348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8DC7496" w14:textId="77777777" w:rsidR="00AB1764" w:rsidRDefault="00000000">
      <w:pPr>
        <w:pStyle w:val="BodyText"/>
        <w:spacing w:before="79" w:line="398" w:lineRule="auto"/>
        <w:ind w:left="340" w:right="6206"/>
      </w:pPr>
      <w:r>
        <w:lastRenderedPageBreak/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);</w:t>
      </w:r>
    </w:p>
    <w:p w14:paraId="7C7179C0" w14:textId="77777777" w:rsidR="00AB1764" w:rsidRDefault="00000000">
      <w:pPr>
        <w:pStyle w:val="BodyText"/>
        <w:spacing w:before="273" w:line="460" w:lineRule="atLeast"/>
        <w:ind w:left="340" w:right="2185"/>
      </w:pPr>
      <w:r>
        <w:t xml:space="preserve">// Gather sorted subarrays back to the root process </w:t>
      </w: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>0,</w:t>
      </w:r>
    </w:p>
    <w:p w14:paraId="2858C418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7067A49B" w14:textId="77777777" w:rsidR="00AB1764" w:rsidRDefault="00AB1764">
      <w:pPr>
        <w:pStyle w:val="BodyText"/>
      </w:pPr>
    </w:p>
    <w:p w14:paraId="5322D0FC" w14:textId="77777777" w:rsidR="00AB1764" w:rsidRDefault="00AB1764">
      <w:pPr>
        <w:pStyle w:val="BodyText"/>
        <w:spacing w:before="86"/>
      </w:pPr>
    </w:p>
    <w:p w14:paraId="79B824F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8700F1F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E00F2FF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35771F91" w14:textId="77777777" w:rsidR="00AB1764" w:rsidRDefault="00AB1764">
      <w:pPr>
        <w:pStyle w:val="BodyText"/>
      </w:pPr>
    </w:p>
    <w:p w14:paraId="3602CC20" w14:textId="77777777" w:rsidR="00AB1764" w:rsidRDefault="00AB1764">
      <w:pPr>
        <w:pStyle w:val="BodyText"/>
        <w:spacing w:before="86"/>
      </w:pPr>
    </w:p>
    <w:p w14:paraId="245DC849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CD95822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7916F25B" w14:textId="77777777" w:rsidR="00AB1764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05C7D61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742B080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47A1C88" w14:textId="77777777" w:rsidR="00AB1764" w:rsidRDefault="00AB1764">
      <w:pPr>
        <w:pStyle w:val="BodyText"/>
      </w:pPr>
    </w:p>
    <w:p w14:paraId="6BA56332" w14:textId="77777777" w:rsidR="00AB1764" w:rsidRDefault="00AB1764">
      <w:pPr>
        <w:pStyle w:val="BodyText"/>
        <w:spacing w:before="89"/>
      </w:pPr>
    </w:p>
    <w:p w14:paraId="42DB748B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7812CA3D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3E58CE3" w14:textId="77777777" w:rsidR="00AB1764" w:rsidRDefault="00AB1764">
      <w:pPr>
        <w:pStyle w:val="BodyText"/>
      </w:pPr>
    </w:p>
    <w:p w14:paraId="185A845C" w14:textId="77777777" w:rsidR="00AB1764" w:rsidRDefault="00AB1764">
      <w:pPr>
        <w:pStyle w:val="BodyText"/>
        <w:spacing w:before="89"/>
      </w:pPr>
    </w:p>
    <w:p w14:paraId="6394711F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50C498D6" w14:textId="77777777" w:rsidR="00AB1764" w:rsidRDefault="00000000">
      <w:pPr>
        <w:spacing w:line="275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1283D22" w14:textId="77777777" w:rsidR="00AB1764" w:rsidRDefault="00AB1764">
      <w:pPr>
        <w:spacing w:line="275" w:lineRule="exact"/>
        <w:rPr>
          <w:sz w:val="24"/>
        </w:r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1FBE10B4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E0EA72" wp14:editId="7E8F0242">
            <wp:extent cx="5730381" cy="322325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8A94" w14:textId="77777777" w:rsidR="00AB1764" w:rsidRDefault="00AB1764">
      <w:pPr>
        <w:pStyle w:val="BodyText"/>
      </w:pPr>
    </w:p>
    <w:p w14:paraId="0C382AA8" w14:textId="77777777" w:rsidR="00AB1764" w:rsidRDefault="00AB1764">
      <w:pPr>
        <w:pStyle w:val="BodyText"/>
        <w:spacing w:before="88"/>
      </w:pPr>
    </w:p>
    <w:p w14:paraId="61C92F2B" w14:textId="77777777" w:rsidR="00AB1764" w:rsidRDefault="00000000">
      <w:pPr>
        <w:pStyle w:val="Heading1"/>
        <w:spacing w:before="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BROADCAST</w:t>
      </w:r>
    </w:p>
    <w:p w14:paraId="7E23710A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30B48678" w14:textId="77777777" w:rsidR="00AB1764" w:rsidRDefault="00AB1764">
      <w:pPr>
        <w:pStyle w:val="BodyText"/>
        <w:spacing w:before="181"/>
      </w:pPr>
    </w:p>
    <w:p w14:paraId="18976A8F" w14:textId="77777777" w:rsidR="00AB1764" w:rsidRDefault="00000000">
      <w:pPr>
        <w:pStyle w:val="BodyText"/>
        <w:spacing w:before="1"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3DFB5F0" w14:textId="77777777" w:rsidR="00AB1764" w:rsidRDefault="00000000">
      <w:pPr>
        <w:pStyle w:val="BodyText"/>
        <w:spacing w:before="3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8535E54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1568172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EB0F6D1" w14:textId="77777777" w:rsidR="00AB1764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5F961E8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B2DBAAD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45F5DEF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9A3608E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1BBC1369" w14:textId="77777777" w:rsidR="00AB1764" w:rsidRDefault="00000000">
      <w:pPr>
        <w:pStyle w:val="BodyText"/>
        <w:spacing w:before="79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941653C" w14:textId="77777777" w:rsidR="00AB1764" w:rsidRDefault="00AB1764">
      <w:pPr>
        <w:pStyle w:val="BodyText"/>
        <w:spacing w:before="181"/>
      </w:pPr>
    </w:p>
    <w:p w14:paraId="7CD56A36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22589B65" w14:textId="77777777" w:rsidR="00AB1764" w:rsidRDefault="00AB1764">
      <w:pPr>
        <w:pStyle w:val="BodyText"/>
        <w:spacing w:before="181"/>
      </w:pPr>
    </w:p>
    <w:p w14:paraId="3C4E3C3F" w14:textId="77777777" w:rsidR="00AB1764" w:rsidRDefault="00000000">
      <w:pPr>
        <w:pStyle w:val="BodyText"/>
        <w:spacing w:line="398" w:lineRule="auto"/>
        <w:ind w:left="340" w:right="4786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206A0C76" w14:textId="77777777" w:rsidR="00AB1764" w:rsidRDefault="00AB1764">
      <w:pPr>
        <w:pStyle w:val="BodyText"/>
        <w:spacing w:before="181"/>
      </w:pPr>
    </w:p>
    <w:p w14:paraId="1F6CE0F6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2EFF0BE5" w14:textId="77777777" w:rsidR="00AB1764" w:rsidRDefault="00000000">
      <w:pPr>
        <w:pStyle w:val="BodyText"/>
        <w:spacing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9781175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E4270FF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35F5C90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12D8B40" w14:textId="77777777" w:rsidR="00AB1764" w:rsidRDefault="00AB1764">
      <w:pPr>
        <w:pStyle w:val="BodyText"/>
      </w:pPr>
    </w:p>
    <w:p w14:paraId="3B43E633" w14:textId="77777777" w:rsidR="00AB1764" w:rsidRDefault="00AB1764">
      <w:pPr>
        <w:pStyle w:val="BodyText"/>
        <w:spacing w:before="86"/>
      </w:pPr>
    </w:p>
    <w:p w14:paraId="36E30519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3E47705E" w14:textId="77777777" w:rsidR="00AB1764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55AE8948" w14:textId="77777777" w:rsidR="00AB1764" w:rsidRDefault="00AB1764">
      <w:pPr>
        <w:pStyle w:val="BodyText"/>
      </w:pPr>
    </w:p>
    <w:p w14:paraId="23D585C5" w14:textId="77777777" w:rsidR="00AB1764" w:rsidRDefault="00AB1764">
      <w:pPr>
        <w:pStyle w:val="BodyText"/>
        <w:spacing w:before="88"/>
      </w:pPr>
    </w:p>
    <w:p w14:paraId="51799EA6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41C8161B" w14:textId="77777777" w:rsidR="00AB1764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404CE72" w14:textId="77777777" w:rsidR="00AB1764" w:rsidRDefault="00AB1764">
      <w:pPr>
        <w:pStyle w:val="BodyText"/>
      </w:pPr>
    </w:p>
    <w:p w14:paraId="3770AD94" w14:textId="77777777" w:rsidR="00AB1764" w:rsidRDefault="00AB1764">
      <w:pPr>
        <w:pStyle w:val="BodyText"/>
        <w:spacing w:before="87"/>
      </w:pPr>
    </w:p>
    <w:p w14:paraId="78BFC926" w14:textId="77777777" w:rsidR="00AB1764" w:rsidRDefault="00000000">
      <w:pPr>
        <w:pStyle w:val="BodyText"/>
        <w:spacing w:line="398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094B475" w14:textId="77777777" w:rsidR="00AB1764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13DBDDE0" w14:textId="77777777" w:rsidR="00AB1764" w:rsidRDefault="00000000">
      <w:pPr>
        <w:pStyle w:val="BodyText"/>
        <w:spacing w:before="181"/>
        <w:ind w:left="82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74DB871B" w14:textId="77777777" w:rsidR="00AB1764" w:rsidRDefault="00000000">
      <w:pPr>
        <w:pStyle w:val="BodyText"/>
        <w:spacing w:before="182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Synchronize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phase</w:t>
      </w:r>
    </w:p>
    <w:p w14:paraId="24DB0182" w14:textId="77777777" w:rsidR="00AB1764" w:rsidRDefault="00AB1764">
      <w:p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00D5A4E2" w14:textId="77777777" w:rsidR="00AB1764" w:rsidRDefault="00000000">
      <w:pPr>
        <w:pStyle w:val="BodyText"/>
        <w:spacing w:before="60"/>
        <w:ind w:left="820"/>
      </w:pPr>
      <w:proofErr w:type="spellStart"/>
      <w:proofErr w:type="gramStart"/>
      <w:r>
        <w:lastRenderedPageBreak/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spacing w:val="-5"/>
        </w:rPr>
        <w:t>n);</w:t>
      </w:r>
    </w:p>
    <w:p w14:paraId="1F231E9C" w14:textId="77777777" w:rsidR="00AB1764" w:rsidRDefault="00000000">
      <w:pPr>
        <w:pStyle w:val="BodyText"/>
        <w:spacing w:before="183"/>
        <w:ind w:left="58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215A1C78" w14:textId="77777777" w:rsidR="00AB1764" w:rsidRDefault="00000000">
      <w:pPr>
        <w:pStyle w:val="BodyText"/>
        <w:spacing w:before="183"/>
        <w:ind w:left="820"/>
      </w:pPr>
      <w:r>
        <w:t xml:space="preserve">// Odd </w:t>
      </w:r>
      <w:r>
        <w:rPr>
          <w:spacing w:val="-2"/>
        </w:rPr>
        <w:t>phase</w:t>
      </w:r>
    </w:p>
    <w:p w14:paraId="1902E5C0" w14:textId="77777777" w:rsidR="00AB1764" w:rsidRDefault="00000000">
      <w:pPr>
        <w:pStyle w:val="BodyText"/>
        <w:spacing w:before="180" w:line="398" w:lineRule="auto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Synchronize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odd</w:t>
      </w:r>
      <w:r>
        <w:rPr>
          <w:spacing w:val="-6"/>
        </w:rPr>
        <w:t xml:space="preserve"> </w:t>
      </w:r>
      <w:r>
        <w:t xml:space="preserve">phase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14:paraId="1F34B0C9" w14:textId="77777777" w:rsidR="00AB1764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36EC96D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C3237D9" w14:textId="77777777" w:rsidR="00AB1764" w:rsidRDefault="00AB1764">
      <w:pPr>
        <w:pStyle w:val="BodyText"/>
      </w:pPr>
    </w:p>
    <w:p w14:paraId="7D954882" w14:textId="77777777" w:rsidR="00AB1764" w:rsidRDefault="00AB1764">
      <w:pPr>
        <w:pStyle w:val="BodyText"/>
        <w:spacing w:before="87"/>
      </w:pPr>
    </w:p>
    <w:p w14:paraId="630BAAC5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subarrays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root </w:t>
      </w:r>
      <w:r>
        <w:rPr>
          <w:spacing w:val="-2"/>
        </w:rPr>
        <w:t>process</w:t>
      </w:r>
    </w:p>
    <w:p w14:paraId="51A33808" w14:textId="77777777" w:rsidR="00AB1764" w:rsidRDefault="00000000">
      <w:pPr>
        <w:pStyle w:val="BodyText"/>
        <w:spacing w:before="182"/>
        <w:ind w:left="3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0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7DA97D65" w14:textId="77777777" w:rsidR="00AB1764" w:rsidRDefault="00AB1764">
      <w:pPr>
        <w:pStyle w:val="BodyText"/>
      </w:pPr>
    </w:p>
    <w:p w14:paraId="6A3C7A82" w14:textId="77777777" w:rsidR="00AB1764" w:rsidRDefault="00AB1764">
      <w:pPr>
        <w:pStyle w:val="BodyText"/>
        <w:spacing w:before="86"/>
      </w:pPr>
    </w:p>
    <w:p w14:paraId="2D34BFF1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BB45DE9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18399EC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20B4CA41" w14:textId="77777777" w:rsidR="00AB1764" w:rsidRDefault="00AB1764">
      <w:pPr>
        <w:pStyle w:val="BodyText"/>
      </w:pPr>
    </w:p>
    <w:p w14:paraId="52BFD915" w14:textId="77777777" w:rsidR="00AB1764" w:rsidRDefault="00AB1764">
      <w:pPr>
        <w:pStyle w:val="BodyText"/>
        <w:spacing w:before="86"/>
      </w:pPr>
    </w:p>
    <w:p w14:paraId="24F7E0AF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4735C2F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68A46345" w14:textId="77777777" w:rsidR="00AB1764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5813300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88E2DD0" w14:textId="77777777" w:rsidR="00AB1764" w:rsidRDefault="00000000">
      <w:pPr>
        <w:pStyle w:val="BodyText"/>
        <w:spacing w:before="183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18061DA" w14:textId="77777777" w:rsidR="00AB1764" w:rsidRDefault="00AB1764">
      <w:pPr>
        <w:pStyle w:val="BodyText"/>
      </w:pPr>
    </w:p>
    <w:p w14:paraId="0536A125" w14:textId="77777777" w:rsidR="00AB1764" w:rsidRDefault="00AB1764">
      <w:pPr>
        <w:pStyle w:val="BodyText"/>
        <w:spacing w:before="88"/>
      </w:pPr>
    </w:p>
    <w:p w14:paraId="1BD0BDB8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320AF4F1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96384C2" w14:textId="77777777" w:rsidR="00AB1764" w:rsidRDefault="00AB1764">
      <w:pPr>
        <w:pStyle w:val="BodyText"/>
      </w:pPr>
    </w:p>
    <w:p w14:paraId="29E9040F" w14:textId="77777777" w:rsidR="00AB1764" w:rsidRDefault="00AB1764">
      <w:pPr>
        <w:pStyle w:val="BodyText"/>
        <w:spacing w:before="89"/>
      </w:pPr>
    </w:p>
    <w:p w14:paraId="6B4D7768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15EAC752" w14:textId="77777777" w:rsidR="00AB1764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AED560D" w14:textId="77777777" w:rsidR="00AB1764" w:rsidRDefault="00AB1764">
      <w:pPr>
        <w:spacing w:line="274" w:lineRule="exact"/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2E0B1295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569F14" wp14:editId="49219AE8">
            <wp:extent cx="5737389" cy="325755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8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9A4B" w14:textId="77777777" w:rsidR="00AB1764" w:rsidRDefault="00000000">
      <w:pPr>
        <w:pStyle w:val="Heading1"/>
        <w:spacing w:before="18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GATHER</w:t>
      </w:r>
    </w:p>
    <w:p w14:paraId="6C3029FA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0EC74A0B" w14:textId="77777777" w:rsidR="00AB1764" w:rsidRDefault="00AB1764">
      <w:pPr>
        <w:pStyle w:val="BodyText"/>
        <w:spacing w:before="179"/>
      </w:pPr>
    </w:p>
    <w:p w14:paraId="0E7042F8" w14:textId="77777777" w:rsidR="00AB1764" w:rsidRDefault="00000000">
      <w:pPr>
        <w:pStyle w:val="BodyText"/>
        <w:spacing w:before="1"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3C5D5B3" w14:textId="77777777" w:rsidR="00AB1764" w:rsidRDefault="00000000">
      <w:pPr>
        <w:pStyle w:val="BodyTex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57A3F0F1" w14:textId="77777777" w:rsidR="00AB1764" w:rsidRDefault="00000000">
      <w:pPr>
        <w:pStyle w:val="BodyText"/>
        <w:spacing w:before="183" w:line="396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475F413D" w14:textId="77777777" w:rsidR="00AB1764" w:rsidRDefault="00000000">
      <w:pPr>
        <w:pStyle w:val="BodyText"/>
        <w:spacing w:before="3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C56AC62" w14:textId="77777777" w:rsidR="00AB1764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142002AC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B133682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B1EF1A5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D29074F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7A0A164C" w14:textId="77777777" w:rsidR="00AB1764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70064F14" w14:textId="77777777" w:rsidR="00AB1764" w:rsidRDefault="00AB1764">
      <w:pPr>
        <w:pStyle w:val="BodyText"/>
        <w:spacing w:before="181"/>
      </w:pPr>
    </w:p>
    <w:p w14:paraId="3D149AA4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A7D6077" w14:textId="77777777" w:rsidR="00AB1764" w:rsidRDefault="00AB1764">
      <w:pPr>
        <w:pStyle w:val="BodyText"/>
        <w:spacing w:before="181"/>
      </w:pPr>
    </w:p>
    <w:p w14:paraId="16EA9BBC" w14:textId="77777777" w:rsidR="00AB1764" w:rsidRDefault="00000000">
      <w:pPr>
        <w:pStyle w:val="BodyText"/>
        <w:spacing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4165415B" w14:textId="77777777" w:rsidR="00AB1764" w:rsidRDefault="00AB1764">
      <w:pPr>
        <w:pStyle w:val="BodyText"/>
        <w:spacing w:before="184"/>
      </w:pPr>
    </w:p>
    <w:p w14:paraId="64891387" w14:textId="77777777" w:rsidR="00AB1764" w:rsidRDefault="00000000">
      <w:pPr>
        <w:pStyle w:val="BodyText"/>
        <w:spacing w:line="396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79BF0937" w14:textId="77777777" w:rsidR="00AB1764" w:rsidRDefault="00000000">
      <w:pPr>
        <w:pStyle w:val="BodyText"/>
        <w:spacing w:before="4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D187C1" w14:textId="77777777" w:rsidR="00AB1764" w:rsidRDefault="00000000">
      <w:pPr>
        <w:pStyle w:val="BodyTex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151CBDB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A067B1B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5ADA00A" w14:textId="77777777" w:rsidR="00AB1764" w:rsidRDefault="00AB1764">
      <w:pPr>
        <w:pStyle w:val="BodyText"/>
      </w:pPr>
    </w:p>
    <w:p w14:paraId="40E16252" w14:textId="77777777" w:rsidR="00AB1764" w:rsidRDefault="00AB1764">
      <w:pPr>
        <w:pStyle w:val="BodyText"/>
        <w:spacing w:before="89"/>
      </w:pPr>
    </w:p>
    <w:p w14:paraId="2185B098" w14:textId="77777777" w:rsidR="00AB1764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20D471AA" w14:textId="77777777" w:rsidR="00AB1764" w:rsidRDefault="00AB1764">
      <w:pPr>
        <w:pStyle w:val="BodyText"/>
        <w:spacing w:before="186"/>
      </w:pPr>
    </w:p>
    <w:p w14:paraId="11195450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3C43477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91D83EF" w14:textId="77777777" w:rsidR="00AB1764" w:rsidRDefault="00AB1764">
      <w:pPr>
        <w:pStyle w:val="BodyText"/>
      </w:pPr>
    </w:p>
    <w:p w14:paraId="2C5B4556" w14:textId="77777777" w:rsidR="00AB1764" w:rsidRDefault="00AB1764">
      <w:pPr>
        <w:pStyle w:val="BodyText"/>
        <w:spacing w:before="65"/>
      </w:pPr>
    </w:p>
    <w:p w14:paraId="447FC218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445E1FD" w14:textId="77777777" w:rsidR="00AB1764" w:rsidRDefault="00000000">
      <w:pPr>
        <w:pStyle w:val="BodyText"/>
        <w:spacing w:before="182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7FBADDB" w14:textId="77777777" w:rsidR="00AB1764" w:rsidRDefault="00AB1764">
      <w:pPr>
        <w:pStyle w:val="BodyText"/>
      </w:pPr>
    </w:p>
    <w:p w14:paraId="4D4989A4" w14:textId="77777777" w:rsidR="00AB1764" w:rsidRDefault="00AB1764">
      <w:pPr>
        <w:pStyle w:val="BodyText"/>
        <w:spacing w:before="89"/>
      </w:pPr>
    </w:p>
    <w:p w14:paraId="193245AD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8A7C34F" w14:textId="77777777" w:rsidR="00AB1764" w:rsidRDefault="00000000">
      <w:pPr>
        <w:pStyle w:val="BodyText"/>
        <w:spacing w:before="4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16FC6FCA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D5953CC" w14:textId="77777777" w:rsidR="00AB1764" w:rsidRDefault="00000000">
      <w:pPr>
        <w:pStyle w:val="BodyText"/>
        <w:spacing w:before="60" w:line="398" w:lineRule="auto"/>
        <w:ind w:left="820" w:right="5472"/>
      </w:pPr>
      <w:r>
        <w:lastRenderedPageBreak/>
        <w:t xml:space="preserve">// Even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);</w:t>
      </w:r>
    </w:p>
    <w:p w14:paraId="16F0BAE3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C3E6105" w14:textId="77777777" w:rsidR="00AB1764" w:rsidRDefault="00AB1764">
      <w:pPr>
        <w:pStyle w:val="BodyText"/>
        <w:spacing w:before="179"/>
      </w:pPr>
    </w:p>
    <w:p w14:paraId="701CCC63" w14:textId="77777777" w:rsidR="00AB1764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1BD9EE6C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129C73D6" w14:textId="77777777" w:rsidR="00AB1764" w:rsidRDefault="00AB1764">
      <w:pPr>
        <w:pStyle w:val="BodyText"/>
      </w:pPr>
    </w:p>
    <w:p w14:paraId="1714A0FA" w14:textId="77777777" w:rsidR="00AB1764" w:rsidRDefault="00AB1764">
      <w:pPr>
        <w:pStyle w:val="BodyText"/>
        <w:spacing w:before="86"/>
      </w:pPr>
    </w:p>
    <w:p w14:paraId="0D704E32" w14:textId="77777777" w:rsidR="00AB1764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2874908F" w14:textId="77777777" w:rsidR="00AB1764" w:rsidRDefault="00000000">
      <w:pPr>
        <w:pStyle w:val="BodyText"/>
        <w:spacing w:before="183" w:line="398" w:lineRule="auto"/>
        <w:ind w:left="820" w:right="6898"/>
      </w:pPr>
      <w:r>
        <w:t xml:space="preserve">// Odd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n);</w:t>
      </w:r>
    </w:p>
    <w:p w14:paraId="1ADA80DD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B8E59A1" w14:textId="77777777" w:rsidR="00AB1764" w:rsidRDefault="00AB1764">
      <w:pPr>
        <w:pStyle w:val="BodyText"/>
        <w:spacing w:before="178"/>
      </w:pPr>
    </w:p>
    <w:p w14:paraId="2F1149EF" w14:textId="77777777" w:rsidR="00AB1764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454E2480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1DB11B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C42D9A5" w14:textId="77777777" w:rsidR="00AB1764" w:rsidRDefault="00AB1764">
      <w:pPr>
        <w:pStyle w:val="BodyText"/>
      </w:pPr>
    </w:p>
    <w:p w14:paraId="1BA44BB6" w14:textId="77777777" w:rsidR="00AB1764" w:rsidRDefault="00AB1764">
      <w:pPr>
        <w:pStyle w:val="BodyText"/>
        <w:spacing w:before="86"/>
      </w:pPr>
    </w:p>
    <w:p w14:paraId="08F94483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DC5FC54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F6DF8D6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08EFE6D0" w14:textId="77777777" w:rsidR="00AB1764" w:rsidRDefault="00AB1764">
      <w:pPr>
        <w:pStyle w:val="BodyText"/>
      </w:pPr>
    </w:p>
    <w:p w14:paraId="76766E75" w14:textId="77777777" w:rsidR="00AB1764" w:rsidRDefault="00AB1764">
      <w:pPr>
        <w:pStyle w:val="BodyText"/>
        <w:spacing w:before="87"/>
      </w:pPr>
    </w:p>
    <w:p w14:paraId="387887D9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30067BA" w14:textId="77777777" w:rsidR="00AB1764" w:rsidRDefault="00000000">
      <w:pPr>
        <w:pStyle w:val="BodyText"/>
        <w:spacing w:before="182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1980085" w14:textId="77777777" w:rsidR="00AB1764" w:rsidRDefault="00000000">
      <w:pPr>
        <w:pStyle w:val="BodyText"/>
        <w:spacing w:line="275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F58BFC3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AC19DB2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0CB60E6" w14:textId="77777777" w:rsidR="00AB1764" w:rsidRDefault="00AB1764">
      <w:pPr>
        <w:pStyle w:val="BodyText"/>
      </w:pPr>
    </w:p>
    <w:p w14:paraId="555129FA" w14:textId="77777777" w:rsidR="00AB1764" w:rsidRDefault="00AB1764">
      <w:pPr>
        <w:pStyle w:val="BodyText"/>
        <w:spacing w:before="89"/>
      </w:pPr>
    </w:p>
    <w:p w14:paraId="25C42E2B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722BF2FF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B161680" w14:textId="77777777" w:rsidR="00AB1764" w:rsidRDefault="00000000">
      <w:pPr>
        <w:spacing w:before="60"/>
        <w:ind w:left="34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3969FBB3" w14:textId="77777777" w:rsidR="00AB1764" w:rsidRDefault="00AB1764">
      <w:pPr>
        <w:pStyle w:val="BodyText"/>
      </w:pPr>
    </w:p>
    <w:p w14:paraId="31E9DBA5" w14:textId="77777777" w:rsidR="00AB1764" w:rsidRDefault="00AB1764">
      <w:pPr>
        <w:pStyle w:val="BodyText"/>
        <w:spacing w:before="90"/>
      </w:pPr>
    </w:p>
    <w:p w14:paraId="739C05B5" w14:textId="77777777" w:rsidR="00AB1764" w:rsidRDefault="00000000">
      <w:pPr>
        <w:pStyle w:val="BodyText"/>
        <w:spacing w:line="396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4393D682" w14:textId="77777777" w:rsidR="00AB1764" w:rsidRDefault="00000000">
      <w:pPr>
        <w:spacing w:before="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999067B" w14:textId="77777777" w:rsidR="00AB1764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9408B8D" wp14:editId="2C366ED3">
            <wp:simplePos x="0" y="0"/>
            <wp:positionH relativeFrom="page">
              <wp:posOffset>914400</wp:posOffset>
            </wp:positionH>
            <wp:positionV relativeFrom="paragraph">
              <wp:posOffset>116567</wp:posOffset>
            </wp:positionV>
            <wp:extent cx="5730832" cy="32232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A5A94" w14:textId="77777777" w:rsidR="00AB1764" w:rsidRDefault="00000000">
      <w:pPr>
        <w:pStyle w:val="Heading1"/>
        <w:spacing w:before="183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REDUCE</w:t>
      </w:r>
    </w:p>
    <w:p w14:paraId="22919498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5FE40DE" w14:textId="77777777" w:rsidR="00AB1764" w:rsidRDefault="00AB1764">
      <w:pPr>
        <w:pStyle w:val="BodyText"/>
        <w:spacing w:before="181"/>
      </w:pPr>
    </w:p>
    <w:p w14:paraId="460B6096" w14:textId="77777777" w:rsidR="00AB1764" w:rsidRDefault="00000000">
      <w:pPr>
        <w:pStyle w:val="BodyText"/>
        <w:spacing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3D852F76" w14:textId="77777777" w:rsidR="00AB1764" w:rsidRDefault="00000000">
      <w:pPr>
        <w:pStyle w:val="BodyText"/>
        <w:spacing w:before="4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97A9AF5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2F9781B8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62584C14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06B8C1B" w14:textId="77777777" w:rsidR="00AB1764" w:rsidRDefault="00000000">
      <w:pPr>
        <w:spacing w:before="60"/>
        <w:ind w:left="82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8EAD6C6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43E6A96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98BAB40" w14:textId="77777777" w:rsidR="00AB1764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E3576EA" w14:textId="77777777" w:rsidR="00AB1764" w:rsidRDefault="00AB1764">
      <w:pPr>
        <w:pStyle w:val="BodyText"/>
      </w:pPr>
    </w:p>
    <w:p w14:paraId="241FBF7C" w14:textId="77777777" w:rsidR="00AB1764" w:rsidRDefault="00AB1764">
      <w:pPr>
        <w:pStyle w:val="BodyText"/>
        <w:spacing w:before="88"/>
      </w:pPr>
    </w:p>
    <w:p w14:paraId="7101AEAB" w14:textId="77777777" w:rsidR="00AB1764" w:rsidRDefault="00000000">
      <w:pPr>
        <w:pStyle w:val="BodyText"/>
        <w:spacing w:before="1"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896BFEB" w14:textId="77777777" w:rsidR="00AB1764" w:rsidRDefault="00AB1764">
      <w:pPr>
        <w:pStyle w:val="BodyText"/>
        <w:spacing w:before="181"/>
      </w:pPr>
    </w:p>
    <w:p w14:paraId="7A4D867D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0B2D6DBD" w14:textId="77777777" w:rsidR="00AB1764" w:rsidRDefault="00AB1764">
      <w:pPr>
        <w:pStyle w:val="BodyText"/>
        <w:spacing w:before="180"/>
      </w:pPr>
    </w:p>
    <w:p w14:paraId="68D796BE" w14:textId="77777777" w:rsidR="00AB1764" w:rsidRDefault="00000000">
      <w:pPr>
        <w:pStyle w:val="BodyText"/>
        <w:spacing w:before="1"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31BEE1DF" w14:textId="77777777" w:rsidR="00AB1764" w:rsidRDefault="00AB1764">
      <w:pPr>
        <w:pStyle w:val="BodyText"/>
        <w:spacing w:before="180"/>
      </w:pPr>
    </w:p>
    <w:p w14:paraId="02EC029B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332C9893" w14:textId="77777777" w:rsidR="00AB1764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0E615F2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5E4CDE4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5BB69A9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1D15D53" w14:textId="77777777" w:rsidR="00AB1764" w:rsidRDefault="00AB1764">
      <w:pPr>
        <w:pStyle w:val="BodyText"/>
      </w:pPr>
    </w:p>
    <w:p w14:paraId="27F60655" w14:textId="77777777" w:rsidR="00AB1764" w:rsidRDefault="00AB1764">
      <w:pPr>
        <w:pStyle w:val="BodyText"/>
        <w:spacing w:before="89"/>
      </w:pPr>
    </w:p>
    <w:p w14:paraId="245DA1CE" w14:textId="77777777" w:rsidR="00AB1764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371514C8" w14:textId="77777777" w:rsidR="00AB1764" w:rsidRDefault="00AB1764">
      <w:pPr>
        <w:pStyle w:val="BodyText"/>
        <w:spacing w:before="186"/>
      </w:pPr>
    </w:p>
    <w:p w14:paraId="3ECB184B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06FD4B5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2D3FE6F7" w14:textId="77777777" w:rsidR="00AB1764" w:rsidRDefault="00AB1764">
      <w:pPr>
        <w:pStyle w:val="BodyText"/>
      </w:pPr>
    </w:p>
    <w:p w14:paraId="078C68F3" w14:textId="77777777" w:rsidR="00AB1764" w:rsidRDefault="00AB1764">
      <w:pPr>
        <w:pStyle w:val="BodyText"/>
        <w:spacing w:before="64"/>
      </w:pPr>
    </w:p>
    <w:p w14:paraId="30A2F63D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6CD5255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DDC6E5B" w14:textId="77777777" w:rsidR="00AB1764" w:rsidRDefault="00000000">
      <w:pPr>
        <w:pStyle w:val="BodyText"/>
        <w:spacing w:before="60"/>
        <w:ind w:left="340"/>
      </w:pPr>
      <w:r>
        <w:lastRenderedPageBreak/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C826D0E" w14:textId="77777777" w:rsidR="00AB1764" w:rsidRDefault="00AB1764">
      <w:pPr>
        <w:pStyle w:val="BodyText"/>
      </w:pPr>
    </w:p>
    <w:p w14:paraId="429E7D50" w14:textId="77777777" w:rsidR="00AB1764" w:rsidRDefault="00AB1764">
      <w:pPr>
        <w:pStyle w:val="BodyText"/>
        <w:spacing w:before="90"/>
      </w:pPr>
    </w:p>
    <w:p w14:paraId="553A4DFD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8CEBA47" w14:textId="77777777" w:rsidR="00AB1764" w:rsidRDefault="00000000">
      <w:pPr>
        <w:pStyle w:val="BodyText"/>
        <w:spacing w:before="3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6DCD07B0" w14:textId="77777777" w:rsidR="00AB1764" w:rsidRDefault="00AB1764">
      <w:pPr>
        <w:pStyle w:val="BodyText"/>
      </w:pPr>
    </w:p>
    <w:p w14:paraId="6DACD93B" w14:textId="77777777" w:rsidR="00AB1764" w:rsidRDefault="00AB1764">
      <w:pPr>
        <w:pStyle w:val="BodyText"/>
        <w:spacing w:before="89"/>
      </w:pPr>
    </w:p>
    <w:p w14:paraId="1B1694A9" w14:textId="77777777" w:rsidR="00AB1764" w:rsidRDefault="00000000">
      <w:pPr>
        <w:pStyle w:val="BodyText"/>
        <w:spacing w:line="396" w:lineRule="auto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 // Synchronize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 xml:space="preserve">reducing </w:t>
      </w:r>
      <w:proofErr w:type="spellStart"/>
      <w:r>
        <w:t>MPI_Reduce</w:t>
      </w:r>
      <w:proofErr w:type="spellEnd"/>
      <w:r>
        <w:t>(</w:t>
      </w:r>
      <w:proofErr w:type="spellStart"/>
      <w:r>
        <w:t>local_arr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8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MPI_INT,</w:t>
      </w:r>
      <w:r>
        <w:rPr>
          <w:spacing w:val="-8"/>
        </w:rPr>
        <w:t xml:space="preserve"> </w:t>
      </w:r>
      <w:r>
        <w:t>MPI_MIN,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4C51E458" w14:textId="77777777" w:rsidR="00AB1764" w:rsidRDefault="00000000">
      <w:pPr>
        <w:spacing w:before="5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CB1F2B6" w14:textId="77777777" w:rsidR="00AB1764" w:rsidRDefault="00AB1764">
      <w:pPr>
        <w:pStyle w:val="BodyText"/>
      </w:pPr>
    </w:p>
    <w:p w14:paraId="51B91BCA" w14:textId="77777777" w:rsidR="00AB1764" w:rsidRDefault="00AB1764">
      <w:pPr>
        <w:pStyle w:val="BodyText"/>
        <w:spacing w:before="88"/>
      </w:pPr>
    </w:p>
    <w:p w14:paraId="456BEEF9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8BB9116" w14:textId="77777777" w:rsidR="00AB1764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B9CF89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295B8CBE" w14:textId="77777777" w:rsidR="00AB1764" w:rsidRDefault="00AB1764">
      <w:pPr>
        <w:pStyle w:val="BodyText"/>
      </w:pPr>
    </w:p>
    <w:p w14:paraId="383323EC" w14:textId="77777777" w:rsidR="00AB1764" w:rsidRDefault="00AB1764">
      <w:pPr>
        <w:pStyle w:val="BodyText"/>
        <w:spacing w:before="89"/>
      </w:pPr>
    </w:p>
    <w:p w14:paraId="1CF5F8D7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3581D5C" w14:textId="77777777" w:rsidR="00AB1764" w:rsidRDefault="00000000">
      <w:pPr>
        <w:pStyle w:val="BodyText"/>
        <w:spacing w:before="180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66B1051" w14:textId="77777777" w:rsidR="00AB1764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5DA840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80C7B44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1E19548" w14:textId="77777777" w:rsidR="00AB1764" w:rsidRDefault="00AB1764">
      <w:pPr>
        <w:pStyle w:val="BodyText"/>
      </w:pPr>
    </w:p>
    <w:p w14:paraId="462899C3" w14:textId="77777777" w:rsidR="00AB1764" w:rsidRDefault="00AB1764">
      <w:pPr>
        <w:pStyle w:val="BodyText"/>
        <w:spacing w:before="89"/>
      </w:pPr>
    </w:p>
    <w:p w14:paraId="1E9FA6EF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DD3E82D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57EFFE1" w14:textId="77777777" w:rsidR="00AB1764" w:rsidRDefault="00AB1764">
      <w:pPr>
        <w:pStyle w:val="BodyText"/>
      </w:pPr>
    </w:p>
    <w:p w14:paraId="242B4C8E" w14:textId="77777777" w:rsidR="00AB1764" w:rsidRDefault="00AB1764">
      <w:pPr>
        <w:pStyle w:val="BodyText"/>
        <w:spacing w:before="87"/>
      </w:pPr>
    </w:p>
    <w:p w14:paraId="2C24BA21" w14:textId="77777777" w:rsidR="00AB1764" w:rsidRDefault="00000000">
      <w:pPr>
        <w:pStyle w:val="BodyText"/>
        <w:ind w:left="34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180555F6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FBF8D45" w14:textId="77777777" w:rsidR="00AB1764" w:rsidRDefault="00AB1764">
      <w:pPr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29B4DCF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465CE2" wp14:editId="096627D7">
            <wp:extent cx="5730381" cy="32232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CB73" w14:textId="77777777" w:rsidR="00AB1764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MPI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REDUCE</w:t>
      </w:r>
    </w:p>
    <w:p w14:paraId="31FDDF08" w14:textId="77777777" w:rsidR="00AB1764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7362113E" w14:textId="77777777" w:rsidR="00AB1764" w:rsidRDefault="00AB1764">
      <w:pPr>
        <w:pStyle w:val="BodyText"/>
        <w:spacing w:before="181"/>
      </w:pPr>
    </w:p>
    <w:p w14:paraId="143C617A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6B7432CD" w14:textId="77777777" w:rsidR="00AB1764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3CDC620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6836A9F1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422671C" w14:textId="77777777" w:rsidR="00AB1764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6DA4783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EF611C0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113F68D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5E6462E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5E1F2D13" w14:textId="77777777" w:rsidR="00AB1764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D110DFD" w14:textId="77777777" w:rsidR="00AB1764" w:rsidRDefault="00AB1764">
      <w:pPr>
        <w:pStyle w:val="BodyText"/>
        <w:spacing w:before="181"/>
      </w:pPr>
    </w:p>
    <w:p w14:paraId="425285D1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72E473C5" w14:textId="77777777" w:rsidR="00AB1764" w:rsidRDefault="00AB1764">
      <w:pPr>
        <w:pStyle w:val="BodyText"/>
        <w:spacing w:before="181"/>
      </w:pPr>
    </w:p>
    <w:p w14:paraId="413A4C65" w14:textId="77777777" w:rsidR="00AB1764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74919408" w14:textId="77777777" w:rsidR="00AB1764" w:rsidRDefault="00000000">
      <w:pPr>
        <w:pStyle w:val="BodyText"/>
        <w:spacing w:before="183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/ size;</w:t>
      </w:r>
      <w:r>
        <w:rPr>
          <w:spacing w:val="-1"/>
        </w:rPr>
        <w:t xml:space="preserve"> </w:t>
      </w:r>
      <w:r>
        <w:t>// 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each local </w:t>
      </w:r>
      <w:r>
        <w:rPr>
          <w:spacing w:val="-4"/>
        </w:rPr>
        <w:t>array</w:t>
      </w:r>
    </w:p>
    <w:p w14:paraId="0FE8F2D7" w14:textId="77777777" w:rsidR="00AB1764" w:rsidRDefault="00AB1764">
      <w:pPr>
        <w:pStyle w:val="BodyText"/>
      </w:pPr>
    </w:p>
    <w:p w14:paraId="76B8E65D" w14:textId="77777777" w:rsidR="00AB1764" w:rsidRDefault="00AB1764">
      <w:pPr>
        <w:pStyle w:val="BodyText"/>
        <w:spacing w:before="89"/>
      </w:pPr>
    </w:p>
    <w:p w14:paraId="2E6A69D5" w14:textId="77777777" w:rsidR="00AB1764" w:rsidRDefault="00000000">
      <w:pPr>
        <w:pStyle w:val="BodyText"/>
        <w:spacing w:line="396" w:lineRule="auto"/>
        <w:ind w:left="340" w:right="6682"/>
      </w:pPr>
      <w:r>
        <w:t>int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 xml:space="preserve">]; int </w:t>
      </w:r>
      <w:proofErr w:type="spellStart"/>
      <w:r>
        <w:t>arr</w:t>
      </w:r>
      <w:proofErr w:type="spellEnd"/>
      <w:r>
        <w:t>[n];</w:t>
      </w:r>
    </w:p>
    <w:p w14:paraId="436AE785" w14:textId="77777777" w:rsidR="00AB1764" w:rsidRDefault="00AB1764">
      <w:pPr>
        <w:pStyle w:val="BodyText"/>
        <w:spacing w:before="186"/>
      </w:pPr>
    </w:p>
    <w:p w14:paraId="7740BCAB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992E6C8" w14:textId="77777777" w:rsidR="00AB1764" w:rsidRDefault="00000000">
      <w:pPr>
        <w:pStyle w:val="BodyText"/>
        <w:spacing w:before="183" w:line="396" w:lineRule="auto"/>
        <w:ind w:left="580" w:right="2940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 xml:space="preserve">process int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 = {22, 90, 77, 55, 33, 11, 1};</w:t>
      </w:r>
    </w:p>
    <w:p w14:paraId="63AC4778" w14:textId="77777777" w:rsidR="00AB1764" w:rsidRDefault="00000000">
      <w:pPr>
        <w:pStyle w:val="BodyText"/>
        <w:spacing w:before="4" w:line="398" w:lineRule="auto"/>
        <w:ind w:left="820" w:right="6206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spacing w:val="-2"/>
        </w:rPr>
        <w:t>arr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33EA500" w14:textId="77777777" w:rsidR="00AB1764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54CEC1B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30AB25C" w14:textId="77777777" w:rsidR="00AB1764" w:rsidRDefault="00AB1764">
      <w:pPr>
        <w:pStyle w:val="BodyText"/>
      </w:pPr>
    </w:p>
    <w:p w14:paraId="6C693249" w14:textId="77777777" w:rsidR="00AB1764" w:rsidRDefault="00AB1764">
      <w:pPr>
        <w:pStyle w:val="BodyText"/>
        <w:spacing w:before="89"/>
      </w:pPr>
    </w:p>
    <w:p w14:paraId="1ABB0392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384C4FE" w14:textId="77777777" w:rsidR="00AB1764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67860CA7" w14:textId="77777777" w:rsidR="00AB1764" w:rsidRDefault="00AB1764">
      <w:pPr>
        <w:pStyle w:val="BodyText"/>
      </w:pPr>
    </w:p>
    <w:p w14:paraId="1CA04E58" w14:textId="77777777" w:rsidR="00AB1764" w:rsidRDefault="00AB1764">
      <w:pPr>
        <w:pStyle w:val="BodyText"/>
        <w:spacing w:before="87"/>
      </w:pPr>
    </w:p>
    <w:p w14:paraId="4CEA3A1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50C47AEC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CAC8A66" w14:textId="77777777" w:rsidR="00AB1764" w:rsidRDefault="00AB1764">
      <w:pPr>
        <w:pStyle w:val="BodyText"/>
      </w:pPr>
    </w:p>
    <w:p w14:paraId="22463CA7" w14:textId="77777777" w:rsidR="00AB1764" w:rsidRDefault="00AB1764">
      <w:pPr>
        <w:pStyle w:val="BodyText"/>
        <w:spacing w:before="66"/>
      </w:pPr>
    </w:p>
    <w:p w14:paraId="7B91A516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1D7735B4" w14:textId="77777777" w:rsidR="00AB1764" w:rsidRDefault="00000000">
      <w:pPr>
        <w:pStyle w:val="BodyText"/>
        <w:spacing w:before="181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15405D9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F7105F0" w14:textId="77777777" w:rsidR="00AB1764" w:rsidRDefault="00000000">
      <w:pPr>
        <w:pStyle w:val="BodyText"/>
        <w:spacing w:before="60" w:line="398" w:lineRule="auto"/>
        <w:ind w:left="340" w:right="6206"/>
      </w:pPr>
      <w:r>
        <w:lastRenderedPageBreak/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DFD9330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04049D54" w14:textId="77777777" w:rsidR="00AB1764" w:rsidRDefault="00AB1764">
      <w:pPr>
        <w:pStyle w:val="BodyText"/>
        <w:spacing w:before="179"/>
      </w:pPr>
    </w:p>
    <w:p w14:paraId="40144534" w14:textId="77777777" w:rsidR="00AB1764" w:rsidRDefault="00000000">
      <w:pPr>
        <w:pStyle w:val="BodyText"/>
        <w:spacing w:line="460" w:lineRule="atLeast"/>
        <w:ind w:left="580" w:right="1631"/>
      </w:pPr>
      <w:r>
        <w:t>//</w:t>
      </w:r>
      <w:r>
        <w:rPr>
          <w:spacing w:val="-1"/>
        </w:rPr>
        <w:t xml:space="preserve"> </w:t>
      </w:r>
      <w:proofErr w:type="spellStart"/>
      <w:r>
        <w:t>Allgather</w:t>
      </w:r>
      <w:proofErr w:type="spellEnd"/>
      <w:r>
        <w:t xml:space="preserve"> to ensure correct ordering for the next iteration </w:t>
      </w:r>
      <w:proofErr w:type="spellStart"/>
      <w:r>
        <w:t>MPI_</w:t>
      </w:r>
      <w:proofErr w:type="gramStart"/>
      <w:r>
        <w:t>Allgather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</w:p>
    <w:p w14:paraId="64AFC3BD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45F5206C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7E9A540" w14:textId="77777777" w:rsidR="00AB1764" w:rsidRDefault="00AB1764">
      <w:pPr>
        <w:pStyle w:val="BodyText"/>
      </w:pPr>
    </w:p>
    <w:p w14:paraId="0975762C" w14:textId="77777777" w:rsidR="00AB1764" w:rsidRDefault="00AB1764">
      <w:pPr>
        <w:pStyle w:val="BodyText"/>
        <w:spacing w:before="87"/>
      </w:pPr>
    </w:p>
    <w:p w14:paraId="7A433B5D" w14:textId="77777777" w:rsidR="00AB1764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 xml:space="preserve">sum int </w:t>
      </w:r>
      <w:proofErr w:type="spellStart"/>
      <w:r>
        <w:t>local_sum</w:t>
      </w:r>
      <w:proofErr w:type="spellEnd"/>
      <w:r>
        <w:t xml:space="preserve"> = 0;</w:t>
      </w:r>
    </w:p>
    <w:p w14:paraId="004966A2" w14:textId="77777777" w:rsidR="00AB1764" w:rsidRDefault="00000000">
      <w:pPr>
        <w:pStyle w:val="BodyText"/>
        <w:spacing w:before="1" w:line="396" w:lineRule="auto"/>
        <w:ind w:left="580" w:right="585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local_size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local</w:t>
      </w:r>
      <w:proofErr w:type="gramEnd"/>
      <w:r>
        <w:t>_sum</w:t>
      </w:r>
      <w:proofErr w:type="spellEnd"/>
      <w:r>
        <w:t xml:space="preserve"> += </w:t>
      </w:r>
      <w:proofErr w:type="spellStart"/>
      <w:r>
        <w:t>local_arr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AF31478" w14:textId="77777777" w:rsidR="00AB1764" w:rsidRDefault="00000000">
      <w:pPr>
        <w:spacing w:before="4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A64FB3C" w14:textId="77777777" w:rsidR="00AB1764" w:rsidRDefault="00AB1764">
      <w:pPr>
        <w:pStyle w:val="BodyText"/>
      </w:pPr>
    </w:p>
    <w:p w14:paraId="0F072B81" w14:textId="77777777" w:rsidR="00AB1764" w:rsidRDefault="00AB1764">
      <w:pPr>
        <w:pStyle w:val="BodyText"/>
        <w:spacing w:before="88"/>
      </w:pPr>
    </w:p>
    <w:p w14:paraId="211CAD56" w14:textId="77777777" w:rsidR="00AB1764" w:rsidRDefault="00000000">
      <w:pPr>
        <w:pStyle w:val="BodyText"/>
        <w:spacing w:line="398" w:lineRule="auto"/>
        <w:ind w:left="340" w:right="4786"/>
      </w:pPr>
      <w:r>
        <w:t>//</w:t>
      </w:r>
      <w:r>
        <w:rPr>
          <w:spacing w:val="-15"/>
        </w:rPr>
        <w:t xml:space="preserve"> </w:t>
      </w:r>
      <w:proofErr w:type="spellStart"/>
      <w:r>
        <w:t>Allreduce</w:t>
      </w:r>
      <w:proofErr w:type="spellEnd"/>
      <w:r>
        <w:rPr>
          <w:spacing w:val="-8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sums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int </w:t>
      </w:r>
      <w:proofErr w:type="spellStart"/>
      <w:r>
        <w:t>global_sum</w:t>
      </w:r>
      <w:proofErr w:type="spellEnd"/>
      <w:r>
        <w:t>;</w:t>
      </w:r>
    </w:p>
    <w:p w14:paraId="64327BEE" w14:textId="77777777" w:rsidR="00AB1764" w:rsidRDefault="00000000">
      <w:pPr>
        <w:pStyle w:val="BodyText"/>
        <w:spacing w:line="259" w:lineRule="auto"/>
        <w:ind w:left="100" w:right="2185" w:firstLine="240"/>
      </w:pPr>
      <w:proofErr w:type="spellStart"/>
      <w:r>
        <w:t>MPI_</w:t>
      </w:r>
      <w:proofErr w:type="gramStart"/>
      <w:r>
        <w:t>Allreduce</w:t>
      </w:r>
      <w:proofErr w:type="spellEnd"/>
      <w:r>
        <w:t>(</w:t>
      </w:r>
      <w:proofErr w:type="gramEnd"/>
      <w:r>
        <w:t>&amp;</w:t>
      </w:r>
      <w:proofErr w:type="spellStart"/>
      <w:r>
        <w:t>local_sum</w:t>
      </w:r>
      <w:proofErr w:type="spellEnd"/>
      <w:r>
        <w:t>,</w:t>
      </w:r>
      <w:r>
        <w:rPr>
          <w:spacing w:val="-13"/>
        </w:rPr>
        <w:t xml:space="preserve"> </w:t>
      </w:r>
      <w:r>
        <w:t>&amp;</w:t>
      </w:r>
      <w:proofErr w:type="spellStart"/>
      <w:r>
        <w:t>global_sum</w:t>
      </w:r>
      <w:proofErr w:type="spellEnd"/>
      <w:r>
        <w:t>,</w:t>
      </w:r>
      <w:r>
        <w:rPr>
          <w:spacing w:val="-13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MPI_SUM, </w:t>
      </w:r>
      <w:r>
        <w:rPr>
          <w:spacing w:val="-2"/>
        </w:rPr>
        <w:t>MPI_COMM_WORLD);</w:t>
      </w:r>
    </w:p>
    <w:p w14:paraId="7FC9426F" w14:textId="77777777" w:rsidR="00AB1764" w:rsidRDefault="00AB1764">
      <w:pPr>
        <w:pStyle w:val="BodyText"/>
      </w:pPr>
    </w:p>
    <w:p w14:paraId="67068885" w14:textId="77777777" w:rsidR="00AB1764" w:rsidRDefault="00AB1764">
      <w:pPr>
        <w:pStyle w:val="BodyText"/>
        <w:spacing w:before="65"/>
      </w:pPr>
    </w:p>
    <w:p w14:paraId="00B03B40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03DDAD11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A451C19" w14:textId="77777777" w:rsidR="00AB1764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853D5E2" w14:textId="77777777" w:rsidR="00AB1764" w:rsidRDefault="00AB1764">
      <w:pPr>
        <w:pStyle w:val="BodyText"/>
      </w:pPr>
    </w:p>
    <w:p w14:paraId="43414825" w14:textId="77777777" w:rsidR="00AB1764" w:rsidRDefault="00AB1764">
      <w:pPr>
        <w:pStyle w:val="BodyText"/>
        <w:spacing w:before="88"/>
      </w:pPr>
    </w:p>
    <w:p w14:paraId="3A7995D3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5758615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68A5C9F0" w14:textId="77777777" w:rsidR="00AB1764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B40F51F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608868B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01E6BFF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A21E5E3" w14:textId="77777777" w:rsidR="00AB1764" w:rsidRDefault="00000000">
      <w:pPr>
        <w:pStyle w:val="BodyText"/>
        <w:spacing w:before="79" w:line="398" w:lineRule="auto"/>
        <w:ind w:left="580" w:right="328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"Global Sum: %d\n", </w:t>
      </w:r>
      <w:proofErr w:type="spellStart"/>
      <w:r>
        <w:t>global_sum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("Execution</w:t>
      </w:r>
      <w:r>
        <w:rPr>
          <w:spacing w:val="-15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%f</w:t>
      </w:r>
      <w:r>
        <w:rPr>
          <w:spacing w:val="-12"/>
        </w:rPr>
        <w:t xml:space="preserve"> </w:t>
      </w:r>
      <w:r>
        <w:t>seconds\n",</w:t>
      </w:r>
      <w:r>
        <w:rPr>
          <w:spacing w:val="-11"/>
        </w:rPr>
        <w:t xml:space="preserve"> </w:t>
      </w:r>
      <w:proofErr w:type="spellStart"/>
      <w:r>
        <w:t>execution_time</w:t>
      </w:r>
      <w:proofErr w:type="spellEnd"/>
      <w:r>
        <w:t>);</w:t>
      </w:r>
    </w:p>
    <w:p w14:paraId="417CFD8C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317B3A8" w14:textId="77777777" w:rsidR="00AB1764" w:rsidRDefault="00AB1764">
      <w:pPr>
        <w:pStyle w:val="BodyText"/>
      </w:pPr>
    </w:p>
    <w:p w14:paraId="6F541F07" w14:textId="77777777" w:rsidR="00AB1764" w:rsidRDefault="00AB1764">
      <w:pPr>
        <w:pStyle w:val="BodyText"/>
        <w:spacing w:before="89"/>
      </w:pPr>
    </w:p>
    <w:p w14:paraId="09373812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266ECD01" w14:textId="77777777" w:rsidR="00AB1764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3BB5744" w14:textId="77777777" w:rsidR="00AB1764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F131F80" wp14:editId="0BAC346A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5730381" cy="32232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6C26" w14:textId="77777777" w:rsidR="00AB1764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SUMMARY</w:t>
      </w:r>
    </w:p>
    <w:p w14:paraId="7BB4BA3A" w14:textId="77777777" w:rsidR="00AB1764" w:rsidRDefault="00AB1764">
      <w:pPr>
        <w:pStyle w:val="BodyText"/>
        <w:spacing w:before="27"/>
        <w:rPr>
          <w:b/>
        </w:rPr>
      </w:pPr>
    </w:p>
    <w:p w14:paraId="1E2E3CDB" w14:textId="77777777" w:rsidR="00F63180" w:rsidRDefault="00F63180" w:rsidP="00F63180">
      <w:pPr>
        <w:pStyle w:val="BodyText"/>
      </w:pPr>
      <w:r>
        <w:t xml:space="preserve">Selecting between </w:t>
      </w:r>
      <w:proofErr w:type="spellStart"/>
      <w:r>
        <w:t>MPI_Bcast</w:t>
      </w:r>
      <w:proofErr w:type="spellEnd"/>
      <w:r>
        <w:t xml:space="preserve">, </w:t>
      </w:r>
      <w:proofErr w:type="spellStart"/>
      <w:r>
        <w:t>MPI_Scatter</w:t>
      </w:r>
      <w:proofErr w:type="spellEnd"/>
      <w:r>
        <w:t xml:space="preserve">, </w:t>
      </w:r>
      <w:proofErr w:type="spellStart"/>
      <w:r>
        <w:t>MPI_Gather</w:t>
      </w:r>
      <w:proofErr w:type="spellEnd"/>
      <w:r>
        <w:t xml:space="preserve">, </w:t>
      </w:r>
      <w:proofErr w:type="spellStart"/>
      <w:r>
        <w:t>MPI_Reduce</w:t>
      </w:r>
      <w:proofErr w:type="spellEnd"/>
      <w:r>
        <w:t xml:space="preserve">, or </w:t>
      </w:r>
      <w:proofErr w:type="spellStart"/>
      <w:r>
        <w:t>MPI_Allreduce</w:t>
      </w:r>
      <w:proofErr w:type="spellEnd"/>
      <w:r>
        <w:t xml:space="preserve"> hinges on the particular demands and behavior of your MPI program. Each MPI collective operation serves a distinct purpose, and the optimal choice relies on the communication pattern and data distribution in your application.</w:t>
      </w:r>
    </w:p>
    <w:p w14:paraId="6EE15920" w14:textId="77777777" w:rsidR="00F63180" w:rsidRDefault="00F63180" w:rsidP="00F63180">
      <w:pPr>
        <w:pStyle w:val="BodyText"/>
      </w:pPr>
    </w:p>
    <w:p w14:paraId="562509F9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MPI_Bcast</w:t>
      </w:r>
      <w:proofErr w:type="spellEnd"/>
      <w:r w:rsidRPr="00F63180">
        <w:rPr>
          <w:b/>
          <w:bCs/>
        </w:rPr>
        <w:t>:</w:t>
      </w:r>
      <w:r>
        <w:t xml:space="preserve"> It's used when a single source (typically the root process) needs to broadcast data to all other processes.</w:t>
      </w:r>
    </w:p>
    <w:p w14:paraId="65FC7E48" w14:textId="77777777" w:rsidR="00F63180" w:rsidRDefault="00F63180" w:rsidP="00F63180">
      <w:pPr>
        <w:pStyle w:val="BodyText"/>
      </w:pPr>
      <w:r>
        <w:t xml:space="preserve">Consideration for Bubble Sort: If the data for sorting is identical across all processes, </w:t>
      </w:r>
      <w:proofErr w:type="spellStart"/>
      <w:r>
        <w:t>MPI_Bcast</w:t>
      </w:r>
      <w:proofErr w:type="spellEnd"/>
      <w:r>
        <w:t xml:space="preserve"> can efficiently distribute the initial array to all processes before sorting.</w:t>
      </w:r>
    </w:p>
    <w:p w14:paraId="22856E6B" w14:textId="77777777" w:rsidR="00F63180" w:rsidRDefault="00F63180" w:rsidP="00F63180">
      <w:pPr>
        <w:pStyle w:val="BodyText"/>
      </w:pPr>
    </w:p>
    <w:p w14:paraId="73E9C5AD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MPI_Scatter</w:t>
      </w:r>
      <w:proofErr w:type="spellEnd"/>
      <w:r w:rsidRPr="00F63180">
        <w:rPr>
          <w:b/>
          <w:bCs/>
        </w:rPr>
        <w:t>:</w:t>
      </w:r>
      <w:r>
        <w:t xml:space="preserve"> Appropriate when distributing different segments of an array to various processes is necessary.</w:t>
      </w:r>
    </w:p>
    <w:p w14:paraId="6A5170A3" w14:textId="77777777" w:rsidR="00F63180" w:rsidRDefault="00F63180" w:rsidP="00F63180">
      <w:pPr>
        <w:pStyle w:val="BodyText"/>
      </w:pPr>
      <w:r>
        <w:t>Consideration for Bubble Sort: If dividing the initial array into segments and sending each to different processes for sorting, followed by gathering the results, is needed.</w:t>
      </w:r>
    </w:p>
    <w:p w14:paraId="515B018B" w14:textId="77777777" w:rsidR="00F63180" w:rsidRDefault="00F63180" w:rsidP="00F63180">
      <w:pPr>
        <w:pStyle w:val="BodyText"/>
      </w:pPr>
    </w:p>
    <w:p w14:paraId="2B5713A7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MPI_Gather</w:t>
      </w:r>
      <w:proofErr w:type="spellEnd"/>
      <w:r w:rsidRPr="00F63180">
        <w:rPr>
          <w:b/>
          <w:bCs/>
        </w:rPr>
        <w:t>:</w:t>
      </w:r>
      <w:r>
        <w:t xml:space="preserve"> Useful for collecting data from multiple processes onto a single process (often the root process).</w:t>
      </w:r>
    </w:p>
    <w:p w14:paraId="4699C58F" w14:textId="77777777" w:rsidR="00F63180" w:rsidRDefault="00F63180" w:rsidP="00F63180">
      <w:pPr>
        <w:pStyle w:val="BodyText"/>
      </w:pPr>
      <w:r>
        <w:t>Consideration for Bubble Sort: When sorting different segments of the array on separate processes and gathering the sorted segments to a single process for further processing.</w:t>
      </w:r>
    </w:p>
    <w:p w14:paraId="143CDB44" w14:textId="77777777" w:rsidR="00F63180" w:rsidRDefault="00F63180" w:rsidP="00F63180">
      <w:pPr>
        <w:pStyle w:val="BodyText"/>
      </w:pPr>
    </w:p>
    <w:p w14:paraId="7DB46AC9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MPI_Reduce</w:t>
      </w:r>
      <w:proofErr w:type="spellEnd"/>
      <w:r w:rsidRPr="00F63180">
        <w:rPr>
          <w:b/>
          <w:bCs/>
        </w:rPr>
        <w:t>:</w:t>
      </w:r>
      <w:r>
        <w:t xml:space="preserve"> Applied when a reduction operation (e.g., sum, max) across all processes is required, typically resulting in a single value.</w:t>
      </w:r>
    </w:p>
    <w:p w14:paraId="0D718BDF" w14:textId="77777777" w:rsidR="00F63180" w:rsidRDefault="00F63180" w:rsidP="00F63180">
      <w:pPr>
        <w:pStyle w:val="BodyText"/>
      </w:pPr>
      <w:r>
        <w:lastRenderedPageBreak/>
        <w:t>Consideration for Bubble Sort: If seeking a global reduction operation (e.g., finding the sum of all elements in the sorted array).</w:t>
      </w:r>
    </w:p>
    <w:p w14:paraId="580F9E63" w14:textId="77777777" w:rsidR="00F63180" w:rsidRDefault="00F63180" w:rsidP="00F63180">
      <w:pPr>
        <w:pStyle w:val="BodyText"/>
      </w:pPr>
    </w:p>
    <w:p w14:paraId="6A3C1487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MPI_Allreduce</w:t>
      </w:r>
      <w:proofErr w:type="spellEnd"/>
      <w:r w:rsidRPr="00F63180">
        <w:rPr>
          <w:b/>
          <w:bCs/>
        </w:rPr>
        <w:t>:</w:t>
      </w:r>
      <w:r>
        <w:t xml:space="preserve"> Employed when performing a reduction operation across all processes, with each process receiving the result.</w:t>
      </w:r>
    </w:p>
    <w:p w14:paraId="1DEC73B5" w14:textId="77777777" w:rsidR="00F63180" w:rsidRDefault="00F63180" w:rsidP="00F63180">
      <w:pPr>
        <w:pStyle w:val="BodyText"/>
      </w:pPr>
      <w:r>
        <w:t>Consideration for Bubble Sort: When all processes should possess the result of a global reduction operation without an additional gather step.</w:t>
      </w:r>
    </w:p>
    <w:p w14:paraId="131FB97A" w14:textId="77777777" w:rsidR="00F63180" w:rsidRDefault="00F63180" w:rsidP="00F63180">
      <w:pPr>
        <w:pStyle w:val="BodyText"/>
      </w:pPr>
    </w:p>
    <w:p w14:paraId="5A8BCC95" w14:textId="431B452D" w:rsidR="00AB1764" w:rsidRDefault="00F63180" w:rsidP="00F63180">
      <w:pPr>
        <w:pStyle w:val="BodyText"/>
      </w:pPr>
      <w:r>
        <w:t xml:space="preserve">In an MPI Bubble Sort program, the communication pattern is pivotal. Utilizing a combination of </w:t>
      </w:r>
      <w:proofErr w:type="spellStart"/>
      <w:r>
        <w:t>MPI_Scatter</w:t>
      </w:r>
      <w:proofErr w:type="spellEnd"/>
      <w:r>
        <w:t xml:space="preserve"> and </w:t>
      </w:r>
      <w:proofErr w:type="spellStart"/>
      <w:r>
        <w:t>MPI_Gather</w:t>
      </w:r>
      <w:proofErr w:type="spellEnd"/>
      <w:r>
        <w:t xml:space="preserve"> might suit scenarios where data distribution and independent local sorting are needed. For global reduction operations, </w:t>
      </w:r>
      <w:proofErr w:type="spellStart"/>
      <w:r>
        <w:t>MPI_Allreduce</w:t>
      </w:r>
      <w:proofErr w:type="spellEnd"/>
      <w:r>
        <w:t xml:space="preserve"> or </w:t>
      </w:r>
      <w:proofErr w:type="spellStart"/>
      <w:r>
        <w:t>MPI_Reduce</w:t>
      </w:r>
      <w:proofErr w:type="spellEnd"/>
      <w:r>
        <w:t xml:space="preserve"> could be more fitting choices.</w:t>
      </w:r>
    </w:p>
    <w:p w14:paraId="40346611" w14:textId="77777777" w:rsidR="00AB1764" w:rsidRDefault="00AB1764">
      <w:pPr>
        <w:pStyle w:val="BodyText"/>
        <w:spacing w:before="91"/>
      </w:pPr>
    </w:p>
    <w:p w14:paraId="353C7045" w14:textId="77777777" w:rsidR="00AB1764" w:rsidRDefault="00000000">
      <w:pPr>
        <w:pStyle w:val="Heading1"/>
        <w:rPr>
          <w:u w:val="none"/>
        </w:rPr>
      </w:pPr>
      <w:r>
        <w:t>BUBBLE</w:t>
      </w:r>
      <w:r>
        <w:rPr>
          <w:spacing w:val="-8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rPr>
          <w:spacing w:val="-5"/>
        </w:rPr>
        <w:t>MP</w:t>
      </w:r>
    </w:p>
    <w:p w14:paraId="6AABD597" w14:textId="77777777" w:rsidR="00AB1764" w:rsidRDefault="00000000">
      <w:pPr>
        <w:pStyle w:val="BodyText"/>
        <w:spacing w:before="181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5D2DE97B" w14:textId="77777777" w:rsidR="00AB1764" w:rsidRDefault="00AB1764">
      <w:pPr>
        <w:pStyle w:val="BodyText"/>
        <w:spacing w:before="180"/>
      </w:pPr>
    </w:p>
    <w:p w14:paraId="4562F58A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0729185" w14:textId="77777777" w:rsidR="00AB1764" w:rsidRDefault="00000000">
      <w:pPr>
        <w:pStyle w:val="BodyText"/>
        <w:spacing w:before="1" w:line="398" w:lineRule="auto"/>
        <w:ind w:left="340" w:right="6381"/>
      </w:pPr>
      <w:r>
        <w:t xml:space="preserve">#pragma </w:t>
      </w:r>
      <w:proofErr w:type="spellStart"/>
      <w:r>
        <w:t>omp</w:t>
      </w:r>
      <w:proofErr w:type="spellEnd"/>
      <w:r>
        <w:t xml:space="preserve"> parallel for</w:t>
      </w:r>
      <w:r>
        <w:rPr>
          <w:spacing w:val="80"/>
        </w:rPr>
        <w:t xml:space="preserve"> 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46453B63" w14:textId="77777777" w:rsidR="00AB1764" w:rsidRDefault="00000000">
      <w:pPr>
        <w:pStyle w:val="BodyText"/>
        <w:spacing w:before="1" w:line="396" w:lineRule="auto"/>
        <w:ind w:left="580" w:right="3786"/>
      </w:pPr>
      <w:r>
        <w:t>#pragma</w:t>
      </w:r>
      <w:r>
        <w:rPr>
          <w:spacing w:val="-8"/>
        </w:rPr>
        <w:t xml:space="preserve"> </w:t>
      </w:r>
      <w:proofErr w:type="spellStart"/>
      <w:r>
        <w:t>omp</w:t>
      </w:r>
      <w:proofErr w:type="spellEnd"/>
      <w:r>
        <w:rPr>
          <w:spacing w:val="-8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private(temp)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690414EA" w14:textId="77777777" w:rsidR="00AB1764" w:rsidRDefault="00000000">
      <w:pPr>
        <w:pStyle w:val="BodyText"/>
        <w:spacing w:before="4" w:line="398" w:lineRule="auto"/>
        <w:ind w:left="1060" w:right="6206" w:hanging="240"/>
      </w:pPr>
      <w:r>
        <w:t>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 #pragma</w:t>
      </w:r>
      <w:r>
        <w:rPr>
          <w:spacing w:val="-15"/>
        </w:rPr>
        <w:t xml:space="preserve"> </w:t>
      </w:r>
      <w:proofErr w:type="spellStart"/>
      <w:r>
        <w:t>omp</w:t>
      </w:r>
      <w:proofErr w:type="spellEnd"/>
      <w:r>
        <w:rPr>
          <w:spacing w:val="-15"/>
        </w:rPr>
        <w:t xml:space="preserve"> </w:t>
      </w:r>
      <w:r>
        <w:t>critical</w:t>
      </w:r>
    </w:p>
    <w:p w14:paraId="5CA3330B" w14:textId="77777777" w:rsidR="00AB1764" w:rsidRDefault="00000000">
      <w:pPr>
        <w:ind w:left="1060"/>
        <w:rPr>
          <w:sz w:val="24"/>
        </w:rPr>
      </w:pPr>
      <w:r>
        <w:rPr>
          <w:spacing w:val="-10"/>
          <w:sz w:val="24"/>
        </w:rPr>
        <w:t>{</w:t>
      </w:r>
    </w:p>
    <w:p w14:paraId="7BEA0542" w14:textId="77777777" w:rsidR="00AB1764" w:rsidRDefault="00000000">
      <w:pPr>
        <w:pStyle w:val="BodyText"/>
        <w:spacing w:before="180"/>
        <w:ind w:left="1300"/>
      </w:pPr>
      <w:r>
        <w:t>temp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[j];</w:t>
      </w:r>
    </w:p>
    <w:p w14:paraId="5BD8B421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23833945" w14:textId="77777777" w:rsidR="00AB1764" w:rsidRDefault="00000000">
      <w:pPr>
        <w:pStyle w:val="BodyText"/>
        <w:spacing w:before="60" w:line="398" w:lineRule="auto"/>
        <w:ind w:left="1300" w:right="6429"/>
      </w:pPr>
      <w:proofErr w:type="spellStart"/>
      <w:r>
        <w:lastRenderedPageBreak/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C38D964" w14:textId="77777777" w:rsidR="00AB1764" w:rsidRDefault="00000000">
      <w:pPr>
        <w:spacing w:before="1"/>
        <w:ind w:left="1060"/>
        <w:rPr>
          <w:sz w:val="24"/>
        </w:rPr>
      </w:pPr>
      <w:r>
        <w:rPr>
          <w:spacing w:val="-10"/>
          <w:sz w:val="24"/>
        </w:rPr>
        <w:t>}</w:t>
      </w:r>
    </w:p>
    <w:p w14:paraId="2BF8BC8D" w14:textId="77777777" w:rsidR="00AB1764" w:rsidRDefault="00000000">
      <w:pPr>
        <w:spacing w:before="180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066445E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E598723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BA2445F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B25E614" w14:textId="77777777" w:rsidR="00AB1764" w:rsidRDefault="00AB1764">
      <w:pPr>
        <w:pStyle w:val="BodyText"/>
      </w:pPr>
    </w:p>
    <w:p w14:paraId="17F84098" w14:textId="77777777" w:rsidR="00AB1764" w:rsidRDefault="00AB1764">
      <w:pPr>
        <w:pStyle w:val="BodyText"/>
        <w:spacing w:before="87"/>
      </w:pPr>
    </w:p>
    <w:p w14:paraId="29D2CAF5" w14:textId="77777777" w:rsidR="00AB1764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16C0D446" w14:textId="77777777" w:rsidR="00AB1764" w:rsidRDefault="00000000">
      <w:pPr>
        <w:pStyle w:val="BodyText"/>
        <w:spacing w:before="182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7E9C4EE7" w14:textId="77777777" w:rsidR="00AB1764" w:rsidRDefault="00AB1764">
      <w:pPr>
        <w:pStyle w:val="BodyText"/>
        <w:spacing w:before="181"/>
      </w:pPr>
    </w:p>
    <w:p w14:paraId="4D8BED14" w14:textId="77777777" w:rsidR="00AB1764" w:rsidRDefault="00000000">
      <w:pPr>
        <w:pStyle w:val="BodyText"/>
        <w:spacing w:line="398" w:lineRule="auto"/>
        <w:ind w:left="340" w:right="6701" w:hanging="28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C12E72B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C3B1A5D" w14:textId="77777777" w:rsidR="00AB1764" w:rsidRDefault="00000000">
      <w:pPr>
        <w:pStyle w:val="BodyText"/>
        <w:spacing w:before="183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26F2F0A" w14:textId="77777777" w:rsidR="00AB1764" w:rsidRDefault="00AB1764">
      <w:pPr>
        <w:pStyle w:val="BodyText"/>
      </w:pPr>
    </w:p>
    <w:p w14:paraId="4E6C5086" w14:textId="77777777" w:rsidR="00AB1764" w:rsidRDefault="00AB1764">
      <w:pPr>
        <w:pStyle w:val="BodyText"/>
        <w:spacing w:before="88"/>
      </w:pPr>
    </w:p>
    <w:p w14:paraId="2C59FFDE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3B9C3AA" w14:textId="77777777" w:rsidR="00AB1764" w:rsidRDefault="00AB1764">
      <w:pPr>
        <w:pStyle w:val="BodyText"/>
        <w:spacing w:before="186"/>
      </w:pPr>
    </w:p>
    <w:p w14:paraId="58940655" w14:textId="77777777" w:rsidR="00AB1764" w:rsidRDefault="00000000">
      <w:pPr>
        <w:pStyle w:val="BodyText"/>
        <w:spacing w:line="398" w:lineRule="auto"/>
        <w:ind w:left="340" w:right="66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1C3BFD9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DA3C0ED" w14:textId="77777777" w:rsidR="00AB1764" w:rsidRDefault="00000000">
      <w:pPr>
        <w:spacing w:before="181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E2CF673" w14:textId="77777777" w:rsidR="00AB1764" w:rsidRDefault="00000000">
      <w:pPr>
        <w:pStyle w:val="BodyText"/>
        <w:spacing w:before="182" w:line="398" w:lineRule="auto"/>
        <w:ind w:left="280" w:right="7500" w:firstLine="6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("\n"); </w:t>
      </w:r>
      <w:r>
        <w:t>return 0;</w:t>
      </w:r>
    </w:p>
    <w:p w14:paraId="7DF77603" w14:textId="77777777" w:rsidR="00AB1764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97741EF" w14:textId="77777777" w:rsidR="00AB1764" w:rsidRDefault="00AB1764">
      <w:pPr>
        <w:pStyle w:val="BodyText"/>
      </w:pPr>
    </w:p>
    <w:p w14:paraId="0F293695" w14:textId="77777777" w:rsidR="00AB1764" w:rsidRDefault="00AB1764">
      <w:pPr>
        <w:pStyle w:val="BodyText"/>
        <w:spacing w:before="86"/>
      </w:pPr>
    </w:p>
    <w:p w14:paraId="3B1FB3EB" w14:textId="77777777" w:rsidR="00AB1764" w:rsidRDefault="00000000">
      <w:pPr>
        <w:pStyle w:val="BodyText"/>
        <w:ind w:left="100"/>
      </w:pPr>
      <w:r>
        <w:rPr>
          <w:spacing w:val="-2"/>
        </w:rPr>
        <w:t>OUTPUT:</w:t>
      </w:r>
    </w:p>
    <w:p w14:paraId="4A460447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B1F03B0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6381D9" wp14:editId="4C795CA4">
            <wp:extent cx="5913106" cy="23698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0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65A" w14:textId="77777777" w:rsidR="00AB1764" w:rsidRDefault="00AB1764">
      <w:pPr>
        <w:pStyle w:val="BodyText"/>
      </w:pPr>
    </w:p>
    <w:p w14:paraId="1BAC8ECC" w14:textId="77777777" w:rsidR="00AB1764" w:rsidRDefault="00AB1764">
      <w:pPr>
        <w:pStyle w:val="BodyText"/>
        <w:spacing w:before="84"/>
      </w:pPr>
    </w:p>
    <w:p w14:paraId="45EEE494" w14:textId="77777777" w:rsidR="00AB1764" w:rsidRDefault="00000000">
      <w:pPr>
        <w:pStyle w:val="Heading1"/>
        <w:rPr>
          <w:u w:val="none"/>
        </w:rPr>
      </w:pPr>
      <w:r>
        <w:t>EVEN</w:t>
      </w:r>
      <w:r>
        <w:rPr>
          <w:spacing w:val="-2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PHASE</w:t>
      </w:r>
      <w:r>
        <w:rPr>
          <w:spacing w:val="59"/>
        </w:rPr>
        <w:t xml:space="preserve"> </w:t>
      </w:r>
      <w:r>
        <w:t>BUBBLE</w:t>
      </w:r>
      <w:r>
        <w:rPr>
          <w:spacing w:val="-2"/>
        </w:rPr>
        <w:t xml:space="preserve"> SORTING</w:t>
      </w:r>
    </w:p>
    <w:p w14:paraId="78C3CBA4" w14:textId="77777777" w:rsidR="00AB1764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0A685688" w14:textId="77777777" w:rsidR="00AB1764" w:rsidRDefault="00AB1764">
      <w:pPr>
        <w:pStyle w:val="BodyText"/>
        <w:spacing w:before="181"/>
      </w:pPr>
    </w:p>
    <w:p w14:paraId="5FCC4DEF" w14:textId="77777777" w:rsidR="00AB1764" w:rsidRDefault="00000000">
      <w:pPr>
        <w:pStyle w:val="BodyText"/>
        <w:spacing w:line="396" w:lineRule="auto"/>
        <w:ind w:left="340" w:right="5155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oddEvenBubbleSort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3BD6C24F" w14:textId="77777777" w:rsidR="00AB1764" w:rsidRDefault="00000000">
      <w:pPr>
        <w:pStyle w:val="BodyText"/>
        <w:spacing w:before="4"/>
        <w:ind w:left="340"/>
      </w:pPr>
      <w:r>
        <w:t>int</w:t>
      </w:r>
      <w:r>
        <w:rPr>
          <w:spacing w:val="-1"/>
        </w:rPr>
        <w:t xml:space="preserve"> </w:t>
      </w:r>
      <w:r>
        <w:t>sorted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38E92D89" w14:textId="77777777" w:rsidR="00AB1764" w:rsidRDefault="00AB1764">
      <w:pPr>
        <w:pStyle w:val="BodyText"/>
      </w:pPr>
    </w:p>
    <w:p w14:paraId="6484BCA1" w14:textId="77777777" w:rsidR="00AB1764" w:rsidRDefault="00AB1764">
      <w:pPr>
        <w:pStyle w:val="BodyText"/>
        <w:spacing w:before="89"/>
      </w:pPr>
    </w:p>
    <w:p w14:paraId="534560DA" w14:textId="77777777" w:rsidR="00AB1764" w:rsidRDefault="00000000">
      <w:pPr>
        <w:pStyle w:val="BodyText"/>
        <w:spacing w:line="396" w:lineRule="auto"/>
        <w:ind w:left="580" w:right="7500" w:hanging="240"/>
      </w:pPr>
      <w:r>
        <w:t>while</w:t>
      </w:r>
      <w:r>
        <w:rPr>
          <w:spacing w:val="-15"/>
        </w:rPr>
        <w:t xml:space="preserve"> </w:t>
      </w:r>
      <w:proofErr w:type="gramStart"/>
      <w:r>
        <w:t>(!sorted</w:t>
      </w:r>
      <w:proofErr w:type="gramEnd"/>
      <w:r>
        <w:t>)</w:t>
      </w:r>
      <w:r>
        <w:rPr>
          <w:spacing w:val="-15"/>
        </w:rPr>
        <w:t xml:space="preserve"> </w:t>
      </w:r>
      <w:r>
        <w:t>{ sorted = 1;</w:t>
      </w:r>
    </w:p>
    <w:p w14:paraId="27A16868" w14:textId="77777777" w:rsidR="00AB1764" w:rsidRDefault="00AB1764">
      <w:pPr>
        <w:pStyle w:val="BodyText"/>
        <w:spacing w:before="186"/>
      </w:pPr>
    </w:p>
    <w:p w14:paraId="762F361E" w14:textId="77777777" w:rsidR="00AB1764" w:rsidRDefault="00000000">
      <w:pPr>
        <w:pStyle w:val="BodyText"/>
        <w:ind w:left="580"/>
      </w:pPr>
      <w:r>
        <w:t xml:space="preserve">// Odd </w:t>
      </w:r>
      <w:r>
        <w:rPr>
          <w:spacing w:val="-2"/>
        </w:rPr>
        <w:t>phase</w:t>
      </w:r>
    </w:p>
    <w:p w14:paraId="0C3C2306" w14:textId="77777777" w:rsidR="00AB1764" w:rsidRDefault="00000000">
      <w:pPr>
        <w:pStyle w:val="BodyText"/>
        <w:spacing w:before="183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7A18560C" w14:textId="77777777" w:rsidR="00AB1764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2AA0565" w14:textId="77777777" w:rsidR="00AB1764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F9DB10F" w14:textId="77777777" w:rsidR="00AB1764" w:rsidRDefault="00000000">
      <w:pPr>
        <w:pStyle w:val="BodyText"/>
        <w:spacing w:line="274" w:lineRule="exac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7F9E5D38" w14:textId="77777777" w:rsidR="00AB1764" w:rsidRDefault="00000000">
      <w:pPr>
        <w:spacing w:before="181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796B2633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1EA57248" w14:textId="77777777" w:rsidR="00AB1764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4C1E0275" w14:textId="77777777" w:rsidR="00AB1764" w:rsidRDefault="00AB1764">
      <w:pPr>
        <w:pStyle w:val="BodyText"/>
      </w:pPr>
    </w:p>
    <w:p w14:paraId="3651153A" w14:textId="77777777" w:rsidR="00AB1764" w:rsidRDefault="00AB1764">
      <w:pPr>
        <w:pStyle w:val="BodyText"/>
        <w:spacing w:before="90"/>
      </w:pPr>
    </w:p>
    <w:p w14:paraId="5FA819ED" w14:textId="77777777" w:rsidR="00AB1764" w:rsidRDefault="00000000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4EF77A5B" w14:textId="77777777" w:rsidR="00AB1764" w:rsidRDefault="00000000">
      <w:pPr>
        <w:pStyle w:val="BodyText"/>
        <w:spacing w:before="180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071DC60F" w14:textId="77777777" w:rsidR="00AB1764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C43EE7D" w14:textId="77777777" w:rsidR="00AB1764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520FE5C" w14:textId="77777777" w:rsidR="00AB1764" w:rsidRDefault="00000000">
      <w:pPr>
        <w:pStyle w:val="BodyTex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0DCAFE2B" w14:textId="77777777" w:rsidR="00AB1764" w:rsidRDefault="00000000">
      <w:pPr>
        <w:spacing w:before="182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F857D14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F1C50B6" w14:textId="77777777" w:rsidR="00AB1764" w:rsidRDefault="00AB1764">
      <w:pPr>
        <w:pStyle w:val="BodyText"/>
      </w:pPr>
    </w:p>
    <w:p w14:paraId="7C515E42" w14:textId="77777777" w:rsidR="00AB1764" w:rsidRDefault="00AB1764">
      <w:pPr>
        <w:pStyle w:val="BodyText"/>
        <w:spacing w:before="89"/>
      </w:pPr>
    </w:p>
    <w:p w14:paraId="589A0BD3" w14:textId="77777777" w:rsidR="00AB1764" w:rsidRDefault="00000000">
      <w:pPr>
        <w:pStyle w:val="BodyText"/>
        <w:spacing w:line="398" w:lineRule="auto"/>
        <w:ind w:left="580" w:right="2185"/>
      </w:pPr>
      <w:r>
        <w:t>//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 xml:space="preserve">'sorted' #pragma </w:t>
      </w:r>
      <w:proofErr w:type="spellStart"/>
      <w:r>
        <w:t>omp</w:t>
      </w:r>
      <w:proofErr w:type="spellEnd"/>
      <w:r>
        <w:t xml:space="preserve"> barrier</w:t>
      </w:r>
    </w:p>
    <w:p w14:paraId="28C4959D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8AC7A76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BE2ACDA" w14:textId="77777777" w:rsidR="00AB1764" w:rsidRDefault="00AB1764">
      <w:pPr>
        <w:pStyle w:val="BodyText"/>
      </w:pPr>
    </w:p>
    <w:p w14:paraId="320DF293" w14:textId="77777777" w:rsidR="00AB1764" w:rsidRDefault="00AB1764">
      <w:pPr>
        <w:pStyle w:val="BodyText"/>
        <w:spacing w:before="88"/>
      </w:pPr>
    </w:p>
    <w:p w14:paraId="5C1FC0E6" w14:textId="77777777" w:rsidR="00AB1764" w:rsidRDefault="00000000">
      <w:pPr>
        <w:pStyle w:val="BodyText"/>
        <w:spacing w:before="1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49382D0B" w14:textId="77777777" w:rsidR="00AB1764" w:rsidRDefault="00000000">
      <w:pPr>
        <w:pStyle w:val="BodyText"/>
        <w:spacing w:before="180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0B24D1A5" w14:textId="77777777" w:rsidR="00AB1764" w:rsidRDefault="00AB1764">
      <w:pPr>
        <w:pStyle w:val="BodyText"/>
        <w:spacing w:before="182"/>
      </w:pPr>
    </w:p>
    <w:p w14:paraId="1E8B67D5" w14:textId="77777777" w:rsidR="00AB1764" w:rsidRDefault="00000000">
      <w:pPr>
        <w:pStyle w:val="BodyText"/>
        <w:spacing w:before="1" w:line="398" w:lineRule="auto"/>
        <w:ind w:left="340" w:right="6701" w:hanging="27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51B1564" w14:textId="77777777" w:rsidR="00AB1764" w:rsidRDefault="00000000">
      <w:pPr>
        <w:spacing w:line="275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B109450" w14:textId="77777777" w:rsidR="00AB1764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616ABFD" w14:textId="77777777" w:rsidR="00AB1764" w:rsidRDefault="00AB1764">
      <w:pPr>
        <w:pStyle w:val="BodyText"/>
      </w:pPr>
    </w:p>
    <w:p w14:paraId="4ED0C41A" w14:textId="77777777" w:rsidR="00AB1764" w:rsidRDefault="00AB1764">
      <w:pPr>
        <w:pStyle w:val="BodyText"/>
        <w:spacing w:before="86"/>
      </w:pPr>
    </w:p>
    <w:p w14:paraId="3A000651" w14:textId="77777777" w:rsidR="00AB1764" w:rsidRDefault="00000000">
      <w:pPr>
        <w:pStyle w:val="BodyText"/>
        <w:spacing w:before="1" w:line="398" w:lineRule="auto"/>
        <w:ind w:left="340" w:right="4073"/>
      </w:pPr>
      <w:r>
        <w:t>//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odd-even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bubble</w:t>
      </w:r>
      <w:r>
        <w:rPr>
          <w:spacing w:val="-7"/>
        </w:rPr>
        <w:t xml:space="preserve"> </w:t>
      </w:r>
      <w:r>
        <w:t xml:space="preserve">sort </w:t>
      </w:r>
      <w:proofErr w:type="spellStart"/>
      <w:proofErr w:type="gramStart"/>
      <w:r>
        <w:t>oddEvenBubbleSort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2DFF2858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0BB866C" w14:textId="77777777" w:rsidR="00AB1764" w:rsidRDefault="00000000">
      <w:pPr>
        <w:pStyle w:val="BodyText"/>
        <w:spacing w:before="79" w:line="398" w:lineRule="auto"/>
        <w:ind w:left="340" w:right="6682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5209788" w14:textId="77777777" w:rsidR="00AB1764" w:rsidRDefault="00000000">
      <w:pPr>
        <w:pStyle w:val="BodyText"/>
        <w:spacing w:line="274" w:lineRule="exac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61FC0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00E2DD3" w14:textId="77777777" w:rsidR="00AB1764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7B00C19A" w14:textId="77777777" w:rsidR="00AB1764" w:rsidRDefault="00AB1764">
      <w:pPr>
        <w:pStyle w:val="BodyText"/>
      </w:pPr>
    </w:p>
    <w:p w14:paraId="67103BDC" w14:textId="77777777" w:rsidR="00AB1764" w:rsidRDefault="00AB1764">
      <w:pPr>
        <w:pStyle w:val="BodyText"/>
        <w:spacing w:before="86"/>
      </w:pPr>
    </w:p>
    <w:p w14:paraId="74D55E21" w14:textId="77777777" w:rsidR="00AB1764" w:rsidRDefault="00000000">
      <w:pPr>
        <w:pStyle w:val="BodyText"/>
        <w:spacing w:before="1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88917D1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E638244" w14:textId="77777777" w:rsidR="00AB1764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6E3CE40" wp14:editId="4C6C62D0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5814451" cy="17007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51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66A2" w14:textId="77777777" w:rsidR="00AB1764" w:rsidRDefault="00AB1764">
      <w:pPr>
        <w:pStyle w:val="BodyText"/>
      </w:pPr>
    </w:p>
    <w:p w14:paraId="14333F7A" w14:textId="77777777" w:rsidR="00AB1764" w:rsidRDefault="00AB1764">
      <w:pPr>
        <w:pStyle w:val="BodyText"/>
        <w:spacing w:before="228"/>
      </w:pPr>
    </w:p>
    <w:p w14:paraId="0D16F102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44288A5B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1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critical</w:t>
      </w:r>
      <w:r>
        <w:rPr>
          <w:spacing w:val="-3"/>
          <w:sz w:val="24"/>
        </w:rPr>
        <w:t xml:space="preserve"> </w:t>
      </w:r>
      <w:r>
        <w:rPr>
          <w:sz w:val="24"/>
        </w:rPr>
        <w:t>section. This ensures that only one thread at a time can execute the sorting operation, preventing race conditions.</w:t>
      </w:r>
    </w:p>
    <w:p w14:paraId="62509A7A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37" w:lineRule="auto"/>
        <w:ind w:right="570"/>
        <w:rPr>
          <w:sz w:val="24"/>
        </w:rPr>
      </w:pPr>
      <w:r>
        <w:rPr>
          <w:sz w:val="24"/>
        </w:rPr>
        <w:t>In Code 2, there is a nested parallel region with a critical section inside the inner</w:t>
      </w:r>
      <w:r>
        <w:rPr>
          <w:spacing w:val="-5"/>
          <w:sz w:val="24"/>
        </w:rPr>
        <w:t xml:space="preserve"> </w:t>
      </w:r>
      <w:r>
        <w:rPr>
          <w:sz w:val="24"/>
        </w:rPr>
        <w:t>loop.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inefficiencies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 specific sorting algorithm.</w:t>
      </w:r>
    </w:p>
    <w:p w14:paraId="494316DB" w14:textId="77777777" w:rsidR="00AB1764" w:rsidRDefault="00AB1764">
      <w:pPr>
        <w:pStyle w:val="BodyText"/>
        <w:spacing w:before="2"/>
      </w:pPr>
    </w:p>
    <w:p w14:paraId="2DD0B5E9" w14:textId="77777777" w:rsidR="00AB1764" w:rsidRDefault="00000000">
      <w:pPr>
        <w:pStyle w:val="BodyText"/>
        <w:spacing w:before="1"/>
        <w:ind w:left="1540" w:right="405"/>
      </w:pPr>
      <w:r>
        <w:t>critical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-is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or process at a time, in order to prevent race conditions and ensure the integrity</w:t>
      </w:r>
      <w:r>
        <w:rPr>
          <w:spacing w:val="40"/>
        </w:rPr>
        <w:t xml:space="preserve"> </w:t>
      </w:r>
      <w:r>
        <w:t>of the shared resource.</w:t>
      </w:r>
    </w:p>
    <w:p w14:paraId="3ADF8A21" w14:textId="77777777" w:rsidR="00AB1764" w:rsidRDefault="00AB1764">
      <w:pPr>
        <w:pStyle w:val="BodyText"/>
        <w:spacing w:before="5"/>
      </w:pPr>
    </w:p>
    <w:p w14:paraId="2CC2EFB4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Barrier</w:t>
      </w:r>
      <w:r>
        <w:rPr>
          <w:spacing w:val="-3"/>
        </w:rPr>
        <w:t xml:space="preserve"> </w:t>
      </w:r>
      <w:r>
        <w:t xml:space="preserve">in Code </w:t>
      </w:r>
      <w:r>
        <w:rPr>
          <w:spacing w:val="-5"/>
        </w:rPr>
        <w:t>2:</w:t>
      </w:r>
    </w:p>
    <w:p w14:paraId="4D728C74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50"/>
        <w:rPr>
          <w:sz w:val="24"/>
        </w:rPr>
      </w:pPr>
      <w:r>
        <w:rPr>
          <w:sz w:val="24"/>
        </w:rPr>
        <w:t xml:space="preserve">Code 2 includes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barrier after each phase of the sorting algorithm. This is not present in Code 1. The barrier ensures that all threads 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proceeding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phase. However, using barriers in this way might limit parallelism.</w:t>
      </w:r>
    </w:p>
    <w:p w14:paraId="3E832398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spacing w:before="1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47F955CF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32" w:lineRule="auto"/>
        <w:ind w:right="449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(temp)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races.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private variables is essential to ensure correctness in a parallel setting.</w:t>
      </w:r>
    </w:p>
    <w:p w14:paraId="435DCD00" w14:textId="77777777" w:rsidR="00AB1764" w:rsidRDefault="00AB1764">
      <w:pPr>
        <w:pStyle w:val="BodyText"/>
        <w:spacing w:before="4"/>
      </w:pPr>
    </w:p>
    <w:p w14:paraId="008E5AEF" w14:textId="77777777" w:rsidR="00AB1764" w:rsidRDefault="00000000">
      <w:pPr>
        <w:pStyle w:val="BodyText"/>
        <w:ind w:left="100" w:right="325"/>
      </w:pPr>
      <w:r>
        <w:rPr>
          <w:b/>
        </w:rPr>
        <w:t xml:space="preserve">Recommendation: </w:t>
      </w:r>
      <w:r>
        <w:t>It's generally more efficient to use a single critical section to protect the entire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introducing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parallelism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barriers.</w:t>
      </w:r>
    </w:p>
    <w:p w14:paraId="704345CF" w14:textId="77777777" w:rsidR="00AB1764" w:rsidRDefault="00AB1764">
      <w:p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5FD9FEE0" w14:textId="77777777" w:rsidR="00AB1764" w:rsidRDefault="00000000">
      <w:pPr>
        <w:pStyle w:val="BodyText"/>
        <w:spacing w:before="60"/>
        <w:ind w:left="100" w:right="325"/>
      </w:pPr>
      <w:r>
        <w:lastRenderedPageBreak/>
        <w:t>The critical section ensures mutual exclusion while allowing for better parallelism. You may further</w:t>
      </w:r>
      <w:r>
        <w:rPr>
          <w:spacing w:val="-5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parallelization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 the characteristics of the sorting algorithm.</w:t>
      </w:r>
    </w:p>
    <w:p w14:paraId="4913B350" w14:textId="77777777" w:rsidR="00AB1764" w:rsidRDefault="00AB1764">
      <w:pPr>
        <w:pStyle w:val="BodyText"/>
        <w:spacing w:before="6"/>
      </w:pPr>
    </w:p>
    <w:p w14:paraId="13D2D909" w14:textId="77777777" w:rsidR="00AB1764" w:rsidRDefault="00000000">
      <w:pPr>
        <w:pStyle w:val="Heading1"/>
        <w:rPr>
          <w:u w:val="none"/>
        </w:rPr>
      </w:pPr>
      <w:r>
        <w:rPr>
          <w:u w:val="none"/>
        </w:rPr>
        <w:t>PTHREAD</w:t>
      </w:r>
      <w:r>
        <w:rPr>
          <w:spacing w:val="-7"/>
          <w:u w:val="none"/>
        </w:rPr>
        <w:t xml:space="preserve"> </w:t>
      </w:r>
      <w:r>
        <w:rPr>
          <w:u w:val="none"/>
        </w:rPr>
        <w:t>PROGRAM</w:t>
      </w:r>
      <w:r>
        <w:rPr>
          <w:spacing w:val="-9"/>
          <w:u w:val="none"/>
        </w:rPr>
        <w:t xml:space="preserve"> </w:t>
      </w:r>
      <w:r>
        <w:rPr>
          <w:u w:val="none"/>
        </w:rPr>
        <w:t>TO</w:t>
      </w:r>
      <w:r>
        <w:rPr>
          <w:spacing w:val="-4"/>
          <w:u w:val="none"/>
        </w:rPr>
        <w:t xml:space="preserve"> </w:t>
      </w:r>
      <w:r>
        <w:rPr>
          <w:u w:val="none"/>
        </w:rPr>
        <w:t>OPEN</w:t>
      </w:r>
      <w:r>
        <w:rPr>
          <w:spacing w:val="-4"/>
          <w:u w:val="none"/>
        </w:rPr>
        <w:t xml:space="preserve"> </w:t>
      </w:r>
      <w:r>
        <w:rPr>
          <w:spacing w:val="-5"/>
          <w:u w:val="none"/>
        </w:rPr>
        <w:t>MP:</w:t>
      </w:r>
    </w:p>
    <w:p w14:paraId="1ADCE100" w14:textId="77777777" w:rsidR="00AB1764" w:rsidRDefault="00000000">
      <w:pPr>
        <w:spacing w:before="180"/>
        <w:ind w:left="100"/>
        <w:rPr>
          <w:b/>
          <w:sz w:val="24"/>
        </w:rPr>
      </w:pPr>
      <w:r>
        <w:rPr>
          <w:b/>
          <w:spacing w:val="-2"/>
          <w:sz w:val="24"/>
        </w:rPr>
        <w:t>PTHREAD</w:t>
      </w:r>
    </w:p>
    <w:p w14:paraId="26B06F5B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59ACABEE" w14:textId="77777777" w:rsidR="00AB1764" w:rsidRDefault="00AB1764">
      <w:pPr>
        <w:pStyle w:val="BodyText"/>
        <w:spacing w:before="182"/>
      </w:pPr>
    </w:p>
    <w:p w14:paraId="504CBA4D" w14:textId="77777777" w:rsidR="00AB1764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2A940AF1" w14:textId="77777777" w:rsidR="00AB1764" w:rsidRDefault="00000000">
      <w:pPr>
        <w:pStyle w:val="BodyText"/>
        <w:spacing w:before="182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0C7499C5" w14:textId="77777777" w:rsidR="00AB1764" w:rsidRDefault="00AB1764">
      <w:pPr>
        <w:pStyle w:val="BodyText"/>
      </w:pPr>
    </w:p>
    <w:p w14:paraId="703BC25A" w14:textId="77777777" w:rsidR="00AB1764" w:rsidRDefault="00AB1764">
      <w:pPr>
        <w:pStyle w:val="BodyText"/>
        <w:spacing w:before="87"/>
      </w:pPr>
    </w:p>
    <w:p w14:paraId="3F9BE1D8" w14:textId="77777777" w:rsidR="00AB1764" w:rsidRDefault="00000000">
      <w:pPr>
        <w:pStyle w:val="BodyText"/>
        <w:spacing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5A33EBB7" w14:textId="77777777" w:rsidR="00AB1764" w:rsidRDefault="00000000">
      <w:pPr>
        <w:pStyle w:val="BodyText"/>
        <w:ind w:left="100"/>
      </w:pPr>
      <w:proofErr w:type="spellStart"/>
      <w:r>
        <w:t>pthread_mutex_t</w:t>
      </w:r>
      <w:proofErr w:type="spellEnd"/>
      <w:r>
        <w:rPr>
          <w:spacing w:val="-6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PTHREAD_MUTEX_INITIALIZER;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rPr>
          <w:spacing w:val="-2"/>
        </w:rPr>
        <w:t>mutex</w:t>
      </w:r>
    </w:p>
    <w:p w14:paraId="14E6B9ED" w14:textId="77777777" w:rsidR="00AB1764" w:rsidRDefault="00AB1764">
      <w:pPr>
        <w:pStyle w:val="BodyText"/>
      </w:pPr>
    </w:p>
    <w:p w14:paraId="727788E5" w14:textId="77777777" w:rsidR="00AB1764" w:rsidRDefault="00AB1764">
      <w:pPr>
        <w:pStyle w:val="BodyText"/>
        <w:spacing w:before="87"/>
      </w:pPr>
    </w:p>
    <w:p w14:paraId="6ECBA430" w14:textId="77777777" w:rsidR="00AB1764" w:rsidRDefault="00000000">
      <w:pPr>
        <w:pStyle w:val="BodyText"/>
        <w:spacing w:line="398" w:lineRule="auto"/>
        <w:ind w:left="340" w:right="5472" w:hanging="240"/>
      </w:pPr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proofErr w:type="gramStart"/>
      <w:r>
        <w:t>computeSum</w:t>
      </w:r>
      <w:proofErr w:type="spellEnd"/>
      <w:r>
        <w:t>(</w:t>
      </w:r>
      <w:proofErr w:type="gramEnd"/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r>
        <w:t>threadID</w:t>
      </w:r>
      <w:proofErr w:type="spellEnd"/>
      <w:r>
        <w:t>)</w:t>
      </w:r>
      <w:r>
        <w:rPr>
          <w:spacing w:val="-12"/>
        </w:rPr>
        <w:t xml:space="preserve"> </w:t>
      </w:r>
      <w:r>
        <w:t>{ long id = (long)</w:t>
      </w:r>
      <w:proofErr w:type="spellStart"/>
      <w:r>
        <w:t>threadID</w:t>
      </w:r>
      <w:proofErr w:type="spellEnd"/>
      <w:r>
        <w:t>;</w:t>
      </w:r>
    </w:p>
    <w:p w14:paraId="1566ADF7" w14:textId="77777777" w:rsidR="00AB1764" w:rsidRDefault="00000000">
      <w:pPr>
        <w:pStyle w:val="BodyText"/>
        <w:spacing w:before="1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1F2C9F32" w14:textId="77777777" w:rsidR="00AB1764" w:rsidRDefault="00AB1764">
      <w:pPr>
        <w:pStyle w:val="BodyText"/>
      </w:pPr>
    </w:p>
    <w:p w14:paraId="0DE3F910" w14:textId="77777777" w:rsidR="00AB1764" w:rsidRDefault="00AB1764">
      <w:pPr>
        <w:pStyle w:val="BodyText"/>
        <w:spacing w:before="86"/>
      </w:pPr>
    </w:p>
    <w:p w14:paraId="7DD6A19E" w14:textId="77777777" w:rsidR="00AB1764" w:rsidRDefault="00000000">
      <w:pPr>
        <w:pStyle w:val="BodyText"/>
        <w:spacing w:line="259" w:lineRule="auto"/>
        <w:ind w:left="100" w:firstLine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NUM_THREADS);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 NUM_THREADS); ++</w:t>
      </w:r>
      <w:proofErr w:type="spellStart"/>
      <w:r>
        <w:t>i</w:t>
      </w:r>
      <w:proofErr w:type="spellEnd"/>
      <w:r>
        <w:t>) {</w:t>
      </w:r>
    </w:p>
    <w:p w14:paraId="2E031D31" w14:textId="77777777" w:rsidR="00AB1764" w:rsidRDefault="00000000">
      <w:pPr>
        <w:pStyle w:val="BodyText"/>
        <w:spacing w:before="160"/>
        <w:ind w:left="580"/>
      </w:pPr>
      <w:proofErr w:type="spellStart"/>
      <w:r>
        <w:t>localSum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array[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8839EC4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C6EA75B" w14:textId="77777777" w:rsidR="00AB1764" w:rsidRDefault="00AB1764">
      <w:pPr>
        <w:pStyle w:val="BodyText"/>
      </w:pPr>
    </w:p>
    <w:p w14:paraId="3C174C50" w14:textId="77777777" w:rsidR="00AB1764" w:rsidRDefault="00AB1764">
      <w:pPr>
        <w:pStyle w:val="BodyText"/>
        <w:spacing w:before="86"/>
      </w:pPr>
    </w:p>
    <w:p w14:paraId="64D77572" w14:textId="77777777" w:rsidR="00AB1764" w:rsidRDefault="00000000">
      <w:pPr>
        <w:pStyle w:val="BodyText"/>
        <w:spacing w:before="1" w:line="398" w:lineRule="auto"/>
        <w:ind w:left="340" w:right="5858"/>
      </w:pPr>
      <w:r>
        <w:t xml:space="preserve">// Critical section </w:t>
      </w:r>
      <w:proofErr w:type="spellStart"/>
      <w:r>
        <w:rPr>
          <w:spacing w:val="-2"/>
        </w:rPr>
        <w:t>pthread_mutex_lock</w:t>
      </w:r>
      <w:proofErr w:type="spellEnd"/>
      <w:r>
        <w:rPr>
          <w:spacing w:val="-2"/>
        </w:rPr>
        <w:t xml:space="preserve">(&amp;mutex); </w:t>
      </w:r>
      <w:r>
        <w:t xml:space="preserve">sum += </w:t>
      </w:r>
      <w:proofErr w:type="spellStart"/>
      <w:r>
        <w:t>localSum</w:t>
      </w:r>
      <w:proofErr w:type="spellEnd"/>
      <w:r>
        <w:t xml:space="preserve">; </w:t>
      </w:r>
      <w:proofErr w:type="spellStart"/>
      <w:r>
        <w:rPr>
          <w:spacing w:val="-2"/>
        </w:rPr>
        <w:t>pthread_mutex_unlock</w:t>
      </w:r>
      <w:proofErr w:type="spellEnd"/>
      <w:r>
        <w:rPr>
          <w:spacing w:val="-2"/>
        </w:rPr>
        <w:t>(&amp;mutex);</w:t>
      </w:r>
    </w:p>
    <w:p w14:paraId="38C19532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5855F86" w14:textId="77777777" w:rsidR="00AB1764" w:rsidRDefault="00000000">
      <w:pPr>
        <w:pStyle w:val="BodyText"/>
        <w:spacing w:before="60"/>
        <w:ind w:left="340"/>
      </w:pPr>
      <w:proofErr w:type="spellStart"/>
      <w:r>
        <w:rPr>
          <w:spacing w:val="-2"/>
        </w:rPr>
        <w:lastRenderedPageBreak/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18AE9902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D30A8FB" w14:textId="77777777" w:rsidR="00AB1764" w:rsidRDefault="00AB1764">
      <w:pPr>
        <w:pStyle w:val="BodyText"/>
      </w:pPr>
    </w:p>
    <w:p w14:paraId="4ECF9B6B" w14:textId="77777777" w:rsidR="00AB1764" w:rsidRDefault="00AB1764">
      <w:pPr>
        <w:pStyle w:val="BodyText"/>
        <w:spacing w:before="87"/>
      </w:pPr>
    </w:p>
    <w:p w14:paraId="0D8A49FE" w14:textId="77777777" w:rsidR="00AB1764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D453AE4" w14:textId="77777777" w:rsidR="00AB1764" w:rsidRDefault="00000000">
      <w:pPr>
        <w:pStyle w:val="BodyText"/>
        <w:spacing w:before="182" w:line="398" w:lineRule="auto"/>
        <w:ind w:left="340" w:right="5472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proofErr w:type="gramStart"/>
      <w:r>
        <w:t>threads[</w:t>
      </w:r>
      <w:proofErr w:type="gramEnd"/>
      <w:r>
        <w:t>NUM_THREADS]; long t;</w:t>
      </w:r>
    </w:p>
    <w:p w14:paraId="33F0F759" w14:textId="77777777" w:rsidR="00AB1764" w:rsidRDefault="00AB1764">
      <w:pPr>
        <w:pStyle w:val="BodyText"/>
        <w:spacing w:before="181"/>
      </w:pPr>
    </w:p>
    <w:p w14:paraId="3E4DE5DA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4D77B1D6" w14:textId="77777777" w:rsidR="00AB1764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03EE5030" w14:textId="77777777" w:rsidR="00AB1764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886F510" w14:textId="77777777" w:rsidR="00AB1764" w:rsidRDefault="00AB1764">
      <w:pPr>
        <w:pStyle w:val="BodyText"/>
      </w:pPr>
    </w:p>
    <w:p w14:paraId="1C74466C" w14:textId="77777777" w:rsidR="00AB1764" w:rsidRDefault="00AB1764">
      <w:pPr>
        <w:pStyle w:val="BodyText"/>
        <w:spacing w:before="87"/>
      </w:pPr>
    </w:p>
    <w:p w14:paraId="33BE6E62" w14:textId="77777777" w:rsidR="00AB1764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start_time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2B9D7494" w14:textId="77777777" w:rsidR="00AB1764" w:rsidRDefault="00AB1764">
      <w:pPr>
        <w:pStyle w:val="BodyText"/>
        <w:spacing w:before="180"/>
      </w:pPr>
    </w:p>
    <w:p w14:paraId="528E1679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threads</w:t>
      </w:r>
    </w:p>
    <w:p w14:paraId="30010F74" w14:textId="77777777" w:rsidR="00AB1764" w:rsidRDefault="00000000">
      <w:pPr>
        <w:pStyle w:val="BodyText"/>
        <w:spacing w:before="183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33BA9368" w14:textId="77777777" w:rsidR="00AB1764" w:rsidRDefault="00000000">
      <w:pPr>
        <w:pStyle w:val="BodyText"/>
        <w:spacing w:before="183"/>
        <w:ind w:left="580"/>
      </w:pPr>
      <w:proofErr w:type="spellStart"/>
      <w:r>
        <w:t>pthread_create</w:t>
      </w:r>
      <w:proofErr w:type="spellEnd"/>
      <w:r>
        <w:t>(&amp;threads[t],</w:t>
      </w:r>
      <w:r>
        <w:rPr>
          <w:spacing w:val="-5"/>
        </w:rPr>
        <w:t xml:space="preserve"> </w:t>
      </w:r>
      <w:r>
        <w:t>NULL,</w:t>
      </w:r>
      <w:r>
        <w:rPr>
          <w:spacing w:val="-1"/>
        </w:rPr>
        <w:t xml:space="preserve"> </w:t>
      </w:r>
      <w:proofErr w:type="spellStart"/>
      <w:r>
        <w:t>computeSum</w:t>
      </w:r>
      <w:proofErr w:type="spellEnd"/>
      <w:r>
        <w:t>,</w:t>
      </w:r>
      <w:r>
        <w:rPr>
          <w:spacing w:val="-2"/>
        </w:rPr>
        <w:t xml:space="preserve"> </w:t>
      </w:r>
      <w:r>
        <w:t>(void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*)t</w:t>
      </w:r>
      <w:proofErr w:type="gramEnd"/>
      <w:r>
        <w:rPr>
          <w:spacing w:val="-2"/>
        </w:rPr>
        <w:t>);</w:t>
      </w:r>
    </w:p>
    <w:p w14:paraId="17B5D473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5A4072F" w14:textId="77777777" w:rsidR="00AB1764" w:rsidRDefault="00AB1764">
      <w:pPr>
        <w:pStyle w:val="BodyText"/>
      </w:pPr>
    </w:p>
    <w:p w14:paraId="70B473E2" w14:textId="77777777" w:rsidR="00AB1764" w:rsidRDefault="00AB1764">
      <w:pPr>
        <w:pStyle w:val="BodyText"/>
        <w:spacing w:before="86"/>
      </w:pPr>
    </w:p>
    <w:p w14:paraId="55CE8ED3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 xml:space="preserve">Join </w:t>
      </w:r>
      <w:r>
        <w:rPr>
          <w:spacing w:val="-2"/>
        </w:rPr>
        <w:t>threads</w:t>
      </w:r>
    </w:p>
    <w:p w14:paraId="704A19E1" w14:textId="77777777" w:rsidR="00AB1764" w:rsidRDefault="00000000">
      <w:pPr>
        <w:pStyle w:val="BodyText"/>
        <w:spacing w:before="182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65CFB5C9" w14:textId="77777777" w:rsidR="00AB1764" w:rsidRDefault="00000000">
      <w:pPr>
        <w:pStyle w:val="BodyText"/>
        <w:spacing w:before="182"/>
        <w:ind w:left="580"/>
      </w:pPr>
      <w:proofErr w:type="spellStart"/>
      <w:r>
        <w:t>pthread_join</w:t>
      </w:r>
      <w:proofErr w:type="spellEnd"/>
      <w:r>
        <w:t>(threads[t],</w:t>
      </w:r>
      <w:r>
        <w:rPr>
          <w:spacing w:val="-2"/>
        </w:rPr>
        <w:t xml:space="preserve"> NULL);</w:t>
      </w:r>
    </w:p>
    <w:p w14:paraId="6C7DD35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22152A0" w14:textId="77777777" w:rsidR="00AB1764" w:rsidRDefault="00AB1764">
      <w:pPr>
        <w:pStyle w:val="BodyText"/>
      </w:pPr>
    </w:p>
    <w:p w14:paraId="436B8995" w14:textId="77777777" w:rsidR="00AB1764" w:rsidRDefault="00AB1764">
      <w:pPr>
        <w:pStyle w:val="BodyText"/>
        <w:spacing w:before="87"/>
      </w:pPr>
    </w:p>
    <w:p w14:paraId="0F8A0195" w14:textId="77777777" w:rsidR="00AB1764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end_time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3C6B6C8C" w14:textId="77777777" w:rsidR="00AB1764" w:rsidRDefault="00000000">
      <w:pPr>
        <w:pStyle w:val="BodyText"/>
        <w:ind w:left="340"/>
      </w:pPr>
      <w:r>
        <w:t>double</w:t>
      </w:r>
      <w:r>
        <w:rPr>
          <w:spacing w:val="-4"/>
        </w:rPr>
        <w:t xml:space="preserve"> </w:t>
      </w:r>
      <w:proofErr w:type="spellStart"/>
      <w:r>
        <w:t>execution_time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((double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start_time</w:t>
      </w:r>
      <w:proofErr w:type="spellEnd"/>
      <w:r>
        <w:t>))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spacing w:val="-2"/>
        </w:rPr>
        <w:t>CLOCKS_PER_SEC;</w:t>
      </w:r>
    </w:p>
    <w:p w14:paraId="00301247" w14:textId="77777777" w:rsidR="00AB1764" w:rsidRDefault="00AB1764">
      <w:pPr>
        <w:pStyle w:val="BodyText"/>
      </w:pPr>
    </w:p>
    <w:p w14:paraId="4F39D1FC" w14:textId="77777777" w:rsidR="00AB1764" w:rsidRDefault="00AB1764">
      <w:pPr>
        <w:pStyle w:val="BodyText"/>
        <w:spacing w:before="87"/>
      </w:pPr>
    </w:p>
    <w:p w14:paraId="7839801E" w14:textId="77777777" w:rsidR="00AB1764" w:rsidRDefault="00000000">
      <w:pPr>
        <w:pStyle w:val="BodyText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50F509BD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38387D3" w14:textId="77777777" w:rsidR="00AB1764" w:rsidRDefault="00000000">
      <w:pPr>
        <w:pStyle w:val="BodyText"/>
        <w:spacing w:before="60"/>
        <w:ind w:left="34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47FEA6A2" w14:textId="77777777" w:rsidR="00AB1764" w:rsidRDefault="00AB1764">
      <w:pPr>
        <w:pStyle w:val="BodyText"/>
      </w:pPr>
    </w:p>
    <w:p w14:paraId="0F4B6DCB" w14:textId="77777777" w:rsidR="00AB1764" w:rsidRDefault="00AB1764">
      <w:pPr>
        <w:pStyle w:val="BodyText"/>
        <w:spacing w:before="90"/>
      </w:pPr>
    </w:p>
    <w:p w14:paraId="5BBFCF86" w14:textId="77777777" w:rsidR="00AB1764" w:rsidRDefault="00000000">
      <w:pPr>
        <w:pStyle w:val="BodyText"/>
        <w:ind w:left="340"/>
      </w:pPr>
      <w:proofErr w:type="spellStart"/>
      <w:r>
        <w:rPr>
          <w:spacing w:val="-2"/>
        </w:rPr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68892C28" w14:textId="77777777" w:rsidR="00AB1764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16FEA9F" w14:textId="77777777" w:rsidR="00AB1764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5179F2C" wp14:editId="2642647B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134382" cy="16002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8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8CBC5" w14:textId="77777777" w:rsidR="00AB1764" w:rsidRDefault="00000000">
      <w:pPr>
        <w:pStyle w:val="Heading1"/>
        <w:spacing w:before="182"/>
        <w:rPr>
          <w:u w:val="none"/>
        </w:rPr>
      </w:pPr>
      <w:r>
        <w:rPr>
          <w:u w:val="none"/>
        </w:rPr>
        <w:t>OPEN</w:t>
      </w:r>
      <w:r>
        <w:rPr>
          <w:spacing w:val="-1"/>
          <w:u w:val="none"/>
        </w:rPr>
        <w:t xml:space="preserve"> </w:t>
      </w:r>
      <w:r>
        <w:rPr>
          <w:spacing w:val="-5"/>
          <w:u w:val="none"/>
        </w:rPr>
        <w:t>MP</w:t>
      </w:r>
    </w:p>
    <w:p w14:paraId="33FE4811" w14:textId="77777777" w:rsidR="00AB1764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3D1F85A0" w14:textId="77777777" w:rsidR="00AB1764" w:rsidRDefault="00AB1764">
      <w:pPr>
        <w:pStyle w:val="BodyText"/>
        <w:spacing w:before="181"/>
      </w:pPr>
    </w:p>
    <w:p w14:paraId="7D560F9B" w14:textId="77777777" w:rsidR="00AB1764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69A1AE42" w14:textId="77777777" w:rsidR="00AB1764" w:rsidRDefault="00000000">
      <w:pPr>
        <w:pStyle w:val="BodyText"/>
        <w:spacing w:before="181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7AA70B0A" w14:textId="77777777" w:rsidR="00AB1764" w:rsidRDefault="00AB1764">
      <w:pPr>
        <w:pStyle w:val="BodyText"/>
      </w:pPr>
    </w:p>
    <w:p w14:paraId="755F8281" w14:textId="77777777" w:rsidR="00AB1764" w:rsidRDefault="00AB1764">
      <w:pPr>
        <w:pStyle w:val="BodyText"/>
        <w:spacing w:before="88"/>
      </w:pPr>
    </w:p>
    <w:p w14:paraId="6C1E8313" w14:textId="77777777" w:rsidR="00AB1764" w:rsidRDefault="00000000">
      <w:pPr>
        <w:pStyle w:val="BodyText"/>
        <w:spacing w:before="1"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6997659D" w14:textId="77777777" w:rsidR="00AB1764" w:rsidRDefault="00AB1764">
      <w:pPr>
        <w:pStyle w:val="BodyText"/>
        <w:spacing w:before="180"/>
      </w:pPr>
    </w:p>
    <w:p w14:paraId="70221FA9" w14:textId="77777777" w:rsidR="00AB1764" w:rsidRDefault="00000000">
      <w:pPr>
        <w:pStyle w:val="BodyText"/>
        <w:spacing w:line="398" w:lineRule="auto"/>
        <w:ind w:left="340" w:right="7905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long t;</w:t>
      </w:r>
    </w:p>
    <w:p w14:paraId="68257840" w14:textId="77777777" w:rsidR="00AB1764" w:rsidRDefault="00AB1764">
      <w:pPr>
        <w:pStyle w:val="BodyText"/>
        <w:spacing w:before="181"/>
      </w:pPr>
    </w:p>
    <w:p w14:paraId="008311C9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3F4DFA07" w14:textId="77777777" w:rsidR="00AB1764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2D7DA641" w14:textId="77777777" w:rsidR="00AB1764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85FC409" w14:textId="77777777" w:rsidR="00AB1764" w:rsidRDefault="00AB1764">
      <w:pPr>
        <w:pStyle w:val="BodyText"/>
      </w:pPr>
    </w:p>
    <w:p w14:paraId="1CF05E7F" w14:textId="77777777" w:rsidR="00AB1764" w:rsidRDefault="00AB1764">
      <w:pPr>
        <w:pStyle w:val="BodyText"/>
        <w:spacing w:before="87"/>
      </w:pPr>
    </w:p>
    <w:p w14:paraId="4C65DDB7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OpenMP</w:t>
      </w:r>
    </w:p>
    <w:p w14:paraId="7AF79C6E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83917D5" w14:textId="77777777" w:rsidR="00AB1764" w:rsidRDefault="00000000">
      <w:pPr>
        <w:pStyle w:val="BodyText"/>
        <w:spacing w:before="60"/>
        <w:ind w:left="340"/>
      </w:pPr>
      <w:r>
        <w:lastRenderedPageBreak/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3"/>
        </w:rPr>
        <w:t xml:space="preserve"> </w:t>
      </w:r>
      <w:r>
        <w:t>parallel</w:t>
      </w:r>
      <w:r>
        <w:rPr>
          <w:spacing w:val="-1"/>
        </w:rPr>
        <w:t xml:space="preserve">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NUM_THREADS)</w:t>
      </w:r>
      <w:r>
        <w:rPr>
          <w:spacing w:val="-2"/>
        </w:rPr>
        <w:t xml:space="preserve"> private(t)</w:t>
      </w:r>
    </w:p>
    <w:p w14:paraId="1154013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{</w:t>
      </w:r>
    </w:p>
    <w:p w14:paraId="5EBECB8E" w14:textId="77777777" w:rsidR="00AB1764" w:rsidRDefault="00000000">
      <w:pPr>
        <w:pStyle w:val="BodyText"/>
        <w:spacing w:before="183"/>
        <w:ind w:left="58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5893F21B" w14:textId="77777777" w:rsidR="00AB1764" w:rsidRDefault="00AB1764">
      <w:pPr>
        <w:pStyle w:val="BodyText"/>
      </w:pPr>
    </w:p>
    <w:p w14:paraId="3EBBE8C0" w14:textId="77777777" w:rsidR="00AB1764" w:rsidRDefault="00AB1764">
      <w:pPr>
        <w:pStyle w:val="BodyText"/>
        <w:spacing w:before="86"/>
      </w:pPr>
    </w:p>
    <w:p w14:paraId="49DCD9A7" w14:textId="77777777" w:rsidR="00AB1764" w:rsidRDefault="00000000">
      <w:pPr>
        <w:pStyle w:val="BodyText"/>
        <w:spacing w:line="398" w:lineRule="auto"/>
        <w:ind w:left="580" w:right="4786"/>
      </w:pPr>
      <w:r>
        <w:t>//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computes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for</w:t>
      </w:r>
    </w:p>
    <w:p w14:paraId="3896B595" w14:textId="77777777" w:rsidR="00AB1764" w:rsidRDefault="00000000">
      <w:pPr>
        <w:pStyle w:val="BodyText"/>
        <w:spacing w:before="1" w:line="396" w:lineRule="auto"/>
        <w:ind w:left="82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 xml:space="preserve">{ </w:t>
      </w:r>
      <w:proofErr w:type="spellStart"/>
      <w:r>
        <w:t>localSum</w:t>
      </w:r>
      <w:proofErr w:type="spellEnd"/>
      <w:proofErr w:type="gramEnd"/>
      <w:r>
        <w:t xml:space="preserve"> += array[</w:t>
      </w:r>
      <w:proofErr w:type="spellStart"/>
      <w:r>
        <w:t>i</w:t>
      </w:r>
      <w:proofErr w:type="spellEnd"/>
      <w:r>
        <w:t>];</w:t>
      </w:r>
    </w:p>
    <w:p w14:paraId="08C0EDC6" w14:textId="77777777" w:rsidR="00AB1764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C6E73D5" w14:textId="77777777" w:rsidR="00AB1764" w:rsidRDefault="00AB1764">
      <w:pPr>
        <w:pStyle w:val="BodyText"/>
      </w:pPr>
    </w:p>
    <w:p w14:paraId="645EA757" w14:textId="77777777" w:rsidR="00AB1764" w:rsidRDefault="00AB1764">
      <w:pPr>
        <w:pStyle w:val="BodyText"/>
        <w:spacing w:before="89"/>
      </w:pPr>
    </w:p>
    <w:p w14:paraId="1E46A347" w14:textId="77777777" w:rsidR="00AB1764" w:rsidRDefault="00000000">
      <w:pPr>
        <w:pStyle w:val="BodyText"/>
        <w:spacing w:line="396" w:lineRule="auto"/>
        <w:ind w:left="580" w:right="4073"/>
      </w:pPr>
      <w:r>
        <w:t>//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critical</w:t>
      </w:r>
    </w:p>
    <w:p w14:paraId="16F29923" w14:textId="77777777" w:rsidR="00AB1764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{</w:t>
      </w:r>
    </w:p>
    <w:p w14:paraId="73E98BFC" w14:textId="77777777" w:rsidR="00AB1764" w:rsidRDefault="00000000">
      <w:pPr>
        <w:pStyle w:val="BodyText"/>
        <w:spacing w:before="182"/>
        <w:ind w:left="820"/>
      </w:pPr>
      <w:r>
        <w:t>sum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localSum</w:t>
      </w:r>
      <w:proofErr w:type="spellEnd"/>
      <w:r>
        <w:rPr>
          <w:spacing w:val="-2"/>
        </w:rPr>
        <w:t>;</w:t>
      </w:r>
    </w:p>
    <w:p w14:paraId="61AC2C32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5285880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7D7F447" w14:textId="77777777" w:rsidR="00AB1764" w:rsidRDefault="00AB1764">
      <w:pPr>
        <w:pStyle w:val="BodyText"/>
      </w:pPr>
    </w:p>
    <w:p w14:paraId="52C31019" w14:textId="77777777" w:rsidR="00AB1764" w:rsidRDefault="00AB1764">
      <w:pPr>
        <w:pStyle w:val="BodyText"/>
        <w:spacing w:before="89"/>
      </w:pPr>
    </w:p>
    <w:p w14:paraId="204D73CA" w14:textId="77777777" w:rsidR="00AB1764" w:rsidRDefault="00000000">
      <w:pPr>
        <w:pStyle w:val="BodyText"/>
        <w:spacing w:before="1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565FC4A7" w14:textId="77777777" w:rsidR="00AB1764" w:rsidRDefault="00AB1764">
      <w:pPr>
        <w:pStyle w:val="BodyText"/>
      </w:pPr>
    </w:p>
    <w:p w14:paraId="33082451" w14:textId="77777777" w:rsidR="00AB1764" w:rsidRDefault="00AB1764">
      <w:pPr>
        <w:pStyle w:val="BodyText"/>
        <w:spacing w:before="86"/>
      </w:pPr>
    </w:p>
    <w:p w14:paraId="5A66159C" w14:textId="77777777" w:rsidR="00AB1764" w:rsidRDefault="00000000">
      <w:pPr>
        <w:pStyle w:val="BodyText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957E7E0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C674CEC" w14:textId="77777777" w:rsidR="00AB1764" w:rsidRDefault="00AB1764">
      <w:pPr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1FEDDB1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158225" wp14:editId="402EBFE0">
            <wp:extent cx="5728330" cy="286035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E9E" w14:textId="77777777" w:rsidR="00AB1764" w:rsidRDefault="00AB1764">
      <w:pPr>
        <w:pStyle w:val="BodyText"/>
        <w:spacing w:before="28"/>
      </w:pPr>
    </w:p>
    <w:p w14:paraId="69EB0988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ind w:left="819" w:hanging="359"/>
      </w:pPr>
      <w:r>
        <w:t>Replace</w:t>
      </w:r>
      <w:r>
        <w:rPr>
          <w:spacing w:val="-4"/>
        </w:rPr>
        <w:t xml:space="preserve"> </w:t>
      </w:r>
      <w:proofErr w:type="spellStart"/>
      <w:r>
        <w:t>Pthreads</w:t>
      </w:r>
      <w:proofErr w:type="spellEnd"/>
      <w:r>
        <w:t xml:space="preserve"> functions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OpenMP</w:t>
      </w:r>
      <w:r>
        <w:rPr>
          <w:spacing w:val="-1"/>
        </w:rPr>
        <w:t xml:space="preserve"> </w:t>
      </w:r>
      <w:r>
        <w:rPr>
          <w:spacing w:val="-2"/>
        </w:rPr>
        <w:t>directives:</w:t>
      </w:r>
    </w:p>
    <w:p w14:paraId="78D997D8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3" w:line="237" w:lineRule="auto"/>
        <w:ind w:right="607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pthread_create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pthread_join</w:t>
      </w:r>
      <w:proofErr w:type="spellEnd"/>
      <w:r>
        <w:rPr>
          <w:sz w:val="24"/>
        </w:rPr>
        <w:t xml:space="preserve"> functions are replaced with OpenMP directives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(#pragma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omp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for).</w:t>
      </w:r>
    </w:p>
    <w:p w14:paraId="4EA339D2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4" w:line="232" w:lineRule="auto"/>
        <w:ind w:right="74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pthread_exit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Pthreads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OpenMP version.</w:t>
      </w:r>
    </w:p>
    <w:p w14:paraId="66EE0CF8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55748492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536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OpenMP</w:t>
      </w:r>
      <w:r>
        <w:rPr>
          <w:spacing w:val="-4"/>
          <w:sz w:val="24"/>
        </w:rPr>
        <w:t xml:space="preserve"> </w:t>
      </w:r>
      <w:r>
        <w:rPr>
          <w:sz w:val="24"/>
        </w:rPr>
        <w:t>version,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declared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 parallel directive.</w:t>
      </w:r>
    </w:p>
    <w:p w14:paraId="720EC641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3BD89710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1138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critical</w:t>
      </w:r>
      <w:r>
        <w:rPr>
          <w:spacing w:val="-4"/>
          <w:sz w:val="24"/>
        </w:rPr>
        <w:t xml:space="preserve"> </w:t>
      </w:r>
      <w:r>
        <w:rPr>
          <w:sz w:val="24"/>
        </w:rPr>
        <w:t>section,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using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critical in OpenMP.</w:t>
      </w:r>
    </w:p>
    <w:sectPr w:rsidR="00AB1764">
      <w:pgSz w:w="11910" w:h="16840"/>
      <w:pgMar w:top="1420" w:right="10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78B"/>
    <w:multiLevelType w:val="hybridMultilevel"/>
    <w:tmpl w:val="446C679C"/>
    <w:lvl w:ilvl="0" w:tplc="390E20B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AA35C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BE40448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96387A70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A79CA898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6A1C4234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137CCDBA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0186C5C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F2FE91F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616429"/>
    <w:multiLevelType w:val="hybridMultilevel"/>
    <w:tmpl w:val="714E4626"/>
    <w:lvl w:ilvl="0" w:tplc="6EC63CF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24426B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562929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27148296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37E479CE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78A4B19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9AC29904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B57E528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2CEE2718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24C1545"/>
    <w:multiLevelType w:val="hybridMultilevel"/>
    <w:tmpl w:val="5F4EBCE8"/>
    <w:lvl w:ilvl="0" w:tplc="86C6C9F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6A30FE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280A036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BBBCB03E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A58EDEFE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49D4B608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D78A8F2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BD26E61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BACC9DB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num w:numId="1" w16cid:durableId="457142586">
    <w:abstractNumId w:val="1"/>
  </w:num>
  <w:num w:numId="2" w16cid:durableId="625235220">
    <w:abstractNumId w:val="2"/>
  </w:num>
  <w:num w:numId="3" w16cid:durableId="892741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64"/>
    <w:rsid w:val="002811E1"/>
    <w:rsid w:val="004D7364"/>
    <w:rsid w:val="00AB1764"/>
    <w:rsid w:val="00BE362B"/>
    <w:rsid w:val="00F6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E036"/>
  <w15:docId w15:val="{D22B2604-925C-45D6-BFC1-AD3A7D89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19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2686</Words>
  <Characters>15313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 Shree</dc:creator>
  <cp:lastModifiedBy>Manisha Ganesan</cp:lastModifiedBy>
  <cp:revision>2</cp:revision>
  <dcterms:created xsi:type="dcterms:W3CDTF">2023-12-01T05:55:00Z</dcterms:created>
  <dcterms:modified xsi:type="dcterms:W3CDTF">2023-12-01T05:55:00Z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2023-12-01T00:00:00Z</vt:filetime>
  </property>
  <property fmtid="{D5CDD505-2E9C-101B-9397-08002B2CF9AE}" pid="5" name="Producer">
    <vt:lpwstr>Microsoft® Word 2019</vt:lpwstr>
  </property>
</Properties>
</file>