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5CFF" w14:textId="4DD319BA" w:rsidR="007828CB" w:rsidRDefault="007828CB"/>
    <w:p w14:paraId="63DBA25A" w14:textId="5A1E99C8" w:rsidR="002D16F6" w:rsidRPr="002D16F6" w:rsidRDefault="002D16F6" w:rsidP="002D16F6">
      <w:pPr>
        <w:rPr>
          <w:b/>
          <w:bCs/>
        </w:rPr>
      </w:pPr>
      <w:r w:rsidRPr="002D16F6">
        <w:rPr>
          <w:b/>
          <w:bCs/>
        </w:rPr>
        <w:t>BRIEF</w:t>
      </w:r>
    </w:p>
    <w:p w14:paraId="3088B14B" w14:textId="20A5C0B0" w:rsidR="002D16F6" w:rsidRPr="002D16F6" w:rsidRDefault="002D16F6" w:rsidP="002D16F6">
      <w:r w:rsidRPr="002D16F6">
        <w:t>Create a browser game based on an existing card or dice game. Model and test the game logic and then display it in the browser for a user to interact with.</w:t>
      </w:r>
      <w:r w:rsidR="008307B2">
        <w:t xml:space="preserve"> The game will be based on the card game </w:t>
      </w:r>
      <w:hyperlink r:id="rId7" w:history="1">
        <w:r w:rsidR="008307B2" w:rsidRPr="008307B2">
          <w:rPr>
            <w:rStyle w:val="Hyperlink"/>
          </w:rPr>
          <w:t>saboteur</w:t>
        </w:r>
      </w:hyperlink>
      <w:r w:rsidR="008307B2">
        <w:t>, but will have reduced functionality for MVP.</w:t>
      </w:r>
    </w:p>
    <w:p w14:paraId="070665D0" w14:textId="77777777" w:rsidR="002D16F6" w:rsidRPr="002D16F6" w:rsidRDefault="002D16F6" w:rsidP="002D16F6"/>
    <w:p w14:paraId="368EC079" w14:textId="1B7C8EB1" w:rsidR="00414C91" w:rsidRDefault="00414C91"/>
    <w:p w14:paraId="088632A8" w14:textId="1F5205F0" w:rsidR="00414C91" w:rsidRDefault="00414C91"/>
    <w:p w14:paraId="28BA96CA" w14:textId="02053612" w:rsidR="00414C91" w:rsidRPr="002D16F6" w:rsidRDefault="00414C91">
      <w:pPr>
        <w:rPr>
          <w:b/>
          <w:bCs/>
        </w:rPr>
      </w:pPr>
      <w:r w:rsidRPr="002D16F6">
        <w:rPr>
          <w:b/>
          <w:bCs/>
        </w:rPr>
        <w:t>MVP</w:t>
      </w:r>
    </w:p>
    <w:p w14:paraId="1CF7FC86" w14:textId="54474A5B" w:rsidR="00414C91" w:rsidRDefault="00414C91" w:rsidP="00414C91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>
        <w:t>api</w:t>
      </w:r>
      <w:proofErr w:type="spellEnd"/>
      <w:r>
        <w:t xml:space="preserve"> that </w:t>
      </w:r>
      <w:r w:rsidR="00921B47">
        <w:t xml:space="preserve">is served from a </w:t>
      </w:r>
      <w:proofErr w:type="spellStart"/>
      <w:r w:rsidR="00921B47">
        <w:t>db</w:t>
      </w:r>
      <w:proofErr w:type="spellEnd"/>
      <w:r w:rsidR="00921B47">
        <w:t xml:space="preserve"> and </w:t>
      </w:r>
      <w:r>
        <w:t>can communicate with the client using CRUD functionality.</w:t>
      </w:r>
    </w:p>
    <w:p w14:paraId="2CF92ECF" w14:textId="66E562CF" w:rsidR="00921B47" w:rsidRDefault="00921B47" w:rsidP="00414C91">
      <w:pPr>
        <w:pStyle w:val="ListParagraph"/>
        <w:numPr>
          <w:ilvl w:val="0"/>
          <w:numId w:val="1"/>
        </w:numPr>
      </w:pPr>
      <w:r>
        <w:t>Client that allows player to use game functionality.</w:t>
      </w:r>
    </w:p>
    <w:p w14:paraId="6BAE2FE2" w14:textId="055F5F4C" w:rsidR="00414C91" w:rsidRDefault="00414C91" w:rsidP="00414C91">
      <w:pPr>
        <w:pStyle w:val="ListParagraph"/>
        <w:numPr>
          <w:ilvl w:val="0"/>
          <w:numId w:val="1"/>
        </w:numPr>
      </w:pPr>
      <w:r>
        <w:t>Single player functionality.</w:t>
      </w:r>
    </w:p>
    <w:p w14:paraId="36D7A939" w14:textId="5C8A8194" w:rsidR="00414C91" w:rsidRDefault="00414C91" w:rsidP="00414C91">
      <w:pPr>
        <w:pStyle w:val="ListParagraph"/>
        <w:numPr>
          <w:ilvl w:val="1"/>
          <w:numId w:val="1"/>
        </w:numPr>
      </w:pPr>
      <w:r>
        <w:t>Game can shuffle deck</w:t>
      </w:r>
    </w:p>
    <w:p w14:paraId="4899F47D" w14:textId="4F42B0FC" w:rsidR="00414C91" w:rsidRDefault="00414C91" w:rsidP="00414C91">
      <w:pPr>
        <w:pStyle w:val="ListParagraph"/>
        <w:numPr>
          <w:ilvl w:val="1"/>
          <w:numId w:val="1"/>
        </w:numPr>
      </w:pPr>
      <w:r>
        <w:t>Game can deal hand to player</w:t>
      </w:r>
    </w:p>
    <w:p w14:paraId="4C8C8EE2" w14:textId="610000BE" w:rsidR="00414C91" w:rsidRDefault="00414C91" w:rsidP="00414C91">
      <w:pPr>
        <w:pStyle w:val="ListParagraph"/>
        <w:numPr>
          <w:ilvl w:val="1"/>
          <w:numId w:val="1"/>
        </w:numPr>
      </w:pPr>
      <w:r>
        <w:t>Player takes turns and game updates hand</w:t>
      </w:r>
    </w:p>
    <w:p w14:paraId="582971A8" w14:textId="51654657" w:rsidR="00414C91" w:rsidRDefault="00414C91" w:rsidP="00414C91">
      <w:pPr>
        <w:pStyle w:val="ListParagraph"/>
        <w:numPr>
          <w:ilvl w:val="1"/>
          <w:numId w:val="1"/>
        </w:numPr>
      </w:pPr>
      <w:r>
        <w:t>Player must be able to finish the game</w:t>
      </w:r>
      <w:r w:rsidR="00921B47">
        <w:t xml:space="preserve"> by either:</w:t>
      </w:r>
    </w:p>
    <w:p w14:paraId="724E8CD8" w14:textId="76D16822" w:rsidR="00414C91" w:rsidRDefault="00921B47" w:rsidP="00414C91">
      <w:pPr>
        <w:pStyle w:val="ListParagraph"/>
        <w:numPr>
          <w:ilvl w:val="2"/>
          <w:numId w:val="1"/>
        </w:numPr>
      </w:pPr>
      <w:r>
        <w:t>Reaching the goal</w:t>
      </w:r>
    </w:p>
    <w:p w14:paraId="5A94E293" w14:textId="0DE1D3AB" w:rsidR="00921B47" w:rsidRDefault="00921B47" w:rsidP="00414C91">
      <w:pPr>
        <w:pStyle w:val="ListParagraph"/>
        <w:numPr>
          <w:ilvl w:val="2"/>
          <w:numId w:val="1"/>
        </w:numPr>
      </w:pPr>
      <w:r>
        <w:t>Running out of cards in the deck</w:t>
      </w:r>
    </w:p>
    <w:p w14:paraId="2B81FC2C" w14:textId="243E7370" w:rsidR="00921B47" w:rsidRDefault="00921B47" w:rsidP="00921B47">
      <w:pPr>
        <w:pStyle w:val="ListParagraph"/>
        <w:numPr>
          <w:ilvl w:val="1"/>
          <w:numId w:val="1"/>
        </w:numPr>
      </w:pPr>
      <w:r>
        <w:t>Player can only place cards in legal positions</w:t>
      </w:r>
    </w:p>
    <w:p w14:paraId="0ADF66D5" w14:textId="62FE67DE" w:rsidR="00921B47" w:rsidRDefault="00921B47" w:rsidP="00921B47"/>
    <w:p w14:paraId="54E3A429" w14:textId="77777777" w:rsidR="002D16F6" w:rsidRDefault="002D16F6" w:rsidP="00921B47"/>
    <w:sectPr w:rsidR="002D16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F0F5A" w14:textId="77777777" w:rsidR="00CE63CE" w:rsidRDefault="00CE63CE" w:rsidP="00921B47">
      <w:r>
        <w:separator/>
      </w:r>
    </w:p>
  </w:endnote>
  <w:endnote w:type="continuationSeparator" w:id="0">
    <w:p w14:paraId="1258C808" w14:textId="77777777" w:rsidR="00CE63CE" w:rsidRDefault="00CE63CE" w:rsidP="0092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63A12" w14:textId="77777777" w:rsidR="00CE63CE" w:rsidRDefault="00CE63CE" w:rsidP="00921B47">
      <w:r>
        <w:separator/>
      </w:r>
    </w:p>
  </w:footnote>
  <w:footnote w:type="continuationSeparator" w:id="0">
    <w:p w14:paraId="0EB55E75" w14:textId="77777777" w:rsidR="00CE63CE" w:rsidRDefault="00CE63CE" w:rsidP="00921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2F5F" w14:textId="589460BA" w:rsidR="002D16F6" w:rsidRDefault="002D16F6">
    <w:pPr>
      <w:pStyle w:val="Header"/>
      <w:rPr>
        <w:lang w:val="en-US"/>
      </w:rPr>
    </w:pPr>
    <w:r>
      <w:rPr>
        <w:lang w:val="en-US"/>
      </w:rPr>
      <w:t xml:space="preserve">Title: Browser Game – Saboteur </w:t>
    </w:r>
  </w:p>
  <w:p w14:paraId="62B571E3" w14:textId="4E1DA873" w:rsidR="00921B47" w:rsidRPr="00921B47" w:rsidRDefault="00921B47">
    <w:pPr>
      <w:pStyle w:val="Header"/>
      <w:rPr>
        <w:lang w:val="en-US"/>
      </w:rPr>
    </w:pPr>
    <w:r>
      <w:rPr>
        <w:lang w:val="en-US"/>
      </w:rPr>
      <w:t>Group Name: Manic Min</w:t>
    </w:r>
    <w:r w:rsidR="002D16F6">
      <w:rPr>
        <w:lang w:val="en-US"/>
      </w:rPr>
      <w:t>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61A89"/>
    <w:multiLevelType w:val="hybridMultilevel"/>
    <w:tmpl w:val="7A685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91"/>
    <w:rsid w:val="000B1B6B"/>
    <w:rsid w:val="00245F81"/>
    <w:rsid w:val="002D16F6"/>
    <w:rsid w:val="00414C91"/>
    <w:rsid w:val="007828CB"/>
    <w:rsid w:val="007F3A1F"/>
    <w:rsid w:val="008307B2"/>
    <w:rsid w:val="00921B47"/>
    <w:rsid w:val="00922739"/>
    <w:rsid w:val="00C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FA165"/>
  <w15:chartTrackingRefBased/>
  <w15:docId w15:val="{A5BD67A7-4B7D-6E4A-9DA1-25DFDEE0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B47"/>
  </w:style>
  <w:style w:type="paragraph" w:styleId="Footer">
    <w:name w:val="footer"/>
    <w:basedOn w:val="Normal"/>
    <w:link w:val="FooterChar"/>
    <w:uiPriority w:val="99"/>
    <w:unhideWhenUsed/>
    <w:rsid w:val="00921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B47"/>
  </w:style>
  <w:style w:type="paragraph" w:styleId="NormalWeb">
    <w:name w:val="Normal (Web)"/>
    <w:basedOn w:val="Normal"/>
    <w:uiPriority w:val="99"/>
    <w:semiHidden/>
    <w:unhideWhenUsed/>
    <w:rsid w:val="002D16F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30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aboteur_(card_gam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Mordaunt</dc:creator>
  <cp:keywords/>
  <dc:description/>
  <cp:lastModifiedBy>Peter Mordaunt</cp:lastModifiedBy>
  <cp:revision>2</cp:revision>
  <dcterms:created xsi:type="dcterms:W3CDTF">2022-01-20T15:04:00Z</dcterms:created>
  <dcterms:modified xsi:type="dcterms:W3CDTF">2022-01-20T15:26:00Z</dcterms:modified>
</cp:coreProperties>
</file>