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02856"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button[i].szText.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button[i].iStyle.</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which </w:t>
      </w:r>
      <w:r>
        <w:t xml:space="preserve"> is</w:t>
      </w:r>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This can be useful if you want to programmatically activate a button. To simulate a mouse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168A3E4B"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p w14:paraId="50847539" w14:textId="0491EB78" w:rsidR="00B13A5F" w:rsidRDefault="00B13A5F" w:rsidP="00D102C7"/>
    <w:p w14:paraId="6D45CCD9" w14:textId="0B2D6C8D" w:rsidR="00B13A5F" w:rsidRPr="00005615" w:rsidRDefault="00005615" w:rsidP="00B13A5F">
      <w:pPr>
        <w:rPr>
          <w:sz w:val="36"/>
          <w:szCs w:val="36"/>
          <w14:textOutline w14:w="9525" w14:cap="rnd" w14:cmpd="sng" w14:algn="ctr">
            <w14:solidFill>
              <w14:srgbClr w14:val="FF0000"/>
            </w14:solidFill>
            <w14:prstDash w14:val="solid"/>
            <w14:bevel/>
          </w14:textOutline>
        </w:rPr>
      </w:pPr>
      <w:r w:rsidRPr="00005615">
        <w:rPr>
          <w:sz w:val="36"/>
          <w:szCs w:val="36"/>
          <w14:textOutline w14:w="9525" w14:cap="rnd" w14:cmpd="sng" w14:algn="ctr">
            <w14:solidFill>
              <w14:srgbClr w14:val="FF0000"/>
            </w14:solidFill>
            <w14:prstDash w14:val="solid"/>
            <w14:bevel/>
          </w14:textOutline>
        </w:rPr>
        <w:t>CHANGING BUTTON TEXT</w:t>
      </w:r>
    </w:p>
    <w:p w14:paraId="446B2042" w14:textId="4B59A5B5" w:rsidR="00B13A5F" w:rsidRDefault="00B13A5F" w:rsidP="00B13A5F">
      <w:r>
        <w:t xml:space="preserve">To change the text displayed on a button, you can </w:t>
      </w:r>
      <w:r w:rsidRPr="00014F02">
        <w:rPr>
          <w:color w:val="6600FF"/>
        </w:rPr>
        <w:t>use the SetWindowText function</w:t>
      </w:r>
      <w:r>
        <w:t>. This function takes two arguments:</w:t>
      </w:r>
    </w:p>
    <w:p w14:paraId="5CC15340" w14:textId="77777777" w:rsidR="00B13A5F" w:rsidRDefault="00B13A5F" w:rsidP="003B09FC">
      <w:pPr>
        <w:pStyle w:val="ListParagraph"/>
        <w:numPr>
          <w:ilvl w:val="0"/>
          <w:numId w:val="16"/>
        </w:numPr>
      </w:pPr>
      <w:r w:rsidRPr="00192BCB">
        <w:rPr>
          <w:color w:val="0000FF"/>
        </w:rPr>
        <w:t xml:space="preserve">hwnd: </w:t>
      </w:r>
      <w:r>
        <w:t>The handle to the button window you want to modify.</w:t>
      </w:r>
    </w:p>
    <w:p w14:paraId="7FA39ED4" w14:textId="77777777" w:rsidR="00B13A5F" w:rsidRDefault="00B13A5F" w:rsidP="003B09FC">
      <w:pPr>
        <w:pStyle w:val="ListParagraph"/>
        <w:numPr>
          <w:ilvl w:val="0"/>
          <w:numId w:val="16"/>
        </w:numPr>
      </w:pPr>
      <w:r w:rsidRPr="00192BCB">
        <w:rPr>
          <w:color w:val="0000FF"/>
        </w:rPr>
        <w:t xml:space="preserve">pszString: </w:t>
      </w:r>
      <w:r>
        <w:t>A pointer to a null-terminated string containing the new text for the button.</w:t>
      </w:r>
    </w:p>
    <w:p w14:paraId="6D031350" w14:textId="14A0A501" w:rsidR="00B13A5F" w:rsidRDefault="00B13A5F" w:rsidP="00B13A5F">
      <w:r>
        <w:t>Here's an example of how to change the text of a button:</w:t>
      </w:r>
    </w:p>
    <w:p w14:paraId="71E6D986" w14:textId="3962C892" w:rsidR="00732FD4" w:rsidRDefault="000F515C" w:rsidP="00B13A5F">
      <w:r w:rsidRPr="000F515C">
        <w:drawing>
          <wp:inline distT="0" distB="0" distL="0" distR="0" wp14:anchorId="1DB56A13" wp14:editId="3D2352D0">
            <wp:extent cx="5943600" cy="31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055"/>
                    </a:xfrm>
                    <a:prstGeom prst="rect">
                      <a:avLst/>
                    </a:prstGeom>
                  </pic:spPr>
                </pic:pic>
              </a:graphicData>
            </a:graphic>
          </wp:inline>
        </w:drawing>
      </w:r>
    </w:p>
    <w:p w14:paraId="1F1C9D68" w14:textId="77777777" w:rsidR="00732FD4" w:rsidRDefault="00732FD4" w:rsidP="00B13A5F"/>
    <w:sectPr w:rsidR="00732F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65E21"/>
    <w:multiLevelType w:val="hybridMultilevel"/>
    <w:tmpl w:val="DF6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C125D"/>
    <w:multiLevelType w:val="hybridMultilevel"/>
    <w:tmpl w:val="52E0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11"/>
  </w:num>
  <w:num w:numId="5">
    <w:abstractNumId w:val="14"/>
  </w:num>
  <w:num w:numId="6">
    <w:abstractNumId w:val="7"/>
  </w:num>
  <w:num w:numId="7">
    <w:abstractNumId w:val="8"/>
  </w:num>
  <w:num w:numId="8">
    <w:abstractNumId w:val="5"/>
  </w:num>
  <w:num w:numId="9">
    <w:abstractNumId w:val="12"/>
  </w:num>
  <w:num w:numId="10">
    <w:abstractNumId w:val="9"/>
  </w:num>
  <w:num w:numId="11">
    <w:abstractNumId w:val="0"/>
  </w:num>
  <w:num w:numId="12">
    <w:abstractNumId w:val="15"/>
  </w:num>
  <w:num w:numId="13">
    <w:abstractNumId w:val="2"/>
  </w:num>
  <w:num w:numId="14">
    <w:abstractNumId w:val="4"/>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05615"/>
    <w:rsid w:val="00012717"/>
    <w:rsid w:val="0001491C"/>
    <w:rsid w:val="00014F02"/>
    <w:rsid w:val="00023DCF"/>
    <w:rsid w:val="00035367"/>
    <w:rsid w:val="00055769"/>
    <w:rsid w:val="0005779C"/>
    <w:rsid w:val="00064601"/>
    <w:rsid w:val="000652AD"/>
    <w:rsid w:val="00072127"/>
    <w:rsid w:val="00075D1C"/>
    <w:rsid w:val="00086C1F"/>
    <w:rsid w:val="00093F84"/>
    <w:rsid w:val="000B3094"/>
    <w:rsid w:val="000B4454"/>
    <w:rsid w:val="000B51C8"/>
    <w:rsid w:val="000D5018"/>
    <w:rsid w:val="000E7377"/>
    <w:rsid w:val="000F0DA0"/>
    <w:rsid w:val="000F515C"/>
    <w:rsid w:val="00126B9A"/>
    <w:rsid w:val="00146C15"/>
    <w:rsid w:val="00146DBC"/>
    <w:rsid w:val="001737DA"/>
    <w:rsid w:val="00192BCB"/>
    <w:rsid w:val="001B3402"/>
    <w:rsid w:val="001C02B5"/>
    <w:rsid w:val="001D4253"/>
    <w:rsid w:val="001D4BC6"/>
    <w:rsid w:val="001D4D53"/>
    <w:rsid w:val="001D7322"/>
    <w:rsid w:val="001F4359"/>
    <w:rsid w:val="001F7627"/>
    <w:rsid w:val="002403F7"/>
    <w:rsid w:val="002520BD"/>
    <w:rsid w:val="00253F23"/>
    <w:rsid w:val="00263B7E"/>
    <w:rsid w:val="002641E9"/>
    <w:rsid w:val="002808C6"/>
    <w:rsid w:val="0028139D"/>
    <w:rsid w:val="00281678"/>
    <w:rsid w:val="002856A0"/>
    <w:rsid w:val="00296A5C"/>
    <w:rsid w:val="002A3BAA"/>
    <w:rsid w:val="002B1194"/>
    <w:rsid w:val="002C015D"/>
    <w:rsid w:val="002C1D2E"/>
    <w:rsid w:val="0030343F"/>
    <w:rsid w:val="00306DA0"/>
    <w:rsid w:val="003305CE"/>
    <w:rsid w:val="003339C8"/>
    <w:rsid w:val="003343E9"/>
    <w:rsid w:val="00344A6B"/>
    <w:rsid w:val="00353F44"/>
    <w:rsid w:val="00357240"/>
    <w:rsid w:val="00362ABB"/>
    <w:rsid w:val="00381333"/>
    <w:rsid w:val="0039091F"/>
    <w:rsid w:val="003B09FC"/>
    <w:rsid w:val="003B7D42"/>
    <w:rsid w:val="003E0271"/>
    <w:rsid w:val="004077DE"/>
    <w:rsid w:val="00421091"/>
    <w:rsid w:val="0042170F"/>
    <w:rsid w:val="0042604D"/>
    <w:rsid w:val="00443B78"/>
    <w:rsid w:val="00445227"/>
    <w:rsid w:val="004544EC"/>
    <w:rsid w:val="00462DDD"/>
    <w:rsid w:val="004E21C6"/>
    <w:rsid w:val="004F0FEC"/>
    <w:rsid w:val="00500647"/>
    <w:rsid w:val="005037ED"/>
    <w:rsid w:val="005119E0"/>
    <w:rsid w:val="00512F10"/>
    <w:rsid w:val="005155C0"/>
    <w:rsid w:val="00541564"/>
    <w:rsid w:val="00553335"/>
    <w:rsid w:val="00563FE2"/>
    <w:rsid w:val="00565152"/>
    <w:rsid w:val="00590A51"/>
    <w:rsid w:val="005A22C1"/>
    <w:rsid w:val="005B24EA"/>
    <w:rsid w:val="005F26D2"/>
    <w:rsid w:val="005F39E7"/>
    <w:rsid w:val="005F4D77"/>
    <w:rsid w:val="0061623C"/>
    <w:rsid w:val="00624EBF"/>
    <w:rsid w:val="00640B24"/>
    <w:rsid w:val="00646ECC"/>
    <w:rsid w:val="006745CB"/>
    <w:rsid w:val="00687D78"/>
    <w:rsid w:val="006A7CA2"/>
    <w:rsid w:val="006B16AB"/>
    <w:rsid w:val="006B5F45"/>
    <w:rsid w:val="006D1894"/>
    <w:rsid w:val="006D537E"/>
    <w:rsid w:val="0070177E"/>
    <w:rsid w:val="00726CE5"/>
    <w:rsid w:val="007308C2"/>
    <w:rsid w:val="00732FD4"/>
    <w:rsid w:val="0073409F"/>
    <w:rsid w:val="00735382"/>
    <w:rsid w:val="00735BAC"/>
    <w:rsid w:val="00744E47"/>
    <w:rsid w:val="00745852"/>
    <w:rsid w:val="00746D43"/>
    <w:rsid w:val="007526F1"/>
    <w:rsid w:val="00762DBF"/>
    <w:rsid w:val="007700F0"/>
    <w:rsid w:val="00786D98"/>
    <w:rsid w:val="007D114C"/>
    <w:rsid w:val="007D518E"/>
    <w:rsid w:val="007E25FD"/>
    <w:rsid w:val="007F02B2"/>
    <w:rsid w:val="00822F7E"/>
    <w:rsid w:val="00840FFE"/>
    <w:rsid w:val="00854606"/>
    <w:rsid w:val="008569F9"/>
    <w:rsid w:val="0087251E"/>
    <w:rsid w:val="00874FD1"/>
    <w:rsid w:val="00875773"/>
    <w:rsid w:val="00880AAB"/>
    <w:rsid w:val="0088209A"/>
    <w:rsid w:val="00887FC3"/>
    <w:rsid w:val="008A07EA"/>
    <w:rsid w:val="008C2726"/>
    <w:rsid w:val="008C2CA8"/>
    <w:rsid w:val="008C3E4D"/>
    <w:rsid w:val="008E1272"/>
    <w:rsid w:val="008E3BD1"/>
    <w:rsid w:val="00920466"/>
    <w:rsid w:val="0093087F"/>
    <w:rsid w:val="0094081C"/>
    <w:rsid w:val="00957C2E"/>
    <w:rsid w:val="00971BE0"/>
    <w:rsid w:val="00972A06"/>
    <w:rsid w:val="00974763"/>
    <w:rsid w:val="00997597"/>
    <w:rsid w:val="009A7605"/>
    <w:rsid w:val="009B7213"/>
    <w:rsid w:val="009C0BA2"/>
    <w:rsid w:val="009C12A0"/>
    <w:rsid w:val="009D60BB"/>
    <w:rsid w:val="00A009B7"/>
    <w:rsid w:val="00A116CD"/>
    <w:rsid w:val="00A21416"/>
    <w:rsid w:val="00A33D56"/>
    <w:rsid w:val="00A53434"/>
    <w:rsid w:val="00A71FDF"/>
    <w:rsid w:val="00A951B8"/>
    <w:rsid w:val="00AA2D9A"/>
    <w:rsid w:val="00AB2E9F"/>
    <w:rsid w:val="00AB3829"/>
    <w:rsid w:val="00AB7106"/>
    <w:rsid w:val="00AB7818"/>
    <w:rsid w:val="00AC36BA"/>
    <w:rsid w:val="00AE1301"/>
    <w:rsid w:val="00AE270C"/>
    <w:rsid w:val="00AE4937"/>
    <w:rsid w:val="00AF246A"/>
    <w:rsid w:val="00B063AF"/>
    <w:rsid w:val="00B13A5F"/>
    <w:rsid w:val="00B16B6B"/>
    <w:rsid w:val="00B25F62"/>
    <w:rsid w:val="00B31C76"/>
    <w:rsid w:val="00B363B7"/>
    <w:rsid w:val="00B51C66"/>
    <w:rsid w:val="00B71ED7"/>
    <w:rsid w:val="00B82889"/>
    <w:rsid w:val="00BA10AE"/>
    <w:rsid w:val="00BA76C5"/>
    <w:rsid w:val="00BE7EDD"/>
    <w:rsid w:val="00C03441"/>
    <w:rsid w:val="00C10340"/>
    <w:rsid w:val="00C20BF2"/>
    <w:rsid w:val="00C2484C"/>
    <w:rsid w:val="00C36FDB"/>
    <w:rsid w:val="00C43EBC"/>
    <w:rsid w:val="00C563DE"/>
    <w:rsid w:val="00C569DB"/>
    <w:rsid w:val="00C610AB"/>
    <w:rsid w:val="00C64FEF"/>
    <w:rsid w:val="00C65DEB"/>
    <w:rsid w:val="00C700B6"/>
    <w:rsid w:val="00CA3EF3"/>
    <w:rsid w:val="00CA440C"/>
    <w:rsid w:val="00CB230E"/>
    <w:rsid w:val="00CC2746"/>
    <w:rsid w:val="00CD7B48"/>
    <w:rsid w:val="00CF22F8"/>
    <w:rsid w:val="00D02421"/>
    <w:rsid w:val="00D06851"/>
    <w:rsid w:val="00D102C7"/>
    <w:rsid w:val="00D21341"/>
    <w:rsid w:val="00D26469"/>
    <w:rsid w:val="00D301E9"/>
    <w:rsid w:val="00D3618C"/>
    <w:rsid w:val="00D80286"/>
    <w:rsid w:val="00DA112F"/>
    <w:rsid w:val="00DC45BE"/>
    <w:rsid w:val="00DF7996"/>
    <w:rsid w:val="00E07F23"/>
    <w:rsid w:val="00E23999"/>
    <w:rsid w:val="00E261F7"/>
    <w:rsid w:val="00E32939"/>
    <w:rsid w:val="00E33865"/>
    <w:rsid w:val="00E415E2"/>
    <w:rsid w:val="00E438C1"/>
    <w:rsid w:val="00E52184"/>
    <w:rsid w:val="00E6060A"/>
    <w:rsid w:val="00E97C88"/>
    <w:rsid w:val="00EA25E0"/>
    <w:rsid w:val="00EB4077"/>
    <w:rsid w:val="00ED4281"/>
    <w:rsid w:val="00ED73C9"/>
    <w:rsid w:val="00EE2A83"/>
    <w:rsid w:val="00EE31E4"/>
    <w:rsid w:val="00EE3D02"/>
    <w:rsid w:val="00EF45EA"/>
    <w:rsid w:val="00F32255"/>
    <w:rsid w:val="00F36FF0"/>
    <w:rsid w:val="00F615F7"/>
    <w:rsid w:val="00F63484"/>
    <w:rsid w:val="00F94612"/>
    <w:rsid w:val="00FC471D"/>
    <w:rsid w:val="00FC6C0D"/>
    <w:rsid w:val="00FD0CBB"/>
    <w:rsid w:val="00FD78AD"/>
    <w:rsid w:val="00FE1E91"/>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21</Pages>
  <Words>3432</Words>
  <Characters>19568</Characters>
  <Application>Microsoft Office Word</Application>
  <DocSecurity>0</DocSecurity>
  <Lines>163</Lines>
  <Paragraphs>45</Paragraphs>
  <ScaleCrop>false</ScaleCrop>
  <Company/>
  <LinksUpToDate>false</LinksUpToDate>
  <CharactersWithSpaces>22955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235</cp:revision>
  <dcterms:created xsi:type="dcterms:W3CDTF">2023-11-26T17:07:00Z</dcterms:created>
  <dcterms:modified xsi:type="dcterms:W3CDTF">2023-11-26T19:18:00Z</dcterms:modified>
</cp:coreProperties>
</file>