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295130">
      <w:pPr>
        <w:pStyle w:val="ListParagraph"/>
        <w:numPr>
          <w:ilvl w:val="0"/>
          <w:numId w:val="38"/>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295130">
      <w:pPr>
        <w:pStyle w:val="ListParagraph"/>
        <w:numPr>
          <w:ilvl w:val="0"/>
          <w:numId w:val="38"/>
        </w:numPr>
      </w:pPr>
      <w:r w:rsidRPr="00247402">
        <w:t>They provide a special device context for recording drawing commands, which are then encoded and stored within the metafile.</w:t>
      </w:r>
    </w:p>
    <w:p w14:paraId="3389684C" w14:textId="77777777" w:rsidR="0069351B" w:rsidRPr="00247402" w:rsidRDefault="0069351B" w:rsidP="00295130">
      <w:pPr>
        <w:pStyle w:val="ListParagraph"/>
        <w:numPr>
          <w:ilvl w:val="0"/>
          <w:numId w:val="38"/>
        </w:numPr>
      </w:pPr>
      <w:r w:rsidRPr="00247402">
        <w:t>The PlayEnhMetaFile function renders the metafile's contents onto a specified device context, allowing flexible display and scaling.</w:t>
      </w:r>
    </w:p>
    <w:p w14:paraId="3972E90D" w14:textId="77777777" w:rsidR="0069351B" w:rsidRPr="00247402" w:rsidRDefault="0069351B" w:rsidP="00295130">
      <w:pPr>
        <w:pStyle w:val="ListParagraph"/>
        <w:numPr>
          <w:ilvl w:val="0"/>
          <w:numId w:val="38"/>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295130">
      <w:pPr>
        <w:pStyle w:val="ListParagraph"/>
        <w:numPr>
          <w:ilvl w:val="0"/>
          <w:numId w:val="38"/>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295130">
      <w:pPr>
        <w:pStyle w:val="ListParagraph"/>
        <w:numPr>
          <w:ilvl w:val="0"/>
          <w:numId w:val="3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295130">
      <w:pPr>
        <w:pStyle w:val="ListParagraph"/>
        <w:numPr>
          <w:ilvl w:val="0"/>
          <w:numId w:val="3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AD54E0">
      <w:pPr>
        <w:pStyle w:val="Style2"/>
        <w:numPr>
          <w:ilvl w:val="0"/>
          <w:numId w:val="39"/>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221419">
      <w:pPr>
        <w:pStyle w:val="Style2"/>
        <w:numPr>
          <w:ilvl w:val="0"/>
          <w:numId w:val="39"/>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221419">
      <w:pPr>
        <w:pStyle w:val="Style2"/>
        <w:numPr>
          <w:ilvl w:val="0"/>
          <w:numId w:val="39"/>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C65B4B">
      <w:pPr>
        <w:pStyle w:val="ListParagraph"/>
        <w:numPr>
          <w:ilvl w:val="0"/>
          <w:numId w:val="40"/>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C65B4B">
      <w:pPr>
        <w:pStyle w:val="ListParagraph"/>
        <w:numPr>
          <w:ilvl w:val="0"/>
          <w:numId w:val="40"/>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C65B4B">
      <w:pPr>
        <w:pStyle w:val="ListParagraph"/>
        <w:numPr>
          <w:ilvl w:val="0"/>
          <w:numId w:val="40"/>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C65B4B">
      <w:pPr>
        <w:pStyle w:val="ListParagraph"/>
        <w:numPr>
          <w:ilvl w:val="0"/>
          <w:numId w:val="40"/>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271400">
      <w:pPr>
        <w:pStyle w:val="ListParagraph"/>
        <w:numPr>
          <w:ilvl w:val="0"/>
          <w:numId w:val="41"/>
        </w:numPr>
      </w:pPr>
      <w:r>
        <w:t>This approach highlights the flexibility of metafiles for storage and delayed playback.</w:t>
      </w:r>
    </w:p>
    <w:p w14:paraId="648A8E45" w14:textId="77777777" w:rsidR="00221419" w:rsidRDefault="00221419" w:rsidP="00271400">
      <w:pPr>
        <w:pStyle w:val="ListParagraph"/>
        <w:numPr>
          <w:ilvl w:val="0"/>
          <w:numId w:val="41"/>
        </w:numPr>
      </w:pPr>
      <w:r>
        <w:t>It demonstrates drawing basic shapes and lines within a metafile.</w:t>
      </w:r>
    </w:p>
    <w:p w14:paraId="0BE89BB7" w14:textId="3280E600" w:rsidR="00BD2617" w:rsidRPr="00221419" w:rsidRDefault="00221419" w:rsidP="00271400">
      <w:pPr>
        <w:pStyle w:val="ListParagraph"/>
        <w:numPr>
          <w:ilvl w:val="0"/>
          <w:numId w:val="41"/>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EA7519">
      <w:pPr>
        <w:pStyle w:val="ListParagraph"/>
        <w:numPr>
          <w:ilvl w:val="0"/>
          <w:numId w:val="42"/>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EA7519">
      <w:pPr>
        <w:pStyle w:val="ListParagraph"/>
        <w:numPr>
          <w:ilvl w:val="0"/>
          <w:numId w:val="42"/>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EA7519">
      <w:pPr>
        <w:pStyle w:val="ListParagraph"/>
        <w:numPr>
          <w:ilvl w:val="0"/>
          <w:numId w:val="42"/>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E2ABD1B" w14:textId="77777777" w:rsidR="006E70A0" w:rsidRDefault="006E70A0" w:rsidP="0086688D">
      <w:pPr>
        <w:pStyle w:val="Style2"/>
      </w:pPr>
    </w:p>
    <w:p w14:paraId="536B19BB" w14:textId="4EC700E9" w:rsidR="005F6619" w:rsidRDefault="005F6619" w:rsidP="00D60857"/>
    <w:p w14:paraId="437ACCA7" w14:textId="5909EC9F" w:rsidR="005F6619" w:rsidRDefault="005F6619" w:rsidP="00D6085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67903"/>
    <w:multiLevelType w:val="hybridMultilevel"/>
    <w:tmpl w:val="824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E60D3A"/>
    <w:multiLevelType w:val="hybridMultilevel"/>
    <w:tmpl w:val="576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3C54B7"/>
    <w:multiLevelType w:val="hybridMultilevel"/>
    <w:tmpl w:val="907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1E1377"/>
    <w:multiLevelType w:val="hybridMultilevel"/>
    <w:tmpl w:val="E2C0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2"/>
  </w:num>
  <w:num w:numId="3">
    <w:abstractNumId w:val="6"/>
  </w:num>
  <w:num w:numId="4">
    <w:abstractNumId w:val="23"/>
  </w:num>
  <w:num w:numId="5">
    <w:abstractNumId w:val="27"/>
  </w:num>
  <w:num w:numId="6">
    <w:abstractNumId w:val="29"/>
  </w:num>
  <w:num w:numId="7">
    <w:abstractNumId w:val="33"/>
  </w:num>
  <w:num w:numId="8">
    <w:abstractNumId w:val="30"/>
  </w:num>
  <w:num w:numId="9">
    <w:abstractNumId w:val="21"/>
  </w:num>
  <w:num w:numId="10">
    <w:abstractNumId w:val="12"/>
  </w:num>
  <w:num w:numId="11">
    <w:abstractNumId w:val="41"/>
  </w:num>
  <w:num w:numId="12">
    <w:abstractNumId w:val="25"/>
  </w:num>
  <w:num w:numId="13">
    <w:abstractNumId w:val="36"/>
  </w:num>
  <w:num w:numId="14">
    <w:abstractNumId w:val="1"/>
  </w:num>
  <w:num w:numId="15">
    <w:abstractNumId w:val="7"/>
  </w:num>
  <w:num w:numId="16">
    <w:abstractNumId w:val="24"/>
  </w:num>
  <w:num w:numId="17">
    <w:abstractNumId w:val="13"/>
  </w:num>
  <w:num w:numId="18">
    <w:abstractNumId w:val="28"/>
  </w:num>
  <w:num w:numId="19">
    <w:abstractNumId w:val="5"/>
  </w:num>
  <w:num w:numId="20">
    <w:abstractNumId w:val="18"/>
  </w:num>
  <w:num w:numId="21">
    <w:abstractNumId w:val="19"/>
  </w:num>
  <w:num w:numId="22">
    <w:abstractNumId w:val="14"/>
  </w:num>
  <w:num w:numId="23">
    <w:abstractNumId w:val="16"/>
  </w:num>
  <w:num w:numId="24">
    <w:abstractNumId w:val="34"/>
  </w:num>
  <w:num w:numId="25">
    <w:abstractNumId w:val="26"/>
  </w:num>
  <w:num w:numId="26">
    <w:abstractNumId w:val="38"/>
  </w:num>
  <w:num w:numId="27">
    <w:abstractNumId w:val="37"/>
  </w:num>
  <w:num w:numId="28">
    <w:abstractNumId w:val="39"/>
  </w:num>
  <w:num w:numId="29">
    <w:abstractNumId w:val="8"/>
  </w:num>
  <w:num w:numId="30">
    <w:abstractNumId w:val="31"/>
  </w:num>
  <w:num w:numId="31">
    <w:abstractNumId w:val="11"/>
  </w:num>
  <w:num w:numId="32">
    <w:abstractNumId w:val="17"/>
  </w:num>
  <w:num w:numId="33">
    <w:abstractNumId w:val="0"/>
  </w:num>
  <w:num w:numId="34">
    <w:abstractNumId w:val="22"/>
  </w:num>
  <w:num w:numId="35">
    <w:abstractNumId w:val="3"/>
  </w:num>
  <w:num w:numId="36">
    <w:abstractNumId w:val="9"/>
  </w:num>
  <w:num w:numId="37">
    <w:abstractNumId w:val="10"/>
  </w:num>
  <w:num w:numId="38">
    <w:abstractNumId w:val="20"/>
  </w:num>
  <w:num w:numId="39">
    <w:abstractNumId w:val="2"/>
  </w:num>
  <w:num w:numId="40">
    <w:abstractNumId w:val="15"/>
  </w:num>
  <w:num w:numId="41">
    <w:abstractNumId w:val="35"/>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37377"/>
    <w:rsid w:val="0004116D"/>
    <w:rsid w:val="00044FF5"/>
    <w:rsid w:val="00047B3A"/>
    <w:rsid w:val="00050C5F"/>
    <w:rsid w:val="000534C5"/>
    <w:rsid w:val="0005624B"/>
    <w:rsid w:val="00065DE1"/>
    <w:rsid w:val="00065E5A"/>
    <w:rsid w:val="000665BA"/>
    <w:rsid w:val="00085572"/>
    <w:rsid w:val="00086753"/>
    <w:rsid w:val="00091950"/>
    <w:rsid w:val="00096E6F"/>
    <w:rsid w:val="000A176D"/>
    <w:rsid w:val="000A287C"/>
    <w:rsid w:val="000A34E4"/>
    <w:rsid w:val="000A6A6F"/>
    <w:rsid w:val="000B6641"/>
    <w:rsid w:val="000B7E50"/>
    <w:rsid w:val="000C02A9"/>
    <w:rsid w:val="000D0EB9"/>
    <w:rsid w:val="000D1B1C"/>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3229"/>
    <w:rsid w:val="001B7BE2"/>
    <w:rsid w:val="001C1875"/>
    <w:rsid w:val="001C22A2"/>
    <w:rsid w:val="001C4D98"/>
    <w:rsid w:val="001D1B47"/>
    <w:rsid w:val="001D7397"/>
    <w:rsid w:val="001E3B0F"/>
    <w:rsid w:val="001F0CB5"/>
    <w:rsid w:val="001F14A4"/>
    <w:rsid w:val="001F26B3"/>
    <w:rsid w:val="001F4203"/>
    <w:rsid w:val="001F7366"/>
    <w:rsid w:val="00200203"/>
    <w:rsid w:val="002016F2"/>
    <w:rsid w:val="002028E1"/>
    <w:rsid w:val="00210777"/>
    <w:rsid w:val="00213375"/>
    <w:rsid w:val="002139CB"/>
    <w:rsid w:val="00216DB1"/>
    <w:rsid w:val="002174A3"/>
    <w:rsid w:val="0022074A"/>
    <w:rsid w:val="00221419"/>
    <w:rsid w:val="0022592D"/>
    <w:rsid w:val="002266F3"/>
    <w:rsid w:val="00227A9A"/>
    <w:rsid w:val="00227BB9"/>
    <w:rsid w:val="00227DEF"/>
    <w:rsid w:val="00235C18"/>
    <w:rsid w:val="002363B7"/>
    <w:rsid w:val="00242261"/>
    <w:rsid w:val="00245154"/>
    <w:rsid w:val="00245B0F"/>
    <w:rsid w:val="00247402"/>
    <w:rsid w:val="0025118B"/>
    <w:rsid w:val="00251B34"/>
    <w:rsid w:val="002545C8"/>
    <w:rsid w:val="00257639"/>
    <w:rsid w:val="00260053"/>
    <w:rsid w:val="00261F50"/>
    <w:rsid w:val="002659DB"/>
    <w:rsid w:val="002675A5"/>
    <w:rsid w:val="00271400"/>
    <w:rsid w:val="0027222D"/>
    <w:rsid w:val="0027268A"/>
    <w:rsid w:val="00277F5E"/>
    <w:rsid w:val="00291FC7"/>
    <w:rsid w:val="0029440F"/>
    <w:rsid w:val="00295130"/>
    <w:rsid w:val="002A551C"/>
    <w:rsid w:val="002B105C"/>
    <w:rsid w:val="002B616A"/>
    <w:rsid w:val="002B7ED1"/>
    <w:rsid w:val="002C3387"/>
    <w:rsid w:val="002C459A"/>
    <w:rsid w:val="002C6659"/>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468C"/>
    <w:rsid w:val="00335AAD"/>
    <w:rsid w:val="00350D44"/>
    <w:rsid w:val="00351F98"/>
    <w:rsid w:val="00373229"/>
    <w:rsid w:val="00385650"/>
    <w:rsid w:val="00386C27"/>
    <w:rsid w:val="00387847"/>
    <w:rsid w:val="00390AB8"/>
    <w:rsid w:val="00394296"/>
    <w:rsid w:val="003955F5"/>
    <w:rsid w:val="003975A4"/>
    <w:rsid w:val="003A1168"/>
    <w:rsid w:val="003B2132"/>
    <w:rsid w:val="003B547F"/>
    <w:rsid w:val="003C0FC1"/>
    <w:rsid w:val="003C7603"/>
    <w:rsid w:val="003D09F4"/>
    <w:rsid w:val="003D13F4"/>
    <w:rsid w:val="003D4A92"/>
    <w:rsid w:val="003D53EC"/>
    <w:rsid w:val="003E6584"/>
    <w:rsid w:val="003E7BA2"/>
    <w:rsid w:val="003F0DB4"/>
    <w:rsid w:val="003F12EA"/>
    <w:rsid w:val="003F7DA4"/>
    <w:rsid w:val="00403DF1"/>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4CF3"/>
    <w:rsid w:val="00495C9D"/>
    <w:rsid w:val="004A06AF"/>
    <w:rsid w:val="004A1896"/>
    <w:rsid w:val="004A24E9"/>
    <w:rsid w:val="004A3E9B"/>
    <w:rsid w:val="004B2BD7"/>
    <w:rsid w:val="004B716A"/>
    <w:rsid w:val="004C16D7"/>
    <w:rsid w:val="004C31BC"/>
    <w:rsid w:val="004C38F1"/>
    <w:rsid w:val="004C573A"/>
    <w:rsid w:val="004D1CCD"/>
    <w:rsid w:val="004D5321"/>
    <w:rsid w:val="004D62CA"/>
    <w:rsid w:val="004E102B"/>
    <w:rsid w:val="004E53F1"/>
    <w:rsid w:val="004F2235"/>
    <w:rsid w:val="0050157E"/>
    <w:rsid w:val="00502026"/>
    <w:rsid w:val="005062D7"/>
    <w:rsid w:val="005077B1"/>
    <w:rsid w:val="00507A25"/>
    <w:rsid w:val="00512EED"/>
    <w:rsid w:val="00513889"/>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294A"/>
    <w:rsid w:val="00586514"/>
    <w:rsid w:val="00586F66"/>
    <w:rsid w:val="0059043C"/>
    <w:rsid w:val="005A0798"/>
    <w:rsid w:val="005A28A4"/>
    <w:rsid w:val="005A4952"/>
    <w:rsid w:val="005A669B"/>
    <w:rsid w:val="005A7025"/>
    <w:rsid w:val="005B20CA"/>
    <w:rsid w:val="005B6414"/>
    <w:rsid w:val="005C05AE"/>
    <w:rsid w:val="005C0767"/>
    <w:rsid w:val="005D22F4"/>
    <w:rsid w:val="005D6C9F"/>
    <w:rsid w:val="005D7E9D"/>
    <w:rsid w:val="005E0F7D"/>
    <w:rsid w:val="005E2CE2"/>
    <w:rsid w:val="005E3796"/>
    <w:rsid w:val="005E3A6A"/>
    <w:rsid w:val="005E53FE"/>
    <w:rsid w:val="005F2FB9"/>
    <w:rsid w:val="005F6619"/>
    <w:rsid w:val="00614D04"/>
    <w:rsid w:val="00615D36"/>
    <w:rsid w:val="00615F3A"/>
    <w:rsid w:val="00616A69"/>
    <w:rsid w:val="00617727"/>
    <w:rsid w:val="00620165"/>
    <w:rsid w:val="00622581"/>
    <w:rsid w:val="00625789"/>
    <w:rsid w:val="00631151"/>
    <w:rsid w:val="00631C0F"/>
    <w:rsid w:val="00632BC9"/>
    <w:rsid w:val="00634158"/>
    <w:rsid w:val="00645A71"/>
    <w:rsid w:val="00645D8D"/>
    <w:rsid w:val="006505A0"/>
    <w:rsid w:val="00654786"/>
    <w:rsid w:val="0065641C"/>
    <w:rsid w:val="006566F6"/>
    <w:rsid w:val="006609E0"/>
    <w:rsid w:val="006625E4"/>
    <w:rsid w:val="0067086E"/>
    <w:rsid w:val="006724CB"/>
    <w:rsid w:val="00681FE9"/>
    <w:rsid w:val="00685D45"/>
    <w:rsid w:val="00691BF2"/>
    <w:rsid w:val="0069351B"/>
    <w:rsid w:val="0069664B"/>
    <w:rsid w:val="006A1D8D"/>
    <w:rsid w:val="006A6885"/>
    <w:rsid w:val="006B0623"/>
    <w:rsid w:val="006B0FEB"/>
    <w:rsid w:val="006B39E8"/>
    <w:rsid w:val="006B75F2"/>
    <w:rsid w:val="006D0F5E"/>
    <w:rsid w:val="006D1523"/>
    <w:rsid w:val="006D28B1"/>
    <w:rsid w:val="006D395C"/>
    <w:rsid w:val="006E4108"/>
    <w:rsid w:val="006E4CC5"/>
    <w:rsid w:val="006E70A0"/>
    <w:rsid w:val="006F261A"/>
    <w:rsid w:val="006F4A87"/>
    <w:rsid w:val="006F6832"/>
    <w:rsid w:val="00707609"/>
    <w:rsid w:val="007076EE"/>
    <w:rsid w:val="0071012F"/>
    <w:rsid w:val="00713953"/>
    <w:rsid w:val="007140BD"/>
    <w:rsid w:val="007178A7"/>
    <w:rsid w:val="007204B6"/>
    <w:rsid w:val="0072785D"/>
    <w:rsid w:val="00727BB8"/>
    <w:rsid w:val="00730FEA"/>
    <w:rsid w:val="0073205F"/>
    <w:rsid w:val="00733B76"/>
    <w:rsid w:val="00734DA1"/>
    <w:rsid w:val="0074053D"/>
    <w:rsid w:val="0074328B"/>
    <w:rsid w:val="00747654"/>
    <w:rsid w:val="00751F3F"/>
    <w:rsid w:val="00764C7F"/>
    <w:rsid w:val="00766EE6"/>
    <w:rsid w:val="0076741C"/>
    <w:rsid w:val="00771F97"/>
    <w:rsid w:val="00772ADF"/>
    <w:rsid w:val="00773071"/>
    <w:rsid w:val="00780A66"/>
    <w:rsid w:val="00784892"/>
    <w:rsid w:val="007862FE"/>
    <w:rsid w:val="00786709"/>
    <w:rsid w:val="00792C0B"/>
    <w:rsid w:val="00793CCD"/>
    <w:rsid w:val="007979EC"/>
    <w:rsid w:val="007B1AEA"/>
    <w:rsid w:val="007B7588"/>
    <w:rsid w:val="007B79BE"/>
    <w:rsid w:val="007C00D3"/>
    <w:rsid w:val="007C1CB4"/>
    <w:rsid w:val="007C2646"/>
    <w:rsid w:val="007D7652"/>
    <w:rsid w:val="007D7B6F"/>
    <w:rsid w:val="007E1689"/>
    <w:rsid w:val="007E1843"/>
    <w:rsid w:val="007E2DB6"/>
    <w:rsid w:val="007E370E"/>
    <w:rsid w:val="007E3F2D"/>
    <w:rsid w:val="007E59DB"/>
    <w:rsid w:val="007E7A53"/>
    <w:rsid w:val="007F565D"/>
    <w:rsid w:val="007F5EDE"/>
    <w:rsid w:val="0080023A"/>
    <w:rsid w:val="00800B66"/>
    <w:rsid w:val="008026CA"/>
    <w:rsid w:val="00802EB9"/>
    <w:rsid w:val="00807D02"/>
    <w:rsid w:val="0081080D"/>
    <w:rsid w:val="00813BC8"/>
    <w:rsid w:val="00815CFA"/>
    <w:rsid w:val="00826446"/>
    <w:rsid w:val="00830398"/>
    <w:rsid w:val="0084110D"/>
    <w:rsid w:val="00844B9C"/>
    <w:rsid w:val="00845C53"/>
    <w:rsid w:val="00862115"/>
    <w:rsid w:val="00866598"/>
    <w:rsid w:val="0086688D"/>
    <w:rsid w:val="00870187"/>
    <w:rsid w:val="00873712"/>
    <w:rsid w:val="00875699"/>
    <w:rsid w:val="00877A63"/>
    <w:rsid w:val="00880143"/>
    <w:rsid w:val="008815FD"/>
    <w:rsid w:val="00882372"/>
    <w:rsid w:val="00884220"/>
    <w:rsid w:val="008843D1"/>
    <w:rsid w:val="00893D6F"/>
    <w:rsid w:val="008A3138"/>
    <w:rsid w:val="008A6883"/>
    <w:rsid w:val="008A7DCB"/>
    <w:rsid w:val="008B0DBC"/>
    <w:rsid w:val="008C03FF"/>
    <w:rsid w:val="008C33D6"/>
    <w:rsid w:val="008C7F98"/>
    <w:rsid w:val="008D72EA"/>
    <w:rsid w:val="008E4FE0"/>
    <w:rsid w:val="008E5D8F"/>
    <w:rsid w:val="008E6A17"/>
    <w:rsid w:val="008F1F48"/>
    <w:rsid w:val="008F24C1"/>
    <w:rsid w:val="008F4311"/>
    <w:rsid w:val="00906B54"/>
    <w:rsid w:val="009075B5"/>
    <w:rsid w:val="009124CC"/>
    <w:rsid w:val="009203E7"/>
    <w:rsid w:val="009206B0"/>
    <w:rsid w:val="00922B6B"/>
    <w:rsid w:val="0092384B"/>
    <w:rsid w:val="00924008"/>
    <w:rsid w:val="00925348"/>
    <w:rsid w:val="00932318"/>
    <w:rsid w:val="0094731B"/>
    <w:rsid w:val="009567D1"/>
    <w:rsid w:val="009628CE"/>
    <w:rsid w:val="00964EA0"/>
    <w:rsid w:val="00972681"/>
    <w:rsid w:val="00974C74"/>
    <w:rsid w:val="00974EFD"/>
    <w:rsid w:val="009759AF"/>
    <w:rsid w:val="009802DF"/>
    <w:rsid w:val="00990E30"/>
    <w:rsid w:val="0099444F"/>
    <w:rsid w:val="0099455A"/>
    <w:rsid w:val="009A0879"/>
    <w:rsid w:val="009A36CF"/>
    <w:rsid w:val="009B0E96"/>
    <w:rsid w:val="009B12D9"/>
    <w:rsid w:val="009B3A84"/>
    <w:rsid w:val="009B4F93"/>
    <w:rsid w:val="009B546D"/>
    <w:rsid w:val="009B721E"/>
    <w:rsid w:val="009C0B6A"/>
    <w:rsid w:val="009C131F"/>
    <w:rsid w:val="009C64EE"/>
    <w:rsid w:val="009D3B35"/>
    <w:rsid w:val="009E3538"/>
    <w:rsid w:val="009E5DFF"/>
    <w:rsid w:val="009E5E65"/>
    <w:rsid w:val="009F1D8A"/>
    <w:rsid w:val="009F724B"/>
    <w:rsid w:val="009F7621"/>
    <w:rsid w:val="009F7AF7"/>
    <w:rsid w:val="00A01981"/>
    <w:rsid w:val="00A04DD1"/>
    <w:rsid w:val="00A12B4B"/>
    <w:rsid w:val="00A259CA"/>
    <w:rsid w:val="00A27937"/>
    <w:rsid w:val="00A3049C"/>
    <w:rsid w:val="00A4097D"/>
    <w:rsid w:val="00A458F6"/>
    <w:rsid w:val="00A45D7D"/>
    <w:rsid w:val="00A46B61"/>
    <w:rsid w:val="00A5336E"/>
    <w:rsid w:val="00A55F7D"/>
    <w:rsid w:val="00A6249A"/>
    <w:rsid w:val="00A63B89"/>
    <w:rsid w:val="00A75702"/>
    <w:rsid w:val="00A75E37"/>
    <w:rsid w:val="00A8176E"/>
    <w:rsid w:val="00A9101C"/>
    <w:rsid w:val="00A926B6"/>
    <w:rsid w:val="00A931A2"/>
    <w:rsid w:val="00A93F1D"/>
    <w:rsid w:val="00A9438E"/>
    <w:rsid w:val="00A97C77"/>
    <w:rsid w:val="00AA18A5"/>
    <w:rsid w:val="00AA1DFF"/>
    <w:rsid w:val="00AA33C9"/>
    <w:rsid w:val="00AA7D73"/>
    <w:rsid w:val="00AB569D"/>
    <w:rsid w:val="00AD0022"/>
    <w:rsid w:val="00AD54E0"/>
    <w:rsid w:val="00AE18B2"/>
    <w:rsid w:val="00AF153C"/>
    <w:rsid w:val="00AF2C39"/>
    <w:rsid w:val="00AF47C0"/>
    <w:rsid w:val="00AF52F9"/>
    <w:rsid w:val="00AF5458"/>
    <w:rsid w:val="00AF707B"/>
    <w:rsid w:val="00B014B8"/>
    <w:rsid w:val="00B031C4"/>
    <w:rsid w:val="00B04854"/>
    <w:rsid w:val="00B04CBD"/>
    <w:rsid w:val="00B07CAB"/>
    <w:rsid w:val="00B16FB8"/>
    <w:rsid w:val="00B2752B"/>
    <w:rsid w:val="00B27DC9"/>
    <w:rsid w:val="00B311A5"/>
    <w:rsid w:val="00B35CB9"/>
    <w:rsid w:val="00B36D52"/>
    <w:rsid w:val="00B3775A"/>
    <w:rsid w:val="00B45070"/>
    <w:rsid w:val="00B4527F"/>
    <w:rsid w:val="00B52A45"/>
    <w:rsid w:val="00B55C80"/>
    <w:rsid w:val="00B603F7"/>
    <w:rsid w:val="00B765DB"/>
    <w:rsid w:val="00B827CC"/>
    <w:rsid w:val="00B856F2"/>
    <w:rsid w:val="00B9384D"/>
    <w:rsid w:val="00B9557C"/>
    <w:rsid w:val="00B968A7"/>
    <w:rsid w:val="00B97C22"/>
    <w:rsid w:val="00BA02F8"/>
    <w:rsid w:val="00BA068A"/>
    <w:rsid w:val="00BA786A"/>
    <w:rsid w:val="00BB3EBD"/>
    <w:rsid w:val="00BB6487"/>
    <w:rsid w:val="00BD2617"/>
    <w:rsid w:val="00BD31EB"/>
    <w:rsid w:val="00BD78AC"/>
    <w:rsid w:val="00BE3762"/>
    <w:rsid w:val="00BE3929"/>
    <w:rsid w:val="00BE4CCD"/>
    <w:rsid w:val="00BF368B"/>
    <w:rsid w:val="00BF3987"/>
    <w:rsid w:val="00C1053B"/>
    <w:rsid w:val="00C11C9C"/>
    <w:rsid w:val="00C2258A"/>
    <w:rsid w:val="00C23875"/>
    <w:rsid w:val="00C25F1D"/>
    <w:rsid w:val="00C27DBC"/>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2152"/>
    <w:rsid w:val="00C72547"/>
    <w:rsid w:val="00C80131"/>
    <w:rsid w:val="00C8552A"/>
    <w:rsid w:val="00C87292"/>
    <w:rsid w:val="00C90A2D"/>
    <w:rsid w:val="00C911FC"/>
    <w:rsid w:val="00C9205B"/>
    <w:rsid w:val="00CA0AAC"/>
    <w:rsid w:val="00CA22E9"/>
    <w:rsid w:val="00CA393F"/>
    <w:rsid w:val="00CA65D6"/>
    <w:rsid w:val="00CC6352"/>
    <w:rsid w:val="00CD0B82"/>
    <w:rsid w:val="00CD1283"/>
    <w:rsid w:val="00CD640C"/>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2E47"/>
    <w:rsid w:val="00D879EC"/>
    <w:rsid w:val="00D90D49"/>
    <w:rsid w:val="00D96BAF"/>
    <w:rsid w:val="00DA3C73"/>
    <w:rsid w:val="00DA42A9"/>
    <w:rsid w:val="00DA482F"/>
    <w:rsid w:val="00DA501B"/>
    <w:rsid w:val="00DA6705"/>
    <w:rsid w:val="00DB2288"/>
    <w:rsid w:val="00DB5DC6"/>
    <w:rsid w:val="00DC60B1"/>
    <w:rsid w:val="00DD20F4"/>
    <w:rsid w:val="00DD36FE"/>
    <w:rsid w:val="00DD6626"/>
    <w:rsid w:val="00DE1D27"/>
    <w:rsid w:val="00DE20DB"/>
    <w:rsid w:val="00E0183B"/>
    <w:rsid w:val="00E07653"/>
    <w:rsid w:val="00E13E6A"/>
    <w:rsid w:val="00E24AA8"/>
    <w:rsid w:val="00E266AF"/>
    <w:rsid w:val="00E3608F"/>
    <w:rsid w:val="00E36C9B"/>
    <w:rsid w:val="00E412F6"/>
    <w:rsid w:val="00E42074"/>
    <w:rsid w:val="00E428C3"/>
    <w:rsid w:val="00E45B07"/>
    <w:rsid w:val="00E476FC"/>
    <w:rsid w:val="00E6171F"/>
    <w:rsid w:val="00E61DB6"/>
    <w:rsid w:val="00E61F14"/>
    <w:rsid w:val="00E718F7"/>
    <w:rsid w:val="00E7634D"/>
    <w:rsid w:val="00E77D7C"/>
    <w:rsid w:val="00E83199"/>
    <w:rsid w:val="00E855E3"/>
    <w:rsid w:val="00E86E3A"/>
    <w:rsid w:val="00E910DF"/>
    <w:rsid w:val="00E92430"/>
    <w:rsid w:val="00E93CF6"/>
    <w:rsid w:val="00E95591"/>
    <w:rsid w:val="00E964AB"/>
    <w:rsid w:val="00EA47A0"/>
    <w:rsid w:val="00EA4F99"/>
    <w:rsid w:val="00EA6BD7"/>
    <w:rsid w:val="00EA7519"/>
    <w:rsid w:val="00EA76BE"/>
    <w:rsid w:val="00EB2F03"/>
    <w:rsid w:val="00EB5F20"/>
    <w:rsid w:val="00EB6764"/>
    <w:rsid w:val="00EB7741"/>
    <w:rsid w:val="00EB7BF1"/>
    <w:rsid w:val="00EC330A"/>
    <w:rsid w:val="00EC62DB"/>
    <w:rsid w:val="00ED3149"/>
    <w:rsid w:val="00EE1427"/>
    <w:rsid w:val="00EE1E66"/>
    <w:rsid w:val="00EE29E5"/>
    <w:rsid w:val="00EE2D7C"/>
    <w:rsid w:val="00EF2A9B"/>
    <w:rsid w:val="00EF2DB2"/>
    <w:rsid w:val="00EF4CAE"/>
    <w:rsid w:val="00F02B4F"/>
    <w:rsid w:val="00F153D1"/>
    <w:rsid w:val="00F17456"/>
    <w:rsid w:val="00F22139"/>
    <w:rsid w:val="00F24712"/>
    <w:rsid w:val="00F26A3B"/>
    <w:rsid w:val="00F3283F"/>
    <w:rsid w:val="00F332FB"/>
    <w:rsid w:val="00F3482D"/>
    <w:rsid w:val="00F35D54"/>
    <w:rsid w:val="00F378D8"/>
    <w:rsid w:val="00F430B8"/>
    <w:rsid w:val="00F50519"/>
    <w:rsid w:val="00F50F15"/>
    <w:rsid w:val="00F5155E"/>
    <w:rsid w:val="00F54556"/>
    <w:rsid w:val="00F54680"/>
    <w:rsid w:val="00F55A1A"/>
    <w:rsid w:val="00F61A3B"/>
    <w:rsid w:val="00F666AA"/>
    <w:rsid w:val="00F67A91"/>
    <w:rsid w:val="00F702D3"/>
    <w:rsid w:val="00F70812"/>
    <w:rsid w:val="00F70DCC"/>
    <w:rsid w:val="00F73E3F"/>
    <w:rsid w:val="00F73EE5"/>
    <w:rsid w:val="00F7603A"/>
    <w:rsid w:val="00F81D04"/>
    <w:rsid w:val="00F83B40"/>
    <w:rsid w:val="00F86678"/>
    <w:rsid w:val="00F86E9E"/>
    <w:rsid w:val="00F87347"/>
    <w:rsid w:val="00F90DD9"/>
    <w:rsid w:val="00F92770"/>
    <w:rsid w:val="00F95F8C"/>
    <w:rsid w:val="00F9645A"/>
    <w:rsid w:val="00FA2B50"/>
    <w:rsid w:val="00FA3761"/>
    <w:rsid w:val="00FB156C"/>
    <w:rsid w:val="00FB24A1"/>
    <w:rsid w:val="00FB70B1"/>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54</Pages>
  <Words>9140</Words>
  <Characters>52098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654</cp:revision>
  <dcterms:created xsi:type="dcterms:W3CDTF">2023-12-30T20:01:00Z</dcterms:created>
  <dcterms:modified xsi:type="dcterms:W3CDTF">2023-12-31T19:45:00Z</dcterms:modified>
</cp:coreProperties>
</file>