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475B34D" w:rsidR="004E0650" w:rsidRDefault="004E0650" w:rsidP="004E0650">
      <w:r>
        <w:t>If the program receives the WM_DESTROY message, it posts a quit message to the message queue using PostQuitMessage, which causes the message loop to exit.</w:t>
      </w:r>
    </w:p>
    <w:p w14:paraId="726C75C0" w14:textId="45EE2C5A" w:rsidR="00017F40" w:rsidRDefault="00017F40" w:rsidP="004E0650"/>
    <w:p w14:paraId="5D285E39" w14:textId="647853E3" w:rsidR="00017F40" w:rsidRDefault="00017F40" w:rsidP="00017F40">
      <w:pPr>
        <w:pStyle w:val="Style3"/>
      </w:pPr>
      <w:r>
        <w:t>Output:</w:t>
      </w:r>
    </w:p>
    <w:p w14:paraId="694F0E47" w14:textId="7828E361" w:rsidR="007A0D6D" w:rsidRDefault="007A0D6D" w:rsidP="007A0D6D">
      <w:r>
        <w:t xml:space="preserve">Based on the provided code, the </w:t>
      </w:r>
      <w:r w:rsidRPr="008D4B28">
        <w:rPr>
          <w:color w:val="9933FF"/>
        </w:rPr>
        <w:t xml:space="preserve">program should display a window titled </w:t>
      </w:r>
      <w:r>
        <w:t xml:space="preserve">"DLL Demonstration Program" with the text "This string was displayed by a DLL" centered within the client area of the window. The </w:t>
      </w:r>
      <w:r w:rsidRPr="00463B2C">
        <w:rPr>
          <w:color w:val="9933FF"/>
        </w:rPr>
        <w:t xml:space="preserve">EdrCenterText function from the EDRLIB DLL is responsible for centering </w:t>
      </w:r>
      <w:r>
        <w:t>the text.</w:t>
      </w:r>
    </w:p>
    <w:p w14:paraId="3FF786DA" w14:textId="18E3A47E" w:rsidR="0078365D" w:rsidRDefault="007A0D6D" w:rsidP="007A0D6D">
      <w:r>
        <w:t xml:space="preserve">When the </w:t>
      </w:r>
      <w:r w:rsidRPr="007B478C">
        <w:rPr>
          <w:color w:val="9933FF"/>
        </w:rPr>
        <w:t xml:space="preserve">program is executed, the window will be shown, and the text will be painted </w:t>
      </w:r>
      <w:r>
        <w:t>in the client area. The exact appearance may depend on factors such as the window's size, the font used, and the system's default settings for window appearance. However, the expected behavior is that the text will be centered horizontally and vertically within the window's client area.</w:t>
      </w:r>
    </w:p>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2238484C" w14:textId="56A6F500" w:rsidR="00354561" w:rsidRPr="00A858E7" w:rsidRDefault="00A858E7" w:rsidP="00A858E7">
      <w:pPr>
        <w:pStyle w:val="Style1"/>
        <w:rPr>
          <w:sz w:val="36"/>
          <w:szCs w:val="36"/>
        </w:rPr>
      </w:pPr>
      <w:r w:rsidRPr="00A858E7">
        <w:rPr>
          <w:sz w:val="36"/>
          <w:szCs w:val="36"/>
        </w:rPr>
        <w:lastRenderedPageBreak/>
        <w:t>SHARED MEMORY IN DLLS: BREAKING ISOLATION FOR COLLABORATION</w:t>
      </w:r>
    </w:p>
    <w:p w14:paraId="643A4FB8" w14:textId="77777777" w:rsidR="00354561" w:rsidRDefault="00354561" w:rsidP="00354561">
      <w:r>
        <w:t xml:space="preserve">While Windows generally </w:t>
      </w:r>
      <w:r w:rsidRPr="00846345">
        <w:rPr>
          <w:color w:val="9933FF"/>
        </w:rPr>
        <w:t>isolates applications using the same DLLs</w:t>
      </w:r>
      <w:r>
        <w:t>, certain scenarios necessitate shared memory, enabling communication and data exchange between processes. STRLIB and STRPROG demonstrate this concept:</w:t>
      </w:r>
    </w:p>
    <w:p w14:paraId="2C113AF5" w14:textId="77777777" w:rsidR="00354561" w:rsidRDefault="00354561" w:rsidP="00354561"/>
    <w:p w14:paraId="34207618" w14:textId="5C5F53DA" w:rsidR="00EA7B6D" w:rsidRDefault="00354561" w:rsidP="00EA7B6D">
      <w:pPr>
        <w:pStyle w:val="Style2"/>
      </w:pPr>
      <w:r>
        <w:t>STRLIB.DLL: A Shared Memory Haven for Strings</w:t>
      </w:r>
    </w:p>
    <w:p w14:paraId="559913EA" w14:textId="15029BD4" w:rsidR="0078365D" w:rsidRDefault="00354561" w:rsidP="00354561">
      <w:r>
        <w:t>Purpose: Stores and sorts up to 256 capitalized character strings in shared memory, accessible to multiple applications or instances of the same application.</w:t>
      </w:r>
    </w:p>
    <w:p w14:paraId="10DA1DC7" w14:textId="2E3A4351" w:rsidR="00780891" w:rsidRPr="002C21C8" w:rsidRDefault="00780891" w:rsidP="00780891">
      <w:pPr>
        <w:rPr>
          <w:i/>
          <w:iCs/>
          <w:color w:val="9933FF"/>
        </w:rPr>
      </w:pPr>
      <w:r w:rsidRPr="002C21C8">
        <w:rPr>
          <w:i/>
          <w:iCs/>
          <w:color w:val="9933FF"/>
        </w:rPr>
        <w:t>AddString Function:</w:t>
      </w:r>
    </w:p>
    <w:p w14:paraId="1AB50328" w14:textId="77777777" w:rsidR="00780891" w:rsidRDefault="00780891" w:rsidP="002C21C8">
      <w:pPr>
        <w:pStyle w:val="ListParagraph"/>
        <w:numPr>
          <w:ilvl w:val="0"/>
          <w:numId w:val="9"/>
        </w:numPr>
      </w:pPr>
      <w:r>
        <w:t>Adds a capitalized string to STRLIB's shared memory.</w:t>
      </w:r>
    </w:p>
    <w:p w14:paraId="2D46E149" w14:textId="77777777" w:rsidR="00780891" w:rsidRDefault="00780891" w:rsidP="002C21C8">
      <w:pPr>
        <w:pStyle w:val="ListParagraph"/>
        <w:numPr>
          <w:ilvl w:val="0"/>
          <w:numId w:val="9"/>
        </w:numPr>
      </w:pPr>
      <w:r>
        <w:t>Takes a pointer (pStringIn) to the input string.</w:t>
      </w:r>
    </w:p>
    <w:p w14:paraId="133D7980" w14:textId="77777777" w:rsidR="00780891" w:rsidRDefault="00780891" w:rsidP="002C21C8">
      <w:pPr>
        <w:pStyle w:val="ListParagraph"/>
        <w:numPr>
          <w:ilvl w:val="0"/>
          <w:numId w:val="9"/>
        </w:numPr>
      </w:pPr>
      <w:r>
        <w:t>If the string already exists, it adds another copy.</w:t>
      </w:r>
    </w:p>
    <w:p w14:paraId="386ADE05" w14:textId="77777777" w:rsidR="00780891" w:rsidRDefault="00780891" w:rsidP="002C21C8">
      <w:pPr>
        <w:pStyle w:val="ListParagraph"/>
        <w:numPr>
          <w:ilvl w:val="0"/>
          <w:numId w:val="9"/>
        </w:numPr>
      </w:pPr>
      <w:r>
        <w:t>Returns TRUE (nonzero) on success, FALSE (0) otherwise.</w:t>
      </w:r>
    </w:p>
    <w:p w14:paraId="76D43A55" w14:textId="77777777" w:rsidR="00780891" w:rsidRDefault="00780891" w:rsidP="002C21C8">
      <w:pPr>
        <w:pStyle w:val="ListParagraph"/>
        <w:numPr>
          <w:ilvl w:val="0"/>
          <w:numId w:val="9"/>
        </w:numPr>
      </w:pPr>
      <w:r>
        <w:t>Possible reasons for FALSE: empty string, memory allocation failure, or reaching the limit of 256 strings.</w:t>
      </w:r>
    </w:p>
    <w:p w14:paraId="064A319F" w14:textId="139CA007" w:rsidR="00780891" w:rsidRPr="00925802" w:rsidRDefault="00780891" w:rsidP="00780891">
      <w:pPr>
        <w:rPr>
          <w:i/>
          <w:iCs/>
          <w:color w:val="9933FF"/>
        </w:rPr>
      </w:pPr>
      <w:r w:rsidRPr="00925802">
        <w:rPr>
          <w:i/>
          <w:iCs/>
          <w:color w:val="9933FF"/>
        </w:rPr>
        <w:t>DeleteString Function:</w:t>
      </w:r>
    </w:p>
    <w:p w14:paraId="675E5B5B" w14:textId="77777777" w:rsidR="00780891" w:rsidRDefault="00780891" w:rsidP="00925802">
      <w:pPr>
        <w:pStyle w:val="ListParagraph"/>
        <w:numPr>
          <w:ilvl w:val="0"/>
          <w:numId w:val="10"/>
        </w:numPr>
      </w:pPr>
      <w:r>
        <w:t>Deletes a string from STRLIB's shared memory.</w:t>
      </w:r>
    </w:p>
    <w:p w14:paraId="29E38D8C" w14:textId="77777777" w:rsidR="00780891" w:rsidRDefault="00780891" w:rsidP="00925802">
      <w:pPr>
        <w:pStyle w:val="ListParagraph"/>
        <w:numPr>
          <w:ilvl w:val="0"/>
          <w:numId w:val="10"/>
        </w:numPr>
      </w:pPr>
      <w:r>
        <w:t>Takes a pointer (pStringIn) to the string to be deleted.</w:t>
      </w:r>
    </w:p>
    <w:p w14:paraId="19BA0562" w14:textId="77777777" w:rsidR="00780891" w:rsidRDefault="00780891" w:rsidP="00925802">
      <w:pPr>
        <w:pStyle w:val="ListParagraph"/>
        <w:numPr>
          <w:ilvl w:val="0"/>
          <w:numId w:val="10"/>
        </w:numPr>
      </w:pPr>
      <w:r>
        <w:t>If multiple matching strings exist, only the first one is removed.</w:t>
      </w:r>
    </w:p>
    <w:p w14:paraId="106D4C0F" w14:textId="77777777" w:rsidR="00780891" w:rsidRDefault="00780891" w:rsidP="00925802">
      <w:pPr>
        <w:pStyle w:val="ListParagraph"/>
        <w:numPr>
          <w:ilvl w:val="0"/>
          <w:numId w:val="10"/>
        </w:numPr>
      </w:pPr>
      <w:r>
        <w:t>Returns TRUE (nonzero) on success, FALSE (0) otherwise.</w:t>
      </w:r>
    </w:p>
    <w:p w14:paraId="4C0B8B8E" w14:textId="77777777" w:rsidR="00780891" w:rsidRDefault="00780891" w:rsidP="00925802">
      <w:pPr>
        <w:pStyle w:val="ListParagraph"/>
        <w:numPr>
          <w:ilvl w:val="0"/>
          <w:numId w:val="10"/>
        </w:numPr>
      </w:pPr>
      <w:r>
        <w:t>FALSE could indicate an empty string or the absence of a matching string.</w:t>
      </w:r>
    </w:p>
    <w:p w14:paraId="74DF20E0" w14:textId="7AD838E8" w:rsidR="00780891" w:rsidRPr="00925802" w:rsidRDefault="00780891" w:rsidP="00780891">
      <w:pPr>
        <w:rPr>
          <w:i/>
          <w:iCs/>
          <w:color w:val="9933FF"/>
        </w:rPr>
      </w:pPr>
      <w:r w:rsidRPr="00925802">
        <w:rPr>
          <w:i/>
          <w:iCs/>
          <w:color w:val="9933FF"/>
        </w:rPr>
        <w:t>GetStrings Function:</w:t>
      </w:r>
    </w:p>
    <w:p w14:paraId="2EFD151B" w14:textId="77777777" w:rsidR="00780891" w:rsidRDefault="00780891" w:rsidP="00BB43B2">
      <w:pPr>
        <w:pStyle w:val="ListParagraph"/>
        <w:numPr>
          <w:ilvl w:val="0"/>
          <w:numId w:val="11"/>
        </w:numPr>
      </w:pPr>
      <w:r>
        <w:t>Enumerates the strings stored in STRLIB's shared memory using a callback function.</w:t>
      </w:r>
    </w:p>
    <w:p w14:paraId="3E1F7DA8" w14:textId="77777777" w:rsidR="00780891" w:rsidRDefault="00780891" w:rsidP="00BB43B2">
      <w:pPr>
        <w:pStyle w:val="ListParagraph"/>
        <w:numPr>
          <w:ilvl w:val="0"/>
          <w:numId w:val="11"/>
        </w:numPr>
      </w:pPr>
      <w:r>
        <w:t>Takes a callback function pointer (pfnGetStrCallBack) and a user-defined parameter (pParam).</w:t>
      </w:r>
    </w:p>
    <w:p w14:paraId="59246F7F" w14:textId="77777777" w:rsidR="00780891" w:rsidRDefault="00780891" w:rsidP="00BB43B2">
      <w:pPr>
        <w:pStyle w:val="ListParagraph"/>
        <w:numPr>
          <w:ilvl w:val="0"/>
          <w:numId w:val="11"/>
        </w:numPr>
      </w:pPr>
      <w:r>
        <w:t>The callback function (GetStrCallBack) is defined by the calling program.</w:t>
      </w:r>
    </w:p>
    <w:p w14:paraId="65D63054" w14:textId="77777777" w:rsidR="00780891" w:rsidRDefault="00780891" w:rsidP="00BB43B2">
      <w:pPr>
        <w:pStyle w:val="ListParagraph"/>
        <w:numPr>
          <w:ilvl w:val="0"/>
          <w:numId w:val="11"/>
        </w:numPr>
      </w:pPr>
      <w:r>
        <w:t>Calls the callback once for each string until it returns FALSE or all strings are processed.</w:t>
      </w:r>
    </w:p>
    <w:p w14:paraId="6508F482" w14:textId="77777777" w:rsidR="00780891" w:rsidRDefault="00780891" w:rsidP="00BB43B2">
      <w:pPr>
        <w:pStyle w:val="ListParagraph"/>
        <w:numPr>
          <w:ilvl w:val="0"/>
          <w:numId w:val="11"/>
        </w:numPr>
      </w:pPr>
      <w:r>
        <w:t>Returns the number of strings processed.</w:t>
      </w:r>
    </w:p>
    <w:p w14:paraId="425227E9" w14:textId="6EDB7437" w:rsidR="00780891" w:rsidRPr="00FA17A2" w:rsidRDefault="00780891" w:rsidP="00780891">
      <w:pPr>
        <w:rPr>
          <w:i/>
          <w:iCs/>
          <w:color w:val="9933FF"/>
        </w:rPr>
      </w:pPr>
      <w:r w:rsidRPr="00FA17A2">
        <w:rPr>
          <w:i/>
          <w:iCs/>
          <w:color w:val="9933FF"/>
        </w:rPr>
        <w:t>Unicode Support:</w:t>
      </w:r>
    </w:p>
    <w:p w14:paraId="64D1FBEB" w14:textId="77777777" w:rsidR="00780891" w:rsidRDefault="00780891" w:rsidP="00051FCF">
      <w:pPr>
        <w:pStyle w:val="ListParagraph"/>
        <w:numPr>
          <w:ilvl w:val="0"/>
          <w:numId w:val="12"/>
        </w:numPr>
      </w:pPr>
      <w:r>
        <w:t>Internally, STRLIB stores all strings in Unicode.</w:t>
      </w:r>
    </w:p>
    <w:p w14:paraId="66BA6440" w14:textId="77777777" w:rsidR="00780891" w:rsidRDefault="00780891" w:rsidP="00051FCF">
      <w:pPr>
        <w:pStyle w:val="ListParagraph"/>
        <w:numPr>
          <w:ilvl w:val="0"/>
          <w:numId w:val="12"/>
        </w:numPr>
      </w:pPr>
      <w:r>
        <w:t>Supports both Unicode and non-Unicode applications.</w:t>
      </w:r>
    </w:p>
    <w:p w14:paraId="7D79E426" w14:textId="17A4CB16" w:rsidR="0078365D" w:rsidRDefault="00780891" w:rsidP="00051FCF">
      <w:pPr>
        <w:pStyle w:val="ListParagraph"/>
        <w:numPr>
          <w:ilvl w:val="0"/>
          <w:numId w:val="12"/>
        </w:numPr>
      </w:pPr>
      <w:r>
        <w:t>Provides separate A (ANSI) and W (Wide) versions of functions (e.g., AddStringA, DeleteStringA) to handle the character set conversion.</w:t>
      </w:r>
    </w:p>
    <w:p w14:paraId="0991C1CC" w14:textId="77777777" w:rsidR="005B7970" w:rsidRDefault="005B7970" w:rsidP="005B7970">
      <w:r>
        <w:lastRenderedPageBreak/>
        <w:t>Below is a concise and structured code snippet for the given scenario. Please note that this is a simplified example and doesn't include error handling or detailed implementation. It's intended to provide a basic understanding of the structure.</w:t>
      </w:r>
    </w:p>
    <w:p w14:paraId="37C45D7E" w14:textId="77777777" w:rsidR="005B7970" w:rsidRDefault="005B7970" w:rsidP="005B7970"/>
    <w:p w14:paraId="13A40277" w14:textId="5134DA5C" w:rsidR="0078365D" w:rsidRPr="00ED3426" w:rsidRDefault="005B7970" w:rsidP="004E0650">
      <w:pPr>
        <w:rPr>
          <w:i/>
          <w:iCs/>
          <w:color w:val="9933FF"/>
        </w:rPr>
      </w:pPr>
      <w:r w:rsidRPr="005916CD">
        <w:rPr>
          <w:i/>
          <w:iCs/>
          <w:color w:val="9933FF"/>
        </w:rPr>
        <w:t>STRLIB.H (Header File)</w:t>
      </w:r>
    </w:p>
    <w:p w14:paraId="36B31256" w14:textId="11D0F809" w:rsidR="0078365D" w:rsidRDefault="00017FCF" w:rsidP="004E0650">
      <w:r>
        <w:rPr>
          <w:noProof/>
        </w:rPr>
        <w:drawing>
          <wp:inline distT="0" distB="0" distL="0" distR="0" wp14:anchorId="68734A34" wp14:editId="6F51E406">
            <wp:extent cx="59436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14:paraId="54140C45" w14:textId="77777777" w:rsidR="00ED3426" w:rsidRDefault="00ED3426" w:rsidP="004E0650"/>
    <w:p w14:paraId="56896E45" w14:textId="73A9CC6B" w:rsidR="0078365D" w:rsidRPr="00ED3426" w:rsidRDefault="005F2CD1" w:rsidP="004E0650">
      <w:pPr>
        <w:rPr>
          <w:i/>
          <w:iCs/>
          <w:color w:val="9933FF"/>
        </w:rPr>
      </w:pPr>
      <w:r w:rsidRPr="00ED3426">
        <w:rPr>
          <w:i/>
          <w:iCs/>
          <w:color w:val="9933FF"/>
        </w:rPr>
        <w:t>STRLIB.C (Implementation File)</w:t>
      </w:r>
    </w:p>
    <w:p w14:paraId="60CA8211" w14:textId="0D9CDE82" w:rsidR="0078365D" w:rsidRDefault="00484187" w:rsidP="004E0650">
      <w:r>
        <w:rPr>
          <w:noProof/>
        </w:rPr>
        <w:drawing>
          <wp:inline distT="0" distB="0" distL="0" distR="0" wp14:anchorId="5610CE7B" wp14:editId="54008E06">
            <wp:extent cx="5943600" cy="4076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6065"/>
                    </a:xfrm>
                    <a:prstGeom prst="rect">
                      <a:avLst/>
                    </a:prstGeom>
                  </pic:spPr>
                </pic:pic>
              </a:graphicData>
            </a:graphic>
          </wp:inline>
        </w:drawing>
      </w:r>
    </w:p>
    <w:p w14:paraId="3C9D5342" w14:textId="23B99009" w:rsidR="0078365D" w:rsidRPr="00DF1A8D" w:rsidRDefault="00DF1A8D" w:rsidP="004E0650">
      <w:pPr>
        <w:rPr>
          <w:i/>
          <w:iCs/>
          <w:color w:val="9933FF"/>
        </w:rPr>
      </w:pPr>
      <w:r w:rsidRPr="00DF1A8D">
        <w:rPr>
          <w:i/>
          <w:iCs/>
          <w:color w:val="9933FF"/>
        </w:rPr>
        <w:lastRenderedPageBreak/>
        <w:t>STRPROG.C (Test Program)</w:t>
      </w:r>
    </w:p>
    <w:p w14:paraId="7AE2D345" w14:textId="298EFDCA" w:rsidR="0078365D" w:rsidRDefault="002510C6" w:rsidP="004E0650">
      <w:r>
        <w:rPr>
          <w:noProof/>
        </w:rPr>
        <w:drawing>
          <wp:inline distT="0" distB="0" distL="0" distR="0" wp14:anchorId="6DAAEB4C" wp14:editId="5C955D99">
            <wp:extent cx="5007337" cy="199705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334" cy="2001037"/>
                    </a:xfrm>
                    <a:prstGeom prst="rect">
                      <a:avLst/>
                    </a:prstGeom>
                  </pic:spPr>
                </pic:pic>
              </a:graphicData>
            </a:graphic>
          </wp:inline>
        </w:drawing>
      </w:r>
    </w:p>
    <w:p w14:paraId="3BBF5DA1" w14:textId="77777777" w:rsidR="00CD2808" w:rsidRDefault="00CD2808" w:rsidP="00CD2808">
      <w:pPr>
        <w:pStyle w:val="Style2"/>
      </w:pPr>
    </w:p>
    <w:p w14:paraId="0C5094B8" w14:textId="2826BF7E" w:rsidR="00807A68" w:rsidRDefault="00807A68" w:rsidP="00CD2808">
      <w:pPr>
        <w:pStyle w:val="Style2"/>
      </w:pPr>
      <w:r>
        <w:t>Shared Memory in DLLs</w:t>
      </w:r>
      <w:r w:rsidR="00101DEC">
        <w:t xml:space="preserve"> recap:</w:t>
      </w:r>
    </w:p>
    <w:p w14:paraId="06A1293C" w14:textId="7F4B2189" w:rsidR="00807A68" w:rsidRPr="00063289" w:rsidRDefault="00807A68" w:rsidP="00807A68">
      <w:pPr>
        <w:rPr>
          <w:color w:val="9933FF"/>
        </w:rPr>
      </w:pPr>
      <w:r>
        <w:t xml:space="preserve">In Windows, applications that use the same dynamic-link libraries (DLLs) are typically isolated from each other. However, there are scenarios where you might want to create a DLL that contains shared memory, allowing multiple applications or instances of the same application to access and modify that memory. This can be achieved using </w:t>
      </w:r>
      <w:r w:rsidRPr="00E54887">
        <w:rPr>
          <w:color w:val="9933FF"/>
        </w:rPr>
        <w:t>memory-mapped files.</w:t>
      </w:r>
    </w:p>
    <w:p w14:paraId="6FB0FCBF" w14:textId="5F76A75F" w:rsidR="00807A68" w:rsidRDefault="00807A68" w:rsidP="00807A68">
      <w:r>
        <w:t xml:space="preserve">Let's examine </w:t>
      </w:r>
      <w:r w:rsidRPr="008C7C64">
        <w:rPr>
          <w:color w:val="9933FF"/>
        </w:rPr>
        <w:t xml:space="preserve">how shared memory works with a program called STRPROG (String Program) </w:t>
      </w:r>
      <w:r>
        <w:t>and a dynamic-link library called STRLIB (String Library). STRLIB offers three exported functions that STRPROG can call, and one of these functions utilizes a callback function defined in STRPROG.</w:t>
      </w:r>
    </w:p>
    <w:p w14:paraId="19020F81" w14:textId="77777777" w:rsidR="0068513A" w:rsidRDefault="00807A68" w:rsidP="00807A68">
      <w:r w:rsidRPr="008B4FF2">
        <w:rPr>
          <w:color w:val="9933FF"/>
        </w:rPr>
        <w:t>STRLIB is a DLL module that stores and sorts up to 256</w:t>
      </w:r>
      <w:r w:rsidR="008B4FF2" w:rsidRPr="008B4FF2">
        <w:rPr>
          <w:color w:val="9933FF"/>
        </w:rPr>
        <w:t>-</w:t>
      </w:r>
      <w:r w:rsidRPr="008B4FF2">
        <w:rPr>
          <w:color w:val="9933FF"/>
        </w:rPr>
        <w:t xml:space="preserve">character strings. </w:t>
      </w:r>
      <w:r>
        <w:t xml:space="preserve">The strings are capitalized and maintained using shared memory within STRLIB. STRPROG can use the three functions provided by STRLIB to add strings, delete strings, and retrieve all the current strings stored in STRLIB. </w:t>
      </w:r>
    </w:p>
    <w:p w14:paraId="06CCD262" w14:textId="4213C836" w:rsidR="00807A68" w:rsidRDefault="00807A68" w:rsidP="00807A68">
      <w:r>
        <w:t xml:space="preserve">In the </w:t>
      </w:r>
      <w:r w:rsidRPr="00535C09">
        <w:rPr>
          <w:color w:val="0000FF"/>
        </w:rPr>
        <w:t>STRPROG test program</w:t>
      </w:r>
      <w:r>
        <w:t>, there are two menu items (Enter and Delete) that open dialog boxes to add and delete strings. STRPROG then lists all the current strings in its client area, which it obtains from STRLIB.</w:t>
      </w:r>
    </w:p>
    <w:p w14:paraId="231A3A76" w14:textId="77777777" w:rsidR="00CD00C0" w:rsidRDefault="00807A68" w:rsidP="00807A68">
      <w:r w:rsidRPr="0094381C">
        <w:rPr>
          <w:color w:val="0000FF"/>
        </w:rPr>
        <w:t>One of the functions defined in STRLIB is AddString</w:t>
      </w:r>
      <w:r>
        <w:t xml:space="preserve">, which adds a string to STRLIB's shared memory. The function takes a pointer to the string as an argument and capitalizes the string within the AddString function. If an identical string already exists in STRLIB's list of strings, this function adds another copy of the string. </w:t>
      </w:r>
    </w:p>
    <w:p w14:paraId="7AAFA608" w14:textId="73FF4580" w:rsidR="00807A68" w:rsidRDefault="00807A68" w:rsidP="00807A68">
      <w:r w:rsidRPr="000661F6">
        <w:rPr>
          <w:color w:val="0000FF"/>
        </w:rPr>
        <w:t>AddString returns TRUE (nonzero)</w:t>
      </w:r>
      <w:r>
        <w:t xml:space="preserve"> if it is successful and FALSE (0) otherwise. A FALSE return value can indicate a string length of 0, failure to allocate memory for the string, or reaching the maximum limit of 256 stored strings.</w:t>
      </w:r>
    </w:p>
    <w:p w14:paraId="3F817618" w14:textId="77777777" w:rsidR="00807A68" w:rsidRDefault="00807A68" w:rsidP="00807A68"/>
    <w:p w14:paraId="5C49C9EE" w14:textId="77D8391C" w:rsidR="00807A68" w:rsidRDefault="00807A68" w:rsidP="00807A68">
      <w:r w:rsidRPr="0020671D">
        <w:rPr>
          <w:color w:val="0000FF"/>
        </w:rPr>
        <w:lastRenderedPageBreak/>
        <w:t>Another function in STRLIB is DeleteString</w:t>
      </w:r>
      <w:r>
        <w:t>, which removes a string from STRLIB's shared memory. Like AddString, it takes a pointer to the string as an argument. If multiple strings match the given string, only the first match is removed. DeleteString returns TRUE if it is successful and FALSE otherwise. A FALSE return value indicates a string length of 0 or the inability to find a matching string.</w:t>
      </w:r>
    </w:p>
    <w:p w14:paraId="7BCEE91C" w14:textId="77777777" w:rsidR="009C0B39" w:rsidRDefault="00807A68" w:rsidP="00807A68">
      <w:r>
        <w:t xml:space="preserve">The </w:t>
      </w:r>
      <w:r w:rsidRPr="005E579A">
        <w:rPr>
          <w:color w:val="0000FF"/>
        </w:rPr>
        <w:t xml:space="preserve">third function in STRLIB, GetStrings, </w:t>
      </w:r>
      <w:r>
        <w:t xml:space="preserve">uses a callback function located in the calling program (STRPROG) to enumerate the strings currently stored in STRLIB's shared memory. GetStrings takes the pointer to the callback function (pfnGetStrCallBack) and a programmer-defined data pointer (pParam) as arguments. </w:t>
      </w:r>
    </w:p>
    <w:p w14:paraId="17254F51" w14:textId="7E9769BC" w:rsidR="00807A68" w:rsidRDefault="00807A68" w:rsidP="00807A68">
      <w:r>
        <w:t xml:space="preserve">The </w:t>
      </w:r>
      <w:r w:rsidRPr="006F7A24">
        <w:rPr>
          <w:color w:val="9933FF"/>
        </w:rPr>
        <w:t xml:space="preserve">callback function, GetStrCallBack, </w:t>
      </w:r>
      <w:r>
        <w:t>must be defined in STRPROG and receives each string through its PSTR parameter. GetStrings calls GetStrCallBack once for each string or until the callback function returns FALSE. GetStrings returns the total number of strings passed to the callback function.</w:t>
      </w:r>
    </w:p>
    <w:p w14:paraId="4F010D46" w14:textId="2E85A0CF" w:rsidR="00807A68" w:rsidRDefault="00807A68" w:rsidP="00807A68">
      <w:r w:rsidRPr="00590965">
        <w:rPr>
          <w:color w:val="9933FF"/>
        </w:rPr>
        <w:t xml:space="preserve">Supporting both Unicode and non-Unicode applications adds complexity to STRLIB. </w:t>
      </w:r>
      <w:r>
        <w:t>It provides both A (ANSI) and W (wide character) versions of its functions. Internally, STRLIB stores all strings in Unicode format. When a non-Unicode program uses STRLIB (calling AddStringA, DeleteStringA, and GetStringsA), the strings are converted to and from Unicode as needed.</w:t>
      </w:r>
    </w:p>
    <w:p w14:paraId="6CD0A2C0" w14:textId="642BE767" w:rsidR="00807A68" w:rsidRDefault="00807A68" w:rsidP="00807A68">
      <w:r>
        <w:t xml:space="preserve">In the </w:t>
      </w:r>
      <w:r w:rsidRPr="000438CD">
        <w:rPr>
          <w:color w:val="FF00FF"/>
        </w:rPr>
        <w:t>STRPROG and STRLIB projects</w:t>
      </w:r>
      <w:r>
        <w:t xml:space="preserve">, which are </w:t>
      </w:r>
      <w:r w:rsidRPr="008E1C04">
        <w:rPr>
          <w:color w:val="9933FF"/>
        </w:rPr>
        <w:t>part of the STRPROG workspace</w:t>
      </w:r>
      <w:r>
        <w:t>, there are two necessary files to create the STRLIB.DLL module. These files are assembled similarly to the EDRTEST workspace, as shown in Figure 21-3 of the original material.</w:t>
      </w:r>
    </w:p>
    <w:p w14:paraId="4837F05D" w14:textId="36DCD778" w:rsidR="0078365D" w:rsidRDefault="00807A68" w:rsidP="00807A68">
      <w:r>
        <w:t xml:space="preserve">Overall, </w:t>
      </w:r>
      <w:r w:rsidRPr="006B46B1">
        <w:rPr>
          <w:color w:val="0000FF"/>
        </w:rPr>
        <w:t xml:space="preserve">shared memory in DLLs </w:t>
      </w:r>
      <w:r>
        <w:t>allows multiple applications or instances of the same application to access and modify a common memory space. By utilizing memory-mapped files, STRPROG and STRLIB demonstrate how shared memory can be effectively implemented and utilized for string management.</w:t>
      </w:r>
    </w:p>
    <w:p w14:paraId="5142DEE6" w14:textId="0D6E0243" w:rsidR="00D87ADD" w:rsidRDefault="00D87ADD" w:rsidP="00807A68"/>
    <w:p w14:paraId="34651671" w14:textId="77777777" w:rsidR="00EE48AE" w:rsidRDefault="00EE48AE" w:rsidP="00EC21FF">
      <w:pPr>
        <w:pStyle w:val="Style1"/>
      </w:pPr>
    </w:p>
    <w:p w14:paraId="0E8F330A" w14:textId="77777777" w:rsidR="00EE48AE" w:rsidRDefault="00EE48AE" w:rsidP="00EC21FF">
      <w:pPr>
        <w:pStyle w:val="Style1"/>
      </w:pPr>
    </w:p>
    <w:p w14:paraId="3F5490AC" w14:textId="77777777" w:rsidR="00EE48AE" w:rsidRDefault="00EE48AE" w:rsidP="00EC21FF">
      <w:pPr>
        <w:pStyle w:val="Style1"/>
      </w:pPr>
    </w:p>
    <w:p w14:paraId="49D04642" w14:textId="77777777" w:rsidR="00EE48AE" w:rsidRDefault="00EE48AE" w:rsidP="00EC21FF">
      <w:pPr>
        <w:pStyle w:val="Style1"/>
      </w:pPr>
    </w:p>
    <w:p w14:paraId="4478452F" w14:textId="77777777" w:rsidR="00EE48AE" w:rsidRDefault="00EE48AE" w:rsidP="00EC21FF">
      <w:pPr>
        <w:pStyle w:val="Style1"/>
      </w:pPr>
    </w:p>
    <w:p w14:paraId="6E6A1AA0" w14:textId="77777777" w:rsidR="00EE48AE" w:rsidRDefault="00EE48AE" w:rsidP="00EC21FF">
      <w:pPr>
        <w:pStyle w:val="Style1"/>
      </w:pPr>
    </w:p>
    <w:p w14:paraId="50597C9C" w14:textId="5502FB28" w:rsidR="00D87ADD" w:rsidRDefault="00EC21FF" w:rsidP="00EC21FF">
      <w:pPr>
        <w:pStyle w:val="Style1"/>
      </w:pPr>
      <w:r>
        <w:lastRenderedPageBreak/>
        <w:t>STRLIB LIBRARY PROGRAM</w:t>
      </w:r>
    </w:p>
    <w:p w14:paraId="4CA7E9ED" w14:textId="78720822" w:rsidR="00D5727F" w:rsidRDefault="00D5727F" w:rsidP="00D5727F">
      <w:r>
        <w:t xml:space="preserve">STRLIB is a library that </w:t>
      </w:r>
      <w:r w:rsidRPr="00D00A15">
        <w:rPr>
          <w:color w:val="0000FF"/>
        </w:rPr>
        <w:t xml:space="preserve">provides string management functionality </w:t>
      </w:r>
      <w:r>
        <w:t>through shared memory. It consists of a header file (STRLIB.H) and a source file (STRLIB.C), which work together to implement the desired features.</w:t>
      </w:r>
    </w:p>
    <w:p w14:paraId="2ADDFB28" w14:textId="1DFE70FE" w:rsidR="00D5727F" w:rsidRDefault="00D5727F" w:rsidP="00D5727F">
      <w:r>
        <w:t xml:space="preserve">The </w:t>
      </w:r>
      <w:r w:rsidRPr="00882E29">
        <w:rPr>
          <w:color w:val="0000FF"/>
        </w:rPr>
        <w:t xml:space="preserve">header file (STRLIB.H) </w:t>
      </w:r>
      <w:r>
        <w:t>defines constants for the maximum string count and length. These constants provide constraints for the number of strings that can be stored and the maximum length allowed for each string.</w:t>
      </w:r>
    </w:p>
    <w:p w14:paraId="1B78DFA4" w14:textId="77777777" w:rsidR="00EE48AE" w:rsidRDefault="00D5727F" w:rsidP="00D5727F">
      <w:r>
        <w:t xml:space="preserve">Additionally, the </w:t>
      </w:r>
      <w:r w:rsidRPr="003F0211">
        <w:rPr>
          <w:color w:val="0000FF"/>
        </w:rPr>
        <w:t xml:space="preserve">header file declares a callback function type for string retrieval. </w:t>
      </w:r>
      <w:r>
        <w:t>This callback function is used by the calling program (such as STRPROG) to receive the strings stored in STRLIB's shared memory. The callback function must be defined in the calling program and is responsible for processing each string passed to it.</w:t>
      </w:r>
    </w:p>
    <w:p w14:paraId="20972979" w14:textId="6B2F9520" w:rsidR="00D5727F" w:rsidRDefault="00D5727F" w:rsidP="00D5727F">
      <w:r>
        <w:t xml:space="preserve">The </w:t>
      </w:r>
      <w:r w:rsidRPr="00E377F8">
        <w:rPr>
          <w:color w:val="FF00FF"/>
        </w:rPr>
        <w:t>source file (STRLIB.C) includes the necessary headers</w:t>
      </w:r>
      <w:r>
        <w:t>, specifically windows.h and wchar.h, which provide the required functionality for working with shared memory and Unicode strings.</w:t>
      </w:r>
    </w:p>
    <w:p w14:paraId="50E2DA7C" w14:textId="57B0321E" w:rsidR="00D5727F" w:rsidRDefault="00D5727F" w:rsidP="00D5727F">
      <w:r>
        <w:t xml:space="preserve">Within STRLIB.C, a </w:t>
      </w:r>
      <w:r w:rsidRPr="00E377F8">
        <w:rPr>
          <w:color w:val="FF00FF"/>
        </w:rPr>
        <w:t xml:space="preserve">shared memory section </w:t>
      </w:r>
      <w:r>
        <w:t>is created using the #pragma data_seg directive. This directive allows the definition of shared data that can be accessed by multiple instances of the DLL. In this case, the shared data includes two variables: iTotal and szStrings.</w:t>
      </w:r>
    </w:p>
    <w:p w14:paraId="457279D0" w14:textId="1D7F97B8" w:rsidR="00D5727F" w:rsidRDefault="00D5727F" w:rsidP="00D5727F">
      <w:r>
        <w:t xml:space="preserve">The </w:t>
      </w:r>
      <w:r w:rsidRPr="00E377F8">
        <w:rPr>
          <w:color w:val="FF00FF"/>
        </w:rPr>
        <w:t xml:space="preserve">iTotal variable </w:t>
      </w:r>
      <w:r>
        <w:t>keeps track of the current string count in the shared memory. It is updated whenever a string is added or deleted from the szStrings array.</w:t>
      </w:r>
    </w:p>
    <w:p w14:paraId="56B75470" w14:textId="59B9F7C8" w:rsidR="00D5727F" w:rsidRDefault="00D5727F" w:rsidP="00D5727F">
      <w:r>
        <w:t xml:space="preserve">The </w:t>
      </w:r>
      <w:r w:rsidRPr="000C3113">
        <w:rPr>
          <w:color w:val="FF00FF"/>
        </w:rPr>
        <w:t xml:space="preserve">szStrings variable </w:t>
      </w:r>
      <w:r>
        <w:t>is a 2D array that stores the strings. It has a maximum capacity of 256 strings, and each string can have a maximum length of 63 characters. Notably, the strings are internally stored as Unicode to support both Unicode and non-Unicode applications.</w:t>
      </w:r>
    </w:p>
    <w:p w14:paraId="78F0D7AA" w14:textId="597E7E38" w:rsidR="00D5727F" w:rsidRDefault="00D5727F" w:rsidP="00D5727F">
      <w:r>
        <w:t xml:space="preserve">To </w:t>
      </w:r>
      <w:r w:rsidRPr="000C3113">
        <w:rPr>
          <w:color w:val="9933FF"/>
        </w:rPr>
        <w:t xml:space="preserve">ensure proper linking </w:t>
      </w:r>
      <w:r>
        <w:t>of the shared memory section, the #pragma comment(linker,"/SECTION:</w:t>
      </w:r>
      <w:proofErr w:type="gramStart"/>
      <w:r>
        <w:t>shared,RWS</w:t>
      </w:r>
      <w:proofErr w:type="gramEnd"/>
      <w:r>
        <w:t>") directive is used. This directive instructs the linker to link the shared memory section named "shared" with read, write, and shared permissions.</w:t>
      </w:r>
    </w:p>
    <w:p w14:paraId="5EAA03C2" w14:textId="77777777" w:rsidR="00ED06FC" w:rsidRDefault="00ED06FC" w:rsidP="00D5727F"/>
    <w:p w14:paraId="48599D3A" w14:textId="77777777" w:rsidR="00ED06FC" w:rsidRDefault="00ED06FC" w:rsidP="00D5727F"/>
    <w:p w14:paraId="3CAA9B80" w14:textId="77777777" w:rsidR="00ED06FC" w:rsidRDefault="00ED06FC" w:rsidP="00D5727F"/>
    <w:p w14:paraId="72BF913B" w14:textId="77777777" w:rsidR="00ED06FC" w:rsidRDefault="00ED06FC" w:rsidP="00D5727F"/>
    <w:p w14:paraId="644F0027" w14:textId="77777777" w:rsidR="00ED06FC" w:rsidRDefault="00ED06FC" w:rsidP="00D5727F"/>
    <w:p w14:paraId="4D059FFE" w14:textId="77777777" w:rsidR="00ED06FC" w:rsidRDefault="00ED06FC" w:rsidP="00D5727F"/>
    <w:p w14:paraId="4C21A2D2" w14:textId="77777777" w:rsidR="00ED06FC" w:rsidRDefault="00ED06FC" w:rsidP="00D5727F"/>
    <w:p w14:paraId="057115A6" w14:textId="77777777" w:rsidR="00ED06FC" w:rsidRDefault="00ED06FC" w:rsidP="00D5727F"/>
    <w:p w14:paraId="7A5D9DC5" w14:textId="77777777" w:rsidR="00ED06FC" w:rsidRDefault="00ED06FC" w:rsidP="00D5727F"/>
    <w:p w14:paraId="7070BB85" w14:textId="747A97E8" w:rsidR="00ED06FC" w:rsidRPr="00ED06FC" w:rsidRDefault="00D5727F" w:rsidP="00D5727F">
      <w:r>
        <w:lastRenderedPageBreak/>
        <w:t>The exported functions provided by STRLIB are implemented in this source file:</w:t>
      </w:r>
    </w:p>
    <w:p w14:paraId="2E5097A2" w14:textId="142BD400" w:rsidR="00D5727F" w:rsidRPr="00E97A57" w:rsidRDefault="00D5727F" w:rsidP="00D5727F">
      <w:pPr>
        <w:rPr>
          <w:i/>
          <w:iCs/>
          <w:color w:val="9933FF"/>
        </w:rPr>
      </w:pPr>
      <w:r w:rsidRPr="00E97A57">
        <w:rPr>
          <w:i/>
          <w:iCs/>
          <w:color w:val="9933FF"/>
        </w:rPr>
        <w:t>AddString(A/W) function:</w:t>
      </w:r>
    </w:p>
    <w:p w14:paraId="64D5E55C" w14:textId="77777777" w:rsidR="00D5727F" w:rsidRDefault="00D5727F" w:rsidP="00E97A57">
      <w:pPr>
        <w:pStyle w:val="ListParagraph"/>
        <w:numPr>
          <w:ilvl w:val="0"/>
          <w:numId w:val="13"/>
        </w:numPr>
      </w:pPr>
      <w:r>
        <w:t>This function adds a string to the shared memory.</w:t>
      </w:r>
    </w:p>
    <w:p w14:paraId="7CCCED82" w14:textId="77777777" w:rsidR="00D5727F" w:rsidRDefault="00D5727F" w:rsidP="00E97A57">
      <w:pPr>
        <w:pStyle w:val="ListParagraph"/>
        <w:numPr>
          <w:ilvl w:val="0"/>
          <w:numId w:val="13"/>
        </w:numPr>
      </w:pPr>
      <w:r>
        <w:t>It takes an input string as a parameter and capitalizes it.</w:t>
      </w:r>
    </w:p>
    <w:p w14:paraId="5CC0946D" w14:textId="77777777" w:rsidR="00D5727F" w:rsidRDefault="00D5727F" w:rsidP="00E97A57">
      <w:pPr>
        <w:pStyle w:val="ListParagraph"/>
        <w:numPr>
          <w:ilvl w:val="0"/>
          <w:numId w:val="13"/>
        </w:numPr>
      </w:pPr>
      <w:r>
        <w:t>The function then adds the capitalized string to the szStrings array in alphabetical order.</w:t>
      </w:r>
    </w:p>
    <w:p w14:paraId="630B11B5" w14:textId="77777777" w:rsidR="00D5727F" w:rsidRDefault="00D5727F" w:rsidP="00E97A57">
      <w:pPr>
        <w:pStyle w:val="ListParagraph"/>
        <w:numPr>
          <w:ilvl w:val="0"/>
          <w:numId w:val="13"/>
        </w:numPr>
      </w:pPr>
      <w:r>
        <w:t>It handles duplicates by allowing multiple copies of the same string.</w:t>
      </w:r>
    </w:p>
    <w:p w14:paraId="3AB32D1D" w14:textId="77777777" w:rsidR="00D5727F" w:rsidRDefault="00D5727F" w:rsidP="00E97A57">
      <w:pPr>
        <w:pStyle w:val="ListParagraph"/>
        <w:numPr>
          <w:ilvl w:val="0"/>
          <w:numId w:val="13"/>
        </w:numPr>
      </w:pPr>
      <w:r>
        <w:t>The function returns a success/failure status to indicate whether the string was added successfully.</w:t>
      </w:r>
    </w:p>
    <w:p w14:paraId="6D520EB4" w14:textId="181480F9" w:rsidR="00D5727F" w:rsidRPr="00214260" w:rsidRDefault="00D5727F" w:rsidP="00D5727F">
      <w:pPr>
        <w:rPr>
          <w:i/>
          <w:iCs/>
          <w:color w:val="9933FF"/>
        </w:rPr>
      </w:pPr>
      <w:r w:rsidRPr="00214260">
        <w:rPr>
          <w:i/>
          <w:iCs/>
          <w:color w:val="9933FF"/>
        </w:rPr>
        <w:t>DeleteString(A/W) function:</w:t>
      </w:r>
    </w:p>
    <w:p w14:paraId="000AFE37" w14:textId="77777777" w:rsidR="00D5727F" w:rsidRDefault="00D5727F" w:rsidP="00214260">
      <w:pPr>
        <w:pStyle w:val="ListParagraph"/>
        <w:numPr>
          <w:ilvl w:val="0"/>
          <w:numId w:val="14"/>
        </w:numPr>
      </w:pPr>
      <w:r>
        <w:t>This function removes the first matching string from the shared memory.</w:t>
      </w:r>
    </w:p>
    <w:p w14:paraId="40C729F8" w14:textId="77777777" w:rsidR="00D5727F" w:rsidRDefault="00D5727F" w:rsidP="00214260">
      <w:pPr>
        <w:pStyle w:val="ListParagraph"/>
        <w:numPr>
          <w:ilvl w:val="0"/>
          <w:numId w:val="14"/>
        </w:numPr>
      </w:pPr>
      <w:r>
        <w:t>It takes an input string as a parameter and searches for a match in the szStrings array.</w:t>
      </w:r>
    </w:p>
    <w:p w14:paraId="33A1EC75" w14:textId="77777777" w:rsidR="00D5727F" w:rsidRDefault="00D5727F" w:rsidP="00214260">
      <w:pPr>
        <w:pStyle w:val="ListParagraph"/>
        <w:numPr>
          <w:ilvl w:val="0"/>
          <w:numId w:val="14"/>
        </w:numPr>
      </w:pPr>
      <w:r>
        <w:t>If a match is found, the function removes the first occurrence of the matching string.</w:t>
      </w:r>
    </w:p>
    <w:p w14:paraId="65F9120D" w14:textId="77777777" w:rsidR="00D5727F" w:rsidRDefault="00D5727F" w:rsidP="00214260">
      <w:pPr>
        <w:pStyle w:val="ListParagraph"/>
        <w:numPr>
          <w:ilvl w:val="0"/>
          <w:numId w:val="14"/>
        </w:numPr>
      </w:pPr>
      <w:r>
        <w:t>The function returns a success/failure status to indicate whether the string was deleted successfully.</w:t>
      </w:r>
    </w:p>
    <w:p w14:paraId="086081E7" w14:textId="6E75F6F6" w:rsidR="00D5727F" w:rsidRPr="00214260" w:rsidRDefault="00D5727F" w:rsidP="00D5727F">
      <w:pPr>
        <w:rPr>
          <w:i/>
          <w:iCs/>
          <w:color w:val="9933FF"/>
        </w:rPr>
      </w:pPr>
      <w:r w:rsidRPr="00214260">
        <w:rPr>
          <w:i/>
          <w:iCs/>
          <w:color w:val="9933FF"/>
        </w:rPr>
        <w:t>GetStrings(A/W) function:</w:t>
      </w:r>
    </w:p>
    <w:p w14:paraId="79643210" w14:textId="77777777" w:rsidR="00D5727F" w:rsidRDefault="00D5727F" w:rsidP="00214260">
      <w:pPr>
        <w:pStyle w:val="ListParagraph"/>
        <w:numPr>
          <w:ilvl w:val="0"/>
          <w:numId w:val="15"/>
        </w:numPr>
      </w:pPr>
      <w:r>
        <w:t>This function retrieves the stored strings from the shared memory and passes them to a callback function provided by the calling program.</w:t>
      </w:r>
    </w:p>
    <w:p w14:paraId="13E18408" w14:textId="77777777" w:rsidR="00D5727F" w:rsidRDefault="00D5727F" w:rsidP="00214260">
      <w:pPr>
        <w:pStyle w:val="ListParagraph"/>
        <w:numPr>
          <w:ilvl w:val="0"/>
          <w:numId w:val="15"/>
        </w:numPr>
      </w:pPr>
      <w:r>
        <w:t>It takes the pointer to the callback function and a programmer-defined data pointer as parameters.</w:t>
      </w:r>
    </w:p>
    <w:p w14:paraId="300E9E22" w14:textId="77777777" w:rsidR="005E685C" w:rsidRDefault="00D5727F" w:rsidP="00D5727F">
      <w:pPr>
        <w:pStyle w:val="ListParagraph"/>
        <w:numPr>
          <w:ilvl w:val="0"/>
          <w:numId w:val="15"/>
        </w:numPr>
      </w:pPr>
      <w:r>
        <w:t>The function iterates through the szStrings array and calls the callback function for each stored string.</w:t>
      </w:r>
    </w:p>
    <w:p w14:paraId="7592754F" w14:textId="77777777" w:rsidR="005E685C" w:rsidRDefault="00D5727F" w:rsidP="00D5727F">
      <w:pPr>
        <w:pStyle w:val="ListParagraph"/>
        <w:numPr>
          <w:ilvl w:val="0"/>
          <w:numId w:val="15"/>
        </w:numPr>
      </w:pPr>
      <w:r>
        <w:t>The iteration continues until all strings have been processed or until the callback function returns FALSE.</w:t>
      </w:r>
    </w:p>
    <w:p w14:paraId="33F87521" w14:textId="0813AAF7" w:rsidR="00D5727F" w:rsidRDefault="00D5727F" w:rsidP="00D5727F">
      <w:pPr>
        <w:pStyle w:val="ListParagraph"/>
        <w:numPr>
          <w:ilvl w:val="0"/>
          <w:numId w:val="15"/>
        </w:numPr>
      </w:pPr>
      <w:r>
        <w:t>The function returns the total number of strings processed.</w:t>
      </w:r>
    </w:p>
    <w:p w14:paraId="5DB23320" w14:textId="77777777" w:rsidR="00D5727F" w:rsidRDefault="00D5727F" w:rsidP="00D5727F">
      <w:r>
        <w:t>These functions have both ANSI (A) and Unicode (W) versions, allowing compatibility with different character encodings. The appropriate version is automatically selected based on the UNICODE define.</w:t>
      </w:r>
    </w:p>
    <w:p w14:paraId="647FF692" w14:textId="77777777" w:rsidR="002D1F23" w:rsidRDefault="002D1F23" w:rsidP="002D1F23">
      <w:pPr>
        <w:pStyle w:val="Style2"/>
      </w:pPr>
    </w:p>
    <w:p w14:paraId="5909570C" w14:textId="77777777" w:rsidR="00347175" w:rsidRDefault="00347175" w:rsidP="002D1F23">
      <w:pPr>
        <w:pStyle w:val="Style2"/>
      </w:pPr>
    </w:p>
    <w:p w14:paraId="56556843" w14:textId="77777777" w:rsidR="00347175" w:rsidRDefault="00347175" w:rsidP="002D1F23">
      <w:pPr>
        <w:pStyle w:val="Style2"/>
      </w:pPr>
    </w:p>
    <w:p w14:paraId="48F05CEA" w14:textId="77777777" w:rsidR="00347175" w:rsidRDefault="00347175" w:rsidP="002D1F23">
      <w:pPr>
        <w:pStyle w:val="Style2"/>
      </w:pPr>
    </w:p>
    <w:p w14:paraId="75DB8A28" w14:textId="77777777" w:rsidR="00347175" w:rsidRDefault="00347175" w:rsidP="002D1F23">
      <w:pPr>
        <w:pStyle w:val="Style2"/>
      </w:pPr>
    </w:p>
    <w:p w14:paraId="53898622" w14:textId="77777777" w:rsidR="00347175" w:rsidRDefault="00347175" w:rsidP="002D1F23">
      <w:pPr>
        <w:pStyle w:val="Style2"/>
      </w:pPr>
    </w:p>
    <w:p w14:paraId="0FBAF5D6" w14:textId="02500983" w:rsidR="00393F0E" w:rsidRDefault="00393F0E" w:rsidP="002D1F23">
      <w:pPr>
        <w:pStyle w:val="Style2"/>
      </w:pPr>
      <w:r>
        <w:lastRenderedPageBreak/>
        <w:t>Shared Memory and Unicode Handling in STRLIB:</w:t>
      </w:r>
    </w:p>
    <w:p w14:paraId="1275C120" w14:textId="77777777" w:rsidR="00393F0E" w:rsidRDefault="00393F0E" w:rsidP="002D1F23">
      <w:pPr>
        <w:pStyle w:val="Style3"/>
      </w:pPr>
      <w:r>
        <w:t>Shared Memory:</w:t>
      </w:r>
    </w:p>
    <w:p w14:paraId="4798812D" w14:textId="77777777" w:rsidR="00636E98" w:rsidRDefault="00393F0E" w:rsidP="00393F0E">
      <w:r>
        <w:t xml:space="preserve">To </w:t>
      </w:r>
      <w:r w:rsidRPr="00C127B9">
        <w:rPr>
          <w:color w:val="9933FF"/>
        </w:rPr>
        <w:t xml:space="preserve">enable shared memory functionality, </w:t>
      </w:r>
      <w:r>
        <w:t xml:space="preserve">STRLIB utilizes #pragma directives and a linker option. The #pragma data_seg directive is used in the STRLIB.C source file to define a shared memory section. </w:t>
      </w:r>
    </w:p>
    <w:p w14:paraId="681E1433" w14:textId="58FE7ED0" w:rsidR="00636E98" w:rsidRDefault="00393F0E" w:rsidP="00393F0E">
      <w:r>
        <w:t xml:space="preserve">This </w:t>
      </w:r>
      <w:r w:rsidRPr="002659B6">
        <w:rPr>
          <w:color w:val="9933FF"/>
        </w:rPr>
        <w:t xml:space="preserve">shared memory section, named "shared," </w:t>
      </w:r>
      <w:r>
        <w:t>contains the necessary variables for storing and managing strings. By linking the shared memory section using the #pragma comment</w:t>
      </w:r>
      <w:r w:rsidR="00CC2F49">
        <w:t xml:space="preserve"> </w:t>
      </w:r>
      <w:r>
        <w:t>(linker,"/SECTION:shared,</w:t>
      </w:r>
      <w:r w:rsidR="00CC2F49">
        <w:t xml:space="preserve"> </w:t>
      </w:r>
      <w:r>
        <w:t xml:space="preserve">RWS") directive, the linker ensures that the shared memory is accessible to multiple processes using STRLIB.DLL. </w:t>
      </w:r>
    </w:p>
    <w:p w14:paraId="4A7EACCF" w14:textId="40A07E67" w:rsidR="00393F0E" w:rsidRDefault="00393F0E" w:rsidP="00393F0E">
      <w:r>
        <w:t xml:space="preserve">This </w:t>
      </w:r>
      <w:r w:rsidRPr="000321D1">
        <w:rPr>
          <w:color w:val="9933FF"/>
        </w:rPr>
        <w:t xml:space="preserve">shared memory allows different instances of the calling program </w:t>
      </w:r>
      <w:r>
        <w:t>(e.g., STRPROG) to access and modify the same strings.</w:t>
      </w:r>
    </w:p>
    <w:p w14:paraId="78B86646" w14:textId="77777777" w:rsidR="00393F0E" w:rsidRDefault="00393F0E" w:rsidP="00393F0E"/>
    <w:p w14:paraId="55388CE8" w14:textId="77777777" w:rsidR="00393F0E" w:rsidRDefault="00393F0E" w:rsidP="000321D1">
      <w:pPr>
        <w:pStyle w:val="Style3"/>
      </w:pPr>
      <w:r>
        <w:t>Unicode Support:</w:t>
      </w:r>
    </w:p>
    <w:p w14:paraId="3DED7B05" w14:textId="77777777" w:rsidR="000321D1" w:rsidRDefault="00393F0E" w:rsidP="00393F0E">
      <w:r>
        <w:t xml:space="preserve">STRLIB internally </w:t>
      </w:r>
      <w:r w:rsidRPr="00AA32B5">
        <w:rPr>
          <w:color w:val="FF00FF"/>
        </w:rPr>
        <w:t xml:space="preserve">stores strings as Unicode </w:t>
      </w:r>
      <w:r>
        <w:t xml:space="preserve">to maintain consistency across different character encodings. </w:t>
      </w:r>
    </w:p>
    <w:p w14:paraId="2BFFE77B" w14:textId="77777777" w:rsidR="000321D1" w:rsidRDefault="00393F0E" w:rsidP="00393F0E">
      <w:r>
        <w:t xml:space="preserve">It uses the </w:t>
      </w:r>
      <w:r w:rsidRPr="00AA32B5">
        <w:rPr>
          <w:color w:val="FF00FF"/>
        </w:rPr>
        <w:t xml:space="preserve">wchar.h header to work with wide characters </w:t>
      </w:r>
      <w:r>
        <w:t xml:space="preserve">and provide Unicode support. To accommodate both ANSI and Unicode applications, STRLIB provides dual-versioned functions with A (ANSI) and W (Unicode) suffixes. </w:t>
      </w:r>
    </w:p>
    <w:p w14:paraId="75827552" w14:textId="5A954834" w:rsidR="00393F0E" w:rsidRDefault="00393F0E" w:rsidP="00393F0E">
      <w:r>
        <w:t xml:space="preserve">For example, the </w:t>
      </w:r>
      <w:r w:rsidRPr="00DA7171">
        <w:rPr>
          <w:color w:val="FF00FF"/>
        </w:rPr>
        <w:t xml:space="preserve">AddString function has both AddStringA </w:t>
      </w:r>
      <w:r>
        <w:t xml:space="preserve">and </w:t>
      </w:r>
      <w:r w:rsidRPr="00DA7171">
        <w:rPr>
          <w:color w:val="FF00FF"/>
        </w:rPr>
        <w:t xml:space="preserve">AddStringW versions. </w:t>
      </w:r>
      <w:r>
        <w:t>The appropriate function version is automatically selected based on the UNICODE define.</w:t>
      </w:r>
    </w:p>
    <w:p w14:paraId="28DBD136" w14:textId="77777777" w:rsidR="00393F0E" w:rsidRDefault="00393F0E" w:rsidP="00393F0E"/>
    <w:p w14:paraId="13F5D95D" w14:textId="77777777" w:rsidR="00393F0E" w:rsidRDefault="00393F0E" w:rsidP="00E41559">
      <w:pPr>
        <w:pStyle w:val="Style3"/>
      </w:pPr>
      <w:r>
        <w:t>String Conversions:</w:t>
      </w:r>
    </w:p>
    <w:p w14:paraId="56FFAF67" w14:textId="77777777" w:rsidR="00E41559" w:rsidRDefault="00393F0E" w:rsidP="00393F0E">
      <w:r>
        <w:t xml:space="preserve">When a </w:t>
      </w:r>
      <w:r w:rsidRPr="00C41985">
        <w:rPr>
          <w:color w:val="0000FF"/>
        </w:rPr>
        <w:t>non-Unicode application calls the A version of a function</w:t>
      </w:r>
      <w:r>
        <w:t xml:space="preserve">, such as AddStringA or GetStringsA, STRLIB performs the necessary conversions between ANSI and Unicode. </w:t>
      </w:r>
    </w:p>
    <w:p w14:paraId="5884958C" w14:textId="77777777" w:rsidR="001653F0" w:rsidRDefault="00393F0E" w:rsidP="00393F0E">
      <w:r>
        <w:t xml:space="preserve">It </w:t>
      </w:r>
      <w:r w:rsidRPr="00AD25AF">
        <w:rPr>
          <w:color w:val="0000FF"/>
        </w:rPr>
        <w:t xml:space="preserve">converts the input string from ANSI to Unicode </w:t>
      </w:r>
      <w:r>
        <w:t xml:space="preserve">before processing it internally. Similarly, when retrieving strings with GetStringsA, STRLIB converts the stored Unicode strings back to ANSI before passing them to the callback function. </w:t>
      </w:r>
    </w:p>
    <w:p w14:paraId="59A088F8" w14:textId="75D3C6F5" w:rsidR="00393F0E" w:rsidRDefault="00393F0E" w:rsidP="00393F0E">
      <w:r>
        <w:t>These conversions ensure seamless integration with both ANSI and Unicode applications.</w:t>
      </w:r>
    </w:p>
    <w:p w14:paraId="7EB3772B" w14:textId="77777777" w:rsidR="00393F0E" w:rsidRDefault="00393F0E" w:rsidP="00393F0E"/>
    <w:p w14:paraId="3BA87C7B" w14:textId="77777777" w:rsidR="00AD25AF" w:rsidRDefault="00AD25AF" w:rsidP="00AD25AF">
      <w:pPr>
        <w:pStyle w:val="Style3"/>
      </w:pPr>
    </w:p>
    <w:p w14:paraId="599EA35E" w14:textId="77777777" w:rsidR="00AD25AF" w:rsidRDefault="00AD25AF" w:rsidP="00AD25AF">
      <w:pPr>
        <w:pStyle w:val="Style3"/>
      </w:pPr>
    </w:p>
    <w:p w14:paraId="0D6E7D2C" w14:textId="77777777" w:rsidR="00AD25AF" w:rsidRDefault="00AD25AF" w:rsidP="00AD25AF">
      <w:pPr>
        <w:pStyle w:val="Style3"/>
      </w:pPr>
    </w:p>
    <w:p w14:paraId="45EFAE19" w14:textId="35EE2E2E" w:rsidR="00393F0E" w:rsidRDefault="00393F0E" w:rsidP="00AD25AF">
      <w:pPr>
        <w:pStyle w:val="Style3"/>
      </w:pPr>
      <w:r>
        <w:lastRenderedPageBreak/>
        <w:t>Callback Function:</w:t>
      </w:r>
    </w:p>
    <w:p w14:paraId="1C9943EE" w14:textId="77777777" w:rsidR="00FA6DE1" w:rsidRDefault="00393F0E" w:rsidP="00393F0E">
      <w:r>
        <w:t xml:space="preserve">STRLIB's </w:t>
      </w:r>
      <w:r w:rsidRPr="002E7C78">
        <w:rPr>
          <w:color w:val="9933FF"/>
        </w:rPr>
        <w:t xml:space="preserve">GetStrings function </w:t>
      </w:r>
      <w:r>
        <w:t xml:space="preserve">allows the calling program to retrieve strings stored in the shared memory one by one. </w:t>
      </w:r>
    </w:p>
    <w:p w14:paraId="40A25544" w14:textId="77777777" w:rsidR="00FA6DE1" w:rsidRDefault="00393F0E" w:rsidP="00393F0E">
      <w:r>
        <w:t xml:space="preserve">It takes a </w:t>
      </w:r>
      <w:r w:rsidRPr="002E7C78">
        <w:rPr>
          <w:color w:val="9933FF"/>
        </w:rPr>
        <w:t xml:space="preserve">callback function pointer (GETSTRCB) </w:t>
      </w:r>
      <w:r>
        <w:t xml:space="preserve">and a </w:t>
      </w:r>
      <w:r w:rsidRPr="002E7C78">
        <w:rPr>
          <w:color w:val="9933FF"/>
        </w:rPr>
        <w:t xml:space="preserve">parameter (pParam) </w:t>
      </w:r>
      <w:r>
        <w:t xml:space="preserve">as arguments. </w:t>
      </w:r>
    </w:p>
    <w:p w14:paraId="6106E71B" w14:textId="77777777" w:rsidR="00FA6DE1" w:rsidRDefault="00393F0E" w:rsidP="00393F0E">
      <w:r>
        <w:t xml:space="preserve">The </w:t>
      </w:r>
      <w:r w:rsidRPr="007C0EE4">
        <w:rPr>
          <w:color w:val="9933FF"/>
        </w:rPr>
        <w:t xml:space="preserve">callback function, </w:t>
      </w:r>
      <w:r>
        <w:t xml:space="preserve">defined in the calling program, receives each string through its parameter (PSTR). </w:t>
      </w:r>
    </w:p>
    <w:p w14:paraId="15AFBA47" w14:textId="77777777" w:rsidR="00FA6DE1" w:rsidRDefault="00393F0E" w:rsidP="00393F0E">
      <w:r>
        <w:t xml:space="preserve">The </w:t>
      </w:r>
      <w:r w:rsidRPr="00D24850">
        <w:rPr>
          <w:color w:val="9933FF"/>
        </w:rPr>
        <w:t xml:space="preserve">GetStrings function </w:t>
      </w:r>
      <w:r>
        <w:t xml:space="preserve">iterates through the stored strings and calls the callback function for each string until all strings have been processed or until the callback function returns FALSE. </w:t>
      </w:r>
    </w:p>
    <w:p w14:paraId="16F6CA21" w14:textId="60DCE7A6" w:rsidR="00393F0E" w:rsidRDefault="00393F0E" w:rsidP="00393F0E">
      <w:r>
        <w:t xml:space="preserve">This </w:t>
      </w:r>
      <w:r w:rsidRPr="00D24850">
        <w:rPr>
          <w:color w:val="9933FF"/>
        </w:rPr>
        <w:t xml:space="preserve">callback mechanism enables the calling program to process the strings </w:t>
      </w:r>
      <w:r>
        <w:t>in a customized manner, providing flexibility and extensibility.</w:t>
      </w:r>
    </w:p>
    <w:p w14:paraId="14B50DB0" w14:textId="77777777" w:rsidR="00393F0E" w:rsidRDefault="00393F0E" w:rsidP="00393F0E"/>
    <w:p w14:paraId="00DAC72C" w14:textId="77777777" w:rsidR="00393F0E" w:rsidRDefault="00393F0E" w:rsidP="007110F0">
      <w:pPr>
        <w:pStyle w:val="Style3"/>
      </w:pPr>
      <w:r>
        <w:t>DLL Exports and DllMain:</w:t>
      </w:r>
    </w:p>
    <w:p w14:paraId="60DA246B" w14:textId="77777777" w:rsidR="004C3E20" w:rsidRDefault="00393F0E" w:rsidP="00F3107F">
      <w:pPr>
        <w:pStyle w:val="ListParagraph"/>
        <w:numPr>
          <w:ilvl w:val="0"/>
          <w:numId w:val="17"/>
        </w:numPr>
      </w:pPr>
      <w:r>
        <w:t xml:space="preserve">To make the </w:t>
      </w:r>
      <w:r w:rsidRPr="00F3107F">
        <w:rPr>
          <w:color w:val="FF00FF"/>
        </w:rPr>
        <w:t xml:space="preserve">functions within STRLIB.DLL </w:t>
      </w:r>
      <w:r>
        <w:t xml:space="preserve">accessible to other programs, the EXPORT macro is used to mark the desired functions for export. </w:t>
      </w:r>
    </w:p>
    <w:p w14:paraId="785E59C1" w14:textId="07B25E59" w:rsidR="00393F0E" w:rsidRDefault="00393F0E" w:rsidP="00F3107F">
      <w:pPr>
        <w:pStyle w:val="ListParagraph"/>
        <w:numPr>
          <w:ilvl w:val="0"/>
          <w:numId w:val="17"/>
        </w:numPr>
      </w:pPr>
      <w:r>
        <w:t xml:space="preserve">This </w:t>
      </w:r>
      <w:r w:rsidRPr="00F3107F">
        <w:rPr>
          <w:color w:val="FF00FF"/>
        </w:rPr>
        <w:t xml:space="preserve">allows other programs to import and utilize these functions </w:t>
      </w:r>
      <w:r>
        <w:t>as needed.</w:t>
      </w:r>
    </w:p>
    <w:p w14:paraId="1E32CBFC" w14:textId="77777777" w:rsidR="00165591" w:rsidRDefault="00393F0E" w:rsidP="00F3107F">
      <w:pPr>
        <w:pStyle w:val="ListParagraph"/>
        <w:numPr>
          <w:ilvl w:val="0"/>
          <w:numId w:val="17"/>
        </w:numPr>
      </w:pPr>
      <w:r>
        <w:t xml:space="preserve">The </w:t>
      </w:r>
      <w:r w:rsidRPr="00F3107F">
        <w:rPr>
          <w:color w:val="FF00FF"/>
        </w:rPr>
        <w:t xml:space="preserve">DllMain function </w:t>
      </w:r>
      <w:r>
        <w:t xml:space="preserve">is a required function that is called by the system when the DLL is loaded or unloaded. </w:t>
      </w:r>
    </w:p>
    <w:p w14:paraId="7DB04586" w14:textId="77777777" w:rsidR="00AD46EC" w:rsidRDefault="00393F0E" w:rsidP="00F3107F">
      <w:pPr>
        <w:pStyle w:val="ListParagraph"/>
        <w:numPr>
          <w:ilvl w:val="0"/>
          <w:numId w:val="17"/>
        </w:numPr>
      </w:pPr>
      <w:r>
        <w:t xml:space="preserve">In the case of STRLIB, the </w:t>
      </w:r>
      <w:r w:rsidRPr="00F3107F">
        <w:rPr>
          <w:color w:val="FF00FF"/>
        </w:rPr>
        <w:t>DllMain function simply returns TRUE</w:t>
      </w:r>
      <w:r>
        <w:t xml:space="preserve">, indicating successful initialization. </w:t>
      </w:r>
    </w:p>
    <w:p w14:paraId="56A626F1" w14:textId="21F2E10C" w:rsidR="00393F0E" w:rsidRDefault="00393F0E" w:rsidP="00F3107F">
      <w:pPr>
        <w:pStyle w:val="ListParagraph"/>
        <w:numPr>
          <w:ilvl w:val="0"/>
          <w:numId w:val="17"/>
        </w:numPr>
      </w:pPr>
      <w:r>
        <w:t>While this implementation does not involve any specific processing within DllMain, it can be extended to perform additional initialization or cleanup tasks if required.</w:t>
      </w:r>
    </w:p>
    <w:p w14:paraId="3F30BFB2" w14:textId="77777777" w:rsidR="00393F0E" w:rsidRDefault="00393F0E" w:rsidP="00393F0E"/>
    <w:p w14:paraId="059E0CC1" w14:textId="77777777" w:rsidR="00132BF3" w:rsidRDefault="00132BF3" w:rsidP="00132BF3">
      <w:pPr>
        <w:pStyle w:val="Style3"/>
      </w:pPr>
    </w:p>
    <w:p w14:paraId="33E0B53E" w14:textId="77777777" w:rsidR="00132BF3" w:rsidRDefault="00132BF3" w:rsidP="00132BF3">
      <w:pPr>
        <w:pStyle w:val="Style3"/>
      </w:pPr>
    </w:p>
    <w:p w14:paraId="664DE0CF" w14:textId="77777777" w:rsidR="00132BF3" w:rsidRDefault="00132BF3" w:rsidP="00132BF3">
      <w:pPr>
        <w:pStyle w:val="Style3"/>
      </w:pPr>
    </w:p>
    <w:p w14:paraId="5070957D" w14:textId="01EA8553" w:rsidR="00132BF3" w:rsidRDefault="00132BF3" w:rsidP="00132BF3">
      <w:pPr>
        <w:pStyle w:val="Style3"/>
      </w:pPr>
    </w:p>
    <w:p w14:paraId="1D096B7D" w14:textId="0D6D65F2" w:rsidR="00C95B8D" w:rsidRDefault="00C95B8D" w:rsidP="00132BF3">
      <w:pPr>
        <w:pStyle w:val="Style3"/>
      </w:pPr>
    </w:p>
    <w:p w14:paraId="38EC9CA0" w14:textId="77777777" w:rsidR="00C95B8D" w:rsidRDefault="00C95B8D" w:rsidP="00132BF3">
      <w:pPr>
        <w:pStyle w:val="Style3"/>
      </w:pPr>
    </w:p>
    <w:p w14:paraId="15B7B693" w14:textId="77777777" w:rsidR="00132BF3" w:rsidRDefault="00132BF3" w:rsidP="00132BF3">
      <w:pPr>
        <w:pStyle w:val="Style3"/>
      </w:pPr>
    </w:p>
    <w:p w14:paraId="16EFE251" w14:textId="77777777" w:rsidR="00132BF3" w:rsidRDefault="00132BF3" w:rsidP="00132BF3">
      <w:pPr>
        <w:pStyle w:val="Style3"/>
      </w:pPr>
    </w:p>
    <w:p w14:paraId="616D0E93" w14:textId="77777777" w:rsidR="00132BF3" w:rsidRDefault="00132BF3" w:rsidP="00132BF3">
      <w:pPr>
        <w:pStyle w:val="Style3"/>
      </w:pPr>
    </w:p>
    <w:p w14:paraId="4C36E8D4" w14:textId="0BCA0D4E" w:rsidR="00393F0E" w:rsidRDefault="00393F0E" w:rsidP="00132BF3">
      <w:pPr>
        <w:pStyle w:val="Style3"/>
      </w:pPr>
      <w:r>
        <w:lastRenderedPageBreak/>
        <w:t>Key Points:</w:t>
      </w:r>
    </w:p>
    <w:p w14:paraId="718EECB2" w14:textId="77777777" w:rsidR="00393F0E" w:rsidRDefault="00393F0E" w:rsidP="009D27A0">
      <w:pPr>
        <w:pStyle w:val="ListParagraph"/>
        <w:numPr>
          <w:ilvl w:val="0"/>
          <w:numId w:val="16"/>
        </w:numPr>
      </w:pPr>
      <w:r>
        <w:t xml:space="preserve">STRLIB demonstrates the </w:t>
      </w:r>
      <w:r w:rsidRPr="00532254">
        <w:rPr>
          <w:color w:val="0000FF"/>
        </w:rPr>
        <w:t xml:space="preserve">usage of shared memory within a DLL </w:t>
      </w:r>
      <w:r>
        <w:t>to facilitate inter-process communication.</w:t>
      </w:r>
    </w:p>
    <w:p w14:paraId="131B6725" w14:textId="77777777" w:rsidR="00393F0E" w:rsidRDefault="00393F0E" w:rsidP="009D27A0">
      <w:pPr>
        <w:pStyle w:val="ListParagraph"/>
        <w:numPr>
          <w:ilvl w:val="0"/>
          <w:numId w:val="16"/>
        </w:numPr>
      </w:pPr>
      <w:r>
        <w:t xml:space="preserve">It provides </w:t>
      </w:r>
      <w:r w:rsidRPr="00C56055">
        <w:rPr>
          <w:color w:val="0000FF"/>
        </w:rPr>
        <w:t xml:space="preserve">support for both ANSI and Unicode applications </w:t>
      </w:r>
      <w:r>
        <w:t>through dual-versioned functions.</w:t>
      </w:r>
    </w:p>
    <w:p w14:paraId="1D50C14C" w14:textId="77777777" w:rsidR="00393F0E" w:rsidRDefault="00393F0E" w:rsidP="009D27A0">
      <w:pPr>
        <w:pStyle w:val="ListParagraph"/>
        <w:numPr>
          <w:ilvl w:val="0"/>
          <w:numId w:val="16"/>
        </w:numPr>
      </w:pPr>
      <w:r w:rsidRPr="00EC7636">
        <w:rPr>
          <w:color w:val="0000FF"/>
        </w:rPr>
        <w:t xml:space="preserve">String conversions between ANSI and Unicode </w:t>
      </w:r>
      <w:r>
        <w:t>are handled to ensure compatibility with different character encodings.</w:t>
      </w:r>
    </w:p>
    <w:p w14:paraId="3E1445B2" w14:textId="77777777" w:rsidR="00393F0E" w:rsidRDefault="00393F0E" w:rsidP="009D27A0">
      <w:pPr>
        <w:pStyle w:val="ListParagraph"/>
        <w:numPr>
          <w:ilvl w:val="0"/>
          <w:numId w:val="16"/>
        </w:numPr>
      </w:pPr>
      <w:r>
        <w:t xml:space="preserve">The </w:t>
      </w:r>
      <w:r w:rsidRPr="00EC7636">
        <w:rPr>
          <w:color w:val="0000FF"/>
        </w:rPr>
        <w:t xml:space="preserve">callback function </w:t>
      </w:r>
      <w:r>
        <w:t>mechanism allows the calling program to receive and process strings retrieved from the shared memory in a customizable manner.</w:t>
      </w:r>
    </w:p>
    <w:p w14:paraId="18603F0D" w14:textId="2AC28346" w:rsidR="00D5727F" w:rsidRDefault="00393F0E" w:rsidP="009D27A0">
      <w:pPr>
        <w:pStyle w:val="ListParagraph"/>
        <w:numPr>
          <w:ilvl w:val="0"/>
          <w:numId w:val="16"/>
        </w:numPr>
      </w:pPr>
      <w:r>
        <w:t xml:space="preserve">The </w:t>
      </w:r>
      <w:r w:rsidRPr="000241A3">
        <w:rPr>
          <w:color w:val="0000FF"/>
        </w:rPr>
        <w:t xml:space="preserve">#pragma directives and linker options </w:t>
      </w:r>
      <w:r>
        <w:t>play a crucial role in establishing and linking the shared memory section, enabling efficient data sharing among multiple processes using STRLIB.DLL.</w:t>
      </w:r>
    </w:p>
    <w:p w14:paraId="2259A380" w14:textId="77777777" w:rsidR="004D489F" w:rsidRDefault="004D489F" w:rsidP="00D5727F"/>
    <w:p w14:paraId="051265FA" w14:textId="5247AA35" w:rsidR="00D87ADD" w:rsidRDefault="00D5727F" w:rsidP="00D5727F">
      <w:r>
        <w:t xml:space="preserve">In summary, </w:t>
      </w:r>
      <w:r w:rsidRPr="00F85F25">
        <w:rPr>
          <w:color w:val="9933FF"/>
        </w:rPr>
        <w:t xml:space="preserve">STRLIB is a library that offers string management capabilities </w:t>
      </w:r>
      <w:r>
        <w:t>through shared memory. It provides functions to add, delete, and retrieve strings stored in shared memory. The library supports both Unicode and non-Unicode applications, internally storing strings as Unicode. With the help of the callback function, the calling program can efficiently access and process the strings stored in STRLIB's shared memory.</w:t>
      </w:r>
    </w:p>
    <w:p w14:paraId="5B6A0EF1" w14:textId="0ECC1782" w:rsidR="00D87ADD" w:rsidRDefault="00D87ADD" w:rsidP="00807A68"/>
    <w:p w14:paraId="0149E9EE" w14:textId="6E9CED17" w:rsidR="00D87ADD" w:rsidRDefault="00664029" w:rsidP="00664029">
      <w:pPr>
        <w:pStyle w:val="Style1"/>
      </w:pPr>
      <w:r>
        <w:t>STRPROG PROGRAM</w:t>
      </w:r>
    </w:p>
    <w:p w14:paraId="0EDA06EC" w14:textId="488B4B6F" w:rsidR="0010600F" w:rsidRDefault="0010600F" w:rsidP="002E5BF6">
      <w:pPr>
        <w:pStyle w:val="Style2"/>
      </w:pPr>
      <w:r>
        <w:t>Key Features:</w:t>
      </w:r>
    </w:p>
    <w:p w14:paraId="5D4852EA" w14:textId="77777777" w:rsidR="0010600F" w:rsidRDefault="0010600F" w:rsidP="0010600F">
      <w:r w:rsidRPr="002E5BF6">
        <w:rPr>
          <w:color w:val="0000FF"/>
        </w:rPr>
        <w:t xml:space="preserve">Shared String Management: </w:t>
      </w:r>
      <w:r>
        <w:t>STRPROG empowers multiple users to create, maintain, and view a collaborative list of strings in real-time.</w:t>
      </w:r>
    </w:p>
    <w:p w14:paraId="3AA1CA47" w14:textId="77777777" w:rsidR="0010600F" w:rsidRDefault="0010600F" w:rsidP="0010600F">
      <w:r w:rsidRPr="002E5BF6">
        <w:rPr>
          <w:color w:val="0000FF"/>
        </w:rPr>
        <w:t xml:space="preserve">Collaborative Editing: </w:t>
      </w:r>
      <w:r>
        <w:t>Users can add and delete strings from the shared list, with changes instantly reflected across all open instances of STRPROG.</w:t>
      </w:r>
    </w:p>
    <w:p w14:paraId="6BD9D584" w14:textId="77777777" w:rsidR="0010600F" w:rsidRDefault="0010600F" w:rsidP="0010600F">
      <w:r w:rsidRPr="002E5BF6">
        <w:rPr>
          <w:color w:val="0000FF"/>
        </w:rPr>
        <w:t xml:space="preserve">Shared Memory Foundation: </w:t>
      </w:r>
      <w:r>
        <w:t>This seamless collaboration is enabled by leveraging shared memory, a memory region accessible to multiple processes, ensuring data consistency.</w:t>
      </w:r>
    </w:p>
    <w:p w14:paraId="1EE10CFC" w14:textId="77777777" w:rsidR="0010600F" w:rsidRDefault="0010600F" w:rsidP="0010600F">
      <w:r w:rsidRPr="002E5BF6">
        <w:rPr>
          <w:color w:val="0000FF"/>
        </w:rPr>
        <w:t xml:space="preserve">DLL Interaction: </w:t>
      </w:r>
      <w:r>
        <w:t>STRPROG interacts with a dynamic-link library (DLL) named STRLIB, which handles the intricacies of shared memory management and string operations.</w:t>
      </w:r>
    </w:p>
    <w:p w14:paraId="3ABBE5E8" w14:textId="77777777" w:rsidR="0010600F" w:rsidRDefault="0010600F" w:rsidP="0010600F">
      <w:r w:rsidRPr="002E5BF6">
        <w:rPr>
          <w:color w:val="0000FF"/>
        </w:rPr>
        <w:t xml:space="preserve">User-Friendly Interface: </w:t>
      </w:r>
      <w:r>
        <w:t>The program provides an intuitive interface for managing the string list, accessible through menu options and dialog boxes.</w:t>
      </w:r>
    </w:p>
    <w:p w14:paraId="15FF12F5" w14:textId="556FBE43" w:rsidR="00D87ADD" w:rsidRDefault="0010600F" w:rsidP="0010600F">
      <w:r w:rsidRPr="002E5BF6">
        <w:rPr>
          <w:color w:val="0000FF"/>
        </w:rPr>
        <w:t xml:space="preserve">Efficient Communication: </w:t>
      </w:r>
      <w:r>
        <w:t>It employs custom messages to notify other STRPROG windows about updates, ensuring timely synchronization and a synchronized experience.</w:t>
      </w:r>
    </w:p>
    <w:p w14:paraId="55CC8F60" w14:textId="23A53D5A" w:rsidR="00D87ADD" w:rsidRDefault="00D87ADD" w:rsidP="00807A68"/>
    <w:p w14:paraId="249ED685" w14:textId="18428FFA" w:rsidR="002D1D47" w:rsidRDefault="002D1D47" w:rsidP="002D1D47">
      <w:r>
        <w:lastRenderedPageBreak/>
        <w:t>The STRPROG program is a simple application that demonst</w:t>
      </w:r>
      <w:r w:rsidRPr="0088052A">
        <w:rPr>
          <w:color w:val="FF00FF"/>
        </w:rPr>
        <w:t>rates the usage of the STRLIB dynamic-link library</w:t>
      </w:r>
      <w:r>
        <w:t>. It allows users to enter and delete strings and displays the strings in its client area.</w:t>
      </w:r>
    </w:p>
    <w:p w14:paraId="022EA068" w14:textId="718B4869" w:rsidR="002D1D47" w:rsidRDefault="002D1D47" w:rsidP="00F73C53">
      <w:pPr>
        <w:pStyle w:val="ListParagraph"/>
        <w:numPr>
          <w:ilvl w:val="0"/>
          <w:numId w:val="19"/>
        </w:numPr>
      </w:pPr>
      <w:r>
        <w:t xml:space="preserve">The program </w:t>
      </w:r>
      <w:r w:rsidRPr="00F73C53">
        <w:rPr>
          <w:color w:val="0000FF"/>
        </w:rPr>
        <w:t xml:space="preserve">consists of a main window procedure (WndProc) </w:t>
      </w:r>
      <w:r>
        <w:t>and several supporting functions. It includes the "strlib.h" header file, which defines the functions provided by the STRLIB library.</w:t>
      </w:r>
    </w:p>
    <w:p w14:paraId="28E0A6CF" w14:textId="4E60A11B" w:rsidR="002D1D47" w:rsidRDefault="002D1D47" w:rsidP="00F73C53">
      <w:pPr>
        <w:pStyle w:val="ListParagraph"/>
        <w:numPr>
          <w:ilvl w:val="0"/>
          <w:numId w:val="19"/>
        </w:numPr>
      </w:pPr>
      <w:r>
        <w:t xml:space="preserve">When the program starts, it </w:t>
      </w:r>
      <w:r w:rsidRPr="00F73C53">
        <w:rPr>
          <w:color w:val="FF00FF"/>
        </w:rPr>
        <w:t xml:space="preserve">registers a window class and creates the main window. </w:t>
      </w:r>
      <w:r>
        <w:t>The main window's class name is "StrProg," and the window title is "DLL Demonstration Program." The window class specifies that the window should have a white background and handle horizontal and vertical window resizing.</w:t>
      </w:r>
    </w:p>
    <w:p w14:paraId="4839DF20" w14:textId="3DFD769A" w:rsidR="002D1D47" w:rsidRDefault="002D1D47" w:rsidP="00F73C53">
      <w:pPr>
        <w:pStyle w:val="ListParagraph"/>
        <w:numPr>
          <w:ilvl w:val="0"/>
          <w:numId w:val="19"/>
        </w:numPr>
      </w:pPr>
      <w:r>
        <w:t xml:space="preserve">The </w:t>
      </w:r>
      <w:r w:rsidRPr="00F73C53">
        <w:rPr>
          <w:color w:val="0000FF"/>
        </w:rPr>
        <w:t>program enters a message loop</w:t>
      </w:r>
      <w:r>
        <w:t>, where it retrieves messages from the message queue and dispatches them to the appropriate window procedure. This loop continues until a WM_QUIT message is received.</w:t>
      </w:r>
    </w:p>
    <w:p w14:paraId="60B97C26" w14:textId="0C5CE880" w:rsidR="002D1D47" w:rsidRDefault="002D1D47" w:rsidP="00F73C53">
      <w:pPr>
        <w:pStyle w:val="ListParagraph"/>
        <w:numPr>
          <w:ilvl w:val="0"/>
          <w:numId w:val="19"/>
        </w:numPr>
      </w:pPr>
      <w:r>
        <w:t xml:space="preserve">The </w:t>
      </w:r>
      <w:r w:rsidRPr="00F73C53">
        <w:rPr>
          <w:color w:val="9933FF"/>
        </w:rPr>
        <w:t xml:space="preserve">main window procedure (WndProc) </w:t>
      </w:r>
      <w:r>
        <w:t>handles various messages to perform the program's functionality. Here are some of the messages it handles:</w:t>
      </w:r>
    </w:p>
    <w:p w14:paraId="1A13CB33" w14:textId="4910290C" w:rsidR="002D1D47" w:rsidRDefault="002D1D47" w:rsidP="00F73C53">
      <w:pPr>
        <w:pStyle w:val="ListParagraph"/>
        <w:numPr>
          <w:ilvl w:val="0"/>
          <w:numId w:val="19"/>
        </w:numPr>
      </w:pPr>
      <w:r w:rsidRPr="00F73C53">
        <w:rPr>
          <w:color w:val="0000FF"/>
        </w:rPr>
        <w:t xml:space="preserve">WM_CREATE: </w:t>
      </w:r>
      <w:r>
        <w:t>This message is sent when the window is created. In response to this message, the window procedure retrieves the instance handle and initializes some variables. It also registers a custom message (iDataChangeMsg) that will be used to notify instances of data changes.</w:t>
      </w:r>
    </w:p>
    <w:p w14:paraId="1B9FB478" w14:textId="77777777" w:rsidR="00394811" w:rsidRDefault="002D1D47" w:rsidP="00F73C53">
      <w:pPr>
        <w:pStyle w:val="ListParagraph"/>
        <w:numPr>
          <w:ilvl w:val="0"/>
          <w:numId w:val="19"/>
        </w:numPr>
      </w:pPr>
      <w:r w:rsidRPr="00F73C53">
        <w:rPr>
          <w:color w:val="FF00FF"/>
        </w:rPr>
        <w:t xml:space="preserve">WM_COMMAND: </w:t>
      </w:r>
      <w:r>
        <w:t xml:space="preserve">This message is sent when a menu item or accelerator key is selected. The window procedure handles two menu items: IDM_ENTER and IDM_DELETE. When IDM_ENTER is selected, the program displays a dialog box (EnterDlg) that allows the user to enter a string. If the user clicks OK, the entered string is added using the AddString function provided by the STRLIB library. </w:t>
      </w:r>
    </w:p>
    <w:p w14:paraId="032684D0" w14:textId="6FD5A688" w:rsidR="002D1D47" w:rsidRDefault="002D1D47" w:rsidP="00F73C53">
      <w:pPr>
        <w:pStyle w:val="ListParagraph"/>
        <w:numPr>
          <w:ilvl w:val="0"/>
          <w:numId w:val="19"/>
        </w:numPr>
      </w:pPr>
      <w:r>
        <w:t xml:space="preserve">If the operation is successful, </w:t>
      </w:r>
      <w:r w:rsidRPr="00F73C53">
        <w:rPr>
          <w:color w:val="9933FF"/>
        </w:rPr>
        <w:t xml:space="preserve">a custom message (iDataChangeMsg) is broadcasted </w:t>
      </w:r>
      <w:r>
        <w:t>to notify other instances of the program to update their data. IDM_DELETE works similarly but displays a different dialog box (DeleteDlg) and uses the DeleteString function to remove a string.</w:t>
      </w:r>
    </w:p>
    <w:p w14:paraId="62C6ECED" w14:textId="4F29F55D" w:rsidR="002D1D47" w:rsidRDefault="002D1D47" w:rsidP="00F73C53">
      <w:pPr>
        <w:pStyle w:val="ListParagraph"/>
        <w:numPr>
          <w:ilvl w:val="0"/>
          <w:numId w:val="19"/>
        </w:numPr>
      </w:pPr>
      <w:r w:rsidRPr="00F73C53">
        <w:rPr>
          <w:color w:val="0000FF"/>
        </w:rPr>
        <w:t xml:space="preserve">WM_SIZE: </w:t>
      </w:r>
      <w:r>
        <w:t>This message is sent when the window is resized. The window procedure updates the client area's dimensions based on the new size.</w:t>
      </w:r>
    </w:p>
    <w:p w14:paraId="28C514CF" w14:textId="3576C767" w:rsidR="002D1D47" w:rsidRDefault="002D1D47" w:rsidP="00F73C53">
      <w:pPr>
        <w:pStyle w:val="ListParagraph"/>
        <w:numPr>
          <w:ilvl w:val="0"/>
          <w:numId w:val="19"/>
        </w:numPr>
      </w:pPr>
      <w:r w:rsidRPr="00F73C53">
        <w:rPr>
          <w:color w:val="FF00FF"/>
        </w:rPr>
        <w:t xml:space="preserve">WM_PAINT: </w:t>
      </w:r>
      <w:r>
        <w:t>This message is sent when the window's client area needs to be repainted. In response to this message, the window procedure retrieves a device context (DC), sets up some parameters for displaying strings, and calls the GetStrings function provided by the STRLIB library. GetStrings enumerates the stored strings and calls the GetStrCallBack function for each string. The GetStrCallBack function uses the TextOut function to display the enumerated strings in the client area.</w:t>
      </w:r>
    </w:p>
    <w:p w14:paraId="2BBC0EA9" w14:textId="77777777" w:rsidR="002D1D47" w:rsidRDefault="002D1D47" w:rsidP="00F73C53">
      <w:pPr>
        <w:pStyle w:val="ListParagraph"/>
        <w:numPr>
          <w:ilvl w:val="0"/>
          <w:numId w:val="19"/>
        </w:numPr>
      </w:pPr>
      <w:r w:rsidRPr="00F73C53">
        <w:rPr>
          <w:color w:val="CC00FF"/>
        </w:rPr>
        <w:t xml:space="preserve">WM_DESTROY: </w:t>
      </w:r>
      <w:r>
        <w:t>This message is sent when the window is being destroyed. The window procedure posts a WM_QUIT message to exit the message loop.</w:t>
      </w:r>
    </w:p>
    <w:p w14:paraId="688B2B7B" w14:textId="77777777" w:rsidR="002D1D47" w:rsidRDefault="002D1D47" w:rsidP="002D1D47"/>
    <w:p w14:paraId="046283A6" w14:textId="2390F0DD" w:rsidR="002D1D47" w:rsidRDefault="002D1D47" w:rsidP="00F73C53">
      <w:pPr>
        <w:pStyle w:val="ListParagraph"/>
        <w:numPr>
          <w:ilvl w:val="0"/>
          <w:numId w:val="19"/>
        </w:numPr>
      </w:pPr>
      <w:r>
        <w:lastRenderedPageBreak/>
        <w:t xml:space="preserve">The program also includes </w:t>
      </w:r>
      <w:r w:rsidRPr="00F73C53">
        <w:rPr>
          <w:color w:val="0000FF"/>
        </w:rPr>
        <w:t xml:space="preserve">two dialog procedures (DlgProc) </w:t>
      </w:r>
      <w:r>
        <w:t>for handling the EnterDlg and DeleteDlg dialog boxes. These dialog procedures handle the initialization of the dialog boxes and process user actions such as button clicks.</w:t>
      </w:r>
    </w:p>
    <w:p w14:paraId="7268A6B5" w14:textId="64D9A96F" w:rsidR="002D1D47" w:rsidRDefault="002D1D47" w:rsidP="00F73C53">
      <w:pPr>
        <w:pStyle w:val="ListParagraph"/>
        <w:numPr>
          <w:ilvl w:val="0"/>
          <w:numId w:val="19"/>
        </w:numPr>
      </w:pPr>
      <w:r>
        <w:t xml:space="preserve">Additionally, the program includes a </w:t>
      </w:r>
      <w:r w:rsidRPr="00F73C53">
        <w:rPr>
          <w:color w:val="CC00FF"/>
        </w:rPr>
        <w:t xml:space="preserve">resource file (StrProg.rc) </w:t>
      </w:r>
      <w:r>
        <w:t>that defines the dialog boxes and menu items used by the program.</w:t>
      </w:r>
    </w:p>
    <w:p w14:paraId="5D876837" w14:textId="5F8E8E2D" w:rsidR="002D1D47" w:rsidRDefault="002D1D47" w:rsidP="00F73C53">
      <w:pPr>
        <w:pStyle w:val="ListParagraph"/>
        <w:numPr>
          <w:ilvl w:val="0"/>
          <w:numId w:val="19"/>
        </w:numPr>
      </w:pPr>
      <w:r>
        <w:t xml:space="preserve">One interesting aspect of the program is that it </w:t>
      </w:r>
      <w:r w:rsidRPr="00F73C53">
        <w:rPr>
          <w:color w:val="9933FF"/>
        </w:rPr>
        <w:t xml:space="preserve">uses shared memory </w:t>
      </w:r>
      <w:r>
        <w:t>provided by the STRLIB library to store the character strings and their pointers. This allows multiple instances of the STRPROG program to share the same data. When a string is added or deleted, a custom message (iDataChangeMsg) is broadcasted to notify other instances of the program to update their data and repaint their windows.</w:t>
      </w:r>
    </w:p>
    <w:p w14:paraId="152F799E" w14:textId="2EB5F493" w:rsidR="00D87ADD" w:rsidRDefault="002D1D47" w:rsidP="0079404F">
      <w:r>
        <w:t xml:space="preserve">Overall, the </w:t>
      </w:r>
      <w:r w:rsidRPr="005B03A8">
        <w:rPr>
          <w:color w:val="0000FF"/>
        </w:rPr>
        <w:t xml:space="preserve">STRPROG program </w:t>
      </w:r>
      <w:r>
        <w:t>provides a basic example of using a dynamic-link library (STRLIB) to manage and share data between multiple instances of an application.</w:t>
      </w:r>
    </w:p>
    <w:p w14:paraId="5AED2596" w14:textId="77777777" w:rsidR="000E31AA" w:rsidRDefault="000E31AA" w:rsidP="000E31AA">
      <w:pPr>
        <w:pStyle w:val="Style2"/>
      </w:pPr>
    </w:p>
    <w:p w14:paraId="0C361706" w14:textId="56C7C614" w:rsidR="00884934" w:rsidRDefault="00884934" w:rsidP="000E31AA">
      <w:pPr>
        <w:pStyle w:val="Style2"/>
      </w:pPr>
      <w:r>
        <w:t>Enabling Data Sharing:</w:t>
      </w:r>
    </w:p>
    <w:p w14:paraId="121E0AC3" w14:textId="77777777" w:rsidR="00884934" w:rsidRDefault="00884934" w:rsidP="00884934">
      <w:r>
        <w:t>Windows typically isolates a process's memory, preventing direct access by other processes.</w:t>
      </w:r>
    </w:p>
    <w:p w14:paraId="258F9C8E" w14:textId="77777777" w:rsidR="00884934" w:rsidRDefault="00884934" w:rsidP="00884934">
      <w:r>
        <w:t>STRPROG circumvents this by strategically utilizing a shared memory section, allowing multiple instances to collaborate on a shared data set.</w:t>
      </w:r>
    </w:p>
    <w:p w14:paraId="27896085" w14:textId="77777777" w:rsidR="000E31AA" w:rsidRDefault="000E31AA" w:rsidP="00884934"/>
    <w:p w14:paraId="6B4EAEB2" w14:textId="5C48A049" w:rsidR="00884934" w:rsidRDefault="00884934" w:rsidP="000E31AA">
      <w:pPr>
        <w:pStyle w:val="Style2"/>
      </w:pPr>
      <w:r>
        <w:t>Creating the Shared Memory Section:</w:t>
      </w:r>
    </w:p>
    <w:p w14:paraId="4490D1B5" w14:textId="77777777" w:rsidR="00884934" w:rsidRDefault="00884934" w:rsidP="00884934">
      <w:r>
        <w:t>STRLIB establishes a special memory region using #pragma data_seg ("shared").</w:t>
      </w:r>
    </w:p>
    <w:p w14:paraId="02C9EE17" w14:textId="77777777" w:rsidR="00884934" w:rsidRDefault="00884934" w:rsidP="00884934">
      <w:r>
        <w:t>It places two crucial variables within this section:</w:t>
      </w:r>
    </w:p>
    <w:p w14:paraId="17BF99F6" w14:textId="77777777" w:rsidR="00884934" w:rsidRDefault="00884934" w:rsidP="00884934">
      <w:r>
        <w:t>iTotal: An integer tracking the current number of strings.</w:t>
      </w:r>
    </w:p>
    <w:p w14:paraId="2C822F4A" w14:textId="77777777" w:rsidR="00884934" w:rsidRDefault="00884934" w:rsidP="00884934">
      <w:r>
        <w:t>szStrings: A 2D array storing up to 256 strings, each with a maximum length of 63 characters.</w:t>
      </w:r>
    </w:p>
    <w:p w14:paraId="195CE7DA" w14:textId="77777777" w:rsidR="00884934" w:rsidRDefault="00884934" w:rsidP="00884934">
      <w:r>
        <w:t>The section is marked with #pragma data_seg ().</w:t>
      </w:r>
    </w:p>
    <w:p w14:paraId="67178DD3" w14:textId="77777777" w:rsidR="00A25454" w:rsidRDefault="00A25454" w:rsidP="00A25454">
      <w:pPr>
        <w:pStyle w:val="Style2"/>
      </w:pPr>
    </w:p>
    <w:p w14:paraId="11512ECE" w14:textId="0DA8B3F8" w:rsidR="00884934" w:rsidRDefault="00884934" w:rsidP="00A25454">
      <w:pPr>
        <w:pStyle w:val="Style2"/>
      </w:pPr>
      <w:r>
        <w:t>Linker Configuration:</w:t>
      </w:r>
    </w:p>
    <w:p w14:paraId="727D4AC8" w14:textId="77777777" w:rsidR="00884934" w:rsidRDefault="00884934" w:rsidP="00884934">
      <w:r>
        <w:t>The linker must be informed about this shared section to ensure its proper handling.</w:t>
      </w:r>
    </w:p>
    <w:p w14:paraId="4BAAD277" w14:textId="77777777" w:rsidR="00884934" w:rsidRDefault="00884934" w:rsidP="00884934">
      <w:r>
        <w:t>This is achieved either through a linker option in the project settings or directly within the STRLIB.C source code using #pragma comment(linker,"/SECTION:</w:t>
      </w:r>
      <w:proofErr w:type="gramStart"/>
      <w:r>
        <w:t>shared,RWS</w:t>
      </w:r>
      <w:proofErr w:type="gramEnd"/>
      <w:r>
        <w:t>").</w:t>
      </w:r>
    </w:p>
    <w:p w14:paraId="73590A26" w14:textId="77777777" w:rsidR="00884934" w:rsidRDefault="00884934" w:rsidP="00884934">
      <w:r>
        <w:t>The RWS attribute designates the section as having read, write, and shared access permissions.</w:t>
      </w:r>
    </w:p>
    <w:p w14:paraId="34679532" w14:textId="77777777" w:rsidR="00A25454" w:rsidRDefault="00A25454" w:rsidP="00884934"/>
    <w:p w14:paraId="7BB6B539" w14:textId="2191E935" w:rsidR="00884934" w:rsidRDefault="00884934" w:rsidP="00B20DA5">
      <w:pPr>
        <w:pStyle w:val="Style2"/>
      </w:pPr>
      <w:r>
        <w:lastRenderedPageBreak/>
        <w:t>Shared Memory Mechanics:</w:t>
      </w:r>
    </w:p>
    <w:p w14:paraId="2B5356ED" w14:textId="77777777" w:rsidR="00884934" w:rsidRDefault="00884934" w:rsidP="00884934">
      <w:r>
        <w:t>All instances of STRPROG that load STRLIB gain access to this shared memory section.</w:t>
      </w:r>
    </w:p>
    <w:p w14:paraId="373A8875" w14:textId="77777777" w:rsidR="00884934" w:rsidRDefault="00884934" w:rsidP="00884934">
      <w:r>
        <w:t>They can directly read and modify the iTotal variable and the szStrings array, enabling seamless collaboration.</w:t>
      </w:r>
    </w:p>
    <w:p w14:paraId="5B91B97C" w14:textId="77777777" w:rsidR="00884934" w:rsidRDefault="00884934" w:rsidP="00884934">
      <w:r>
        <w:t>This shared memory paradigm eliminates the need for complex interprocess communication mechanisms like pipes or sockets, streamlining data sharing.</w:t>
      </w:r>
    </w:p>
    <w:p w14:paraId="6F1F2AE3" w14:textId="77777777" w:rsidR="00B20DA5" w:rsidRDefault="00B20DA5" w:rsidP="00884934"/>
    <w:p w14:paraId="21745292" w14:textId="19BD2ACC" w:rsidR="00884934" w:rsidRDefault="00884934" w:rsidP="00B20DA5">
      <w:pPr>
        <w:pStyle w:val="Style2"/>
      </w:pPr>
      <w:r>
        <w:t>Memory Allocation and Size:</w:t>
      </w:r>
    </w:p>
    <w:p w14:paraId="069071B4" w14:textId="77777777" w:rsidR="00884934" w:rsidRDefault="00884934" w:rsidP="00884934">
      <w:r>
        <w:t>The shared memory section's size is predetermined based on the defined constants for maximum strings and string length.</w:t>
      </w:r>
    </w:p>
    <w:p w14:paraId="6E66AA04" w14:textId="77777777" w:rsidR="00884934" w:rsidRDefault="00884934" w:rsidP="00884934">
      <w:r>
        <w:t>In this case, it occupies 32,768 bytes (4 bytes for iTotal and 128 bytes for each of the 256 string pointers).</w:t>
      </w:r>
    </w:p>
    <w:p w14:paraId="5FBD283D" w14:textId="77777777" w:rsidR="00B20DA5" w:rsidRDefault="00B20DA5" w:rsidP="00884934"/>
    <w:p w14:paraId="432AE66A" w14:textId="76BD937C" w:rsidR="00884934" w:rsidRDefault="00884934" w:rsidP="00B20DA5">
      <w:pPr>
        <w:pStyle w:val="Style2"/>
      </w:pPr>
      <w:r>
        <w:t>Alternative Approach:</w:t>
      </w:r>
    </w:p>
    <w:p w14:paraId="5FD659EE" w14:textId="77777777" w:rsidR="00884934" w:rsidRDefault="00884934" w:rsidP="00884934">
      <w:r>
        <w:t>For scenarios demanding dynamically allocated shared memory, file mapping objects offer greater flexibility.</w:t>
      </w:r>
    </w:p>
    <w:p w14:paraId="3D44EF1B" w14:textId="77777777" w:rsidR="00884934" w:rsidRDefault="00884934" w:rsidP="00884934">
      <w:r>
        <w:t>These objects allow processes to create shared memory regions of varying sizes at runtime, providing adaptability.</w:t>
      </w:r>
    </w:p>
    <w:p w14:paraId="00133759" w14:textId="77777777" w:rsidR="00B20DA5" w:rsidRDefault="00B20DA5" w:rsidP="00884934"/>
    <w:p w14:paraId="40CE6184" w14:textId="7BB8BC47" w:rsidR="00884934" w:rsidRDefault="00884934" w:rsidP="00B20DA5">
      <w:pPr>
        <w:pStyle w:val="Style2"/>
      </w:pPr>
      <w:r>
        <w:t>Key Advantages:</w:t>
      </w:r>
    </w:p>
    <w:p w14:paraId="487FCD1C" w14:textId="77777777" w:rsidR="00884934" w:rsidRDefault="00884934" w:rsidP="006630E0">
      <w:pPr>
        <w:pStyle w:val="ListParagraph"/>
        <w:numPr>
          <w:ilvl w:val="0"/>
          <w:numId w:val="20"/>
        </w:numPr>
      </w:pPr>
      <w:r w:rsidRPr="006630E0">
        <w:rPr>
          <w:color w:val="9933FF"/>
        </w:rPr>
        <w:t xml:space="preserve">Real-time Updates: </w:t>
      </w:r>
      <w:r>
        <w:t>Changes made in one STRPROG instance are immediately reflected in others due to the shared memory model.</w:t>
      </w:r>
    </w:p>
    <w:p w14:paraId="69EC81F0" w14:textId="77777777" w:rsidR="00884934" w:rsidRDefault="00884934" w:rsidP="006630E0">
      <w:pPr>
        <w:pStyle w:val="ListParagraph"/>
        <w:numPr>
          <w:ilvl w:val="0"/>
          <w:numId w:val="20"/>
        </w:numPr>
      </w:pPr>
      <w:r w:rsidRPr="006630E0">
        <w:rPr>
          <w:color w:val="9933FF"/>
        </w:rPr>
        <w:t xml:space="preserve">Efficiency: </w:t>
      </w:r>
      <w:r>
        <w:t>Shared memory surpasses traditional interprocess communication mechanisms in terms of speed and resource utilization.</w:t>
      </w:r>
    </w:p>
    <w:p w14:paraId="55C42714" w14:textId="3141BB11" w:rsidR="00D87ADD" w:rsidRDefault="00884934" w:rsidP="006630E0">
      <w:pPr>
        <w:pStyle w:val="ListParagraph"/>
        <w:numPr>
          <w:ilvl w:val="0"/>
          <w:numId w:val="20"/>
        </w:numPr>
      </w:pPr>
      <w:r w:rsidRPr="006630E0">
        <w:rPr>
          <w:color w:val="9933FF"/>
        </w:rPr>
        <w:t xml:space="preserve">Simplicity: </w:t>
      </w:r>
      <w:r>
        <w:t>Implementation using #pragma directives and linker configuration is relatively straightforward.</w:t>
      </w:r>
    </w:p>
    <w:p w14:paraId="0A691666" w14:textId="7C8CFD39" w:rsidR="00D87ADD" w:rsidRDefault="00D87ADD" w:rsidP="00807A68"/>
    <w:p w14:paraId="47DB806C" w14:textId="4ADA8DDE" w:rsidR="00D87ADD" w:rsidRDefault="00D87ADD" w:rsidP="00807A68"/>
    <w:p w14:paraId="3D81674C" w14:textId="2864ACCC" w:rsidR="00D87ADD" w:rsidRDefault="00D87ADD" w:rsidP="00807A68"/>
    <w:p w14:paraId="3945CDF3" w14:textId="45FAB3D3" w:rsidR="00D87ADD" w:rsidRDefault="00D87ADD" w:rsidP="00807A68"/>
    <w:p w14:paraId="3DD1899B" w14:textId="2A98E4FD" w:rsidR="00D87ADD" w:rsidRDefault="00D87ADD" w:rsidP="00807A68"/>
    <w:p w14:paraId="2F3116F3" w14:textId="362ECBB2" w:rsidR="00FA5528" w:rsidRDefault="00B96D40" w:rsidP="00B96D40">
      <w:pPr>
        <w:pStyle w:val="Style1"/>
      </w:pPr>
      <w:r>
        <w:lastRenderedPageBreak/>
        <w:t>MESSAGE HANDLING IN DLLS:</w:t>
      </w:r>
    </w:p>
    <w:p w14:paraId="094A4378" w14:textId="77777777" w:rsidR="00FA5528" w:rsidRDefault="00FA5528" w:rsidP="00FA5528">
      <w:r w:rsidRPr="00342743">
        <w:rPr>
          <w:color w:val="9933FF"/>
        </w:rPr>
        <w:t xml:space="preserve">No Direct Message Queue: </w:t>
      </w:r>
      <w:r>
        <w:t>DLLs don't possess their own message queues for receiving messages.</w:t>
      </w:r>
    </w:p>
    <w:p w14:paraId="010B083F" w14:textId="77777777" w:rsidR="00FA5528" w:rsidRDefault="00FA5528" w:rsidP="00FA5528">
      <w:r w:rsidRPr="00FC77F4">
        <w:rPr>
          <w:color w:val="9933FF"/>
        </w:rPr>
        <w:t xml:space="preserve">Message Retrieval on Behalf of Caller: </w:t>
      </w:r>
      <w:r>
        <w:t>DLLs can utilize GetMessage and PeekMessage to retrieve messages from the calling program's queue, acting as its proxy.</w:t>
      </w:r>
    </w:p>
    <w:p w14:paraId="1F480E76" w14:textId="77777777" w:rsidR="00FA5528" w:rsidRDefault="00FA5528" w:rsidP="00FA5528">
      <w:r w:rsidRPr="00FC77F4">
        <w:rPr>
          <w:color w:val="9933FF"/>
        </w:rPr>
        <w:t xml:space="preserve">General Rule for Windows Functions: </w:t>
      </w:r>
      <w:r>
        <w:t>Most Windows functions invoked by a DLL function on behalf of the calling program.</w:t>
      </w:r>
    </w:p>
    <w:p w14:paraId="7A91CAB7" w14:textId="77777777" w:rsidR="00FC77F4" w:rsidRDefault="00FC77F4" w:rsidP="00FC77F4">
      <w:pPr>
        <w:pStyle w:val="Style2"/>
      </w:pPr>
    </w:p>
    <w:p w14:paraId="309D8B56" w14:textId="461AB907" w:rsidR="00FA5528" w:rsidRDefault="00FA5528" w:rsidP="00FC77F4">
      <w:pPr>
        <w:pStyle w:val="Style2"/>
      </w:pPr>
      <w:r>
        <w:t>Resource Loading:</w:t>
      </w:r>
    </w:p>
    <w:p w14:paraId="26F7233F" w14:textId="77777777" w:rsidR="00FA5528" w:rsidRDefault="00FA5528" w:rsidP="00FA5528">
      <w:r w:rsidRPr="00CE45C4">
        <w:rPr>
          <w:color w:val="FF00FF"/>
        </w:rPr>
        <w:t xml:space="preserve">Flexibility in Resource Source: </w:t>
      </w:r>
      <w:r>
        <w:t>DLLs can load resources (icons, strings, bitmaps) from either their own file or the calling program's file.</w:t>
      </w:r>
    </w:p>
    <w:p w14:paraId="2E3CCCF7" w14:textId="77777777" w:rsidR="00CE45C4" w:rsidRDefault="00CE45C4" w:rsidP="00CE45C4">
      <w:pPr>
        <w:pStyle w:val="Style2"/>
      </w:pPr>
    </w:p>
    <w:p w14:paraId="720FDE2B" w14:textId="0F00D6CA" w:rsidR="00FA5528" w:rsidRDefault="00FA5528" w:rsidP="00CE45C4">
      <w:pPr>
        <w:pStyle w:val="Style2"/>
      </w:pPr>
      <w:r>
        <w:t>Instance Handle Determines Source:</w:t>
      </w:r>
    </w:p>
    <w:p w14:paraId="65CB1B9B" w14:textId="77777777" w:rsidR="00FA5528" w:rsidRDefault="00FA5528" w:rsidP="00FA5528">
      <w:r>
        <w:t>Using the DLL's instance handle loads resources from the DLL file.</w:t>
      </w:r>
    </w:p>
    <w:p w14:paraId="3BEEF4D5" w14:textId="77777777" w:rsidR="00FA5528" w:rsidRDefault="00FA5528" w:rsidP="00FA5528">
      <w:r>
        <w:t>Using the calling program's instance handle loads resources from the program's file.</w:t>
      </w:r>
    </w:p>
    <w:p w14:paraId="43C8915B" w14:textId="77777777" w:rsidR="00CE45C4" w:rsidRDefault="00CE45C4" w:rsidP="00CE45C4">
      <w:pPr>
        <w:pStyle w:val="Style2"/>
      </w:pPr>
    </w:p>
    <w:p w14:paraId="225B91E9" w14:textId="007D19B8" w:rsidR="00FA5528" w:rsidRDefault="00FA5528" w:rsidP="00CE45C4">
      <w:pPr>
        <w:pStyle w:val="Style2"/>
      </w:pPr>
      <w:r>
        <w:t>Window Management:</w:t>
      </w:r>
    </w:p>
    <w:p w14:paraId="2DF94B32" w14:textId="77777777" w:rsidR="00FA5528" w:rsidRDefault="00FA5528" w:rsidP="00FA5528">
      <w:r w:rsidRPr="00880C21">
        <w:rPr>
          <w:color w:val="0000FF"/>
        </w:rPr>
        <w:t xml:space="preserve">Tricky Handling of Window Classes and Windows: </w:t>
      </w:r>
      <w:r>
        <w:t>Registering window classes and creating windows within DLLs requires careful attention to instance handles.</w:t>
      </w:r>
    </w:p>
    <w:p w14:paraId="4FC695CE" w14:textId="77777777" w:rsidR="00FA5528" w:rsidRDefault="00FA5528" w:rsidP="00FA5528">
      <w:r w:rsidRPr="00880C21">
        <w:rPr>
          <w:color w:val="0000FF"/>
        </w:rPr>
        <w:t xml:space="preserve">Message Queue Considerations: </w:t>
      </w:r>
      <w:r>
        <w:t>While a DLL can use its own instance handle for window creation, resulting messages still flow through the calling program's message queue.</w:t>
      </w:r>
    </w:p>
    <w:p w14:paraId="106DD51C" w14:textId="77777777" w:rsidR="00FA5528" w:rsidRDefault="00FA5528" w:rsidP="00FA5528">
      <w:r w:rsidRPr="00880C21">
        <w:rPr>
          <w:color w:val="0000FF"/>
        </w:rPr>
        <w:t xml:space="preserve">Recommended Approach: </w:t>
      </w:r>
      <w:r>
        <w:t>It's generally advisable to employ the calling program's instance handle for window-related actions within DLLs.</w:t>
      </w:r>
    </w:p>
    <w:p w14:paraId="6941EFA4" w14:textId="77777777" w:rsidR="0071625E" w:rsidRDefault="0071625E" w:rsidP="0071625E">
      <w:pPr>
        <w:pStyle w:val="Style2"/>
      </w:pPr>
    </w:p>
    <w:p w14:paraId="5814F360" w14:textId="21936330" w:rsidR="00FA5528" w:rsidRDefault="00FA5528" w:rsidP="0071625E">
      <w:pPr>
        <w:pStyle w:val="Style2"/>
      </w:pPr>
      <w:r>
        <w:t>Modal Dialog Boxes in DLLs:</w:t>
      </w:r>
    </w:p>
    <w:p w14:paraId="36C9879C" w14:textId="77777777" w:rsidR="00FA5528" w:rsidRDefault="00FA5528" w:rsidP="00FA5528">
      <w:r w:rsidRPr="00530B61">
        <w:rPr>
          <w:color w:val="9933FF"/>
        </w:rPr>
        <w:t xml:space="preserve">Independent Message Handling: </w:t>
      </w:r>
      <w:r>
        <w:t>Modal dialog boxes manage their own message loops, operating outside the main message loop of the calling program.</w:t>
      </w:r>
    </w:p>
    <w:p w14:paraId="6C644E6D" w14:textId="77777777" w:rsidR="00FA5528" w:rsidRDefault="00FA5528" w:rsidP="00FA5528">
      <w:r w:rsidRPr="00530B61">
        <w:rPr>
          <w:color w:val="9933FF"/>
        </w:rPr>
        <w:t xml:space="preserve">DLL-Initiated Creation: </w:t>
      </w:r>
      <w:r>
        <w:t>DLLs can seamlessly create modal dialog boxes using DialogBox.</w:t>
      </w:r>
    </w:p>
    <w:p w14:paraId="5F2194DF" w14:textId="77777777" w:rsidR="00FA5528" w:rsidRDefault="00FA5528" w:rsidP="004C2D72">
      <w:pPr>
        <w:pStyle w:val="Style2"/>
      </w:pPr>
      <w:r>
        <w:lastRenderedPageBreak/>
        <w:t>Instance Handle and Parent Window:</w:t>
      </w:r>
    </w:p>
    <w:p w14:paraId="265910CC" w14:textId="77777777" w:rsidR="00FA5528" w:rsidRDefault="00FA5528" w:rsidP="00FA5528">
      <w:r>
        <w:t>The DLL's instance handle can be used for dialog creation.</w:t>
      </w:r>
    </w:p>
    <w:p w14:paraId="41E61729" w14:textId="77777777" w:rsidR="00FA5528" w:rsidRDefault="00FA5528" w:rsidP="00FA5528">
      <w:r>
        <w:t>The hwndParent argument can be set to NULL, indicating no specific parent window.</w:t>
      </w:r>
    </w:p>
    <w:p w14:paraId="1AF14013" w14:textId="77777777" w:rsidR="004C2D72" w:rsidRDefault="004C2D72" w:rsidP="00FA5528"/>
    <w:p w14:paraId="061BED5B" w14:textId="4A24565E" w:rsidR="00FA5528" w:rsidRDefault="00FA5528" w:rsidP="004C2D72">
      <w:pPr>
        <w:pStyle w:val="Style2"/>
      </w:pPr>
      <w:r>
        <w:t>Key Takeaways:</w:t>
      </w:r>
    </w:p>
    <w:p w14:paraId="786D6BC9" w14:textId="77777777" w:rsidR="00FA5528" w:rsidRDefault="00FA5528" w:rsidP="00436E76">
      <w:pPr>
        <w:pStyle w:val="ListParagraph"/>
        <w:numPr>
          <w:ilvl w:val="0"/>
          <w:numId w:val="21"/>
        </w:numPr>
      </w:pPr>
      <w:r>
        <w:t>DLLs function as extensions of calling programs, often working on their behalf.</w:t>
      </w:r>
    </w:p>
    <w:p w14:paraId="18CCF2E9" w14:textId="77777777" w:rsidR="00FA5528" w:rsidRDefault="00FA5528" w:rsidP="00436E76">
      <w:pPr>
        <w:pStyle w:val="ListParagraph"/>
        <w:numPr>
          <w:ilvl w:val="0"/>
          <w:numId w:val="21"/>
        </w:numPr>
      </w:pPr>
      <w:r>
        <w:t>Understanding message handling, resource loading, and window management nuances is crucial for effective DLL development.</w:t>
      </w:r>
    </w:p>
    <w:p w14:paraId="4695840B" w14:textId="098F95E9" w:rsidR="00D87ADD" w:rsidRDefault="00FA5528" w:rsidP="00436E76">
      <w:pPr>
        <w:pStyle w:val="ListParagraph"/>
        <w:numPr>
          <w:ilvl w:val="0"/>
          <w:numId w:val="21"/>
        </w:numPr>
      </w:pPr>
      <w:r>
        <w:t>Modal dialog boxes offer a straightforward mechanism for user interaction within DLLs.</w:t>
      </w:r>
    </w:p>
    <w:p w14:paraId="06C211DC" w14:textId="5E33C810" w:rsidR="00D87ADD" w:rsidRDefault="00D87ADD" w:rsidP="00807A68"/>
    <w:p w14:paraId="5577C5AC" w14:textId="074131DE" w:rsidR="009930EA" w:rsidRDefault="009930EA" w:rsidP="00C02EE3">
      <w:pPr>
        <w:pStyle w:val="Style2"/>
      </w:pPr>
      <w:r>
        <w:t>Dynamic Linking Flexibility:</w:t>
      </w:r>
    </w:p>
    <w:p w14:paraId="169D7925" w14:textId="24F99E7F" w:rsidR="00E40937" w:rsidRDefault="00E40937" w:rsidP="00E40937">
      <w:r>
        <w:t xml:space="preserve">In certain scenarios, you might want to </w:t>
      </w:r>
      <w:r w:rsidRPr="003F78B7">
        <w:rPr>
          <w:color w:val="9933FF"/>
        </w:rPr>
        <w:t xml:space="preserve">link a program with a library module dynamically </w:t>
      </w:r>
      <w:r>
        <w:t>while the program is running, rather than relying on the default dynamic linking during program loading. This approach allows for flexibility when the library name or functionality is determined at runtime.</w:t>
      </w:r>
    </w:p>
    <w:p w14:paraId="195A08A4" w14:textId="323D40BB" w:rsidR="009930EA" w:rsidRDefault="00E40937" w:rsidP="00E40937">
      <w:r>
        <w:t>For example, consider the typical way of calling the Rectangle function from the GDI32 library:</w:t>
      </w:r>
    </w:p>
    <w:p w14:paraId="52518C22" w14:textId="3147065C" w:rsidR="0002387A" w:rsidRDefault="00716A72" w:rsidP="009930EA">
      <w:r>
        <w:rPr>
          <w:noProof/>
        </w:rPr>
        <w:drawing>
          <wp:inline distT="0" distB="0" distL="0" distR="0" wp14:anchorId="3C8EA729" wp14:editId="585FC4A3">
            <wp:extent cx="3840480" cy="39534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451" cy="398635"/>
                    </a:xfrm>
                    <a:prstGeom prst="rect">
                      <a:avLst/>
                    </a:prstGeom>
                  </pic:spPr>
                </pic:pic>
              </a:graphicData>
            </a:graphic>
          </wp:inline>
        </w:drawing>
      </w:r>
    </w:p>
    <w:p w14:paraId="2E0A29CF" w14:textId="72990650" w:rsidR="009930EA" w:rsidRDefault="009930EA" w:rsidP="009930EA">
      <w:r w:rsidRPr="00F23C0E">
        <w:rPr>
          <w:color w:val="9933FF"/>
        </w:rPr>
        <w:t xml:space="preserve">Conventional Approach: </w:t>
      </w:r>
      <w:r>
        <w:t xml:space="preserve">Calling </w:t>
      </w:r>
      <w:proofErr w:type="gramStart"/>
      <w:r>
        <w:t>Rectangle(</w:t>
      </w:r>
      <w:proofErr w:type="gramEnd"/>
      <w:r>
        <w:t>hdc, xLeft, yTop, xRight, yBottom) directly relies on linking with GDI32.LIB during compilation.</w:t>
      </w:r>
    </w:p>
    <w:p w14:paraId="73942DA9" w14:textId="3B2360AB" w:rsidR="00034EDE" w:rsidRDefault="00034EDE" w:rsidP="009930EA">
      <w:r w:rsidRPr="00034EDE">
        <w:t>Here's an alternative method using runtime dynamic linking. First, define a function type for Rectangle using typedef:</w:t>
      </w:r>
    </w:p>
    <w:p w14:paraId="574060B4" w14:textId="08DD8199" w:rsidR="006539E1" w:rsidRDefault="006539E1" w:rsidP="009930EA">
      <w:r>
        <w:rPr>
          <w:noProof/>
        </w:rPr>
        <w:drawing>
          <wp:inline distT="0" distB="0" distL="0" distR="0" wp14:anchorId="23929E79" wp14:editId="027E9CCD">
            <wp:extent cx="4528109" cy="512064"/>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652" cy="514387"/>
                    </a:xfrm>
                    <a:prstGeom prst="rect">
                      <a:avLst/>
                    </a:prstGeom>
                  </pic:spPr>
                </pic:pic>
              </a:graphicData>
            </a:graphic>
          </wp:inline>
        </w:drawing>
      </w:r>
    </w:p>
    <w:p w14:paraId="34C185C7" w14:textId="681AE8F3" w:rsidR="00D95BDD" w:rsidRDefault="00D95BDD" w:rsidP="009930EA">
      <w:r w:rsidRPr="00D95BDD">
        <w:t>Next, declare variables for the library handle and the function pointer:</w:t>
      </w:r>
    </w:p>
    <w:p w14:paraId="6B679867" w14:textId="792FAE41" w:rsidR="00D95BDD" w:rsidRDefault="00D95BDD" w:rsidP="009930EA">
      <w:r>
        <w:rPr>
          <w:noProof/>
        </w:rPr>
        <w:drawing>
          <wp:inline distT="0" distB="0" distL="0" distR="0" wp14:anchorId="404A152D" wp14:editId="7C172177">
            <wp:extent cx="1916582" cy="531187"/>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6197" cy="536623"/>
                    </a:xfrm>
                    <a:prstGeom prst="rect">
                      <a:avLst/>
                    </a:prstGeom>
                  </pic:spPr>
                </pic:pic>
              </a:graphicData>
            </a:graphic>
          </wp:inline>
        </w:drawing>
      </w:r>
    </w:p>
    <w:p w14:paraId="45E5BBE6" w14:textId="77777777" w:rsidR="001F5FD7" w:rsidRDefault="001F5FD7" w:rsidP="009930EA"/>
    <w:p w14:paraId="00F828EE" w14:textId="77777777" w:rsidR="001F5FD7" w:rsidRDefault="001F5FD7" w:rsidP="009930EA"/>
    <w:p w14:paraId="353CED5F" w14:textId="4B46E88F" w:rsidR="00A13484" w:rsidRDefault="002A0BE3" w:rsidP="009930EA">
      <w:r w:rsidRPr="002A0BE3">
        <w:lastRenderedPageBreak/>
        <w:t>Now, set hLibrary to the handle of the library and pfnRectangle to the address of the Rectangle function:</w:t>
      </w:r>
    </w:p>
    <w:p w14:paraId="49E6AEA4" w14:textId="19CD8683" w:rsidR="002A0BE3" w:rsidRDefault="001F5FD7" w:rsidP="009930EA">
      <w:r>
        <w:rPr>
          <w:noProof/>
        </w:rPr>
        <w:drawing>
          <wp:inline distT="0" distB="0" distL="0" distR="0" wp14:anchorId="430CF32C" wp14:editId="6ECA874B">
            <wp:extent cx="5508346" cy="4955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6587" cy="496257"/>
                    </a:xfrm>
                    <a:prstGeom prst="rect">
                      <a:avLst/>
                    </a:prstGeom>
                  </pic:spPr>
                </pic:pic>
              </a:graphicData>
            </a:graphic>
          </wp:inline>
        </w:drawing>
      </w:r>
    </w:p>
    <w:p w14:paraId="7CAE0D41" w14:textId="31807ECD" w:rsidR="006C7DE2" w:rsidRDefault="006C7DE2" w:rsidP="009930EA">
      <w:r w:rsidRPr="006C7DE2">
        <w:t>The LoadLibrary function returns NULL if the library file cannot be found or if an error occurs during loading. After calling the function through the function pointer, free the library:</w:t>
      </w:r>
    </w:p>
    <w:p w14:paraId="298D5085" w14:textId="09AAF3A1" w:rsidR="006B79C8" w:rsidRDefault="0055475A" w:rsidP="009930EA">
      <w:r>
        <w:rPr>
          <w:noProof/>
        </w:rPr>
        <w:drawing>
          <wp:inline distT="0" distB="0" distL="0" distR="0" wp14:anchorId="7E512108" wp14:editId="6EF87F07">
            <wp:extent cx="4323283" cy="571468"/>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9323" cy="573588"/>
                    </a:xfrm>
                    <a:prstGeom prst="rect">
                      <a:avLst/>
                    </a:prstGeom>
                  </pic:spPr>
                </pic:pic>
              </a:graphicData>
            </a:graphic>
          </wp:inline>
        </w:drawing>
      </w:r>
    </w:p>
    <w:p w14:paraId="56F2C6CF" w14:textId="139434D1" w:rsidR="009930EA" w:rsidRDefault="009930EA" w:rsidP="00F92362">
      <w:pPr>
        <w:pStyle w:val="Style3"/>
      </w:pPr>
      <w:r>
        <w:t>Runtime Linking Steps</w:t>
      </w:r>
      <w:r w:rsidR="00F92B82">
        <w:t xml:space="preserve"> in short</w:t>
      </w:r>
      <w:r>
        <w:t>:</w:t>
      </w:r>
    </w:p>
    <w:p w14:paraId="3AC1E085" w14:textId="77777777" w:rsidR="009930EA" w:rsidRDefault="009930EA" w:rsidP="00700711">
      <w:pPr>
        <w:pStyle w:val="ListParagraph"/>
        <w:numPr>
          <w:ilvl w:val="0"/>
          <w:numId w:val="22"/>
        </w:numPr>
      </w:pPr>
      <w:r>
        <w:t>Typedef for Function Pointer: Define PFNRECT to represent a function matching Rectangle's signature.</w:t>
      </w:r>
    </w:p>
    <w:p w14:paraId="3ACF28AE" w14:textId="77777777" w:rsidR="009930EA" w:rsidRDefault="009930EA" w:rsidP="00700711">
      <w:pPr>
        <w:pStyle w:val="ListParagraph"/>
        <w:numPr>
          <w:ilvl w:val="0"/>
          <w:numId w:val="22"/>
        </w:numPr>
      </w:pPr>
      <w:r>
        <w:t>Variable Declaration: Declare hLibrary to hold the library handle and pfnRectangle for the function pointer.</w:t>
      </w:r>
    </w:p>
    <w:p w14:paraId="3858774C" w14:textId="77777777" w:rsidR="009930EA" w:rsidRDefault="009930EA" w:rsidP="00700711">
      <w:pPr>
        <w:pStyle w:val="ListParagraph"/>
        <w:numPr>
          <w:ilvl w:val="0"/>
          <w:numId w:val="22"/>
        </w:numPr>
      </w:pPr>
      <w:r>
        <w:t>Loading the Library: Use LoadLibrary("GDI32.DLL") to load the library, obtaining its handle.</w:t>
      </w:r>
    </w:p>
    <w:p w14:paraId="34E58184" w14:textId="77777777" w:rsidR="009930EA" w:rsidRDefault="009930EA" w:rsidP="00700711">
      <w:pPr>
        <w:pStyle w:val="ListParagraph"/>
        <w:numPr>
          <w:ilvl w:val="0"/>
          <w:numId w:val="22"/>
        </w:numPr>
      </w:pPr>
      <w:r>
        <w:t xml:space="preserve">Retrieving Function Address: Employ </w:t>
      </w:r>
      <w:proofErr w:type="gramStart"/>
      <w:r>
        <w:t>GetProcAddress(</w:t>
      </w:r>
      <w:proofErr w:type="gramEnd"/>
      <w:r>
        <w:t>hLibrary, "Rectangle") to extract Rectangle's address, storing it in pfnRectangle.</w:t>
      </w:r>
    </w:p>
    <w:p w14:paraId="63A675CD" w14:textId="77777777" w:rsidR="009930EA" w:rsidRDefault="009930EA" w:rsidP="00700711">
      <w:pPr>
        <w:pStyle w:val="ListParagraph"/>
        <w:numPr>
          <w:ilvl w:val="0"/>
          <w:numId w:val="22"/>
        </w:numPr>
      </w:pPr>
      <w:r>
        <w:t xml:space="preserve">Function Call: Invoke </w:t>
      </w:r>
      <w:proofErr w:type="gramStart"/>
      <w:r>
        <w:t>pfnRectangle(</w:t>
      </w:r>
      <w:proofErr w:type="gramEnd"/>
      <w:r>
        <w:t>hdc, xLeft, yTop, xRight, yBottom) to execute Rectangle.</w:t>
      </w:r>
    </w:p>
    <w:p w14:paraId="040212F1" w14:textId="77777777" w:rsidR="009930EA" w:rsidRDefault="009930EA" w:rsidP="00700711">
      <w:pPr>
        <w:pStyle w:val="ListParagraph"/>
        <w:numPr>
          <w:ilvl w:val="0"/>
          <w:numId w:val="22"/>
        </w:numPr>
      </w:pPr>
      <w:r>
        <w:t>Releasing the Library: Call FreeLibrary(hLibrary) to unload the library when no longer needed.</w:t>
      </w:r>
    </w:p>
    <w:p w14:paraId="294083EE" w14:textId="77777777" w:rsidR="009C70B4" w:rsidRDefault="009C70B4" w:rsidP="009C70B4">
      <w:pPr>
        <w:pStyle w:val="Style2"/>
      </w:pPr>
    </w:p>
    <w:p w14:paraId="5507B53B" w14:textId="2B1210A9" w:rsidR="009930EA" w:rsidRDefault="009930EA" w:rsidP="009C70B4">
      <w:pPr>
        <w:pStyle w:val="Style2"/>
      </w:pPr>
      <w:r>
        <w:t>Key Applications:</w:t>
      </w:r>
    </w:p>
    <w:p w14:paraId="23C08B27" w14:textId="77777777" w:rsidR="009930EA" w:rsidRDefault="009930EA" w:rsidP="009930EA">
      <w:r w:rsidRPr="009C70B4">
        <w:rPr>
          <w:color w:val="CC00FF"/>
        </w:rPr>
        <w:t xml:space="preserve">Unknown Library Names at Runtime: </w:t>
      </w:r>
      <w:r>
        <w:t>Crucial for scenarios where specific library requirements aren't determined until the program executes.</w:t>
      </w:r>
    </w:p>
    <w:p w14:paraId="2CA70E2B" w14:textId="77777777" w:rsidR="009930EA" w:rsidRDefault="009930EA" w:rsidP="009930EA">
      <w:r w:rsidRPr="009C70B4">
        <w:rPr>
          <w:color w:val="CC00FF"/>
        </w:rPr>
        <w:t xml:space="preserve">Conditional Functionality: </w:t>
      </w:r>
      <w:r>
        <w:t>Enables loading and using libraries based on user preferences or runtime conditions.</w:t>
      </w:r>
    </w:p>
    <w:p w14:paraId="1FD7478A" w14:textId="77777777" w:rsidR="009930EA" w:rsidRDefault="009930EA" w:rsidP="009930EA">
      <w:r w:rsidRPr="009C70B4">
        <w:rPr>
          <w:color w:val="CC00FF"/>
        </w:rPr>
        <w:t xml:space="preserve">Plugin-Based Architectures: </w:t>
      </w:r>
      <w:r>
        <w:t>Fosters modular designs where components can be loaded and unloaded as needed.</w:t>
      </w:r>
    </w:p>
    <w:p w14:paraId="611AB377" w14:textId="77777777" w:rsidR="000E5F90" w:rsidRDefault="000E5F90" w:rsidP="009930EA"/>
    <w:p w14:paraId="0446E279" w14:textId="77777777" w:rsidR="000E5F90" w:rsidRDefault="000E5F90" w:rsidP="009930EA"/>
    <w:p w14:paraId="589B398C" w14:textId="1687DDEB" w:rsidR="000E5F90" w:rsidRDefault="000E5F90" w:rsidP="009930EA"/>
    <w:p w14:paraId="7111C263" w14:textId="1C7B6CDE" w:rsidR="00BE37A1" w:rsidRDefault="00BE37A1" w:rsidP="00235CC2">
      <w:pPr>
        <w:pStyle w:val="Style2"/>
      </w:pPr>
      <w:r>
        <w:lastRenderedPageBreak/>
        <w:t>Internal Mechanisms:</w:t>
      </w:r>
    </w:p>
    <w:p w14:paraId="515B4C45" w14:textId="77777777" w:rsidR="00BE37A1" w:rsidRDefault="00BE37A1" w:rsidP="00235CC2">
      <w:pPr>
        <w:pStyle w:val="Style3"/>
      </w:pPr>
      <w:r>
        <w:t>Reference Counting:</w:t>
      </w:r>
    </w:p>
    <w:p w14:paraId="61809B31" w14:textId="5DE3EAC2" w:rsidR="00BE37A1" w:rsidRDefault="00BE37A1" w:rsidP="00BE37A1">
      <w:r>
        <w:t xml:space="preserve">Windows employs </w:t>
      </w:r>
      <w:r w:rsidRPr="005C79DA">
        <w:rPr>
          <w:color w:val="CC00FF"/>
        </w:rPr>
        <w:t>reference counting to keep track of the usage of library modules</w:t>
      </w:r>
      <w:r>
        <w:t>. When a program loads a library using LoadLibrary, the reference count for that library is incremented. Similarly, when a program or instance using the library terminates or calls FreeLibrary, the reference count is decremented.</w:t>
      </w:r>
    </w:p>
    <w:p w14:paraId="16A29FD2" w14:textId="1445F14F" w:rsidR="00BE37A1" w:rsidRDefault="00BE37A1" w:rsidP="001E32A3">
      <w:pPr>
        <w:pStyle w:val="ListParagraph"/>
        <w:numPr>
          <w:ilvl w:val="0"/>
          <w:numId w:val="23"/>
        </w:numPr>
      </w:pPr>
      <w:r w:rsidRPr="001E32A3">
        <w:rPr>
          <w:color w:val="0000FF"/>
        </w:rPr>
        <w:t xml:space="preserve">LoadLibrary Increments the Count: </w:t>
      </w:r>
      <w:r>
        <w:t>When a program loads a library, the reference count is increased. This ensures that Windows knows how many instances are currently utilizing the library.</w:t>
      </w:r>
    </w:p>
    <w:p w14:paraId="01670753" w14:textId="5BB101B9" w:rsidR="00BE37A1" w:rsidRDefault="00BE37A1" w:rsidP="001E32A3">
      <w:pPr>
        <w:pStyle w:val="ListParagraph"/>
        <w:numPr>
          <w:ilvl w:val="0"/>
          <w:numId w:val="23"/>
        </w:numPr>
      </w:pPr>
      <w:r w:rsidRPr="001E32A3">
        <w:rPr>
          <w:color w:val="0000FF"/>
        </w:rPr>
        <w:t xml:space="preserve">FreeLibrary Decrements the Count: </w:t>
      </w:r>
      <w:r>
        <w:t>When a program or instance finishes using the library, the reference count is decremented. This occurs when FreeLibrary is called.</w:t>
      </w:r>
    </w:p>
    <w:p w14:paraId="6890A63C" w14:textId="77777777" w:rsidR="00BE37A1" w:rsidRDefault="00BE37A1" w:rsidP="001E32A3">
      <w:pPr>
        <w:pStyle w:val="ListParagraph"/>
        <w:numPr>
          <w:ilvl w:val="0"/>
          <w:numId w:val="23"/>
        </w:numPr>
      </w:pPr>
      <w:r w:rsidRPr="001E32A3">
        <w:rPr>
          <w:color w:val="0000FF"/>
        </w:rPr>
        <w:t xml:space="preserve">Program Termination Decreases the Count: </w:t>
      </w:r>
      <w:r>
        <w:t>When a program terminates, whether gracefully or abruptly, the reference count is also decremented. This ensures that the reference count accurately reflects the number of active users of the library.</w:t>
      </w:r>
    </w:p>
    <w:p w14:paraId="104636A6" w14:textId="77777777" w:rsidR="00BE37A1" w:rsidRDefault="00BE37A1" w:rsidP="00BE37A1"/>
    <w:p w14:paraId="70AB3DFE" w14:textId="77777777" w:rsidR="00BE37A1" w:rsidRDefault="00BE37A1" w:rsidP="00CA5C36">
      <w:pPr>
        <w:pStyle w:val="Style2"/>
      </w:pPr>
      <w:r>
        <w:t>Memory Management:</w:t>
      </w:r>
    </w:p>
    <w:p w14:paraId="730CB728" w14:textId="4609BB81" w:rsidR="00BE37A1" w:rsidRDefault="00BE37A1" w:rsidP="005057FD">
      <w:pPr>
        <w:pStyle w:val="ListParagraph"/>
        <w:numPr>
          <w:ilvl w:val="0"/>
          <w:numId w:val="24"/>
        </w:numPr>
      </w:pPr>
      <w:r>
        <w:t xml:space="preserve">Windows manages the memory associated with loaded libraries based on reference counting. The </w:t>
      </w:r>
      <w:r w:rsidRPr="005057FD">
        <w:rPr>
          <w:color w:val="9933FF"/>
        </w:rPr>
        <w:t xml:space="preserve">critical point </w:t>
      </w:r>
      <w:r>
        <w:t>is when the reference count reaches zero. At this stage, Windows can safely unload the library from memory without affecting any active users.</w:t>
      </w:r>
    </w:p>
    <w:p w14:paraId="49DB6581" w14:textId="77777777" w:rsidR="00BE37A1" w:rsidRDefault="00BE37A1" w:rsidP="005057FD">
      <w:pPr>
        <w:pStyle w:val="ListParagraph"/>
        <w:numPr>
          <w:ilvl w:val="0"/>
          <w:numId w:val="24"/>
        </w:numPr>
      </w:pPr>
      <w:r w:rsidRPr="005057FD">
        <w:rPr>
          <w:color w:val="9933FF"/>
        </w:rPr>
        <w:t xml:space="preserve">When Reference Count Reaches 0: </w:t>
      </w:r>
      <w:r>
        <w:t>Once the reference count drops to zero, Windows recognizes that the library is no longer in use. Consequently, it can unload the library from memory. This process conserves system resources by releasing the memory previously allocated to the library.</w:t>
      </w:r>
    </w:p>
    <w:p w14:paraId="22780247" w14:textId="6000C17F" w:rsidR="0095707E" w:rsidRDefault="0095707E" w:rsidP="0095707E">
      <w:pPr>
        <w:pStyle w:val="Style2"/>
      </w:pPr>
    </w:p>
    <w:p w14:paraId="180C16CE" w14:textId="22D3A55E" w:rsidR="007D4605" w:rsidRDefault="007D4605" w:rsidP="0095707E">
      <w:pPr>
        <w:pStyle w:val="Style2"/>
      </w:pPr>
    </w:p>
    <w:p w14:paraId="2C7BDA65" w14:textId="267626F7" w:rsidR="007D4605" w:rsidRDefault="007D4605" w:rsidP="0095707E">
      <w:pPr>
        <w:pStyle w:val="Style2"/>
      </w:pPr>
    </w:p>
    <w:p w14:paraId="1DC19624" w14:textId="26A9B6B3" w:rsidR="007D4605" w:rsidRDefault="007D4605" w:rsidP="0095707E">
      <w:pPr>
        <w:pStyle w:val="Style2"/>
      </w:pPr>
    </w:p>
    <w:p w14:paraId="57D2BFC7" w14:textId="4B140B76" w:rsidR="007D4605" w:rsidRDefault="007D4605" w:rsidP="0095707E">
      <w:pPr>
        <w:pStyle w:val="Style2"/>
      </w:pPr>
    </w:p>
    <w:p w14:paraId="5B08835C" w14:textId="70A443ED" w:rsidR="007D4605" w:rsidRDefault="007D4605" w:rsidP="0095707E">
      <w:pPr>
        <w:pStyle w:val="Style2"/>
      </w:pPr>
    </w:p>
    <w:p w14:paraId="68CEBD54" w14:textId="5E421E73" w:rsidR="007D4605" w:rsidRDefault="007D4605" w:rsidP="0095707E">
      <w:pPr>
        <w:pStyle w:val="Style2"/>
      </w:pPr>
    </w:p>
    <w:p w14:paraId="299700F0" w14:textId="77777777" w:rsidR="007D4605" w:rsidRDefault="007D4605" w:rsidP="0095707E">
      <w:pPr>
        <w:pStyle w:val="Style2"/>
      </w:pPr>
    </w:p>
    <w:p w14:paraId="0D0A1EE1" w14:textId="70FC2C2A" w:rsidR="00BE37A1" w:rsidRDefault="00BE37A1" w:rsidP="0095707E">
      <w:pPr>
        <w:pStyle w:val="Style2"/>
      </w:pPr>
      <w:r>
        <w:lastRenderedPageBreak/>
        <w:t>Benefits:</w:t>
      </w:r>
    </w:p>
    <w:p w14:paraId="584F4F6A" w14:textId="77777777" w:rsidR="00BE37A1" w:rsidRDefault="00BE37A1" w:rsidP="007D4605">
      <w:pPr>
        <w:pStyle w:val="Style3"/>
      </w:pPr>
      <w:r>
        <w:t>Enhanced Flexibility:</w:t>
      </w:r>
    </w:p>
    <w:p w14:paraId="75A68B41" w14:textId="77777777" w:rsidR="00BE37A1" w:rsidRDefault="00BE37A1" w:rsidP="00BE37A1">
      <w:r>
        <w:t>Runtime dynamic linking provides enhanced flexibility by allowing programs to link with libraries during execution rather than at compile time. This flexibility is particularly valuable when the specifics of library usage are determined dynamically during the program's runtime.</w:t>
      </w:r>
    </w:p>
    <w:p w14:paraId="11393ACC" w14:textId="77777777" w:rsidR="00BE37A1" w:rsidRDefault="00BE37A1" w:rsidP="00BE37A1"/>
    <w:p w14:paraId="5B915317" w14:textId="77777777" w:rsidR="00BE37A1" w:rsidRDefault="00BE37A1" w:rsidP="007D4605">
      <w:pPr>
        <w:pStyle w:val="Style3"/>
      </w:pPr>
      <w:r>
        <w:t>Reduced Dependencies:</w:t>
      </w:r>
    </w:p>
    <w:p w14:paraId="712D6EEC" w14:textId="77777777" w:rsidR="00BE37A1" w:rsidRDefault="00BE37A1" w:rsidP="00BE37A1">
      <w:r>
        <w:t>Programs can potentially avoid linking with unnecessary libraries at compile time. This helps minimize the program's footprint by only including the necessary libraries when needed, reducing dependencies and improving efficiency.</w:t>
      </w:r>
    </w:p>
    <w:p w14:paraId="77053E34" w14:textId="77777777" w:rsidR="00BE37A1" w:rsidRDefault="00BE37A1" w:rsidP="00BE37A1"/>
    <w:p w14:paraId="1F305571" w14:textId="77777777" w:rsidR="00BE37A1" w:rsidRDefault="00BE37A1" w:rsidP="00173D2F">
      <w:pPr>
        <w:pStyle w:val="Style3"/>
      </w:pPr>
      <w:r>
        <w:t>Modular Design:</w:t>
      </w:r>
    </w:p>
    <w:p w14:paraId="29E7D8BC" w14:textId="1C4A8FF8" w:rsidR="00D87ADD" w:rsidRDefault="00BE37A1" w:rsidP="00BE37A1">
      <w:r>
        <w:t>Runtime dynamic linking promotes a more modular architecture. Programs can dynamically incorporate or remove components (libraries) based on runtime conditions. This modular design facilitates flexibility in adapting to changing requirements and promotes efficient component management.</w:t>
      </w:r>
    </w:p>
    <w:p w14:paraId="4561644C" w14:textId="4451962B" w:rsidR="00D87ADD" w:rsidRDefault="00D87ADD" w:rsidP="00807A68"/>
    <w:p w14:paraId="08FAD24E" w14:textId="1962B648" w:rsidR="00D87ADD" w:rsidRDefault="00D87ADD" w:rsidP="00807A68"/>
    <w:p w14:paraId="0F614647" w14:textId="24898350" w:rsidR="005C1421" w:rsidRDefault="00072E3E" w:rsidP="00072E3E">
      <w:pPr>
        <w:pStyle w:val="Style1"/>
      </w:pPr>
      <w:r>
        <w:t>RESOURCE-ONLY LIBRARIES (ROLS):</w:t>
      </w:r>
    </w:p>
    <w:p w14:paraId="09FF3D6B" w14:textId="420A1972" w:rsidR="005C1421" w:rsidRDefault="005C1421" w:rsidP="00E31C63">
      <w:pPr>
        <w:pStyle w:val="Style2"/>
      </w:pPr>
      <w:r>
        <w:t>Purpose:</w:t>
      </w:r>
    </w:p>
    <w:p w14:paraId="1FE3F71B" w14:textId="77777777" w:rsidR="005C1421" w:rsidRDefault="005C1421" w:rsidP="005C1421">
      <w:r>
        <w:t xml:space="preserve">ROLs serve as </w:t>
      </w:r>
      <w:r w:rsidRPr="003B293C">
        <w:rPr>
          <w:color w:val="0000FF"/>
        </w:rPr>
        <w:t>containers for resources that can be shared across multiple Windows programs</w:t>
      </w:r>
      <w:r>
        <w:t>, fostering code reusability and efficient resource management.</w:t>
      </w:r>
    </w:p>
    <w:p w14:paraId="078B9A5B" w14:textId="77777777" w:rsidR="005C1421" w:rsidRDefault="005C1421" w:rsidP="005C1421">
      <w:r>
        <w:t xml:space="preserve">They </w:t>
      </w:r>
      <w:r w:rsidRPr="0054641D">
        <w:rPr>
          <w:color w:val="0000FF"/>
        </w:rPr>
        <w:t xml:space="preserve">don't contain functional code or exported functions, </w:t>
      </w:r>
      <w:r>
        <w:t>focusing exclusively on resource storage and access.</w:t>
      </w:r>
    </w:p>
    <w:p w14:paraId="5E5CA60E" w14:textId="77777777" w:rsidR="00E31C63" w:rsidRDefault="00E31C63" w:rsidP="00E31C63">
      <w:pPr>
        <w:pStyle w:val="Style2"/>
      </w:pPr>
    </w:p>
    <w:p w14:paraId="02ECE6B3" w14:textId="77777777" w:rsidR="00E31C63" w:rsidRDefault="00E31C63" w:rsidP="00E31C63">
      <w:pPr>
        <w:pStyle w:val="Style2"/>
      </w:pPr>
    </w:p>
    <w:p w14:paraId="2187B20A" w14:textId="77777777" w:rsidR="00E31C63" w:rsidRDefault="00E31C63" w:rsidP="00E31C63">
      <w:pPr>
        <w:pStyle w:val="Style2"/>
      </w:pPr>
    </w:p>
    <w:p w14:paraId="5F74B6A8" w14:textId="77777777" w:rsidR="00E31C63" w:rsidRDefault="00E31C63" w:rsidP="00E31C63">
      <w:pPr>
        <w:pStyle w:val="Style2"/>
      </w:pPr>
    </w:p>
    <w:p w14:paraId="03C691FB" w14:textId="77777777" w:rsidR="00E31C63" w:rsidRDefault="00E31C63" w:rsidP="00E31C63">
      <w:pPr>
        <w:pStyle w:val="Style2"/>
      </w:pPr>
    </w:p>
    <w:p w14:paraId="42CF7E65" w14:textId="73DB000E" w:rsidR="005C1421" w:rsidRDefault="005C1421" w:rsidP="00E31C63">
      <w:pPr>
        <w:pStyle w:val="Style2"/>
      </w:pPr>
      <w:r>
        <w:lastRenderedPageBreak/>
        <w:t>Common Use Cases:</w:t>
      </w:r>
    </w:p>
    <w:p w14:paraId="2D30BDD0" w14:textId="77777777" w:rsidR="005C1421" w:rsidRDefault="005C1421" w:rsidP="005C1421">
      <w:r w:rsidRPr="00E31C63">
        <w:rPr>
          <w:color w:val="9933FF"/>
        </w:rPr>
        <w:t xml:space="preserve">Bitmaps: </w:t>
      </w:r>
      <w:r>
        <w:t>Storing different sets of bitmaps for various display resolutions, enhancing adaptability.</w:t>
      </w:r>
    </w:p>
    <w:p w14:paraId="41EE953A" w14:textId="77777777" w:rsidR="005C1421" w:rsidRDefault="005C1421" w:rsidP="005C1421">
      <w:r w:rsidRPr="00E31C63">
        <w:rPr>
          <w:color w:val="9933FF"/>
        </w:rPr>
        <w:t xml:space="preserve">Icons, Dialogs, Strings, Menus: </w:t>
      </w:r>
      <w:r>
        <w:t>Centralizing resources used by multiple programs, promoting consistency and updates.</w:t>
      </w:r>
    </w:p>
    <w:p w14:paraId="78DFA28A" w14:textId="77777777" w:rsidR="005C1421" w:rsidRDefault="005C1421" w:rsidP="005C1421">
      <w:r w:rsidRPr="00E31C63">
        <w:rPr>
          <w:color w:val="9933FF"/>
        </w:rPr>
        <w:t xml:space="preserve">Language-Specific Resources: </w:t>
      </w:r>
      <w:r>
        <w:t>Encapsulating localized content for different languages, streamlining language support.</w:t>
      </w:r>
    </w:p>
    <w:p w14:paraId="4EF5D16E" w14:textId="77777777" w:rsidR="007A6473" w:rsidRDefault="007A6473" w:rsidP="007A6473">
      <w:pPr>
        <w:pStyle w:val="Style2"/>
      </w:pPr>
    </w:p>
    <w:p w14:paraId="56D2D78E" w14:textId="1E447142" w:rsidR="005C1421" w:rsidRDefault="005C1421" w:rsidP="007A6473">
      <w:pPr>
        <w:pStyle w:val="Style2"/>
      </w:pPr>
      <w:r>
        <w:t>Creation Proces</w:t>
      </w:r>
      <w:r w:rsidR="007A6473">
        <w:t>s</w:t>
      </w:r>
      <w:r>
        <w:t>:</w:t>
      </w:r>
    </w:p>
    <w:p w14:paraId="71A455AC" w14:textId="77777777" w:rsidR="005C1421" w:rsidRDefault="005C1421" w:rsidP="005C1421">
      <w:r w:rsidRPr="000D71B2">
        <w:rPr>
          <w:color w:val="0000FF"/>
        </w:rPr>
        <w:t xml:space="preserve">Resource Script (.RC): </w:t>
      </w:r>
      <w:r>
        <w:t>Define the resources to be included using a resource script file.</w:t>
      </w:r>
    </w:p>
    <w:p w14:paraId="4877A7B0" w14:textId="77777777" w:rsidR="005C1421" w:rsidRDefault="005C1421" w:rsidP="005C1421">
      <w:r w:rsidRPr="000D71B2">
        <w:rPr>
          <w:color w:val="0000FF"/>
        </w:rPr>
        <w:t xml:space="preserve">Compilation: </w:t>
      </w:r>
      <w:r>
        <w:t>Compile the resource script using a resource compiler (e.g., RC.EXE) to generate a resource file (.RES).</w:t>
      </w:r>
    </w:p>
    <w:p w14:paraId="3168DCAF" w14:textId="77777777" w:rsidR="005C1421" w:rsidRDefault="005C1421" w:rsidP="005C1421">
      <w:r w:rsidRPr="000D71B2">
        <w:rPr>
          <w:color w:val="0000FF"/>
        </w:rPr>
        <w:t xml:space="preserve">Linking: </w:t>
      </w:r>
      <w:r>
        <w:t>Link the resource file with a linker to create the ROL (.DLL).</w:t>
      </w:r>
    </w:p>
    <w:p w14:paraId="2B506D46" w14:textId="77777777" w:rsidR="000D71B2" w:rsidRDefault="000D71B2" w:rsidP="005C1421"/>
    <w:p w14:paraId="1FDB6BEE" w14:textId="477CE52E" w:rsidR="005C1421" w:rsidRDefault="005C1421" w:rsidP="000D71B2">
      <w:pPr>
        <w:pStyle w:val="Style2"/>
      </w:pPr>
      <w:r>
        <w:t>Example (BITLIB.DLL):</w:t>
      </w:r>
    </w:p>
    <w:p w14:paraId="3FC85597" w14:textId="1D70EBE2" w:rsidR="005C1421" w:rsidRDefault="005C1421" w:rsidP="005C1421">
      <w:r>
        <w:t>Contains nine bitmaps (BITMAP1.BMP to BITMAP9.BMP).</w:t>
      </w:r>
    </w:p>
    <w:p w14:paraId="03884A51" w14:textId="1015EC3C" w:rsidR="005C1421" w:rsidRDefault="005C1421" w:rsidP="005C1421">
      <w:r>
        <w:t>BITLIB.RC lists the bitmaps and assigns them numeric IDs (1-9).</w:t>
      </w:r>
    </w:p>
    <w:p w14:paraId="7AF7A79E" w14:textId="0FC53573" w:rsidR="00D87ADD" w:rsidRDefault="005C1421" w:rsidP="005C1421">
      <w:r>
        <w:t>Programs access resources using functions like LoadBitmap and LoadIcon, specifying the ROL name and resource ID.</w:t>
      </w:r>
    </w:p>
    <w:p w14:paraId="640487B9" w14:textId="1AACAC77" w:rsidR="00D87ADD" w:rsidRDefault="002D38D7" w:rsidP="00807A68">
      <w:r>
        <w:rPr>
          <w:noProof/>
        </w:rPr>
        <w:drawing>
          <wp:inline distT="0" distB="0" distL="0" distR="0" wp14:anchorId="6D6101B5" wp14:editId="5C995342">
            <wp:extent cx="3471392" cy="7900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4302" cy="790703"/>
                    </a:xfrm>
                    <a:prstGeom prst="rect">
                      <a:avLst/>
                    </a:prstGeom>
                  </pic:spPr>
                </pic:pic>
              </a:graphicData>
            </a:graphic>
          </wp:inline>
        </w:drawing>
      </w:r>
    </w:p>
    <w:p w14:paraId="22C6FB49" w14:textId="77777777" w:rsidR="00092497" w:rsidRDefault="00092497" w:rsidP="00092497">
      <w:pPr>
        <w:pStyle w:val="Style2"/>
      </w:pPr>
    </w:p>
    <w:p w14:paraId="5CC531E2" w14:textId="77777777" w:rsidR="00B13C8E" w:rsidRDefault="00B13C8E" w:rsidP="00092497">
      <w:pPr>
        <w:pStyle w:val="Style2"/>
      </w:pPr>
    </w:p>
    <w:p w14:paraId="68564090" w14:textId="77777777" w:rsidR="00B13C8E" w:rsidRDefault="00B13C8E" w:rsidP="00092497">
      <w:pPr>
        <w:pStyle w:val="Style2"/>
      </w:pPr>
    </w:p>
    <w:p w14:paraId="6D0612A5" w14:textId="77777777" w:rsidR="00B13C8E" w:rsidRDefault="00B13C8E" w:rsidP="00092497">
      <w:pPr>
        <w:pStyle w:val="Style2"/>
      </w:pPr>
    </w:p>
    <w:p w14:paraId="149F0F1F" w14:textId="77777777" w:rsidR="00B13C8E" w:rsidRDefault="00B13C8E" w:rsidP="00092497">
      <w:pPr>
        <w:pStyle w:val="Style2"/>
      </w:pPr>
    </w:p>
    <w:p w14:paraId="5613E575" w14:textId="77777777" w:rsidR="00B13C8E" w:rsidRDefault="00B13C8E" w:rsidP="00092497">
      <w:pPr>
        <w:pStyle w:val="Style2"/>
      </w:pPr>
    </w:p>
    <w:p w14:paraId="3B0472C8" w14:textId="3513DD0C" w:rsidR="008A5832" w:rsidRDefault="008A5832" w:rsidP="00092497">
      <w:pPr>
        <w:pStyle w:val="Style2"/>
      </w:pPr>
      <w:r>
        <w:lastRenderedPageBreak/>
        <w:t>DLL Code (BITLIB.C):</w:t>
      </w:r>
    </w:p>
    <w:p w14:paraId="1A6BFAC7" w14:textId="54569A03" w:rsidR="00D87ADD" w:rsidRDefault="008A5832" w:rsidP="008A5832">
      <w:r>
        <w:t>The DllMain function is included as the entry point for the DLL.</w:t>
      </w:r>
    </w:p>
    <w:p w14:paraId="195F3D22" w14:textId="575D812B" w:rsidR="00B13C8E" w:rsidRDefault="002A0E83" w:rsidP="008A5832">
      <w:r>
        <w:rPr>
          <w:noProof/>
        </w:rPr>
        <w:drawing>
          <wp:inline distT="0" distB="0" distL="0" distR="0" wp14:anchorId="39312384" wp14:editId="24B3E9BB">
            <wp:extent cx="5541981" cy="907085"/>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9271" cy="909915"/>
                    </a:xfrm>
                    <a:prstGeom prst="rect">
                      <a:avLst/>
                    </a:prstGeom>
                  </pic:spPr>
                </pic:pic>
              </a:graphicData>
            </a:graphic>
          </wp:inline>
        </w:drawing>
      </w:r>
    </w:p>
    <w:p w14:paraId="7DB3BEB3" w14:textId="77777777" w:rsidR="00877560" w:rsidRPr="00321ECC" w:rsidRDefault="00877560" w:rsidP="00321ECC"/>
    <w:p w14:paraId="5BAE795C" w14:textId="3121EDFD" w:rsidR="009D657C" w:rsidRDefault="009D657C" w:rsidP="00877560">
      <w:pPr>
        <w:pStyle w:val="Style2"/>
      </w:pPr>
      <w:r>
        <w:t>Building the Project:</w:t>
      </w:r>
    </w:p>
    <w:p w14:paraId="4F72AF1D" w14:textId="77777777" w:rsidR="009D657C" w:rsidRDefault="009D657C" w:rsidP="009D657C">
      <w:r>
        <w:t>Build the BITLIB project independently from the SHOWBIT project, as resource-only libraries don't require the creation of LIB files since they don't export functions.</w:t>
      </w:r>
    </w:p>
    <w:p w14:paraId="08FAC18C" w14:textId="77777777" w:rsidR="00877560" w:rsidRDefault="00877560" w:rsidP="009D657C"/>
    <w:p w14:paraId="1C18B922" w14:textId="16DFC9FD" w:rsidR="009D657C" w:rsidRDefault="009D657C" w:rsidP="00877560">
      <w:pPr>
        <w:pStyle w:val="Style2"/>
      </w:pPr>
      <w:r>
        <w:t>Using Resource-Only Library in SHOWBIT:</w:t>
      </w:r>
    </w:p>
    <w:p w14:paraId="6FABE9AE" w14:textId="2254B63E" w:rsidR="009D657C" w:rsidRDefault="009D657C" w:rsidP="00877560">
      <w:pPr>
        <w:pStyle w:val="Style3"/>
      </w:pPr>
      <w:r>
        <w:t>Project Setup:</w:t>
      </w:r>
    </w:p>
    <w:p w14:paraId="3130A96E" w14:textId="77777777" w:rsidR="009D657C" w:rsidRDefault="009D657C" w:rsidP="00877560">
      <w:pPr>
        <w:pStyle w:val="ListParagraph"/>
        <w:numPr>
          <w:ilvl w:val="0"/>
          <w:numId w:val="26"/>
        </w:numPr>
      </w:pPr>
      <w:r>
        <w:t>Create the SHOWBIT project in a separate workspace.</w:t>
      </w:r>
    </w:p>
    <w:p w14:paraId="03EBC0A2" w14:textId="0173677B" w:rsidR="00877560" w:rsidRDefault="009D657C" w:rsidP="009D657C">
      <w:pPr>
        <w:pStyle w:val="ListParagraph"/>
        <w:numPr>
          <w:ilvl w:val="0"/>
          <w:numId w:val="26"/>
        </w:numPr>
      </w:pPr>
      <w:r>
        <w:t>Don't set BITLIB as a dependency of SHOWBIT to avoid the creation of BITLIB.LIB</w:t>
      </w:r>
    </w:p>
    <w:p w14:paraId="2E396702" w14:textId="0649C545" w:rsidR="009D657C" w:rsidRDefault="009D657C" w:rsidP="00877560">
      <w:pPr>
        <w:pStyle w:val="Style3"/>
      </w:pPr>
      <w:r>
        <w:t>SHOWBIT Code (SHOWBIT.C):</w:t>
      </w:r>
    </w:p>
    <w:p w14:paraId="6B3191B7" w14:textId="77777777" w:rsidR="009D657C" w:rsidRDefault="009D657C" w:rsidP="00877560">
      <w:pPr>
        <w:pStyle w:val="ListParagraph"/>
        <w:numPr>
          <w:ilvl w:val="0"/>
          <w:numId w:val="25"/>
        </w:numPr>
      </w:pPr>
      <w:r>
        <w:t>Read the bitmap resources from BITLIB and display them in the client area.</w:t>
      </w:r>
    </w:p>
    <w:p w14:paraId="67AFF916" w14:textId="77777777" w:rsidR="009D657C" w:rsidRDefault="009D657C" w:rsidP="00877560">
      <w:pPr>
        <w:pStyle w:val="ListParagraph"/>
        <w:numPr>
          <w:ilvl w:val="0"/>
          <w:numId w:val="25"/>
        </w:numPr>
      </w:pPr>
      <w:r>
        <w:t>Allow cycling through bitmaps by pressing a key on the keyboard.</w:t>
      </w:r>
    </w:p>
    <w:p w14:paraId="08B80D27" w14:textId="77777777" w:rsidR="00877560" w:rsidRDefault="00877560" w:rsidP="009D657C"/>
    <w:p w14:paraId="74F9FBD6" w14:textId="788315A6" w:rsidR="009D657C" w:rsidRDefault="009D657C" w:rsidP="00877560">
      <w:pPr>
        <w:pStyle w:val="Style2"/>
      </w:pPr>
      <w:r>
        <w:t>Benefits of Resource-Only Libraries:</w:t>
      </w:r>
    </w:p>
    <w:p w14:paraId="5380BA21" w14:textId="4129D131" w:rsidR="009D657C" w:rsidRPr="00AD2DD4" w:rsidRDefault="009D657C" w:rsidP="00AD2DD4">
      <w:pPr>
        <w:pStyle w:val="ListParagraph"/>
        <w:numPr>
          <w:ilvl w:val="0"/>
          <w:numId w:val="27"/>
        </w:numPr>
        <w:rPr>
          <w:color w:val="0000FF"/>
        </w:rPr>
      </w:pPr>
      <w:r w:rsidRPr="00AD2DD4">
        <w:rPr>
          <w:color w:val="0000FF"/>
        </w:rPr>
        <w:t>Modular Resource Management:</w:t>
      </w:r>
      <w:r w:rsidR="00877560" w:rsidRPr="00AD2DD4">
        <w:rPr>
          <w:color w:val="0000FF"/>
        </w:rPr>
        <w:t xml:space="preserve"> </w:t>
      </w:r>
      <w:r>
        <w:t>Resource-only libraries promote modular resource management, allowing developers to organize and distribute resources independently of executable code.</w:t>
      </w:r>
    </w:p>
    <w:p w14:paraId="7913F0F1" w14:textId="43529994" w:rsidR="009D657C" w:rsidRDefault="009D657C" w:rsidP="00AD2DD4">
      <w:pPr>
        <w:pStyle w:val="ListParagraph"/>
        <w:numPr>
          <w:ilvl w:val="0"/>
          <w:numId w:val="27"/>
        </w:numPr>
      </w:pPr>
      <w:r w:rsidRPr="00AD2DD4">
        <w:rPr>
          <w:color w:val="0000FF"/>
        </w:rPr>
        <w:t>Efficient Resource Customization:</w:t>
      </w:r>
      <w:r w:rsidR="00877560" w:rsidRPr="00AD2DD4">
        <w:rPr>
          <w:color w:val="0000FF"/>
        </w:rPr>
        <w:t xml:space="preserve"> </w:t>
      </w:r>
      <w:r>
        <w:t>Different sets of resources, customized for specific scenarios (e.g., display resolutions), can be efficiently managed within separate resource-only libraries.</w:t>
      </w:r>
    </w:p>
    <w:p w14:paraId="2719B6B4" w14:textId="57E26EC6" w:rsidR="009D657C" w:rsidRDefault="009D657C" w:rsidP="00AD2DD4">
      <w:pPr>
        <w:pStyle w:val="ListParagraph"/>
        <w:numPr>
          <w:ilvl w:val="0"/>
          <w:numId w:val="27"/>
        </w:numPr>
      </w:pPr>
      <w:r w:rsidRPr="00AD2DD4">
        <w:rPr>
          <w:color w:val="0000FF"/>
        </w:rPr>
        <w:t>Simplified Distribution:</w:t>
      </w:r>
      <w:r w:rsidR="00877560" w:rsidRPr="00AD2DD4">
        <w:rPr>
          <w:color w:val="0000FF"/>
        </w:rPr>
        <w:t xml:space="preserve"> </w:t>
      </w:r>
      <w:r>
        <w:t>Resources can be distributed as separate libraries, making it easier to update or add new resources without modifying the executable code.</w:t>
      </w:r>
    </w:p>
    <w:p w14:paraId="560ABE5D" w14:textId="2082E518" w:rsidR="00B13C8E" w:rsidRDefault="009D657C" w:rsidP="009D657C">
      <w:r>
        <w:t>Resource-only libraries are a powerful tool for managing and organizing resources in a modular and efficient manner, enhancing the flexibility and maintainability of Windows applications.</w:t>
      </w:r>
    </w:p>
    <w:p w14:paraId="2F172005" w14:textId="2534237B" w:rsidR="00B13C8E" w:rsidRDefault="00B13C8E" w:rsidP="008A5832"/>
    <w:p w14:paraId="7213BA60" w14:textId="40220ACA" w:rsidR="002C5D77" w:rsidRDefault="002C5D77" w:rsidP="002C5D77">
      <w:pPr>
        <w:pStyle w:val="Style1"/>
      </w:pPr>
      <w:r>
        <w:lastRenderedPageBreak/>
        <w:t>SHOWBIT PROGRAM</w:t>
      </w:r>
    </w:p>
    <w:p w14:paraId="785B9075" w14:textId="67160A63" w:rsidR="000820A1" w:rsidRDefault="000820A1" w:rsidP="000820A1">
      <w:r>
        <w:t xml:space="preserve">The code provided is an </w:t>
      </w:r>
      <w:r w:rsidRPr="00A0265D">
        <w:rPr>
          <w:color w:val="0000FF"/>
        </w:rPr>
        <w:t>implementation of the SHOWBIT program</w:t>
      </w:r>
      <w:r>
        <w:t>, which displays bitmaps using the BITLIB dynamic-link library. Let's go through the functionality of the code in more detail:</w:t>
      </w:r>
    </w:p>
    <w:p w14:paraId="07D9DB8A" w14:textId="4243F662" w:rsidR="000820A1" w:rsidRDefault="000820A1" w:rsidP="000820A1">
      <w:r>
        <w:t xml:space="preserve">The code starts with the inclusion of </w:t>
      </w:r>
      <w:r w:rsidRPr="002E3317">
        <w:rPr>
          <w:color w:val="9933FF"/>
        </w:rPr>
        <w:t xml:space="preserve">necessary header files </w:t>
      </w:r>
      <w:r>
        <w:t>and the definition of the WndProc function, which is the window procedure for the program.</w:t>
      </w:r>
    </w:p>
    <w:p w14:paraId="4DEDFECB" w14:textId="444FDE26" w:rsidR="000820A1" w:rsidRDefault="000820A1" w:rsidP="000820A1">
      <w:r>
        <w:t xml:space="preserve">The </w:t>
      </w:r>
      <w:r w:rsidRPr="002E3317">
        <w:rPr>
          <w:color w:val="9933FF"/>
        </w:rPr>
        <w:t xml:space="preserve">WinMain function is the entry point </w:t>
      </w:r>
      <w:r>
        <w:t>of the program. It registers a window class with the RegisterClass function and creates the main window using the CreateWindow function. The window class has a white background and handles horizontal and vertical window resizing.</w:t>
      </w:r>
    </w:p>
    <w:p w14:paraId="500DE20A" w14:textId="470A3BC2" w:rsidR="000820A1" w:rsidRDefault="000820A1" w:rsidP="000820A1">
      <w:r>
        <w:t xml:space="preserve">The </w:t>
      </w:r>
      <w:r w:rsidRPr="002E3317">
        <w:rPr>
          <w:color w:val="9933FF"/>
        </w:rPr>
        <w:t xml:space="preserve">program enters a message loop </w:t>
      </w:r>
      <w:r>
        <w:t>using the GetMessage function. Inside the message loop, it translates and dispatches messages using the TranslateMessage and DispatchMessage functions.</w:t>
      </w:r>
    </w:p>
    <w:p w14:paraId="484EC602" w14:textId="6EA36727" w:rsidR="000820A1" w:rsidRDefault="000820A1" w:rsidP="000820A1">
      <w:r>
        <w:t xml:space="preserve">The </w:t>
      </w:r>
      <w:r w:rsidRPr="002E3317">
        <w:rPr>
          <w:color w:val="9933FF"/>
        </w:rPr>
        <w:t xml:space="preserve">WndProc function handles various messages </w:t>
      </w:r>
      <w:r>
        <w:t>to perform the program's functionality. Here are some of the messages it handles:</w:t>
      </w:r>
    </w:p>
    <w:p w14:paraId="0D1E7320" w14:textId="05D0015C" w:rsidR="000820A1" w:rsidRDefault="000820A1" w:rsidP="000820A1">
      <w:pPr>
        <w:pStyle w:val="ListParagraph"/>
        <w:numPr>
          <w:ilvl w:val="0"/>
          <w:numId w:val="28"/>
        </w:numPr>
      </w:pPr>
      <w:r w:rsidRPr="00652781">
        <w:rPr>
          <w:color w:val="0000FF"/>
        </w:rPr>
        <w:t xml:space="preserve">WM_CREATE: </w:t>
      </w:r>
      <w:r>
        <w:t>This message is sent when the window is created. In response to this message, the function loads the BITLIB.DLL using the LoadLibrary function.</w:t>
      </w:r>
    </w:p>
    <w:p w14:paraId="1C6BB843" w14:textId="181D25E9" w:rsidR="000820A1" w:rsidRDefault="000820A1" w:rsidP="000820A1">
      <w:pPr>
        <w:pStyle w:val="ListParagraph"/>
        <w:numPr>
          <w:ilvl w:val="0"/>
          <w:numId w:val="28"/>
        </w:numPr>
      </w:pPr>
      <w:r w:rsidRPr="00652781">
        <w:rPr>
          <w:color w:val="0000FF"/>
        </w:rPr>
        <w:t xml:space="preserve">WM_CHAR: </w:t>
      </w:r>
      <w:r>
        <w:t>This message is sent when a character is typed. The function increments the variable iCurrent and triggers a repaint of the window by calling InvalidateRect.</w:t>
      </w:r>
    </w:p>
    <w:p w14:paraId="71418C19" w14:textId="686CE996" w:rsidR="000820A1" w:rsidRDefault="000820A1" w:rsidP="000820A1">
      <w:pPr>
        <w:pStyle w:val="ListParagraph"/>
        <w:numPr>
          <w:ilvl w:val="0"/>
          <w:numId w:val="28"/>
        </w:numPr>
      </w:pPr>
      <w:r w:rsidRPr="00652781">
        <w:rPr>
          <w:color w:val="0000FF"/>
        </w:rPr>
        <w:t xml:space="preserve">WM_PAINT: </w:t>
      </w:r>
      <w:r>
        <w:t>This message is sent when the window's client area needs to be repainted. In response to this message, the function creates a device context (hdc) using BeginPaint and loads the bitmap specified by iCurrent using the LoadBitmap function from the BITLIB.DLL. It then calls the DrawBitmap function to draw the loaded bitmap on the device context. Finally, it cleans up by calling EndPaint.</w:t>
      </w:r>
    </w:p>
    <w:p w14:paraId="2CDC4500" w14:textId="64EE3FA0" w:rsidR="000820A1" w:rsidRDefault="000820A1" w:rsidP="000820A1">
      <w:pPr>
        <w:pStyle w:val="ListParagraph"/>
        <w:numPr>
          <w:ilvl w:val="0"/>
          <w:numId w:val="28"/>
        </w:numPr>
      </w:pPr>
      <w:r w:rsidRPr="00652781">
        <w:rPr>
          <w:color w:val="0000FF"/>
        </w:rPr>
        <w:t xml:space="preserve">WM_DESTROY: </w:t>
      </w:r>
      <w:r>
        <w:t>This message is sent when the window is being destroyed. In response to this message, the function frees the loaded library using FreeLibrary and posts a quit message to exit the message loop.</w:t>
      </w:r>
    </w:p>
    <w:p w14:paraId="50A81C7A" w14:textId="77777777" w:rsidR="00927EB0" w:rsidRDefault="00927EB0" w:rsidP="000820A1"/>
    <w:p w14:paraId="6A90DB9F" w14:textId="77777777" w:rsidR="00927EB0" w:rsidRDefault="00927EB0" w:rsidP="000820A1"/>
    <w:p w14:paraId="70D3D4F6" w14:textId="77777777" w:rsidR="00927EB0" w:rsidRDefault="00927EB0" w:rsidP="000820A1"/>
    <w:p w14:paraId="06A1A9DC" w14:textId="77777777" w:rsidR="00927EB0" w:rsidRDefault="00927EB0" w:rsidP="000820A1"/>
    <w:p w14:paraId="67748E7A" w14:textId="77777777" w:rsidR="00927EB0" w:rsidRDefault="00927EB0" w:rsidP="000820A1"/>
    <w:p w14:paraId="4E603EB7" w14:textId="77777777" w:rsidR="00927EB0" w:rsidRDefault="00927EB0" w:rsidP="000820A1"/>
    <w:p w14:paraId="4CD13352" w14:textId="77777777" w:rsidR="00927EB0" w:rsidRDefault="00927EB0" w:rsidP="000820A1"/>
    <w:p w14:paraId="018B4FB2" w14:textId="77777777" w:rsidR="00927EB0" w:rsidRDefault="00927EB0" w:rsidP="000820A1"/>
    <w:p w14:paraId="194FC9E0" w14:textId="10AABFC3" w:rsidR="000820A1" w:rsidRDefault="000820A1" w:rsidP="000820A1">
      <w:r>
        <w:lastRenderedPageBreak/>
        <w:t xml:space="preserve">The </w:t>
      </w:r>
      <w:r w:rsidRPr="00EB7817">
        <w:rPr>
          <w:color w:val="9933FF"/>
        </w:rPr>
        <w:t xml:space="preserve">DrawBitmap function </w:t>
      </w:r>
      <w:r>
        <w:t>is a helper function that draws a bitmap on a specified device context (hdc) at the given coordinates (xStart, yStart). It creates a compatible device context (hMemDC) and selects the bitmap into it. It then uses BitBlt to copy the bitmap from the memory device context to the specified device context. Finally, it cleans up by deleting the memory device context.</w:t>
      </w:r>
    </w:p>
    <w:p w14:paraId="3E1F7E8E" w14:textId="618B569F" w:rsidR="008C3E2A" w:rsidRDefault="008C3E2A" w:rsidP="001C3D75">
      <w:pPr>
        <w:pStyle w:val="ListParagraph"/>
        <w:numPr>
          <w:ilvl w:val="0"/>
          <w:numId w:val="29"/>
        </w:numPr>
      </w:pPr>
      <w:r>
        <w:t xml:space="preserve">The function starts by </w:t>
      </w:r>
      <w:r w:rsidRPr="001C3D75">
        <w:rPr>
          <w:color w:val="CC00FF"/>
        </w:rPr>
        <w:t>creating a compatible device context (hMemDC)</w:t>
      </w:r>
      <w:r>
        <w:t xml:space="preserve"> using the CreateCompatibleDC function. A compatible device context is a memory-based device context that matches the attributes of the target device context (hdc) it will be drawn on.</w:t>
      </w:r>
    </w:p>
    <w:p w14:paraId="115F844E" w14:textId="65B676DF" w:rsidR="008C3E2A" w:rsidRDefault="008C3E2A" w:rsidP="001C3D75">
      <w:pPr>
        <w:pStyle w:val="ListParagraph"/>
        <w:numPr>
          <w:ilvl w:val="0"/>
          <w:numId w:val="29"/>
        </w:numPr>
      </w:pPr>
      <w:r>
        <w:t xml:space="preserve">The </w:t>
      </w:r>
      <w:r w:rsidRPr="001C3D75">
        <w:rPr>
          <w:color w:val="CC00FF"/>
        </w:rPr>
        <w:t xml:space="preserve">SelectObject function </w:t>
      </w:r>
      <w:r>
        <w:t>is then used to select the bitmap (hBitmap) into the memory device context (hMemDC). This allows subsequent drawing operations to be performed on the selected bitmap.</w:t>
      </w:r>
    </w:p>
    <w:p w14:paraId="3865BEA1" w14:textId="7A01F21E" w:rsidR="008C3E2A" w:rsidRDefault="008C3E2A" w:rsidP="001C3D75">
      <w:pPr>
        <w:pStyle w:val="ListParagraph"/>
        <w:numPr>
          <w:ilvl w:val="0"/>
          <w:numId w:val="29"/>
        </w:numPr>
      </w:pPr>
      <w:r>
        <w:t xml:space="preserve">The </w:t>
      </w:r>
      <w:r w:rsidRPr="001C3D75">
        <w:rPr>
          <w:color w:val="CC00FF"/>
        </w:rPr>
        <w:t xml:space="preserve">GetObject function </w:t>
      </w:r>
      <w:r>
        <w:t>retrieves information about the bitmap (hBitmap) and stores it in the BITMAP structure (bm). This includes the width, height, and other attributes of the bitmap.</w:t>
      </w:r>
    </w:p>
    <w:p w14:paraId="1A2E7AD0" w14:textId="0149745E" w:rsidR="008C3E2A" w:rsidRDefault="008C3E2A" w:rsidP="001C3D75">
      <w:pPr>
        <w:pStyle w:val="ListParagraph"/>
        <w:numPr>
          <w:ilvl w:val="0"/>
          <w:numId w:val="29"/>
        </w:numPr>
      </w:pPr>
      <w:r>
        <w:t xml:space="preserve">The </w:t>
      </w:r>
      <w:r w:rsidRPr="001C3D75">
        <w:rPr>
          <w:color w:val="CC00FF"/>
        </w:rPr>
        <w:t xml:space="preserve">pt structure </w:t>
      </w:r>
      <w:r>
        <w:t>is assigned the dimensions of the bitmap (</w:t>
      </w:r>
      <w:proofErr w:type="gramStart"/>
      <w:r>
        <w:t>bm.bmWidth</w:t>
      </w:r>
      <w:proofErr w:type="gramEnd"/>
      <w:r>
        <w:t xml:space="preserve"> and bm.bmHeight). These dimensions will be used as the width and height parameters for the BitBlt function, specifying the size of the area to be copied.</w:t>
      </w:r>
    </w:p>
    <w:p w14:paraId="6448C00A" w14:textId="02B878F3" w:rsidR="008C3E2A" w:rsidRDefault="008C3E2A" w:rsidP="001C3D75">
      <w:pPr>
        <w:pStyle w:val="ListParagraph"/>
        <w:numPr>
          <w:ilvl w:val="0"/>
          <w:numId w:val="29"/>
        </w:numPr>
      </w:pPr>
      <w:r>
        <w:t xml:space="preserve">The </w:t>
      </w:r>
      <w:r w:rsidRPr="001C3D75">
        <w:rPr>
          <w:color w:val="CC00FF"/>
        </w:rPr>
        <w:t xml:space="preserve">BitBlt function </w:t>
      </w:r>
      <w:r>
        <w:t>is then called to perform the actual bitmap drawing. It copies the bitmap from the memory device context (hMemDC) to the specified device context (hdc), starting at the coordinates (xStart, yStart) and using the dimensions specified in the pt structure. The SRCCOPY parameter indicates that the source pixels should be directly copied to the destination without any blending or composition.</w:t>
      </w:r>
    </w:p>
    <w:p w14:paraId="250044AF" w14:textId="55FC3A24" w:rsidR="000820A1" w:rsidRDefault="008C3E2A" w:rsidP="001C3D75">
      <w:pPr>
        <w:pStyle w:val="ListParagraph"/>
        <w:numPr>
          <w:ilvl w:val="0"/>
          <w:numId w:val="29"/>
        </w:numPr>
      </w:pPr>
      <w:r>
        <w:t xml:space="preserve">Finally, the </w:t>
      </w:r>
      <w:r w:rsidRPr="001C3D75">
        <w:rPr>
          <w:color w:val="CC00FF"/>
        </w:rPr>
        <w:t xml:space="preserve">memory device context (hMemDC) is cleaned up </w:t>
      </w:r>
      <w:r>
        <w:t>by calling the DeleteDC function. This releases the resources associated with the memory device context.</w:t>
      </w:r>
    </w:p>
    <w:p w14:paraId="5C41D9FB" w14:textId="1657AACB" w:rsidR="00B13C8E" w:rsidRDefault="000820A1" w:rsidP="000820A1">
      <w:r>
        <w:t>The provided code demonstrates a simple program that loads and displays bitmaps using a dynamic-link library (BITLIB.DLL). It responds to key presses to cycle through different bitmaps and updates the display accordingly.</w:t>
      </w:r>
    </w:p>
    <w:p w14:paraId="79EC9F3B" w14:textId="44092E6C" w:rsidR="00E1374F" w:rsidRDefault="00E1374F" w:rsidP="00E1374F">
      <w:r>
        <w:t xml:space="preserve">The code snippet mentions that if the </w:t>
      </w:r>
      <w:r w:rsidRPr="006826CA">
        <w:rPr>
          <w:color w:val="0000FF"/>
        </w:rPr>
        <w:t xml:space="preserve">BITLIB.DLL is not found in the same directory </w:t>
      </w:r>
      <w:r>
        <w:t>as SHOWBIT.EXE, Windows will search for it as discussed earlier in the chapter. This refers to the standard search strategy used by Windows to locate DLL files, which includes searching in the application's directory, the system directory, and the directories listed in the system's PATH environment variable.</w:t>
      </w:r>
    </w:p>
    <w:p w14:paraId="7444FCEC" w14:textId="77777777" w:rsidR="00AA3789" w:rsidRDefault="00E1374F" w:rsidP="00E1374F">
      <w:r>
        <w:t xml:space="preserve">The </w:t>
      </w:r>
      <w:r w:rsidRPr="00932FA1">
        <w:rPr>
          <w:color w:val="0000FF"/>
        </w:rPr>
        <w:t xml:space="preserve">LoadBitmap function </w:t>
      </w:r>
      <w:r>
        <w:t xml:space="preserve">is used to obtain a handle to a bitmap from the BITLIB.DLL. It takes the library handle (hLibrary) and the number of the bitmap (iCurrent) as parameters. </w:t>
      </w:r>
    </w:p>
    <w:p w14:paraId="3B3EA701" w14:textId="462428FB" w:rsidR="00E1374F" w:rsidRDefault="00E1374F" w:rsidP="00E1374F">
      <w:r>
        <w:t xml:space="preserve">The </w:t>
      </w:r>
      <w:r w:rsidRPr="00AA3789">
        <w:rPr>
          <w:color w:val="0000FF"/>
        </w:rPr>
        <w:t xml:space="preserve">MAKEINTRESOURCE macro </w:t>
      </w:r>
      <w:r>
        <w:t>is used to convert the numeric resource ID into a resource name that can be recognized by the LoadBitmap function.</w:t>
      </w:r>
    </w:p>
    <w:p w14:paraId="6D99928C" w14:textId="77777777" w:rsidR="00E1374F" w:rsidRDefault="00E1374F" w:rsidP="00E1374F">
      <w:r>
        <w:t xml:space="preserve">The </w:t>
      </w:r>
      <w:r w:rsidRPr="0097533F">
        <w:rPr>
          <w:color w:val="0000FF"/>
        </w:rPr>
        <w:t xml:space="preserve">LoadBitmap function returns an error </w:t>
      </w:r>
      <w:r>
        <w:t>if the specified bitmap is not valid or if there is not enough memory to load the bitmap. This indicates a potential failure in loading the desired bitmap.</w:t>
      </w:r>
    </w:p>
    <w:p w14:paraId="3798061D" w14:textId="77777777" w:rsidR="00E1374F" w:rsidRDefault="00E1374F" w:rsidP="00E1374F"/>
    <w:p w14:paraId="56BA00C6" w14:textId="2401C496" w:rsidR="00E1374F" w:rsidRDefault="00E1374F" w:rsidP="00E1374F">
      <w:r>
        <w:t xml:space="preserve">During the processing of the WM_DESTROY message, the </w:t>
      </w:r>
      <w:r w:rsidRPr="00B12516">
        <w:rPr>
          <w:color w:val="0000FF"/>
        </w:rPr>
        <w:t xml:space="preserve">FreeLibrary function </w:t>
      </w:r>
      <w:r>
        <w:t>is called to release the loaded library (BITLIB.DLL). This frees the resources associated with the library and decrements its reference count.</w:t>
      </w:r>
    </w:p>
    <w:p w14:paraId="3791F821" w14:textId="62CCB398" w:rsidR="00E1374F" w:rsidRDefault="00E1374F" w:rsidP="00E1374F">
      <w:r>
        <w:t xml:space="preserve">The code mentions that </w:t>
      </w:r>
      <w:r w:rsidRPr="005071F1">
        <w:rPr>
          <w:color w:val="0000FF"/>
        </w:rPr>
        <w:t>when the last instance of SHOWBIT terminates</w:t>
      </w:r>
      <w:r>
        <w:t>, the reference count of BITLIB.DLL drops to 0 and the memory it occupies is freed. This implies that the BITLIB.DLL library is designed to be shared across multiple instances of the SHOWBIT program, and the library's resources will be freed only when there are no more instances actively using it.</w:t>
      </w:r>
    </w:p>
    <w:p w14:paraId="02A14BE2" w14:textId="4CD0E992" w:rsidR="00E1374F" w:rsidRDefault="00E1374F" w:rsidP="00E1374F">
      <w:r w:rsidRPr="00A506DA">
        <w:rPr>
          <w:color w:val="0000FF"/>
        </w:rPr>
        <w:t>The code suggests that SHOWBIT could be used as a simple "clip art" program.</w:t>
      </w:r>
      <w:r>
        <w:t xml:space="preserve"> It loads precreated bitmaps from the library and displays them in the program's window. These bitmaps could potentially be copied to the clipboard for use by other programs, although the code provided does not contain clipboard-related functionality.</w:t>
      </w:r>
    </w:p>
    <w:p w14:paraId="7278DFDC" w14:textId="00E8BCCD" w:rsidR="00B13C8E" w:rsidRDefault="00E1374F" w:rsidP="00E1374F">
      <w:r w:rsidRPr="00494C95">
        <w:rPr>
          <w:color w:val="0000FF"/>
        </w:rPr>
        <w:t xml:space="preserve">Overall, the </w:t>
      </w:r>
      <w:r w:rsidRPr="00904A39">
        <w:rPr>
          <w:color w:val="0000FF"/>
        </w:rPr>
        <w:t>code demonstrates a basic implementation of a program that loads and displays bitmaps from a DLL file.</w:t>
      </w:r>
      <w:r>
        <w:t xml:space="preserve"> It provides a starting point for building a more comprehensive application that involves working with bitmaps and libraries.</w:t>
      </w:r>
    </w:p>
    <w:p w14:paraId="4AFF594E" w14:textId="4111DBCE" w:rsidR="00B13C8E" w:rsidRDefault="00B13C8E" w:rsidP="008A5832"/>
    <w:p w14:paraId="4B2EC28D" w14:textId="7944203A" w:rsidR="00B13C8E" w:rsidRPr="00BD6E6A" w:rsidRDefault="00AD2B4E" w:rsidP="008A5832">
      <w:pPr>
        <w:rPr>
          <w:i/>
          <w:iCs/>
          <w:sz w:val="44"/>
          <w:szCs w:val="44"/>
        </w:rPr>
      </w:pPr>
      <w:r w:rsidRPr="00BD6E6A">
        <w:rPr>
          <w:i/>
          <w:iCs/>
          <w:sz w:val="32"/>
          <w:szCs w:val="32"/>
          <w:highlight w:val="yellow"/>
        </w:rPr>
        <w:t>End of chapter 21 DLL’s… Let’s go listen to some music in chapter 22</w:t>
      </w:r>
    </w:p>
    <w:sectPr w:rsidR="00B13C8E" w:rsidRPr="00BD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1E4"/>
    <w:multiLevelType w:val="hybridMultilevel"/>
    <w:tmpl w:val="F0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0321"/>
    <w:multiLevelType w:val="hybridMultilevel"/>
    <w:tmpl w:val="853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1FE6"/>
    <w:multiLevelType w:val="hybridMultilevel"/>
    <w:tmpl w:val="F364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A750C"/>
    <w:multiLevelType w:val="hybridMultilevel"/>
    <w:tmpl w:val="2BEE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90FCE"/>
    <w:multiLevelType w:val="hybridMultilevel"/>
    <w:tmpl w:val="F05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B6D7B"/>
    <w:multiLevelType w:val="hybridMultilevel"/>
    <w:tmpl w:val="AE6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664B5"/>
    <w:multiLevelType w:val="hybridMultilevel"/>
    <w:tmpl w:val="9F1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C5618"/>
    <w:multiLevelType w:val="hybridMultilevel"/>
    <w:tmpl w:val="5FC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F3C1C"/>
    <w:multiLevelType w:val="hybridMultilevel"/>
    <w:tmpl w:val="57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7374"/>
    <w:multiLevelType w:val="hybridMultilevel"/>
    <w:tmpl w:val="E11C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06F51"/>
    <w:multiLevelType w:val="hybridMultilevel"/>
    <w:tmpl w:val="8BF8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B18DD"/>
    <w:multiLevelType w:val="hybridMultilevel"/>
    <w:tmpl w:val="3B4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2358C"/>
    <w:multiLevelType w:val="hybridMultilevel"/>
    <w:tmpl w:val="0C4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A2C87"/>
    <w:multiLevelType w:val="hybridMultilevel"/>
    <w:tmpl w:val="0B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375B8"/>
    <w:multiLevelType w:val="hybridMultilevel"/>
    <w:tmpl w:val="BD4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75455"/>
    <w:multiLevelType w:val="hybridMultilevel"/>
    <w:tmpl w:val="F02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740D7"/>
    <w:multiLevelType w:val="hybridMultilevel"/>
    <w:tmpl w:val="6C82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53478"/>
    <w:multiLevelType w:val="hybridMultilevel"/>
    <w:tmpl w:val="20B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273FD"/>
    <w:multiLevelType w:val="hybridMultilevel"/>
    <w:tmpl w:val="EF20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63A4"/>
    <w:multiLevelType w:val="hybridMultilevel"/>
    <w:tmpl w:val="C64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82925"/>
    <w:multiLevelType w:val="hybridMultilevel"/>
    <w:tmpl w:val="320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0"/>
  </w:num>
  <w:num w:numId="4">
    <w:abstractNumId w:val="3"/>
  </w:num>
  <w:num w:numId="5">
    <w:abstractNumId w:val="24"/>
  </w:num>
  <w:num w:numId="6">
    <w:abstractNumId w:val="16"/>
  </w:num>
  <w:num w:numId="7">
    <w:abstractNumId w:val="11"/>
  </w:num>
  <w:num w:numId="8">
    <w:abstractNumId w:val="21"/>
  </w:num>
  <w:num w:numId="9">
    <w:abstractNumId w:val="0"/>
  </w:num>
  <w:num w:numId="10">
    <w:abstractNumId w:val="27"/>
  </w:num>
  <w:num w:numId="11">
    <w:abstractNumId w:val="8"/>
  </w:num>
  <w:num w:numId="12">
    <w:abstractNumId w:val="25"/>
  </w:num>
  <w:num w:numId="13">
    <w:abstractNumId w:val="20"/>
  </w:num>
  <w:num w:numId="14">
    <w:abstractNumId w:val="18"/>
  </w:num>
  <w:num w:numId="15">
    <w:abstractNumId w:val="9"/>
  </w:num>
  <w:num w:numId="16">
    <w:abstractNumId w:val="15"/>
  </w:num>
  <w:num w:numId="17">
    <w:abstractNumId w:val="1"/>
  </w:num>
  <w:num w:numId="18">
    <w:abstractNumId w:val="26"/>
  </w:num>
  <w:num w:numId="19">
    <w:abstractNumId w:val="17"/>
  </w:num>
  <w:num w:numId="20">
    <w:abstractNumId w:val="5"/>
  </w:num>
  <w:num w:numId="21">
    <w:abstractNumId w:val="28"/>
  </w:num>
  <w:num w:numId="22">
    <w:abstractNumId w:val="14"/>
  </w:num>
  <w:num w:numId="23">
    <w:abstractNumId w:val="6"/>
  </w:num>
  <w:num w:numId="24">
    <w:abstractNumId w:val="12"/>
  </w:num>
  <w:num w:numId="25">
    <w:abstractNumId w:val="2"/>
  </w:num>
  <w:num w:numId="26">
    <w:abstractNumId w:val="7"/>
  </w:num>
  <w:num w:numId="27">
    <w:abstractNumId w:val="22"/>
  </w:num>
  <w:num w:numId="28">
    <w:abstractNumId w:val="1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17F40"/>
    <w:rsid w:val="00017FCF"/>
    <w:rsid w:val="0002387A"/>
    <w:rsid w:val="000241A3"/>
    <w:rsid w:val="000321D1"/>
    <w:rsid w:val="00034EDE"/>
    <w:rsid w:val="00035EBF"/>
    <w:rsid w:val="000438CD"/>
    <w:rsid w:val="00051FCF"/>
    <w:rsid w:val="00056D94"/>
    <w:rsid w:val="0006140F"/>
    <w:rsid w:val="00063289"/>
    <w:rsid w:val="00065960"/>
    <w:rsid w:val="000661F6"/>
    <w:rsid w:val="00070CA7"/>
    <w:rsid w:val="00072E3E"/>
    <w:rsid w:val="000820A1"/>
    <w:rsid w:val="00091AA7"/>
    <w:rsid w:val="00092497"/>
    <w:rsid w:val="000925B6"/>
    <w:rsid w:val="000A1E4D"/>
    <w:rsid w:val="000C3113"/>
    <w:rsid w:val="000D33E7"/>
    <w:rsid w:val="000D4A03"/>
    <w:rsid w:val="000D71B2"/>
    <w:rsid w:val="000E31AA"/>
    <w:rsid w:val="000E5F90"/>
    <w:rsid w:val="000F3ED0"/>
    <w:rsid w:val="00101DEC"/>
    <w:rsid w:val="0010600F"/>
    <w:rsid w:val="00110015"/>
    <w:rsid w:val="00132BF3"/>
    <w:rsid w:val="00143F51"/>
    <w:rsid w:val="00146E4F"/>
    <w:rsid w:val="00150D1A"/>
    <w:rsid w:val="001615B5"/>
    <w:rsid w:val="001633C5"/>
    <w:rsid w:val="001653F0"/>
    <w:rsid w:val="00165591"/>
    <w:rsid w:val="00166CB9"/>
    <w:rsid w:val="00173D2F"/>
    <w:rsid w:val="001A0630"/>
    <w:rsid w:val="001C3D75"/>
    <w:rsid w:val="001D0159"/>
    <w:rsid w:val="001D7EFD"/>
    <w:rsid w:val="001E32A3"/>
    <w:rsid w:val="001E6983"/>
    <w:rsid w:val="001F31EB"/>
    <w:rsid w:val="001F5FD7"/>
    <w:rsid w:val="0020411A"/>
    <w:rsid w:val="00205C0D"/>
    <w:rsid w:val="00205F54"/>
    <w:rsid w:val="0020671D"/>
    <w:rsid w:val="002118E1"/>
    <w:rsid w:val="00214260"/>
    <w:rsid w:val="0021552C"/>
    <w:rsid w:val="0021645B"/>
    <w:rsid w:val="00235CC2"/>
    <w:rsid w:val="002510C6"/>
    <w:rsid w:val="002659B6"/>
    <w:rsid w:val="0027453F"/>
    <w:rsid w:val="00296A9C"/>
    <w:rsid w:val="002A0BE3"/>
    <w:rsid w:val="002A0E83"/>
    <w:rsid w:val="002A2CD2"/>
    <w:rsid w:val="002A4651"/>
    <w:rsid w:val="002A5F39"/>
    <w:rsid w:val="002C21C8"/>
    <w:rsid w:val="002C5D77"/>
    <w:rsid w:val="002D1D47"/>
    <w:rsid w:val="002D1F23"/>
    <w:rsid w:val="002D38D7"/>
    <w:rsid w:val="002E3317"/>
    <w:rsid w:val="002E5BF6"/>
    <w:rsid w:val="002E7C78"/>
    <w:rsid w:val="002F45DC"/>
    <w:rsid w:val="00300B5A"/>
    <w:rsid w:val="00304292"/>
    <w:rsid w:val="0030696D"/>
    <w:rsid w:val="00321ECC"/>
    <w:rsid w:val="00342743"/>
    <w:rsid w:val="003445A3"/>
    <w:rsid w:val="00347175"/>
    <w:rsid w:val="00354561"/>
    <w:rsid w:val="00354B11"/>
    <w:rsid w:val="00364EF5"/>
    <w:rsid w:val="00393F0E"/>
    <w:rsid w:val="00394811"/>
    <w:rsid w:val="003A40B8"/>
    <w:rsid w:val="003A421C"/>
    <w:rsid w:val="003B0754"/>
    <w:rsid w:val="003B10AF"/>
    <w:rsid w:val="003B14E6"/>
    <w:rsid w:val="003B293C"/>
    <w:rsid w:val="003B63BF"/>
    <w:rsid w:val="003D35B1"/>
    <w:rsid w:val="003D7429"/>
    <w:rsid w:val="003E2F26"/>
    <w:rsid w:val="003F0211"/>
    <w:rsid w:val="003F5217"/>
    <w:rsid w:val="003F78B7"/>
    <w:rsid w:val="004067DB"/>
    <w:rsid w:val="00411FE9"/>
    <w:rsid w:val="004238D6"/>
    <w:rsid w:val="00424D9D"/>
    <w:rsid w:val="00426280"/>
    <w:rsid w:val="00433254"/>
    <w:rsid w:val="00435CD9"/>
    <w:rsid w:val="00436E76"/>
    <w:rsid w:val="004463FB"/>
    <w:rsid w:val="0045220C"/>
    <w:rsid w:val="004548E0"/>
    <w:rsid w:val="00454FE3"/>
    <w:rsid w:val="00463B2C"/>
    <w:rsid w:val="00484187"/>
    <w:rsid w:val="0049194E"/>
    <w:rsid w:val="00491CCB"/>
    <w:rsid w:val="00494C95"/>
    <w:rsid w:val="004B6D54"/>
    <w:rsid w:val="004B7FDC"/>
    <w:rsid w:val="004C2D72"/>
    <w:rsid w:val="004C3E20"/>
    <w:rsid w:val="004C4AD9"/>
    <w:rsid w:val="004D489F"/>
    <w:rsid w:val="004E0650"/>
    <w:rsid w:val="004F405F"/>
    <w:rsid w:val="00503E4D"/>
    <w:rsid w:val="005057FD"/>
    <w:rsid w:val="00505E89"/>
    <w:rsid w:val="005071F1"/>
    <w:rsid w:val="00530B61"/>
    <w:rsid w:val="00532254"/>
    <w:rsid w:val="00535C09"/>
    <w:rsid w:val="00540543"/>
    <w:rsid w:val="0054641D"/>
    <w:rsid w:val="0055475A"/>
    <w:rsid w:val="00557BAC"/>
    <w:rsid w:val="005633BB"/>
    <w:rsid w:val="0057185E"/>
    <w:rsid w:val="005865B3"/>
    <w:rsid w:val="00590965"/>
    <w:rsid w:val="005916CD"/>
    <w:rsid w:val="005A586C"/>
    <w:rsid w:val="005B03A8"/>
    <w:rsid w:val="005B4889"/>
    <w:rsid w:val="005B7970"/>
    <w:rsid w:val="005C02CE"/>
    <w:rsid w:val="005C1421"/>
    <w:rsid w:val="005C79DA"/>
    <w:rsid w:val="005D18BD"/>
    <w:rsid w:val="005D338F"/>
    <w:rsid w:val="005E1236"/>
    <w:rsid w:val="005E579A"/>
    <w:rsid w:val="005E685C"/>
    <w:rsid w:val="005F2CD1"/>
    <w:rsid w:val="005F5702"/>
    <w:rsid w:val="005F6CE3"/>
    <w:rsid w:val="005F7873"/>
    <w:rsid w:val="00600EF4"/>
    <w:rsid w:val="00607F93"/>
    <w:rsid w:val="006165F8"/>
    <w:rsid w:val="00617404"/>
    <w:rsid w:val="00617EC7"/>
    <w:rsid w:val="00636E98"/>
    <w:rsid w:val="00644357"/>
    <w:rsid w:val="00652781"/>
    <w:rsid w:val="006539E1"/>
    <w:rsid w:val="006630E0"/>
    <w:rsid w:val="00664029"/>
    <w:rsid w:val="006723AD"/>
    <w:rsid w:val="006826CA"/>
    <w:rsid w:val="006827D4"/>
    <w:rsid w:val="0068513A"/>
    <w:rsid w:val="006A542C"/>
    <w:rsid w:val="006A7B9E"/>
    <w:rsid w:val="006B46B1"/>
    <w:rsid w:val="006B79C8"/>
    <w:rsid w:val="006C7DE2"/>
    <w:rsid w:val="006D3B7A"/>
    <w:rsid w:val="006E4341"/>
    <w:rsid w:val="006F7A24"/>
    <w:rsid w:val="00700711"/>
    <w:rsid w:val="00704177"/>
    <w:rsid w:val="007110F0"/>
    <w:rsid w:val="0071625E"/>
    <w:rsid w:val="00716A72"/>
    <w:rsid w:val="007171CB"/>
    <w:rsid w:val="007337C9"/>
    <w:rsid w:val="00736221"/>
    <w:rsid w:val="00775119"/>
    <w:rsid w:val="00780891"/>
    <w:rsid w:val="0078365D"/>
    <w:rsid w:val="00786BA8"/>
    <w:rsid w:val="00791E57"/>
    <w:rsid w:val="00792BA9"/>
    <w:rsid w:val="0079404F"/>
    <w:rsid w:val="007A0D6D"/>
    <w:rsid w:val="007A6473"/>
    <w:rsid w:val="007B2930"/>
    <w:rsid w:val="007B478C"/>
    <w:rsid w:val="007C0EE4"/>
    <w:rsid w:val="007D2B3F"/>
    <w:rsid w:val="007D3F1E"/>
    <w:rsid w:val="007D4605"/>
    <w:rsid w:val="007E421E"/>
    <w:rsid w:val="007F2886"/>
    <w:rsid w:val="00807A68"/>
    <w:rsid w:val="00820283"/>
    <w:rsid w:val="00846345"/>
    <w:rsid w:val="0085325D"/>
    <w:rsid w:val="00877560"/>
    <w:rsid w:val="0088052A"/>
    <w:rsid w:val="00880C21"/>
    <w:rsid w:val="00882E29"/>
    <w:rsid w:val="00884934"/>
    <w:rsid w:val="008A5832"/>
    <w:rsid w:val="008B4FF2"/>
    <w:rsid w:val="008C3E2A"/>
    <w:rsid w:val="008C7C64"/>
    <w:rsid w:val="008D17E0"/>
    <w:rsid w:val="008D4B28"/>
    <w:rsid w:val="008E1C04"/>
    <w:rsid w:val="008E6C5B"/>
    <w:rsid w:val="0090017F"/>
    <w:rsid w:val="00904A39"/>
    <w:rsid w:val="0091558C"/>
    <w:rsid w:val="00924B74"/>
    <w:rsid w:val="00925802"/>
    <w:rsid w:val="00927EB0"/>
    <w:rsid w:val="00932FA1"/>
    <w:rsid w:val="009376A1"/>
    <w:rsid w:val="0094381C"/>
    <w:rsid w:val="0095707E"/>
    <w:rsid w:val="00965EE2"/>
    <w:rsid w:val="00970A6F"/>
    <w:rsid w:val="0097533F"/>
    <w:rsid w:val="009839D7"/>
    <w:rsid w:val="00992C7E"/>
    <w:rsid w:val="009930EA"/>
    <w:rsid w:val="009A5A63"/>
    <w:rsid w:val="009B116B"/>
    <w:rsid w:val="009B5D7D"/>
    <w:rsid w:val="009B7C98"/>
    <w:rsid w:val="009C0B39"/>
    <w:rsid w:val="009C70B4"/>
    <w:rsid w:val="009D27A0"/>
    <w:rsid w:val="009D657C"/>
    <w:rsid w:val="009E2A37"/>
    <w:rsid w:val="009E774B"/>
    <w:rsid w:val="00A0265D"/>
    <w:rsid w:val="00A04886"/>
    <w:rsid w:val="00A13484"/>
    <w:rsid w:val="00A2262C"/>
    <w:rsid w:val="00A22948"/>
    <w:rsid w:val="00A22DB4"/>
    <w:rsid w:val="00A25454"/>
    <w:rsid w:val="00A506DA"/>
    <w:rsid w:val="00A510D9"/>
    <w:rsid w:val="00A664F3"/>
    <w:rsid w:val="00A7185A"/>
    <w:rsid w:val="00A858E7"/>
    <w:rsid w:val="00A87D5B"/>
    <w:rsid w:val="00A9051C"/>
    <w:rsid w:val="00AA14A0"/>
    <w:rsid w:val="00AA1F53"/>
    <w:rsid w:val="00AA32B5"/>
    <w:rsid w:val="00AA3789"/>
    <w:rsid w:val="00AC529D"/>
    <w:rsid w:val="00AD25AF"/>
    <w:rsid w:val="00AD2B4E"/>
    <w:rsid w:val="00AD2DD4"/>
    <w:rsid w:val="00AD46EC"/>
    <w:rsid w:val="00AE1B8A"/>
    <w:rsid w:val="00AE342D"/>
    <w:rsid w:val="00AE7B9E"/>
    <w:rsid w:val="00B12516"/>
    <w:rsid w:val="00B13C8E"/>
    <w:rsid w:val="00B20DA5"/>
    <w:rsid w:val="00B340B4"/>
    <w:rsid w:val="00B34EF2"/>
    <w:rsid w:val="00B53CD9"/>
    <w:rsid w:val="00B53EAD"/>
    <w:rsid w:val="00B54C6F"/>
    <w:rsid w:val="00B908A3"/>
    <w:rsid w:val="00B956EF"/>
    <w:rsid w:val="00B9625D"/>
    <w:rsid w:val="00B96D40"/>
    <w:rsid w:val="00BB2357"/>
    <w:rsid w:val="00BB2994"/>
    <w:rsid w:val="00BB43B2"/>
    <w:rsid w:val="00BC7293"/>
    <w:rsid w:val="00BD626D"/>
    <w:rsid w:val="00BD6E6A"/>
    <w:rsid w:val="00BE029C"/>
    <w:rsid w:val="00BE37A1"/>
    <w:rsid w:val="00BE593E"/>
    <w:rsid w:val="00C02EE3"/>
    <w:rsid w:val="00C07A25"/>
    <w:rsid w:val="00C10BCF"/>
    <w:rsid w:val="00C127B9"/>
    <w:rsid w:val="00C21EA3"/>
    <w:rsid w:val="00C236FE"/>
    <w:rsid w:val="00C41985"/>
    <w:rsid w:val="00C56055"/>
    <w:rsid w:val="00C63439"/>
    <w:rsid w:val="00C6452A"/>
    <w:rsid w:val="00C72358"/>
    <w:rsid w:val="00C95B8D"/>
    <w:rsid w:val="00CA28F4"/>
    <w:rsid w:val="00CA377D"/>
    <w:rsid w:val="00CA5C36"/>
    <w:rsid w:val="00CA6F69"/>
    <w:rsid w:val="00CA7B12"/>
    <w:rsid w:val="00CB0E96"/>
    <w:rsid w:val="00CC2F49"/>
    <w:rsid w:val="00CD00C0"/>
    <w:rsid w:val="00CD1825"/>
    <w:rsid w:val="00CD2808"/>
    <w:rsid w:val="00CE24D8"/>
    <w:rsid w:val="00CE45C4"/>
    <w:rsid w:val="00CE5789"/>
    <w:rsid w:val="00CE7BF6"/>
    <w:rsid w:val="00CE7C85"/>
    <w:rsid w:val="00D00A15"/>
    <w:rsid w:val="00D031C2"/>
    <w:rsid w:val="00D147DB"/>
    <w:rsid w:val="00D24850"/>
    <w:rsid w:val="00D3178E"/>
    <w:rsid w:val="00D5130F"/>
    <w:rsid w:val="00D56523"/>
    <w:rsid w:val="00D5727F"/>
    <w:rsid w:val="00D57D85"/>
    <w:rsid w:val="00D60643"/>
    <w:rsid w:val="00D82843"/>
    <w:rsid w:val="00D8341B"/>
    <w:rsid w:val="00D8442F"/>
    <w:rsid w:val="00D87ADD"/>
    <w:rsid w:val="00D90495"/>
    <w:rsid w:val="00D95BDD"/>
    <w:rsid w:val="00DA7171"/>
    <w:rsid w:val="00DB6B2F"/>
    <w:rsid w:val="00DC2914"/>
    <w:rsid w:val="00DC3FF1"/>
    <w:rsid w:val="00DD52CF"/>
    <w:rsid w:val="00DE7DF1"/>
    <w:rsid w:val="00DF1A8D"/>
    <w:rsid w:val="00DF5973"/>
    <w:rsid w:val="00DF6653"/>
    <w:rsid w:val="00DF6718"/>
    <w:rsid w:val="00E02DC0"/>
    <w:rsid w:val="00E1374F"/>
    <w:rsid w:val="00E20F14"/>
    <w:rsid w:val="00E212C6"/>
    <w:rsid w:val="00E263EC"/>
    <w:rsid w:val="00E31C63"/>
    <w:rsid w:val="00E33968"/>
    <w:rsid w:val="00E377F8"/>
    <w:rsid w:val="00E40937"/>
    <w:rsid w:val="00E41559"/>
    <w:rsid w:val="00E50510"/>
    <w:rsid w:val="00E54887"/>
    <w:rsid w:val="00E656D3"/>
    <w:rsid w:val="00E706DC"/>
    <w:rsid w:val="00E85D78"/>
    <w:rsid w:val="00E85FE4"/>
    <w:rsid w:val="00E95846"/>
    <w:rsid w:val="00E97A57"/>
    <w:rsid w:val="00EA2754"/>
    <w:rsid w:val="00EA4134"/>
    <w:rsid w:val="00EA7B6D"/>
    <w:rsid w:val="00EB003B"/>
    <w:rsid w:val="00EB5954"/>
    <w:rsid w:val="00EB736F"/>
    <w:rsid w:val="00EB7817"/>
    <w:rsid w:val="00EC21FF"/>
    <w:rsid w:val="00EC71AC"/>
    <w:rsid w:val="00EC7636"/>
    <w:rsid w:val="00ED06FC"/>
    <w:rsid w:val="00ED3426"/>
    <w:rsid w:val="00EE1B7D"/>
    <w:rsid w:val="00EE2D2B"/>
    <w:rsid w:val="00EE48AE"/>
    <w:rsid w:val="00EF0731"/>
    <w:rsid w:val="00F1139B"/>
    <w:rsid w:val="00F23C0E"/>
    <w:rsid w:val="00F3107F"/>
    <w:rsid w:val="00F32ACB"/>
    <w:rsid w:val="00F364A8"/>
    <w:rsid w:val="00F63998"/>
    <w:rsid w:val="00F66836"/>
    <w:rsid w:val="00F73C53"/>
    <w:rsid w:val="00F75167"/>
    <w:rsid w:val="00F85F25"/>
    <w:rsid w:val="00F92362"/>
    <w:rsid w:val="00F92B82"/>
    <w:rsid w:val="00FA0EC4"/>
    <w:rsid w:val="00FA17A2"/>
    <w:rsid w:val="00FA5528"/>
    <w:rsid w:val="00FA6DE1"/>
    <w:rsid w:val="00FB3699"/>
    <w:rsid w:val="00FB3B64"/>
    <w:rsid w:val="00FC77F4"/>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40</Pages>
  <Words>9262</Words>
  <Characters>52798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411</cp:revision>
  <dcterms:created xsi:type="dcterms:W3CDTF">2024-01-01T15:09:00Z</dcterms:created>
  <dcterms:modified xsi:type="dcterms:W3CDTF">2024-01-01T20:37:00Z</dcterms:modified>
</cp:coreProperties>
</file>