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66B45D42" w:rsidR="00C10BCF" w:rsidRDefault="00C6452A" w:rsidP="00C6452A">
      <w:pPr>
        <w:pStyle w:val="Style1"/>
      </w:pPr>
      <w:r>
        <w:t>EDRTEST PROGRAM</w:t>
      </w:r>
    </w:p>
    <w:p w14:paraId="2228A916" w14:textId="1FD195B2" w:rsidR="003D35B1" w:rsidRDefault="003D35B1" w:rsidP="00433254">
      <w:pPr>
        <w:pStyle w:val="Style2"/>
      </w:pPr>
      <w:r>
        <w:t>A Journey of Collaboration and Flexibility:</w:t>
      </w:r>
    </w:p>
    <w:p w14:paraId="0CEB66A5" w14:textId="77777777" w:rsidR="003D35B1" w:rsidRDefault="003D35B1" w:rsidP="003D35B1">
      <w:r w:rsidRPr="00433254">
        <w:rPr>
          <w:color w:val="9933FF"/>
        </w:rPr>
        <w:t xml:space="preserve">EDRTEST.C Embarks on a Quest: </w:t>
      </w:r>
      <w:r>
        <w:t>This program embarks on a journey to demonstrate the power of dynamic-link libraries (DLLs) by integrating functions from EDRLIB.DLL, showcasing the benefits of modularity and extensibility in software development.</w:t>
      </w:r>
    </w:p>
    <w:p w14:paraId="7E00D6F5" w14:textId="77777777" w:rsidR="00792BA9" w:rsidRDefault="00792BA9" w:rsidP="00792BA9">
      <w:pPr>
        <w:pStyle w:val="Style2"/>
      </w:pPr>
    </w:p>
    <w:p w14:paraId="0F5505ED" w14:textId="0143695F" w:rsidR="003D35B1" w:rsidRDefault="003D35B1" w:rsidP="00792BA9">
      <w:pPr>
        <w:pStyle w:val="Style2"/>
      </w:pPr>
      <w:r>
        <w:t>A Windows Application with a Clear Purpose:</w:t>
      </w:r>
    </w:p>
    <w:p w14:paraId="4BD107D3" w14:textId="77777777" w:rsidR="003D35B1" w:rsidRDefault="003D35B1" w:rsidP="003D35B1">
      <w:r w:rsidRPr="00EB736F">
        <w:rPr>
          <w:color w:val="0000FF"/>
        </w:rPr>
        <w:t xml:space="preserve">The Foundation: </w:t>
      </w:r>
      <w:r>
        <w:t>EDRTEST.C adheres to the core structure of a Windows program, establishing a window, a message loop, and a window procedure (WndProc) to interact with the operating system and respond to user events.</w:t>
      </w:r>
    </w:p>
    <w:p w14:paraId="2D26025E" w14:textId="77777777" w:rsidR="003D35B1" w:rsidRDefault="003D35B1" w:rsidP="003D35B1">
      <w:r w:rsidRPr="00EB736F">
        <w:rPr>
          <w:color w:val="0000FF"/>
        </w:rPr>
        <w:t xml:space="preserve">The Spotlight: </w:t>
      </w:r>
      <w:r>
        <w:t>The WM_PAINT message handler within WndProc takes center stage, acting as the catalyst for calling upon the DLL's expertise.</w:t>
      </w:r>
    </w:p>
    <w:p w14:paraId="699F84C7" w14:textId="77777777" w:rsidR="0045220C" w:rsidRDefault="0045220C" w:rsidP="0045220C">
      <w:pPr>
        <w:pStyle w:val="Style2"/>
      </w:pPr>
    </w:p>
    <w:p w14:paraId="3BF6CF24" w14:textId="77777777" w:rsidR="00B53CD9" w:rsidRDefault="00B53CD9" w:rsidP="0045220C">
      <w:pPr>
        <w:pStyle w:val="Style2"/>
      </w:pPr>
    </w:p>
    <w:p w14:paraId="630A7142" w14:textId="77777777" w:rsidR="00B53CD9" w:rsidRDefault="00B53CD9" w:rsidP="0045220C">
      <w:pPr>
        <w:pStyle w:val="Style2"/>
      </w:pPr>
    </w:p>
    <w:p w14:paraId="1A30A4B2" w14:textId="77777777" w:rsidR="00B53CD9" w:rsidRDefault="00B53CD9" w:rsidP="0045220C">
      <w:pPr>
        <w:pStyle w:val="Style2"/>
      </w:pPr>
    </w:p>
    <w:p w14:paraId="2740AB1A" w14:textId="77777777" w:rsidR="00B53CD9" w:rsidRDefault="00B53CD9" w:rsidP="0045220C">
      <w:pPr>
        <w:pStyle w:val="Style2"/>
      </w:pPr>
    </w:p>
    <w:p w14:paraId="117E08D7" w14:textId="77777777" w:rsidR="00B53CD9" w:rsidRDefault="00B53CD9" w:rsidP="0045220C">
      <w:pPr>
        <w:pStyle w:val="Style2"/>
      </w:pPr>
    </w:p>
    <w:p w14:paraId="683AE9E1" w14:textId="77777777" w:rsidR="00B53CD9" w:rsidRDefault="00B53CD9" w:rsidP="0045220C">
      <w:pPr>
        <w:pStyle w:val="Style2"/>
      </w:pPr>
    </w:p>
    <w:p w14:paraId="15825C43" w14:textId="77777777" w:rsidR="00B53CD9" w:rsidRDefault="00B53CD9" w:rsidP="0045220C">
      <w:pPr>
        <w:pStyle w:val="Style2"/>
      </w:pPr>
    </w:p>
    <w:p w14:paraId="74231C71" w14:textId="372B5C58" w:rsidR="003D35B1" w:rsidRDefault="003D35B1" w:rsidP="0045220C">
      <w:pPr>
        <w:pStyle w:val="Style2"/>
      </w:pPr>
      <w:r>
        <w:lastRenderedPageBreak/>
        <w:t>A Partnership with a Dynamic Library:</w:t>
      </w:r>
    </w:p>
    <w:p w14:paraId="02070A06" w14:textId="77777777" w:rsidR="003D35B1" w:rsidRDefault="003D35B1" w:rsidP="003D35B1">
      <w:r w:rsidRPr="00970A6F">
        <w:rPr>
          <w:color w:val="9933FF"/>
        </w:rPr>
        <w:t xml:space="preserve">Bridging the Gap: </w:t>
      </w:r>
      <w:r>
        <w:t>The program seamlessly integrates with EDRLIB.DLL by incorporating the necessary header file, edrlib.h, revealing the accessible functions within the DLL.</w:t>
      </w:r>
    </w:p>
    <w:p w14:paraId="63183C1A" w14:textId="77777777" w:rsidR="003D35B1" w:rsidRDefault="003D35B1" w:rsidP="003D35B1">
      <w:r w:rsidRPr="00970A6F">
        <w:rPr>
          <w:color w:val="9933FF"/>
        </w:rPr>
        <w:t xml:space="preserve">The Call for Text Expertise: </w:t>
      </w:r>
      <w:r>
        <w:t>When the window receives a WM_PAINT message, signaling a need to refresh its visual content, WndProc meticulously orchestrates a series of steps:</w:t>
      </w:r>
    </w:p>
    <w:p w14:paraId="33C6ACEE" w14:textId="77777777" w:rsidR="003D35B1" w:rsidRDefault="003D35B1" w:rsidP="003D35B1">
      <w:r w:rsidRPr="00970A6F">
        <w:rPr>
          <w:color w:val="9933FF"/>
        </w:rPr>
        <w:t xml:space="preserve">Obtaining the Canvas: </w:t>
      </w:r>
      <w:r>
        <w:t>It acquires a device context (hdc), the virtual canvas upon which graphical elements will be painted.</w:t>
      </w:r>
    </w:p>
    <w:p w14:paraId="67E4FE20" w14:textId="77777777" w:rsidR="003D35B1" w:rsidRDefault="003D35B1" w:rsidP="003D35B1">
      <w:r w:rsidRPr="00970A6F">
        <w:rPr>
          <w:color w:val="9933FF"/>
        </w:rPr>
        <w:t xml:space="preserve">Measuring the Stage: </w:t>
      </w:r>
      <w:r>
        <w:t>It retrieves the dimensions of the window's client area (rect), defining the boundaries for text placement.</w:t>
      </w:r>
    </w:p>
    <w:p w14:paraId="56F5FF65" w14:textId="77777777" w:rsidR="003D35B1" w:rsidRDefault="003D35B1" w:rsidP="003D35B1">
      <w:r w:rsidRPr="00970A6F">
        <w:rPr>
          <w:color w:val="9933FF"/>
        </w:rPr>
        <w:t xml:space="preserve">Extending the Invitation: </w:t>
      </w:r>
      <w:r>
        <w:t>It ventures beyond its own code and extends an invitation to the DLL's EdrCenterText function, passing along essential parameters:</w:t>
      </w:r>
    </w:p>
    <w:p w14:paraId="3653A381" w14:textId="77777777" w:rsidR="003D35B1" w:rsidRPr="00B9625D" w:rsidRDefault="003D35B1" w:rsidP="00B9625D">
      <w:pPr>
        <w:pStyle w:val="ListParagraph"/>
        <w:numPr>
          <w:ilvl w:val="0"/>
          <w:numId w:val="7"/>
        </w:numPr>
      </w:pPr>
      <w:r>
        <w:t xml:space="preserve">The </w:t>
      </w:r>
      <w:r w:rsidRPr="00B9625D">
        <w:t>device context (hdc), providing the means for drawing.</w:t>
      </w:r>
    </w:p>
    <w:p w14:paraId="41B44F39" w14:textId="77777777" w:rsidR="003D35B1" w:rsidRPr="00B9625D" w:rsidRDefault="003D35B1" w:rsidP="00B9625D">
      <w:pPr>
        <w:pStyle w:val="ListParagraph"/>
        <w:numPr>
          <w:ilvl w:val="0"/>
          <w:numId w:val="7"/>
        </w:numPr>
      </w:pPr>
      <w:r w:rsidRPr="00B9625D">
        <w:t>A pointer to the RECT structure (prc), outlining the text's intended canvas.</w:t>
      </w:r>
    </w:p>
    <w:p w14:paraId="3D5022DC" w14:textId="77777777" w:rsidR="003D35B1" w:rsidRPr="00B9625D" w:rsidRDefault="003D35B1" w:rsidP="00B9625D">
      <w:pPr>
        <w:pStyle w:val="ListParagraph"/>
        <w:numPr>
          <w:ilvl w:val="0"/>
          <w:numId w:val="7"/>
        </w:numPr>
      </w:pPr>
      <w:r w:rsidRPr="00B9625D">
        <w:t>The text string itself (pString), awaiting its moment in the spotlight.</w:t>
      </w:r>
    </w:p>
    <w:p w14:paraId="46563401" w14:textId="77777777" w:rsidR="003D35B1" w:rsidRDefault="003D35B1" w:rsidP="00B9625D">
      <w:pPr>
        <w:pStyle w:val="ListParagraph"/>
        <w:numPr>
          <w:ilvl w:val="0"/>
          <w:numId w:val="7"/>
        </w:numPr>
      </w:pPr>
      <w:r w:rsidRPr="00B9625D">
        <w:t>Releasing the Canvas: It gra</w:t>
      </w:r>
      <w:r>
        <w:t>cefully releases the device context, ensuring proper resource management and concluding the painting process.</w:t>
      </w:r>
    </w:p>
    <w:p w14:paraId="4D8F899D" w14:textId="77777777" w:rsidR="002F45DC" w:rsidRDefault="002F45DC" w:rsidP="003D35B1"/>
    <w:p w14:paraId="058A5FF5" w14:textId="2B81FA9F" w:rsidR="003D35B1" w:rsidRDefault="003D35B1" w:rsidP="007D3F1E">
      <w:pPr>
        <w:pStyle w:val="Style2"/>
      </w:pPr>
      <w:r>
        <w:t>Embracing Modularity, Embracing Potential:</w:t>
      </w:r>
    </w:p>
    <w:p w14:paraId="288FE4CA" w14:textId="77777777" w:rsidR="003D35B1" w:rsidRDefault="003D35B1" w:rsidP="004E0650">
      <w:pPr>
        <w:pStyle w:val="ListParagraph"/>
        <w:numPr>
          <w:ilvl w:val="0"/>
          <w:numId w:val="8"/>
        </w:numPr>
      </w:pPr>
      <w:r w:rsidRPr="004E0650">
        <w:rPr>
          <w:color w:val="0000FF"/>
        </w:rPr>
        <w:t xml:space="preserve">Code Reusability Redefined: </w:t>
      </w:r>
      <w:r>
        <w:t>EDRTEST.C embodies the concept of code reusability, showcasing how DLLs enable developers to share and leverage functionality across multiple programs, fostering efficient development and maintainability.</w:t>
      </w:r>
    </w:p>
    <w:p w14:paraId="3348E85C" w14:textId="77777777" w:rsidR="003D35B1" w:rsidRDefault="003D35B1" w:rsidP="004E0650">
      <w:pPr>
        <w:pStyle w:val="ListParagraph"/>
        <w:numPr>
          <w:ilvl w:val="0"/>
          <w:numId w:val="8"/>
        </w:numPr>
      </w:pPr>
      <w:r w:rsidRPr="004E0650">
        <w:rPr>
          <w:color w:val="0000FF"/>
        </w:rPr>
        <w:t xml:space="preserve">A Symphony of Extensibility: </w:t>
      </w:r>
      <w:r>
        <w:t>The program gracefully demonstrates its ability to expand its own capabilities by incorporating external libraries, showcasing a world of potential for limitless growth and adaptation.</w:t>
      </w:r>
    </w:p>
    <w:p w14:paraId="489F29C7" w14:textId="0F06D622" w:rsidR="00C10BCF" w:rsidRDefault="003D35B1" w:rsidP="004E0650">
      <w:pPr>
        <w:pStyle w:val="ListParagraph"/>
        <w:numPr>
          <w:ilvl w:val="0"/>
          <w:numId w:val="8"/>
        </w:numPr>
      </w:pPr>
      <w:r w:rsidRPr="004E0650">
        <w:rPr>
          <w:color w:val="0000FF"/>
        </w:rPr>
        <w:t xml:space="preserve">A Path to Independent Updates: </w:t>
      </w:r>
      <w:r>
        <w:t>DLLs offer the flexibility to be updated independently, allowing for bug fixes, enhancements, or even complete replacement without necessitating a full recompilation of the main program, fostering a more agile and adaptable software ecosystem.</w:t>
      </w:r>
    </w:p>
    <w:p w14:paraId="6DE6250B" w14:textId="3128195F" w:rsidR="00C10BCF" w:rsidRDefault="00C10BCF" w:rsidP="007E421E"/>
    <w:p w14:paraId="6A622D72" w14:textId="51CD9244" w:rsidR="00C10BCF" w:rsidRDefault="00FA0EC4" w:rsidP="007E421E">
      <w:r>
        <w:rPr>
          <w:noProof/>
        </w:rPr>
        <w:lastRenderedPageBreak/>
        <w:drawing>
          <wp:inline distT="0" distB="0" distL="0" distR="0" wp14:anchorId="5DAD9C40" wp14:editId="2E25E7EE">
            <wp:extent cx="4513478" cy="2688316"/>
            <wp:effectExtent l="0" t="0" r="1905" b="0"/>
            <wp:docPr id="10" name="Picture 10" descr="differences between static and dynamic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s between static and dynamic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166" cy="2694682"/>
                    </a:xfrm>
                    <a:prstGeom prst="rect">
                      <a:avLst/>
                    </a:prstGeom>
                    <a:noFill/>
                    <a:ln>
                      <a:noFill/>
                    </a:ln>
                  </pic:spPr>
                </pic:pic>
              </a:graphicData>
            </a:graphic>
          </wp:inline>
        </w:drawing>
      </w:r>
    </w:p>
    <w:p w14:paraId="5B08120F" w14:textId="77777777" w:rsidR="004E0650" w:rsidRDefault="004E0650" w:rsidP="004E0650">
      <w:r>
        <w:t>The provided program, EDRTEST.C, is an example program that utilizes the EDRLIB dynamic-link library (DLL). Let's break down the program into in-depth paragraphs:</w:t>
      </w:r>
    </w:p>
    <w:p w14:paraId="5FA9A622" w14:textId="77777777" w:rsidR="004E0650" w:rsidRDefault="004E0650" w:rsidP="004E0650"/>
    <w:p w14:paraId="0A575AA5" w14:textId="77777777" w:rsidR="004E0650" w:rsidRPr="00D56523" w:rsidRDefault="004E0650" w:rsidP="00D56523">
      <w:pPr>
        <w:pStyle w:val="Style3"/>
        <w:rPr>
          <w:szCs w:val="28"/>
        </w:rPr>
      </w:pPr>
      <w:r w:rsidRPr="00D56523">
        <w:rPr>
          <w:szCs w:val="28"/>
        </w:rPr>
        <w:t>Header Files and Declarations:</w:t>
      </w:r>
    </w:p>
    <w:p w14:paraId="543D1BD2" w14:textId="77777777" w:rsidR="004E0650" w:rsidRDefault="004E0650" w:rsidP="004E0650">
      <w:r>
        <w:t>The program includes necessary header files, such as &lt;windows.h&gt;, and the header file for the EDRLIB DLL, "edrlib.h". It also declares the callback function WndProc and the WinMain entry point function.</w:t>
      </w:r>
    </w:p>
    <w:p w14:paraId="476123C0" w14:textId="77777777" w:rsidR="004E0650" w:rsidRDefault="004E0650" w:rsidP="004E0650"/>
    <w:p w14:paraId="74A55C21" w14:textId="77777777" w:rsidR="004E0650" w:rsidRDefault="004E0650" w:rsidP="00D56523">
      <w:pPr>
        <w:pStyle w:val="Style3"/>
      </w:pPr>
      <w:r>
        <w:t>Window Class Registration:</w:t>
      </w:r>
    </w:p>
    <w:p w14:paraId="06CC66F6" w14:textId="77777777" w:rsidR="004E0650" w:rsidRDefault="004E0650" w:rsidP="004E0650">
      <w:r>
        <w:t>The program registers a window class by filling out a WNDCLASS structure. The WndProc function serves as the window procedure for handling messages associated with the application's window. The WNDCLASS structure specifies various attributes of the window, such as its style, background brush, icon, cursor, and class name. If the registration fails, an error message is displayed, indicating that the program requires Windows NT.</w:t>
      </w:r>
    </w:p>
    <w:p w14:paraId="6A96A057" w14:textId="77777777" w:rsidR="004E0650" w:rsidRDefault="004E0650" w:rsidP="004E0650"/>
    <w:p w14:paraId="2F92138E" w14:textId="77777777" w:rsidR="004E0650" w:rsidRDefault="004E0650" w:rsidP="00D56523">
      <w:pPr>
        <w:pStyle w:val="Style3"/>
      </w:pPr>
      <w:r>
        <w:t>Window Creation and Display:</w:t>
      </w:r>
    </w:p>
    <w:p w14:paraId="12050249" w14:textId="77777777" w:rsidR="004E0650" w:rsidRDefault="004E0650" w:rsidP="004E0650">
      <w:r>
        <w:t>The program creates a window using the CreateWindow function. The window is given a title, dimensions, and window styles. The window is then shown and updated using the ShowWindow and UpdateWindow functions, respectively.</w:t>
      </w:r>
    </w:p>
    <w:p w14:paraId="653559DF" w14:textId="77777777" w:rsidR="004E0650" w:rsidRDefault="004E0650" w:rsidP="004E0650"/>
    <w:p w14:paraId="05C30AB8" w14:textId="77777777" w:rsidR="00D56523" w:rsidRDefault="00D56523" w:rsidP="00D56523">
      <w:pPr>
        <w:pStyle w:val="Style3"/>
      </w:pPr>
    </w:p>
    <w:p w14:paraId="6BEE771E" w14:textId="77777777" w:rsidR="00D56523" w:rsidRDefault="00D56523" w:rsidP="00D56523">
      <w:pPr>
        <w:pStyle w:val="Style3"/>
      </w:pPr>
    </w:p>
    <w:p w14:paraId="4AC5B86C" w14:textId="365C9FE0" w:rsidR="004E0650" w:rsidRDefault="004E0650" w:rsidP="00D56523">
      <w:pPr>
        <w:pStyle w:val="Style3"/>
      </w:pPr>
      <w:r>
        <w:t>Message Loop:</w:t>
      </w:r>
    </w:p>
    <w:p w14:paraId="1E40DD1B" w14:textId="77777777" w:rsidR="004E0650" w:rsidRDefault="004E0650" w:rsidP="004E0650">
      <w:r>
        <w:t>The program enters a message loop using the GetMessage function. The loop retrieves messages from the message queue and dispatches them to the appropriate window procedure using the TranslateMessage and DispatchMessage functions. The loop continues until the WM_QUIT message is received.</w:t>
      </w:r>
    </w:p>
    <w:p w14:paraId="396F0E6E" w14:textId="77777777" w:rsidR="004E0650" w:rsidRDefault="004E0650" w:rsidP="004E0650"/>
    <w:p w14:paraId="74895F95" w14:textId="77777777" w:rsidR="004E0650" w:rsidRDefault="004E0650" w:rsidP="008E6C5B">
      <w:pPr>
        <w:pStyle w:val="Style3"/>
      </w:pPr>
      <w:r>
        <w:t>Window Procedure:</w:t>
      </w:r>
    </w:p>
    <w:p w14:paraId="5524DE39" w14:textId="77777777" w:rsidR="004E0650" w:rsidRDefault="004E0650" w:rsidP="004E0650">
      <w:r>
        <w:t>The WndProc function handles messages sent to the program's window. In the case of the WM_PAINT message, the function begins painting by calling BeginPaint and obtains the client area's rectangle using GetClientRect. The EdrCenterText function from the EDRLIB DLL is then called to center the text "This string was displayed by a DLL" within the client area. Finally, the painting is ended using EndPaint.</w:t>
      </w:r>
    </w:p>
    <w:p w14:paraId="026E1DBB" w14:textId="77777777" w:rsidR="004E0650" w:rsidRDefault="004E0650" w:rsidP="004E0650"/>
    <w:p w14:paraId="55774D6C" w14:textId="77777777" w:rsidR="004E0650" w:rsidRDefault="004E0650" w:rsidP="008E6C5B">
      <w:pPr>
        <w:pStyle w:val="Style3"/>
      </w:pPr>
      <w:r>
        <w:t>Window Destruction:</w:t>
      </w:r>
    </w:p>
    <w:p w14:paraId="567112F8" w14:textId="4475B34D" w:rsidR="004E0650" w:rsidRDefault="004E0650" w:rsidP="004E0650">
      <w:r>
        <w:t>If the program receives the WM_DESTROY message, it posts a quit message to the message queue using PostQuitMessage, which causes the message loop to exit.</w:t>
      </w:r>
    </w:p>
    <w:p w14:paraId="726C75C0" w14:textId="45EE2C5A" w:rsidR="00017F40" w:rsidRDefault="00017F40" w:rsidP="004E0650"/>
    <w:p w14:paraId="5D285E39" w14:textId="647853E3" w:rsidR="00017F40" w:rsidRDefault="00017F40" w:rsidP="00017F40">
      <w:pPr>
        <w:pStyle w:val="Style3"/>
      </w:pPr>
      <w:r>
        <w:t>Output:</w:t>
      </w:r>
    </w:p>
    <w:p w14:paraId="694F0E47" w14:textId="7828E361" w:rsidR="007A0D6D" w:rsidRDefault="007A0D6D" w:rsidP="007A0D6D">
      <w:r>
        <w:t xml:space="preserve">Based on the provided code, the </w:t>
      </w:r>
      <w:r w:rsidRPr="008D4B28">
        <w:rPr>
          <w:color w:val="9933FF"/>
        </w:rPr>
        <w:t xml:space="preserve">program should display a window titled </w:t>
      </w:r>
      <w:r>
        <w:t xml:space="preserve">"DLL Demonstration Program" with the text "This string was displayed by a DLL" centered within the client area of the window. The </w:t>
      </w:r>
      <w:r w:rsidRPr="00463B2C">
        <w:rPr>
          <w:color w:val="9933FF"/>
        </w:rPr>
        <w:t xml:space="preserve">EdrCenterText function from the EDRLIB DLL is responsible for centering </w:t>
      </w:r>
      <w:r>
        <w:t>the text.</w:t>
      </w:r>
    </w:p>
    <w:p w14:paraId="3FF786DA" w14:textId="18E3A47E" w:rsidR="0078365D" w:rsidRDefault="007A0D6D" w:rsidP="007A0D6D">
      <w:r>
        <w:t xml:space="preserve">When the </w:t>
      </w:r>
      <w:r w:rsidRPr="007B478C">
        <w:rPr>
          <w:color w:val="9933FF"/>
        </w:rPr>
        <w:t xml:space="preserve">program is executed, the window will be shown, and the text will be painted </w:t>
      </w:r>
      <w:r>
        <w:t>in the client area. The exact appearance may depend on factors such as the window's size, the font used, and the system's default settings for window appearance. However, the expected behavior is that the text will be centered horizontally and vertically within the window's client area.</w:t>
      </w:r>
    </w:p>
    <w:p w14:paraId="2E4B0A0E" w14:textId="0FCD7F46" w:rsidR="0078365D" w:rsidRDefault="0078365D" w:rsidP="004E0650"/>
    <w:p w14:paraId="59985F25" w14:textId="4586E98E" w:rsidR="0078365D" w:rsidRDefault="0078365D" w:rsidP="004E0650"/>
    <w:p w14:paraId="63BAC1A1" w14:textId="0EA31D8D" w:rsidR="0078365D" w:rsidRDefault="0078365D" w:rsidP="004E0650"/>
    <w:p w14:paraId="22B15875" w14:textId="089B36C1" w:rsidR="0078365D" w:rsidRDefault="0078365D" w:rsidP="004E0650"/>
    <w:p w14:paraId="45905112" w14:textId="4C82F9E7" w:rsidR="0078365D" w:rsidRDefault="0078365D" w:rsidP="004E0650"/>
    <w:p w14:paraId="57B9EF01" w14:textId="1312DC46" w:rsidR="0078365D" w:rsidRDefault="0078365D" w:rsidP="004E0650"/>
    <w:p w14:paraId="2238484C" w14:textId="56A6F500" w:rsidR="00354561" w:rsidRPr="00A858E7" w:rsidRDefault="00A858E7" w:rsidP="00A858E7">
      <w:pPr>
        <w:pStyle w:val="Style1"/>
        <w:rPr>
          <w:sz w:val="36"/>
          <w:szCs w:val="36"/>
        </w:rPr>
      </w:pPr>
      <w:r w:rsidRPr="00A858E7">
        <w:rPr>
          <w:sz w:val="36"/>
          <w:szCs w:val="36"/>
        </w:rPr>
        <w:lastRenderedPageBreak/>
        <w:t>SHARED MEMORY IN DLLS: BREAKING ISOLATION FOR COLLABORATION</w:t>
      </w:r>
    </w:p>
    <w:p w14:paraId="643A4FB8" w14:textId="77777777" w:rsidR="00354561" w:rsidRDefault="00354561" w:rsidP="00354561">
      <w:r>
        <w:t xml:space="preserve">While Windows generally </w:t>
      </w:r>
      <w:r w:rsidRPr="00846345">
        <w:rPr>
          <w:color w:val="9933FF"/>
        </w:rPr>
        <w:t>isolates applications using the same DLLs</w:t>
      </w:r>
      <w:r>
        <w:t>, certain scenarios necessitate shared memory, enabling communication and data exchange between processes. STRLIB and STRPROG demonstrate this concept:</w:t>
      </w:r>
    </w:p>
    <w:p w14:paraId="2C113AF5" w14:textId="77777777" w:rsidR="00354561" w:rsidRDefault="00354561" w:rsidP="00354561"/>
    <w:p w14:paraId="34207618" w14:textId="5C5F53DA" w:rsidR="00EA7B6D" w:rsidRDefault="00354561" w:rsidP="00EA7B6D">
      <w:pPr>
        <w:pStyle w:val="Style2"/>
      </w:pPr>
      <w:r>
        <w:t>STRLIB.DLL: A Shared Memory Haven for Strings</w:t>
      </w:r>
    </w:p>
    <w:p w14:paraId="559913EA" w14:textId="15029BD4" w:rsidR="0078365D" w:rsidRDefault="00354561" w:rsidP="00354561">
      <w:r>
        <w:t>Purpose: Stores and sorts up to 256 capitalized character strings in shared memory, accessible to multiple applications or instances of the same application.</w:t>
      </w:r>
    </w:p>
    <w:p w14:paraId="10DA1DC7" w14:textId="2E3A4351" w:rsidR="00780891" w:rsidRPr="002C21C8" w:rsidRDefault="00780891" w:rsidP="00780891">
      <w:pPr>
        <w:rPr>
          <w:i/>
          <w:iCs/>
          <w:color w:val="9933FF"/>
        </w:rPr>
      </w:pPr>
      <w:r w:rsidRPr="002C21C8">
        <w:rPr>
          <w:i/>
          <w:iCs/>
          <w:color w:val="9933FF"/>
        </w:rPr>
        <w:t>AddString Function:</w:t>
      </w:r>
    </w:p>
    <w:p w14:paraId="1AB50328" w14:textId="77777777" w:rsidR="00780891" w:rsidRDefault="00780891" w:rsidP="002C21C8">
      <w:pPr>
        <w:pStyle w:val="ListParagraph"/>
        <w:numPr>
          <w:ilvl w:val="0"/>
          <w:numId w:val="9"/>
        </w:numPr>
      </w:pPr>
      <w:r>
        <w:t>Adds a capitalized string to STRLIB's shared memory.</w:t>
      </w:r>
    </w:p>
    <w:p w14:paraId="2D46E149" w14:textId="77777777" w:rsidR="00780891" w:rsidRDefault="00780891" w:rsidP="002C21C8">
      <w:pPr>
        <w:pStyle w:val="ListParagraph"/>
        <w:numPr>
          <w:ilvl w:val="0"/>
          <w:numId w:val="9"/>
        </w:numPr>
      </w:pPr>
      <w:r>
        <w:t>Takes a pointer (pStringIn) to the input string.</w:t>
      </w:r>
    </w:p>
    <w:p w14:paraId="133D7980" w14:textId="77777777" w:rsidR="00780891" w:rsidRDefault="00780891" w:rsidP="002C21C8">
      <w:pPr>
        <w:pStyle w:val="ListParagraph"/>
        <w:numPr>
          <w:ilvl w:val="0"/>
          <w:numId w:val="9"/>
        </w:numPr>
      </w:pPr>
      <w:r>
        <w:t>If the string already exists, it adds another copy.</w:t>
      </w:r>
    </w:p>
    <w:p w14:paraId="386ADE05" w14:textId="77777777" w:rsidR="00780891" w:rsidRDefault="00780891" w:rsidP="002C21C8">
      <w:pPr>
        <w:pStyle w:val="ListParagraph"/>
        <w:numPr>
          <w:ilvl w:val="0"/>
          <w:numId w:val="9"/>
        </w:numPr>
      </w:pPr>
      <w:r>
        <w:t>Returns TRUE (nonzero) on success, FALSE (0) otherwise.</w:t>
      </w:r>
    </w:p>
    <w:p w14:paraId="76D43A55" w14:textId="77777777" w:rsidR="00780891" w:rsidRDefault="00780891" w:rsidP="002C21C8">
      <w:pPr>
        <w:pStyle w:val="ListParagraph"/>
        <w:numPr>
          <w:ilvl w:val="0"/>
          <w:numId w:val="9"/>
        </w:numPr>
      </w:pPr>
      <w:r>
        <w:t>Possible reasons for FALSE: empty string, memory allocation failure, or reaching the limit of 256 strings.</w:t>
      </w:r>
    </w:p>
    <w:p w14:paraId="064A319F" w14:textId="139CA007" w:rsidR="00780891" w:rsidRPr="00925802" w:rsidRDefault="00780891" w:rsidP="00780891">
      <w:pPr>
        <w:rPr>
          <w:i/>
          <w:iCs/>
          <w:color w:val="9933FF"/>
        </w:rPr>
      </w:pPr>
      <w:r w:rsidRPr="00925802">
        <w:rPr>
          <w:i/>
          <w:iCs/>
          <w:color w:val="9933FF"/>
        </w:rPr>
        <w:t>DeleteString Function:</w:t>
      </w:r>
    </w:p>
    <w:p w14:paraId="675E5B5B" w14:textId="77777777" w:rsidR="00780891" w:rsidRDefault="00780891" w:rsidP="00925802">
      <w:pPr>
        <w:pStyle w:val="ListParagraph"/>
        <w:numPr>
          <w:ilvl w:val="0"/>
          <w:numId w:val="10"/>
        </w:numPr>
      </w:pPr>
      <w:r>
        <w:t>Deletes a string from STRLIB's shared memory.</w:t>
      </w:r>
    </w:p>
    <w:p w14:paraId="29E38D8C" w14:textId="77777777" w:rsidR="00780891" w:rsidRDefault="00780891" w:rsidP="00925802">
      <w:pPr>
        <w:pStyle w:val="ListParagraph"/>
        <w:numPr>
          <w:ilvl w:val="0"/>
          <w:numId w:val="10"/>
        </w:numPr>
      </w:pPr>
      <w:r>
        <w:t>Takes a pointer (pStringIn) to the string to be deleted.</w:t>
      </w:r>
    </w:p>
    <w:p w14:paraId="19BA0562" w14:textId="77777777" w:rsidR="00780891" w:rsidRDefault="00780891" w:rsidP="00925802">
      <w:pPr>
        <w:pStyle w:val="ListParagraph"/>
        <w:numPr>
          <w:ilvl w:val="0"/>
          <w:numId w:val="10"/>
        </w:numPr>
      </w:pPr>
      <w:r>
        <w:t>If multiple matching strings exist, only the first one is removed.</w:t>
      </w:r>
    </w:p>
    <w:p w14:paraId="106D4C0F" w14:textId="77777777" w:rsidR="00780891" w:rsidRDefault="00780891" w:rsidP="00925802">
      <w:pPr>
        <w:pStyle w:val="ListParagraph"/>
        <w:numPr>
          <w:ilvl w:val="0"/>
          <w:numId w:val="10"/>
        </w:numPr>
      </w:pPr>
      <w:r>
        <w:t>Returns TRUE (nonzero) on success, FALSE (0) otherwise.</w:t>
      </w:r>
    </w:p>
    <w:p w14:paraId="4C0B8B8E" w14:textId="77777777" w:rsidR="00780891" w:rsidRDefault="00780891" w:rsidP="00925802">
      <w:pPr>
        <w:pStyle w:val="ListParagraph"/>
        <w:numPr>
          <w:ilvl w:val="0"/>
          <w:numId w:val="10"/>
        </w:numPr>
      </w:pPr>
      <w:r>
        <w:t>FALSE could indicate an empty string or the absence of a matching string.</w:t>
      </w:r>
    </w:p>
    <w:p w14:paraId="74DF20E0" w14:textId="7AD838E8" w:rsidR="00780891" w:rsidRPr="00925802" w:rsidRDefault="00780891" w:rsidP="00780891">
      <w:pPr>
        <w:rPr>
          <w:i/>
          <w:iCs/>
          <w:color w:val="9933FF"/>
        </w:rPr>
      </w:pPr>
      <w:r w:rsidRPr="00925802">
        <w:rPr>
          <w:i/>
          <w:iCs/>
          <w:color w:val="9933FF"/>
        </w:rPr>
        <w:t>GetStrings Function:</w:t>
      </w:r>
    </w:p>
    <w:p w14:paraId="2EFD151B" w14:textId="77777777" w:rsidR="00780891" w:rsidRDefault="00780891" w:rsidP="00BB43B2">
      <w:pPr>
        <w:pStyle w:val="ListParagraph"/>
        <w:numPr>
          <w:ilvl w:val="0"/>
          <w:numId w:val="11"/>
        </w:numPr>
      </w:pPr>
      <w:r>
        <w:t>Enumerates the strings stored in STRLIB's shared memory using a callback function.</w:t>
      </w:r>
    </w:p>
    <w:p w14:paraId="3E1F7DA8" w14:textId="77777777" w:rsidR="00780891" w:rsidRDefault="00780891" w:rsidP="00BB43B2">
      <w:pPr>
        <w:pStyle w:val="ListParagraph"/>
        <w:numPr>
          <w:ilvl w:val="0"/>
          <w:numId w:val="11"/>
        </w:numPr>
      </w:pPr>
      <w:r>
        <w:t>Takes a callback function pointer (pfnGetStrCallBack) and a user-defined parameter (pParam).</w:t>
      </w:r>
    </w:p>
    <w:p w14:paraId="59246F7F" w14:textId="77777777" w:rsidR="00780891" w:rsidRDefault="00780891" w:rsidP="00BB43B2">
      <w:pPr>
        <w:pStyle w:val="ListParagraph"/>
        <w:numPr>
          <w:ilvl w:val="0"/>
          <w:numId w:val="11"/>
        </w:numPr>
      </w:pPr>
      <w:r>
        <w:t>The callback function (GetStrCallBack) is defined by the calling program.</w:t>
      </w:r>
    </w:p>
    <w:p w14:paraId="65D63054" w14:textId="77777777" w:rsidR="00780891" w:rsidRDefault="00780891" w:rsidP="00BB43B2">
      <w:pPr>
        <w:pStyle w:val="ListParagraph"/>
        <w:numPr>
          <w:ilvl w:val="0"/>
          <w:numId w:val="11"/>
        </w:numPr>
      </w:pPr>
      <w:r>
        <w:t>Calls the callback once for each string until it returns FALSE or all strings are processed.</w:t>
      </w:r>
    </w:p>
    <w:p w14:paraId="6508F482" w14:textId="77777777" w:rsidR="00780891" w:rsidRDefault="00780891" w:rsidP="00BB43B2">
      <w:pPr>
        <w:pStyle w:val="ListParagraph"/>
        <w:numPr>
          <w:ilvl w:val="0"/>
          <w:numId w:val="11"/>
        </w:numPr>
      </w:pPr>
      <w:r>
        <w:t>Returns the number of strings processed.</w:t>
      </w:r>
    </w:p>
    <w:p w14:paraId="425227E9" w14:textId="6EDB7437" w:rsidR="00780891" w:rsidRPr="00FA17A2" w:rsidRDefault="00780891" w:rsidP="00780891">
      <w:pPr>
        <w:rPr>
          <w:i/>
          <w:iCs/>
          <w:color w:val="9933FF"/>
        </w:rPr>
      </w:pPr>
      <w:r w:rsidRPr="00FA17A2">
        <w:rPr>
          <w:i/>
          <w:iCs/>
          <w:color w:val="9933FF"/>
        </w:rPr>
        <w:t>Unicode Support:</w:t>
      </w:r>
    </w:p>
    <w:p w14:paraId="64D1FBEB" w14:textId="77777777" w:rsidR="00780891" w:rsidRDefault="00780891" w:rsidP="00051FCF">
      <w:pPr>
        <w:pStyle w:val="ListParagraph"/>
        <w:numPr>
          <w:ilvl w:val="0"/>
          <w:numId w:val="12"/>
        </w:numPr>
      </w:pPr>
      <w:r>
        <w:t>Internally, STRLIB stores all strings in Unicode.</w:t>
      </w:r>
    </w:p>
    <w:p w14:paraId="66BA6440" w14:textId="77777777" w:rsidR="00780891" w:rsidRDefault="00780891" w:rsidP="00051FCF">
      <w:pPr>
        <w:pStyle w:val="ListParagraph"/>
        <w:numPr>
          <w:ilvl w:val="0"/>
          <w:numId w:val="12"/>
        </w:numPr>
      </w:pPr>
      <w:r>
        <w:t>Supports both Unicode and non-Unicode applications.</w:t>
      </w:r>
    </w:p>
    <w:p w14:paraId="7D79E426" w14:textId="17A4CB16" w:rsidR="0078365D" w:rsidRDefault="00780891" w:rsidP="00051FCF">
      <w:pPr>
        <w:pStyle w:val="ListParagraph"/>
        <w:numPr>
          <w:ilvl w:val="0"/>
          <w:numId w:val="12"/>
        </w:numPr>
      </w:pPr>
      <w:r>
        <w:t>Provides separate A (ANSI) and W (Wide) versions of functions (e.g., AddStringA, DeleteStringA) to handle the character set conversion.</w:t>
      </w:r>
    </w:p>
    <w:p w14:paraId="0991C1CC" w14:textId="77777777" w:rsidR="005B7970" w:rsidRDefault="005B7970" w:rsidP="005B7970">
      <w:r>
        <w:lastRenderedPageBreak/>
        <w:t>Below is a concise and structured code snippet for the given scenario. Please note that this is a simplified example and doesn't include error handling or detailed implementation. It's intended to provide a basic understanding of the structure.</w:t>
      </w:r>
    </w:p>
    <w:p w14:paraId="37C45D7E" w14:textId="77777777" w:rsidR="005B7970" w:rsidRDefault="005B7970" w:rsidP="005B7970"/>
    <w:p w14:paraId="13A40277" w14:textId="5134DA5C" w:rsidR="0078365D" w:rsidRPr="00ED3426" w:rsidRDefault="005B7970" w:rsidP="004E0650">
      <w:pPr>
        <w:rPr>
          <w:i/>
          <w:iCs/>
          <w:color w:val="9933FF"/>
        </w:rPr>
      </w:pPr>
      <w:r w:rsidRPr="005916CD">
        <w:rPr>
          <w:i/>
          <w:iCs/>
          <w:color w:val="9933FF"/>
        </w:rPr>
        <w:t>STRLIB.H (Header File)</w:t>
      </w:r>
    </w:p>
    <w:p w14:paraId="36B31256" w14:textId="11D0F809" w:rsidR="0078365D" w:rsidRDefault="00017FCF" w:rsidP="004E0650">
      <w:r>
        <w:rPr>
          <w:noProof/>
        </w:rPr>
        <w:drawing>
          <wp:inline distT="0" distB="0" distL="0" distR="0" wp14:anchorId="68734A34" wp14:editId="6F51E406">
            <wp:extent cx="594360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880"/>
                    </a:xfrm>
                    <a:prstGeom prst="rect">
                      <a:avLst/>
                    </a:prstGeom>
                  </pic:spPr>
                </pic:pic>
              </a:graphicData>
            </a:graphic>
          </wp:inline>
        </w:drawing>
      </w:r>
    </w:p>
    <w:p w14:paraId="54140C45" w14:textId="77777777" w:rsidR="00ED3426" w:rsidRDefault="00ED3426" w:rsidP="004E0650"/>
    <w:p w14:paraId="56896E45" w14:textId="73A9CC6B" w:rsidR="0078365D" w:rsidRPr="00ED3426" w:rsidRDefault="005F2CD1" w:rsidP="004E0650">
      <w:pPr>
        <w:rPr>
          <w:i/>
          <w:iCs/>
          <w:color w:val="9933FF"/>
        </w:rPr>
      </w:pPr>
      <w:r w:rsidRPr="00ED3426">
        <w:rPr>
          <w:i/>
          <w:iCs/>
          <w:color w:val="9933FF"/>
        </w:rPr>
        <w:t>STRLIB.C (Implementation File)</w:t>
      </w:r>
    </w:p>
    <w:p w14:paraId="60CA8211" w14:textId="0D9CDE82" w:rsidR="0078365D" w:rsidRDefault="00484187" w:rsidP="004E0650">
      <w:r>
        <w:rPr>
          <w:noProof/>
        </w:rPr>
        <w:drawing>
          <wp:inline distT="0" distB="0" distL="0" distR="0" wp14:anchorId="5610CE7B" wp14:editId="54008E06">
            <wp:extent cx="5943600" cy="4076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6065"/>
                    </a:xfrm>
                    <a:prstGeom prst="rect">
                      <a:avLst/>
                    </a:prstGeom>
                  </pic:spPr>
                </pic:pic>
              </a:graphicData>
            </a:graphic>
          </wp:inline>
        </w:drawing>
      </w:r>
    </w:p>
    <w:p w14:paraId="3C9D5342" w14:textId="23B99009" w:rsidR="0078365D" w:rsidRPr="00DF1A8D" w:rsidRDefault="00DF1A8D" w:rsidP="004E0650">
      <w:pPr>
        <w:rPr>
          <w:i/>
          <w:iCs/>
          <w:color w:val="9933FF"/>
        </w:rPr>
      </w:pPr>
      <w:r w:rsidRPr="00DF1A8D">
        <w:rPr>
          <w:i/>
          <w:iCs/>
          <w:color w:val="9933FF"/>
        </w:rPr>
        <w:lastRenderedPageBreak/>
        <w:t>STRPROG.C (Test Program)</w:t>
      </w:r>
    </w:p>
    <w:p w14:paraId="7AE2D345" w14:textId="298EFDCA" w:rsidR="0078365D" w:rsidRDefault="002510C6" w:rsidP="004E0650">
      <w:r>
        <w:rPr>
          <w:noProof/>
        </w:rPr>
        <w:drawing>
          <wp:inline distT="0" distB="0" distL="0" distR="0" wp14:anchorId="6DAAEB4C" wp14:editId="5C955D99">
            <wp:extent cx="5007337" cy="199705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334" cy="2001037"/>
                    </a:xfrm>
                    <a:prstGeom prst="rect">
                      <a:avLst/>
                    </a:prstGeom>
                  </pic:spPr>
                </pic:pic>
              </a:graphicData>
            </a:graphic>
          </wp:inline>
        </w:drawing>
      </w:r>
    </w:p>
    <w:p w14:paraId="3BBF5DA1" w14:textId="77777777" w:rsidR="00CD2808" w:rsidRDefault="00CD2808" w:rsidP="00CD2808">
      <w:pPr>
        <w:pStyle w:val="Style2"/>
      </w:pPr>
    </w:p>
    <w:p w14:paraId="0C5094B8" w14:textId="2826BF7E" w:rsidR="00807A68" w:rsidRDefault="00807A68" w:rsidP="00CD2808">
      <w:pPr>
        <w:pStyle w:val="Style2"/>
      </w:pPr>
      <w:r>
        <w:t>Shared Memory in DLLs</w:t>
      </w:r>
      <w:r w:rsidR="00101DEC">
        <w:t xml:space="preserve"> recap:</w:t>
      </w:r>
    </w:p>
    <w:p w14:paraId="06A1293C" w14:textId="7F4B2189" w:rsidR="00807A68" w:rsidRPr="00063289" w:rsidRDefault="00807A68" w:rsidP="00807A68">
      <w:pPr>
        <w:rPr>
          <w:color w:val="9933FF"/>
        </w:rPr>
      </w:pPr>
      <w:r>
        <w:t xml:space="preserve">In Windows, applications that use the same dynamic-link libraries (DLLs) are typically isolated from each other. However, there are scenarios where you might want to create a DLL that contains shared memory, allowing multiple applications or instances of the same application to access and modify that memory. This can be achieved using </w:t>
      </w:r>
      <w:r w:rsidRPr="00E54887">
        <w:rPr>
          <w:color w:val="9933FF"/>
        </w:rPr>
        <w:t>memory-mapped files.</w:t>
      </w:r>
    </w:p>
    <w:p w14:paraId="6FB0FCBF" w14:textId="5F76A75F" w:rsidR="00807A68" w:rsidRDefault="00807A68" w:rsidP="00807A68">
      <w:r>
        <w:t xml:space="preserve">Let's examine </w:t>
      </w:r>
      <w:r w:rsidRPr="008C7C64">
        <w:rPr>
          <w:color w:val="9933FF"/>
        </w:rPr>
        <w:t xml:space="preserve">how shared memory works with a program called STRPROG (String Program) </w:t>
      </w:r>
      <w:r>
        <w:t>and a dynamic-link library called STRLIB (String Library). STRLIB offers three exported functions that STRPROG can call, and one of these functions utilizes a callback function defined in STRPROG.</w:t>
      </w:r>
    </w:p>
    <w:p w14:paraId="19020F81" w14:textId="77777777" w:rsidR="0068513A" w:rsidRDefault="00807A68" w:rsidP="00807A68">
      <w:r w:rsidRPr="008B4FF2">
        <w:rPr>
          <w:color w:val="9933FF"/>
        </w:rPr>
        <w:t>STRLIB is a DLL module that stores and sorts up to 256</w:t>
      </w:r>
      <w:r w:rsidR="008B4FF2" w:rsidRPr="008B4FF2">
        <w:rPr>
          <w:color w:val="9933FF"/>
        </w:rPr>
        <w:t>-</w:t>
      </w:r>
      <w:r w:rsidRPr="008B4FF2">
        <w:rPr>
          <w:color w:val="9933FF"/>
        </w:rPr>
        <w:t xml:space="preserve">character strings. </w:t>
      </w:r>
      <w:r>
        <w:t xml:space="preserve">The strings are capitalized and maintained using shared memory within STRLIB. STRPROG can use the three functions provided by STRLIB to add strings, delete strings, and retrieve all the current strings stored in STRLIB. </w:t>
      </w:r>
    </w:p>
    <w:p w14:paraId="06CCD262" w14:textId="4213C836" w:rsidR="00807A68" w:rsidRDefault="00807A68" w:rsidP="00807A68">
      <w:r>
        <w:t xml:space="preserve">In the </w:t>
      </w:r>
      <w:r w:rsidRPr="00535C09">
        <w:rPr>
          <w:color w:val="0000FF"/>
        </w:rPr>
        <w:t>STRPROG test program</w:t>
      </w:r>
      <w:r>
        <w:t>, there are two menu items (Enter and Delete) that open dialog boxes to add and delete strings. STRPROG then lists all the current strings in its client area, which it obtains from STRLIB.</w:t>
      </w:r>
    </w:p>
    <w:p w14:paraId="231A3A76" w14:textId="77777777" w:rsidR="00CD00C0" w:rsidRDefault="00807A68" w:rsidP="00807A68">
      <w:r w:rsidRPr="0094381C">
        <w:rPr>
          <w:color w:val="0000FF"/>
        </w:rPr>
        <w:t>One of the functions defined in STRLIB is AddString</w:t>
      </w:r>
      <w:r>
        <w:t xml:space="preserve">, which adds a string to STRLIB's shared memory. The function takes a pointer to the string as an argument and capitalizes the string within the AddString function. If an identical string already exists in STRLIB's list of strings, this function adds another copy of the string. </w:t>
      </w:r>
    </w:p>
    <w:p w14:paraId="7AAFA608" w14:textId="73FF4580" w:rsidR="00807A68" w:rsidRDefault="00807A68" w:rsidP="00807A68">
      <w:r w:rsidRPr="000661F6">
        <w:rPr>
          <w:color w:val="0000FF"/>
        </w:rPr>
        <w:t>AddString returns TRUE (nonzero)</w:t>
      </w:r>
      <w:r>
        <w:t xml:space="preserve"> if it is successful and FALSE (0) otherwise. A FALSE return value can indicate a string length of 0, failure to allocate memory for the string, or reaching the maximum limit of 256 stored strings.</w:t>
      </w:r>
    </w:p>
    <w:p w14:paraId="3F817618" w14:textId="77777777" w:rsidR="00807A68" w:rsidRDefault="00807A68" w:rsidP="00807A68"/>
    <w:p w14:paraId="5C49C9EE" w14:textId="77D8391C" w:rsidR="00807A68" w:rsidRDefault="00807A68" w:rsidP="00807A68">
      <w:r w:rsidRPr="0020671D">
        <w:rPr>
          <w:color w:val="0000FF"/>
        </w:rPr>
        <w:lastRenderedPageBreak/>
        <w:t>Another function in STRLIB is DeleteString</w:t>
      </w:r>
      <w:r>
        <w:t>, which removes a string from STRLIB's shared memory. Like AddString, it takes a pointer to the string as an argument. If multiple strings match the given string, only the first match is removed. DeleteString returns TRUE if it is successful and FALSE otherwise. A FALSE return value indicates a string length of 0 or the inability to find a matching string.</w:t>
      </w:r>
    </w:p>
    <w:p w14:paraId="7BCEE91C" w14:textId="77777777" w:rsidR="009C0B39" w:rsidRDefault="00807A68" w:rsidP="00807A68">
      <w:r>
        <w:t xml:space="preserve">The </w:t>
      </w:r>
      <w:r w:rsidRPr="005E579A">
        <w:rPr>
          <w:color w:val="0000FF"/>
        </w:rPr>
        <w:t xml:space="preserve">third function in STRLIB, GetStrings, </w:t>
      </w:r>
      <w:r>
        <w:t xml:space="preserve">uses a callback function located in the calling program (STRPROG) to enumerate the strings currently stored in STRLIB's shared memory. GetStrings takes the pointer to the callback function (pfnGetStrCallBack) and a programmer-defined data pointer (pParam) as arguments. </w:t>
      </w:r>
    </w:p>
    <w:p w14:paraId="17254F51" w14:textId="7E9769BC" w:rsidR="00807A68" w:rsidRDefault="00807A68" w:rsidP="00807A68">
      <w:r>
        <w:t xml:space="preserve">The </w:t>
      </w:r>
      <w:r w:rsidRPr="006F7A24">
        <w:rPr>
          <w:color w:val="9933FF"/>
        </w:rPr>
        <w:t xml:space="preserve">callback function, GetStrCallBack, </w:t>
      </w:r>
      <w:r>
        <w:t>must be defined in STRPROG and receives each string through its PSTR parameter. GetStrings calls GetStrCallBack once for each string or until the callback function returns FALSE. GetStrings returns the total number of strings passed to the callback function.</w:t>
      </w:r>
    </w:p>
    <w:p w14:paraId="4F010D46" w14:textId="2E85A0CF" w:rsidR="00807A68" w:rsidRDefault="00807A68" w:rsidP="00807A68">
      <w:r w:rsidRPr="00590965">
        <w:rPr>
          <w:color w:val="9933FF"/>
        </w:rPr>
        <w:t xml:space="preserve">Supporting both Unicode and non-Unicode applications adds complexity to STRLIB. </w:t>
      </w:r>
      <w:r>
        <w:t>It provides both A (ANSI) and W (wide character) versions of its functions. Internally, STRLIB stores all strings in Unicode format. When a non-Unicode program uses STRLIB (calling AddStringA, DeleteStringA, and GetStringsA), the strings are converted to and from Unicode as needed.</w:t>
      </w:r>
    </w:p>
    <w:p w14:paraId="6CD0A2C0" w14:textId="642BE767" w:rsidR="00807A68" w:rsidRDefault="00807A68" w:rsidP="00807A68">
      <w:r>
        <w:t xml:space="preserve">In the </w:t>
      </w:r>
      <w:r w:rsidRPr="000438CD">
        <w:rPr>
          <w:color w:val="FF00FF"/>
        </w:rPr>
        <w:t>STRPROG and STRLIB projects</w:t>
      </w:r>
      <w:r>
        <w:t xml:space="preserve">, which are </w:t>
      </w:r>
      <w:r w:rsidRPr="008E1C04">
        <w:rPr>
          <w:color w:val="9933FF"/>
        </w:rPr>
        <w:t>part of the STRPROG workspace</w:t>
      </w:r>
      <w:r>
        <w:t>, there are two necessary files to create the STRLIB.DLL module. These files are assembled similarly to the EDRTEST workspace, as shown in Figure 21-3 of the original material.</w:t>
      </w:r>
    </w:p>
    <w:p w14:paraId="4837F05D" w14:textId="36DCD778" w:rsidR="0078365D" w:rsidRDefault="00807A68" w:rsidP="00807A68">
      <w:r>
        <w:t xml:space="preserve">Overall, </w:t>
      </w:r>
      <w:r w:rsidRPr="006B46B1">
        <w:rPr>
          <w:color w:val="0000FF"/>
        </w:rPr>
        <w:t xml:space="preserve">shared memory in DLLs </w:t>
      </w:r>
      <w:r>
        <w:t>allows multiple applications or instances of the same application to access and modify a common memory space. By utilizing memory-mapped files, STRPROG and STRLIB demonstrate how shared memory can be effectively implemented and utilized for string management.</w:t>
      </w:r>
    </w:p>
    <w:p w14:paraId="5142DEE6" w14:textId="0D6E0243" w:rsidR="00D87ADD" w:rsidRDefault="00D87ADD" w:rsidP="00807A68"/>
    <w:p w14:paraId="34651671" w14:textId="77777777" w:rsidR="00EE48AE" w:rsidRDefault="00EE48AE" w:rsidP="00EC21FF">
      <w:pPr>
        <w:pStyle w:val="Style1"/>
      </w:pPr>
    </w:p>
    <w:p w14:paraId="0E8F330A" w14:textId="77777777" w:rsidR="00EE48AE" w:rsidRDefault="00EE48AE" w:rsidP="00EC21FF">
      <w:pPr>
        <w:pStyle w:val="Style1"/>
      </w:pPr>
    </w:p>
    <w:p w14:paraId="3F5490AC" w14:textId="77777777" w:rsidR="00EE48AE" w:rsidRDefault="00EE48AE" w:rsidP="00EC21FF">
      <w:pPr>
        <w:pStyle w:val="Style1"/>
      </w:pPr>
    </w:p>
    <w:p w14:paraId="49D04642" w14:textId="77777777" w:rsidR="00EE48AE" w:rsidRDefault="00EE48AE" w:rsidP="00EC21FF">
      <w:pPr>
        <w:pStyle w:val="Style1"/>
      </w:pPr>
    </w:p>
    <w:p w14:paraId="4478452F" w14:textId="77777777" w:rsidR="00EE48AE" w:rsidRDefault="00EE48AE" w:rsidP="00EC21FF">
      <w:pPr>
        <w:pStyle w:val="Style1"/>
      </w:pPr>
    </w:p>
    <w:p w14:paraId="6E6A1AA0" w14:textId="77777777" w:rsidR="00EE48AE" w:rsidRDefault="00EE48AE" w:rsidP="00EC21FF">
      <w:pPr>
        <w:pStyle w:val="Style1"/>
      </w:pPr>
    </w:p>
    <w:p w14:paraId="50597C9C" w14:textId="5502FB28" w:rsidR="00D87ADD" w:rsidRDefault="00EC21FF" w:rsidP="00EC21FF">
      <w:pPr>
        <w:pStyle w:val="Style1"/>
      </w:pPr>
      <w:r>
        <w:lastRenderedPageBreak/>
        <w:t>STRLIB LIBRARY PROGRAM</w:t>
      </w:r>
    </w:p>
    <w:p w14:paraId="4CA7E9ED" w14:textId="78720822" w:rsidR="00D5727F" w:rsidRDefault="00D5727F" w:rsidP="00D5727F">
      <w:r>
        <w:t xml:space="preserve">STRLIB is a library that </w:t>
      </w:r>
      <w:r w:rsidRPr="00D00A15">
        <w:rPr>
          <w:color w:val="0000FF"/>
        </w:rPr>
        <w:t xml:space="preserve">provides string management functionality </w:t>
      </w:r>
      <w:r>
        <w:t>through shared memory. It consists of a header file (STRLIB.H) and a source file (STRLIB.C), which work together to implement the desired features.</w:t>
      </w:r>
    </w:p>
    <w:p w14:paraId="2ADDFB28" w14:textId="1DFE70FE" w:rsidR="00D5727F" w:rsidRDefault="00D5727F" w:rsidP="00D5727F">
      <w:r>
        <w:t xml:space="preserve">The </w:t>
      </w:r>
      <w:r w:rsidRPr="00882E29">
        <w:rPr>
          <w:color w:val="0000FF"/>
        </w:rPr>
        <w:t xml:space="preserve">header file (STRLIB.H) </w:t>
      </w:r>
      <w:r>
        <w:t>defines constants for the maximum string count and length. These constants provide constraints for the number of strings that can be stored and the maximum length allowed for each string.</w:t>
      </w:r>
    </w:p>
    <w:p w14:paraId="1B78DFA4" w14:textId="77777777" w:rsidR="00EE48AE" w:rsidRDefault="00D5727F" w:rsidP="00D5727F">
      <w:r>
        <w:t xml:space="preserve">Additionally, the </w:t>
      </w:r>
      <w:r w:rsidRPr="003F0211">
        <w:rPr>
          <w:color w:val="0000FF"/>
        </w:rPr>
        <w:t xml:space="preserve">header file declares a callback function type for string retrieval. </w:t>
      </w:r>
      <w:r>
        <w:t>This callback function is used by the calling program (such as STRPROG) to receive the strings stored in STRLIB's shared memory. The callback function must be defined in the calling program and is responsible for processing each string passed to it.</w:t>
      </w:r>
    </w:p>
    <w:p w14:paraId="20972979" w14:textId="6B2F9520" w:rsidR="00D5727F" w:rsidRDefault="00D5727F" w:rsidP="00D5727F">
      <w:r>
        <w:t xml:space="preserve">The </w:t>
      </w:r>
      <w:r w:rsidRPr="00E377F8">
        <w:rPr>
          <w:color w:val="FF00FF"/>
        </w:rPr>
        <w:t>source file (STRLIB.C) includes the necessary headers</w:t>
      </w:r>
      <w:r>
        <w:t>, specifically windows.h and wchar.h, which provide the required functionality for working with shared memory and Unicode strings.</w:t>
      </w:r>
    </w:p>
    <w:p w14:paraId="50E2DA7C" w14:textId="57B0321E" w:rsidR="00D5727F" w:rsidRDefault="00D5727F" w:rsidP="00D5727F">
      <w:r>
        <w:t xml:space="preserve">Within STRLIB.C, a </w:t>
      </w:r>
      <w:r w:rsidRPr="00E377F8">
        <w:rPr>
          <w:color w:val="FF00FF"/>
        </w:rPr>
        <w:t xml:space="preserve">shared memory section </w:t>
      </w:r>
      <w:r>
        <w:t>is created using the #pragma data_seg directive. This directive allows the definition of shared data that can be accessed by multiple instances of the DLL. In this case, the shared data includes two variables: iTotal and szStrings.</w:t>
      </w:r>
    </w:p>
    <w:p w14:paraId="457279D0" w14:textId="1D7F97B8" w:rsidR="00D5727F" w:rsidRDefault="00D5727F" w:rsidP="00D5727F">
      <w:r>
        <w:t xml:space="preserve">The </w:t>
      </w:r>
      <w:r w:rsidRPr="00E377F8">
        <w:rPr>
          <w:color w:val="FF00FF"/>
        </w:rPr>
        <w:t xml:space="preserve">iTotal variable </w:t>
      </w:r>
      <w:r>
        <w:t>keeps track of the current string count in the shared memory. It is updated whenever a string is added or deleted from the szStrings array.</w:t>
      </w:r>
    </w:p>
    <w:p w14:paraId="56B75470" w14:textId="59B9F7C8" w:rsidR="00D5727F" w:rsidRDefault="00D5727F" w:rsidP="00D5727F">
      <w:r>
        <w:t xml:space="preserve">The </w:t>
      </w:r>
      <w:r w:rsidRPr="000C3113">
        <w:rPr>
          <w:color w:val="FF00FF"/>
        </w:rPr>
        <w:t xml:space="preserve">szStrings variable </w:t>
      </w:r>
      <w:r>
        <w:t>is a 2D array that stores the strings. It has a maximum capacity of 256 strings, and each string can have a maximum length of 63 characters. Notably, the strings are internally stored as Unicode to support both Unicode and non-Unicode applications.</w:t>
      </w:r>
    </w:p>
    <w:p w14:paraId="78F0D7AA" w14:textId="597E7E38" w:rsidR="00D5727F" w:rsidRDefault="00D5727F" w:rsidP="00D5727F">
      <w:r>
        <w:t xml:space="preserve">To </w:t>
      </w:r>
      <w:r w:rsidRPr="000C3113">
        <w:rPr>
          <w:color w:val="9933FF"/>
        </w:rPr>
        <w:t xml:space="preserve">ensure proper linking </w:t>
      </w:r>
      <w:r>
        <w:t>of the shared memory section, the #pragma comment(linker,"/SECTION:</w:t>
      </w:r>
      <w:proofErr w:type="gramStart"/>
      <w:r>
        <w:t>shared,RWS</w:t>
      </w:r>
      <w:proofErr w:type="gramEnd"/>
      <w:r>
        <w:t>") directive is used. This directive instructs the linker to link the shared memory section named "shared" with read, write, and shared permissions.</w:t>
      </w:r>
    </w:p>
    <w:p w14:paraId="5EAA03C2" w14:textId="77777777" w:rsidR="00ED06FC" w:rsidRDefault="00ED06FC" w:rsidP="00D5727F"/>
    <w:p w14:paraId="48599D3A" w14:textId="77777777" w:rsidR="00ED06FC" w:rsidRDefault="00ED06FC" w:rsidP="00D5727F"/>
    <w:p w14:paraId="3CAA9B80" w14:textId="77777777" w:rsidR="00ED06FC" w:rsidRDefault="00ED06FC" w:rsidP="00D5727F"/>
    <w:p w14:paraId="72BF913B" w14:textId="77777777" w:rsidR="00ED06FC" w:rsidRDefault="00ED06FC" w:rsidP="00D5727F"/>
    <w:p w14:paraId="644F0027" w14:textId="77777777" w:rsidR="00ED06FC" w:rsidRDefault="00ED06FC" w:rsidP="00D5727F"/>
    <w:p w14:paraId="4D059FFE" w14:textId="77777777" w:rsidR="00ED06FC" w:rsidRDefault="00ED06FC" w:rsidP="00D5727F"/>
    <w:p w14:paraId="4C21A2D2" w14:textId="77777777" w:rsidR="00ED06FC" w:rsidRDefault="00ED06FC" w:rsidP="00D5727F"/>
    <w:p w14:paraId="057115A6" w14:textId="77777777" w:rsidR="00ED06FC" w:rsidRDefault="00ED06FC" w:rsidP="00D5727F"/>
    <w:p w14:paraId="7A5D9DC5" w14:textId="77777777" w:rsidR="00ED06FC" w:rsidRDefault="00ED06FC" w:rsidP="00D5727F"/>
    <w:p w14:paraId="7070BB85" w14:textId="747A97E8" w:rsidR="00ED06FC" w:rsidRPr="00ED06FC" w:rsidRDefault="00D5727F" w:rsidP="00D5727F">
      <w:r>
        <w:lastRenderedPageBreak/>
        <w:t>The exported functions provided by STRLIB are implemented in this source file:</w:t>
      </w:r>
    </w:p>
    <w:p w14:paraId="2E5097A2" w14:textId="142BD400" w:rsidR="00D5727F" w:rsidRPr="00E97A57" w:rsidRDefault="00D5727F" w:rsidP="00D5727F">
      <w:pPr>
        <w:rPr>
          <w:i/>
          <w:iCs/>
          <w:color w:val="9933FF"/>
        </w:rPr>
      </w:pPr>
      <w:r w:rsidRPr="00E97A57">
        <w:rPr>
          <w:i/>
          <w:iCs/>
          <w:color w:val="9933FF"/>
        </w:rPr>
        <w:t>AddString(A/W) function:</w:t>
      </w:r>
    </w:p>
    <w:p w14:paraId="64D5E55C" w14:textId="77777777" w:rsidR="00D5727F" w:rsidRDefault="00D5727F" w:rsidP="00E97A57">
      <w:pPr>
        <w:pStyle w:val="ListParagraph"/>
        <w:numPr>
          <w:ilvl w:val="0"/>
          <w:numId w:val="13"/>
        </w:numPr>
      </w:pPr>
      <w:r>
        <w:t>This function adds a string to the shared memory.</w:t>
      </w:r>
    </w:p>
    <w:p w14:paraId="7CCCED82" w14:textId="77777777" w:rsidR="00D5727F" w:rsidRDefault="00D5727F" w:rsidP="00E97A57">
      <w:pPr>
        <w:pStyle w:val="ListParagraph"/>
        <w:numPr>
          <w:ilvl w:val="0"/>
          <w:numId w:val="13"/>
        </w:numPr>
      </w:pPr>
      <w:r>
        <w:t>It takes an input string as a parameter and capitalizes it.</w:t>
      </w:r>
    </w:p>
    <w:p w14:paraId="5CC0946D" w14:textId="77777777" w:rsidR="00D5727F" w:rsidRDefault="00D5727F" w:rsidP="00E97A57">
      <w:pPr>
        <w:pStyle w:val="ListParagraph"/>
        <w:numPr>
          <w:ilvl w:val="0"/>
          <w:numId w:val="13"/>
        </w:numPr>
      </w:pPr>
      <w:r>
        <w:t>The function then adds the capitalized string to the szStrings array in alphabetical order.</w:t>
      </w:r>
    </w:p>
    <w:p w14:paraId="630B11B5" w14:textId="77777777" w:rsidR="00D5727F" w:rsidRDefault="00D5727F" w:rsidP="00E97A57">
      <w:pPr>
        <w:pStyle w:val="ListParagraph"/>
        <w:numPr>
          <w:ilvl w:val="0"/>
          <w:numId w:val="13"/>
        </w:numPr>
      </w:pPr>
      <w:r>
        <w:t>It handles duplicates by allowing multiple copies of the same string.</w:t>
      </w:r>
    </w:p>
    <w:p w14:paraId="3AB32D1D" w14:textId="77777777" w:rsidR="00D5727F" w:rsidRDefault="00D5727F" w:rsidP="00E97A57">
      <w:pPr>
        <w:pStyle w:val="ListParagraph"/>
        <w:numPr>
          <w:ilvl w:val="0"/>
          <w:numId w:val="13"/>
        </w:numPr>
      </w:pPr>
      <w:r>
        <w:t>The function returns a success/failure status to indicate whether the string was added successfully.</w:t>
      </w:r>
    </w:p>
    <w:p w14:paraId="6D520EB4" w14:textId="181480F9" w:rsidR="00D5727F" w:rsidRPr="00214260" w:rsidRDefault="00D5727F" w:rsidP="00D5727F">
      <w:pPr>
        <w:rPr>
          <w:i/>
          <w:iCs/>
          <w:color w:val="9933FF"/>
        </w:rPr>
      </w:pPr>
      <w:r w:rsidRPr="00214260">
        <w:rPr>
          <w:i/>
          <w:iCs/>
          <w:color w:val="9933FF"/>
        </w:rPr>
        <w:t>DeleteString(A/W) function:</w:t>
      </w:r>
    </w:p>
    <w:p w14:paraId="000AFE37" w14:textId="77777777" w:rsidR="00D5727F" w:rsidRDefault="00D5727F" w:rsidP="00214260">
      <w:pPr>
        <w:pStyle w:val="ListParagraph"/>
        <w:numPr>
          <w:ilvl w:val="0"/>
          <w:numId w:val="14"/>
        </w:numPr>
      </w:pPr>
      <w:r>
        <w:t>This function removes the first matching string from the shared memory.</w:t>
      </w:r>
    </w:p>
    <w:p w14:paraId="40C729F8" w14:textId="77777777" w:rsidR="00D5727F" w:rsidRDefault="00D5727F" w:rsidP="00214260">
      <w:pPr>
        <w:pStyle w:val="ListParagraph"/>
        <w:numPr>
          <w:ilvl w:val="0"/>
          <w:numId w:val="14"/>
        </w:numPr>
      </w:pPr>
      <w:r>
        <w:t>It takes an input string as a parameter and searches for a match in the szStrings array.</w:t>
      </w:r>
    </w:p>
    <w:p w14:paraId="33A1EC75" w14:textId="77777777" w:rsidR="00D5727F" w:rsidRDefault="00D5727F" w:rsidP="00214260">
      <w:pPr>
        <w:pStyle w:val="ListParagraph"/>
        <w:numPr>
          <w:ilvl w:val="0"/>
          <w:numId w:val="14"/>
        </w:numPr>
      </w:pPr>
      <w:r>
        <w:t>If a match is found, the function removes the first occurrence of the matching string.</w:t>
      </w:r>
    </w:p>
    <w:p w14:paraId="65F9120D" w14:textId="77777777" w:rsidR="00D5727F" w:rsidRDefault="00D5727F" w:rsidP="00214260">
      <w:pPr>
        <w:pStyle w:val="ListParagraph"/>
        <w:numPr>
          <w:ilvl w:val="0"/>
          <w:numId w:val="14"/>
        </w:numPr>
      </w:pPr>
      <w:r>
        <w:t>The function returns a success/failure status to indicate whether the string was deleted successfully.</w:t>
      </w:r>
    </w:p>
    <w:p w14:paraId="086081E7" w14:textId="6E75F6F6" w:rsidR="00D5727F" w:rsidRPr="00214260" w:rsidRDefault="00D5727F" w:rsidP="00D5727F">
      <w:pPr>
        <w:rPr>
          <w:i/>
          <w:iCs/>
          <w:color w:val="9933FF"/>
        </w:rPr>
      </w:pPr>
      <w:r w:rsidRPr="00214260">
        <w:rPr>
          <w:i/>
          <w:iCs/>
          <w:color w:val="9933FF"/>
        </w:rPr>
        <w:t>GetStrings(A/W) function:</w:t>
      </w:r>
    </w:p>
    <w:p w14:paraId="79643210" w14:textId="77777777" w:rsidR="00D5727F" w:rsidRDefault="00D5727F" w:rsidP="00214260">
      <w:pPr>
        <w:pStyle w:val="ListParagraph"/>
        <w:numPr>
          <w:ilvl w:val="0"/>
          <w:numId w:val="15"/>
        </w:numPr>
      </w:pPr>
      <w:r>
        <w:t>This function retrieves the stored strings from the shared memory and passes them to a callback function provided by the calling program.</w:t>
      </w:r>
    </w:p>
    <w:p w14:paraId="13E18408" w14:textId="77777777" w:rsidR="00D5727F" w:rsidRDefault="00D5727F" w:rsidP="00214260">
      <w:pPr>
        <w:pStyle w:val="ListParagraph"/>
        <w:numPr>
          <w:ilvl w:val="0"/>
          <w:numId w:val="15"/>
        </w:numPr>
      </w:pPr>
      <w:r>
        <w:t>It takes the pointer to the callback function and a programmer-defined data pointer as parameters.</w:t>
      </w:r>
    </w:p>
    <w:p w14:paraId="300E9E22" w14:textId="77777777" w:rsidR="005E685C" w:rsidRDefault="00D5727F" w:rsidP="00D5727F">
      <w:pPr>
        <w:pStyle w:val="ListParagraph"/>
        <w:numPr>
          <w:ilvl w:val="0"/>
          <w:numId w:val="15"/>
        </w:numPr>
      </w:pPr>
      <w:r>
        <w:t>The function iterates through the szStrings array and calls the callback function for each stored string.</w:t>
      </w:r>
    </w:p>
    <w:p w14:paraId="7592754F" w14:textId="77777777" w:rsidR="005E685C" w:rsidRDefault="00D5727F" w:rsidP="00D5727F">
      <w:pPr>
        <w:pStyle w:val="ListParagraph"/>
        <w:numPr>
          <w:ilvl w:val="0"/>
          <w:numId w:val="15"/>
        </w:numPr>
      </w:pPr>
      <w:r>
        <w:t>The iteration continues until all strings have been processed or until the callback function returns FALSE.</w:t>
      </w:r>
    </w:p>
    <w:p w14:paraId="33F87521" w14:textId="0813AAF7" w:rsidR="00D5727F" w:rsidRDefault="00D5727F" w:rsidP="00D5727F">
      <w:pPr>
        <w:pStyle w:val="ListParagraph"/>
        <w:numPr>
          <w:ilvl w:val="0"/>
          <w:numId w:val="15"/>
        </w:numPr>
      </w:pPr>
      <w:r>
        <w:t>The function returns the total number of strings processed.</w:t>
      </w:r>
    </w:p>
    <w:p w14:paraId="5DB23320" w14:textId="77777777" w:rsidR="00D5727F" w:rsidRDefault="00D5727F" w:rsidP="00D5727F">
      <w:r>
        <w:t>These functions have both ANSI (A) and Unicode (W) versions, allowing compatibility with different character encodings. The appropriate version is automatically selected based on the UNICODE define.</w:t>
      </w:r>
    </w:p>
    <w:p w14:paraId="647FF692" w14:textId="77777777" w:rsidR="002D1F23" w:rsidRDefault="002D1F23" w:rsidP="002D1F23">
      <w:pPr>
        <w:pStyle w:val="Style2"/>
      </w:pPr>
    </w:p>
    <w:p w14:paraId="5909570C" w14:textId="77777777" w:rsidR="00347175" w:rsidRDefault="00347175" w:rsidP="002D1F23">
      <w:pPr>
        <w:pStyle w:val="Style2"/>
      </w:pPr>
    </w:p>
    <w:p w14:paraId="56556843" w14:textId="77777777" w:rsidR="00347175" w:rsidRDefault="00347175" w:rsidP="002D1F23">
      <w:pPr>
        <w:pStyle w:val="Style2"/>
      </w:pPr>
    </w:p>
    <w:p w14:paraId="48F05CEA" w14:textId="77777777" w:rsidR="00347175" w:rsidRDefault="00347175" w:rsidP="002D1F23">
      <w:pPr>
        <w:pStyle w:val="Style2"/>
      </w:pPr>
    </w:p>
    <w:p w14:paraId="75DB8A28" w14:textId="77777777" w:rsidR="00347175" w:rsidRDefault="00347175" w:rsidP="002D1F23">
      <w:pPr>
        <w:pStyle w:val="Style2"/>
      </w:pPr>
    </w:p>
    <w:p w14:paraId="53898622" w14:textId="77777777" w:rsidR="00347175" w:rsidRDefault="00347175" w:rsidP="002D1F23">
      <w:pPr>
        <w:pStyle w:val="Style2"/>
      </w:pPr>
    </w:p>
    <w:p w14:paraId="0FBAF5D6" w14:textId="02500983" w:rsidR="00393F0E" w:rsidRDefault="00393F0E" w:rsidP="002D1F23">
      <w:pPr>
        <w:pStyle w:val="Style2"/>
      </w:pPr>
      <w:r>
        <w:lastRenderedPageBreak/>
        <w:t>Shared Memory and Unicode Handling in STRLIB:</w:t>
      </w:r>
    </w:p>
    <w:p w14:paraId="1275C120" w14:textId="77777777" w:rsidR="00393F0E" w:rsidRDefault="00393F0E" w:rsidP="002D1F23">
      <w:pPr>
        <w:pStyle w:val="Style3"/>
      </w:pPr>
      <w:r>
        <w:t>Shared Memory:</w:t>
      </w:r>
    </w:p>
    <w:p w14:paraId="4798812D" w14:textId="77777777" w:rsidR="00636E98" w:rsidRDefault="00393F0E" w:rsidP="00393F0E">
      <w:r>
        <w:t xml:space="preserve">To </w:t>
      </w:r>
      <w:r w:rsidRPr="00C127B9">
        <w:rPr>
          <w:color w:val="9933FF"/>
        </w:rPr>
        <w:t xml:space="preserve">enable shared memory functionality, </w:t>
      </w:r>
      <w:r>
        <w:t xml:space="preserve">STRLIB utilizes #pragma directives and a linker option. The #pragma data_seg directive is used in the STRLIB.C source file to define a shared memory section. </w:t>
      </w:r>
    </w:p>
    <w:p w14:paraId="681E1433" w14:textId="58FE7ED0" w:rsidR="00636E98" w:rsidRDefault="00393F0E" w:rsidP="00393F0E">
      <w:r>
        <w:t xml:space="preserve">This </w:t>
      </w:r>
      <w:r w:rsidRPr="002659B6">
        <w:rPr>
          <w:color w:val="9933FF"/>
        </w:rPr>
        <w:t xml:space="preserve">shared memory section, named "shared," </w:t>
      </w:r>
      <w:r>
        <w:t>contains the necessary variables for storing and managing strings. By linking the shared memory section using the #pragma comment</w:t>
      </w:r>
      <w:r w:rsidR="00CC2F49">
        <w:t xml:space="preserve"> </w:t>
      </w:r>
      <w:r>
        <w:t>(linker,"/SECTION:shared,</w:t>
      </w:r>
      <w:r w:rsidR="00CC2F49">
        <w:t xml:space="preserve"> </w:t>
      </w:r>
      <w:r>
        <w:t xml:space="preserve">RWS") directive, the linker ensures that the shared memory is accessible to multiple processes using STRLIB.DLL. </w:t>
      </w:r>
    </w:p>
    <w:p w14:paraId="4A7EACCF" w14:textId="40A07E67" w:rsidR="00393F0E" w:rsidRDefault="00393F0E" w:rsidP="00393F0E">
      <w:r>
        <w:t xml:space="preserve">This </w:t>
      </w:r>
      <w:r w:rsidRPr="000321D1">
        <w:rPr>
          <w:color w:val="9933FF"/>
        </w:rPr>
        <w:t xml:space="preserve">shared memory allows different instances of the calling program </w:t>
      </w:r>
      <w:r>
        <w:t>(e.g., STRPROG) to access and modify the same strings.</w:t>
      </w:r>
    </w:p>
    <w:p w14:paraId="78B86646" w14:textId="77777777" w:rsidR="00393F0E" w:rsidRDefault="00393F0E" w:rsidP="00393F0E"/>
    <w:p w14:paraId="55388CE8" w14:textId="77777777" w:rsidR="00393F0E" w:rsidRDefault="00393F0E" w:rsidP="000321D1">
      <w:pPr>
        <w:pStyle w:val="Style3"/>
      </w:pPr>
      <w:r>
        <w:t>Unicode Support:</w:t>
      </w:r>
    </w:p>
    <w:p w14:paraId="3DED7B05" w14:textId="77777777" w:rsidR="000321D1" w:rsidRDefault="00393F0E" w:rsidP="00393F0E">
      <w:r>
        <w:t xml:space="preserve">STRLIB internally </w:t>
      </w:r>
      <w:r w:rsidRPr="00AA32B5">
        <w:rPr>
          <w:color w:val="FF00FF"/>
        </w:rPr>
        <w:t xml:space="preserve">stores strings as Unicode </w:t>
      </w:r>
      <w:r>
        <w:t xml:space="preserve">to maintain consistency across different character encodings. </w:t>
      </w:r>
    </w:p>
    <w:p w14:paraId="2BFFE77B" w14:textId="77777777" w:rsidR="000321D1" w:rsidRDefault="00393F0E" w:rsidP="00393F0E">
      <w:r>
        <w:t xml:space="preserve">It uses the </w:t>
      </w:r>
      <w:r w:rsidRPr="00AA32B5">
        <w:rPr>
          <w:color w:val="FF00FF"/>
        </w:rPr>
        <w:t xml:space="preserve">wchar.h header to work with wide characters </w:t>
      </w:r>
      <w:r>
        <w:t xml:space="preserve">and provide Unicode support. To accommodate both ANSI and Unicode applications, STRLIB provides dual-versioned functions with A (ANSI) and W (Unicode) suffixes. </w:t>
      </w:r>
    </w:p>
    <w:p w14:paraId="75827552" w14:textId="5A954834" w:rsidR="00393F0E" w:rsidRDefault="00393F0E" w:rsidP="00393F0E">
      <w:r>
        <w:t xml:space="preserve">For example, the </w:t>
      </w:r>
      <w:r w:rsidRPr="00DA7171">
        <w:rPr>
          <w:color w:val="FF00FF"/>
        </w:rPr>
        <w:t xml:space="preserve">AddString function has both AddStringA </w:t>
      </w:r>
      <w:r>
        <w:t xml:space="preserve">and </w:t>
      </w:r>
      <w:r w:rsidRPr="00DA7171">
        <w:rPr>
          <w:color w:val="FF00FF"/>
        </w:rPr>
        <w:t xml:space="preserve">AddStringW versions. </w:t>
      </w:r>
      <w:r>
        <w:t>The appropriate function version is automatically selected based on the UNICODE define.</w:t>
      </w:r>
    </w:p>
    <w:p w14:paraId="28DBD136" w14:textId="77777777" w:rsidR="00393F0E" w:rsidRDefault="00393F0E" w:rsidP="00393F0E"/>
    <w:p w14:paraId="13F5D95D" w14:textId="77777777" w:rsidR="00393F0E" w:rsidRDefault="00393F0E" w:rsidP="00E41559">
      <w:pPr>
        <w:pStyle w:val="Style3"/>
      </w:pPr>
      <w:r>
        <w:t>String Conversions:</w:t>
      </w:r>
    </w:p>
    <w:p w14:paraId="56FFAF67" w14:textId="77777777" w:rsidR="00E41559" w:rsidRDefault="00393F0E" w:rsidP="00393F0E">
      <w:r>
        <w:t xml:space="preserve">When a </w:t>
      </w:r>
      <w:r w:rsidRPr="00C41985">
        <w:rPr>
          <w:color w:val="0000FF"/>
        </w:rPr>
        <w:t>non-Unicode application calls the A version of a function</w:t>
      </w:r>
      <w:r>
        <w:t xml:space="preserve">, such as AddStringA or GetStringsA, STRLIB performs the necessary conversions between ANSI and Unicode. </w:t>
      </w:r>
    </w:p>
    <w:p w14:paraId="5884958C" w14:textId="77777777" w:rsidR="001653F0" w:rsidRDefault="00393F0E" w:rsidP="00393F0E">
      <w:r>
        <w:t xml:space="preserve">It </w:t>
      </w:r>
      <w:r w:rsidRPr="00AD25AF">
        <w:rPr>
          <w:color w:val="0000FF"/>
        </w:rPr>
        <w:t xml:space="preserve">converts the input string from ANSI to Unicode </w:t>
      </w:r>
      <w:r>
        <w:t xml:space="preserve">before processing it internally. Similarly, when retrieving strings with GetStringsA, STRLIB converts the stored Unicode strings back to ANSI before passing them to the callback function. </w:t>
      </w:r>
    </w:p>
    <w:p w14:paraId="59A088F8" w14:textId="75D3C6F5" w:rsidR="00393F0E" w:rsidRDefault="00393F0E" w:rsidP="00393F0E">
      <w:r>
        <w:t>These conversions ensure seamless integration with both ANSI and Unicode applications.</w:t>
      </w:r>
    </w:p>
    <w:p w14:paraId="7EB3772B" w14:textId="77777777" w:rsidR="00393F0E" w:rsidRDefault="00393F0E" w:rsidP="00393F0E"/>
    <w:p w14:paraId="3BA87C7B" w14:textId="77777777" w:rsidR="00AD25AF" w:rsidRDefault="00AD25AF" w:rsidP="00AD25AF">
      <w:pPr>
        <w:pStyle w:val="Style3"/>
      </w:pPr>
    </w:p>
    <w:p w14:paraId="599EA35E" w14:textId="77777777" w:rsidR="00AD25AF" w:rsidRDefault="00AD25AF" w:rsidP="00AD25AF">
      <w:pPr>
        <w:pStyle w:val="Style3"/>
      </w:pPr>
    </w:p>
    <w:p w14:paraId="0D6E7D2C" w14:textId="77777777" w:rsidR="00AD25AF" w:rsidRDefault="00AD25AF" w:rsidP="00AD25AF">
      <w:pPr>
        <w:pStyle w:val="Style3"/>
      </w:pPr>
    </w:p>
    <w:p w14:paraId="45EFAE19" w14:textId="35EE2E2E" w:rsidR="00393F0E" w:rsidRDefault="00393F0E" w:rsidP="00AD25AF">
      <w:pPr>
        <w:pStyle w:val="Style3"/>
      </w:pPr>
      <w:r>
        <w:lastRenderedPageBreak/>
        <w:t>Callback Function:</w:t>
      </w:r>
    </w:p>
    <w:p w14:paraId="1C9943EE" w14:textId="77777777" w:rsidR="00FA6DE1" w:rsidRDefault="00393F0E" w:rsidP="00393F0E">
      <w:r>
        <w:t xml:space="preserve">STRLIB's </w:t>
      </w:r>
      <w:r w:rsidRPr="002E7C78">
        <w:rPr>
          <w:color w:val="9933FF"/>
        </w:rPr>
        <w:t xml:space="preserve">GetStrings function </w:t>
      </w:r>
      <w:r>
        <w:t xml:space="preserve">allows the calling program to retrieve strings stored in the shared memory one by one. </w:t>
      </w:r>
    </w:p>
    <w:p w14:paraId="40A25544" w14:textId="77777777" w:rsidR="00FA6DE1" w:rsidRDefault="00393F0E" w:rsidP="00393F0E">
      <w:r>
        <w:t xml:space="preserve">It takes a </w:t>
      </w:r>
      <w:r w:rsidRPr="002E7C78">
        <w:rPr>
          <w:color w:val="9933FF"/>
        </w:rPr>
        <w:t xml:space="preserve">callback function pointer (GETSTRCB) </w:t>
      </w:r>
      <w:r>
        <w:t xml:space="preserve">and a </w:t>
      </w:r>
      <w:r w:rsidRPr="002E7C78">
        <w:rPr>
          <w:color w:val="9933FF"/>
        </w:rPr>
        <w:t xml:space="preserve">parameter (pParam) </w:t>
      </w:r>
      <w:r>
        <w:t xml:space="preserve">as arguments. </w:t>
      </w:r>
    </w:p>
    <w:p w14:paraId="6106E71B" w14:textId="77777777" w:rsidR="00FA6DE1" w:rsidRDefault="00393F0E" w:rsidP="00393F0E">
      <w:r>
        <w:t xml:space="preserve">The </w:t>
      </w:r>
      <w:r w:rsidRPr="007C0EE4">
        <w:rPr>
          <w:color w:val="9933FF"/>
        </w:rPr>
        <w:t xml:space="preserve">callback function, </w:t>
      </w:r>
      <w:r>
        <w:t xml:space="preserve">defined in the calling program, receives each string through its parameter (PSTR). </w:t>
      </w:r>
    </w:p>
    <w:p w14:paraId="15AFBA47" w14:textId="77777777" w:rsidR="00FA6DE1" w:rsidRDefault="00393F0E" w:rsidP="00393F0E">
      <w:r>
        <w:t xml:space="preserve">The </w:t>
      </w:r>
      <w:r w:rsidRPr="00D24850">
        <w:rPr>
          <w:color w:val="9933FF"/>
        </w:rPr>
        <w:t xml:space="preserve">GetStrings function </w:t>
      </w:r>
      <w:r>
        <w:t xml:space="preserve">iterates through the stored strings and calls the callback function for each string until all strings have been processed or until the callback function returns FALSE. </w:t>
      </w:r>
    </w:p>
    <w:p w14:paraId="16F6CA21" w14:textId="60DCE7A6" w:rsidR="00393F0E" w:rsidRDefault="00393F0E" w:rsidP="00393F0E">
      <w:r>
        <w:t xml:space="preserve">This </w:t>
      </w:r>
      <w:r w:rsidRPr="00D24850">
        <w:rPr>
          <w:color w:val="9933FF"/>
        </w:rPr>
        <w:t xml:space="preserve">callback mechanism enables the calling program to process the strings </w:t>
      </w:r>
      <w:r>
        <w:t>in a customized manner, providing flexibility and extensibility.</w:t>
      </w:r>
    </w:p>
    <w:p w14:paraId="14B50DB0" w14:textId="77777777" w:rsidR="00393F0E" w:rsidRDefault="00393F0E" w:rsidP="00393F0E"/>
    <w:p w14:paraId="00DAC72C" w14:textId="77777777" w:rsidR="00393F0E" w:rsidRDefault="00393F0E" w:rsidP="007110F0">
      <w:pPr>
        <w:pStyle w:val="Style3"/>
      </w:pPr>
      <w:r>
        <w:t>DLL Exports and DllMain:</w:t>
      </w:r>
    </w:p>
    <w:p w14:paraId="60DA246B" w14:textId="77777777" w:rsidR="004C3E20" w:rsidRDefault="00393F0E" w:rsidP="00F3107F">
      <w:pPr>
        <w:pStyle w:val="ListParagraph"/>
        <w:numPr>
          <w:ilvl w:val="0"/>
          <w:numId w:val="17"/>
        </w:numPr>
      </w:pPr>
      <w:r>
        <w:t xml:space="preserve">To make the </w:t>
      </w:r>
      <w:r w:rsidRPr="00F3107F">
        <w:rPr>
          <w:color w:val="FF00FF"/>
        </w:rPr>
        <w:t xml:space="preserve">functions within STRLIB.DLL </w:t>
      </w:r>
      <w:r>
        <w:t xml:space="preserve">accessible to other programs, the EXPORT macro is used to mark the desired functions for export. </w:t>
      </w:r>
    </w:p>
    <w:p w14:paraId="785E59C1" w14:textId="07B25E59" w:rsidR="00393F0E" w:rsidRDefault="00393F0E" w:rsidP="00F3107F">
      <w:pPr>
        <w:pStyle w:val="ListParagraph"/>
        <w:numPr>
          <w:ilvl w:val="0"/>
          <w:numId w:val="17"/>
        </w:numPr>
      </w:pPr>
      <w:r>
        <w:t xml:space="preserve">This </w:t>
      </w:r>
      <w:r w:rsidRPr="00F3107F">
        <w:rPr>
          <w:color w:val="FF00FF"/>
        </w:rPr>
        <w:t xml:space="preserve">allows other programs to import and utilize these functions </w:t>
      </w:r>
      <w:r>
        <w:t>as needed.</w:t>
      </w:r>
    </w:p>
    <w:p w14:paraId="1E32CBFC" w14:textId="77777777" w:rsidR="00165591" w:rsidRDefault="00393F0E" w:rsidP="00F3107F">
      <w:pPr>
        <w:pStyle w:val="ListParagraph"/>
        <w:numPr>
          <w:ilvl w:val="0"/>
          <w:numId w:val="17"/>
        </w:numPr>
      </w:pPr>
      <w:r>
        <w:t xml:space="preserve">The </w:t>
      </w:r>
      <w:r w:rsidRPr="00F3107F">
        <w:rPr>
          <w:color w:val="FF00FF"/>
        </w:rPr>
        <w:t xml:space="preserve">DllMain function </w:t>
      </w:r>
      <w:r>
        <w:t xml:space="preserve">is a required function that is called by the system when the DLL is loaded or unloaded. </w:t>
      </w:r>
    </w:p>
    <w:p w14:paraId="7DB04586" w14:textId="77777777" w:rsidR="00AD46EC" w:rsidRDefault="00393F0E" w:rsidP="00F3107F">
      <w:pPr>
        <w:pStyle w:val="ListParagraph"/>
        <w:numPr>
          <w:ilvl w:val="0"/>
          <w:numId w:val="17"/>
        </w:numPr>
      </w:pPr>
      <w:r>
        <w:t xml:space="preserve">In the case of STRLIB, the </w:t>
      </w:r>
      <w:r w:rsidRPr="00F3107F">
        <w:rPr>
          <w:color w:val="FF00FF"/>
        </w:rPr>
        <w:t>DllMain function simply returns TRUE</w:t>
      </w:r>
      <w:r>
        <w:t xml:space="preserve">, indicating successful initialization. </w:t>
      </w:r>
    </w:p>
    <w:p w14:paraId="56A626F1" w14:textId="21F2E10C" w:rsidR="00393F0E" w:rsidRDefault="00393F0E" w:rsidP="00F3107F">
      <w:pPr>
        <w:pStyle w:val="ListParagraph"/>
        <w:numPr>
          <w:ilvl w:val="0"/>
          <w:numId w:val="17"/>
        </w:numPr>
      </w:pPr>
      <w:r>
        <w:t>While this implementation does not involve any specific processing within DllMain, it can be extended to perform additional initialization or cleanup tasks if required.</w:t>
      </w:r>
    </w:p>
    <w:p w14:paraId="3F30BFB2" w14:textId="77777777" w:rsidR="00393F0E" w:rsidRDefault="00393F0E" w:rsidP="00393F0E"/>
    <w:p w14:paraId="059E0CC1" w14:textId="77777777" w:rsidR="00132BF3" w:rsidRDefault="00132BF3" w:rsidP="00132BF3">
      <w:pPr>
        <w:pStyle w:val="Style3"/>
      </w:pPr>
    </w:p>
    <w:p w14:paraId="33E0B53E" w14:textId="77777777" w:rsidR="00132BF3" w:rsidRDefault="00132BF3" w:rsidP="00132BF3">
      <w:pPr>
        <w:pStyle w:val="Style3"/>
      </w:pPr>
    </w:p>
    <w:p w14:paraId="664DE0CF" w14:textId="77777777" w:rsidR="00132BF3" w:rsidRDefault="00132BF3" w:rsidP="00132BF3">
      <w:pPr>
        <w:pStyle w:val="Style3"/>
      </w:pPr>
    </w:p>
    <w:p w14:paraId="5070957D" w14:textId="01EA8553" w:rsidR="00132BF3" w:rsidRDefault="00132BF3" w:rsidP="00132BF3">
      <w:pPr>
        <w:pStyle w:val="Style3"/>
      </w:pPr>
    </w:p>
    <w:p w14:paraId="1D096B7D" w14:textId="0D6D65F2" w:rsidR="00C95B8D" w:rsidRDefault="00C95B8D" w:rsidP="00132BF3">
      <w:pPr>
        <w:pStyle w:val="Style3"/>
      </w:pPr>
    </w:p>
    <w:p w14:paraId="38EC9CA0" w14:textId="77777777" w:rsidR="00C95B8D" w:rsidRDefault="00C95B8D" w:rsidP="00132BF3">
      <w:pPr>
        <w:pStyle w:val="Style3"/>
      </w:pPr>
    </w:p>
    <w:p w14:paraId="15B7B693" w14:textId="77777777" w:rsidR="00132BF3" w:rsidRDefault="00132BF3" w:rsidP="00132BF3">
      <w:pPr>
        <w:pStyle w:val="Style3"/>
      </w:pPr>
    </w:p>
    <w:p w14:paraId="16EFE251" w14:textId="77777777" w:rsidR="00132BF3" w:rsidRDefault="00132BF3" w:rsidP="00132BF3">
      <w:pPr>
        <w:pStyle w:val="Style3"/>
      </w:pPr>
    </w:p>
    <w:p w14:paraId="616D0E93" w14:textId="77777777" w:rsidR="00132BF3" w:rsidRDefault="00132BF3" w:rsidP="00132BF3">
      <w:pPr>
        <w:pStyle w:val="Style3"/>
      </w:pPr>
    </w:p>
    <w:p w14:paraId="4C36E8D4" w14:textId="0BCA0D4E" w:rsidR="00393F0E" w:rsidRDefault="00393F0E" w:rsidP="00132BF3">
      <w:pPr>
        <w:pStyle w:val="Style3"/>
      </w:pPr>
      <w:r>
        <w:lastRenderedPageBreak/>
        <w:t>Key Points:</w:t>
      </w:r>
    </w:p>
    <w:p w14:paraId="718EECB2" w14:textId="77777777" w:rsidR="00393F0E" w:rsidRDefault="00393F0E" w:rsidP="009D27A0">
      <w:pPr>
        <w:pStyle w:val="ListParagraph"/>
        <w:numPr>
          <w:ilvl w:val="0"/>
          <w:numId w:val="16"/>
        </w:numPr>
      </w:pPr>
      <w:r>
        <w:t xml:space="preserve">STRLIB demonstrates the </w:t>
      </w:r>
      <w:r w:rsidRPr="00532254">
        <w:rPr>
          <w:color w:val="0000FF"/>
        </w:rPr>
        <w:t xml:space="preserve">usage of shared memory within a DLL </w:t>
      </w:r>
      <w:r>
        <w:t>to facilitate inter-process communication.</w:t>
      </w:r>
    </w:p>
    <w:p w14:paraId="131B6725" w14:textId="77777777" w:rsidR="00393F0E" w:rsidRDefault="00393F0E" w:rsidP="009D27A0">
      <w:pPr>
        <w:pStyle w:val="ListParagraph"/>
        <w:numPr>
          <w:ilvl w:val="0"/>
          <w:numId w:val="16"/>
        </w:numPr>
      </w:pPr>
      <w:r>
        <w:t xml:space="preserve">It provides </w:t>
      </w:r>
      <w:r w:rsidRPr="00C56055">
        <w:rPr>
          <w:color w:val="0000FF"/>
        </w:rPr>
        <w:t xml:space="preserve">support for both ANSI and Unicode applications </w:t>
      </w:r>
      <w:r>
        <w:t>through dual-versioned functions.</w:t>
      </w:r>
    </w:p>
    <w:p w14:paraId="1D50C14C" w14:textId="77777777" w:rsidR="00393F0E" w:rsidRDefault="00393F0E" w:rsidP="009D27A0">
      <w:pPr>
        <w:pStyle w:val="ListParagraph"/>
        <w:numPr>
          <w:ilvl w:val="0"/>
          <w:numId w:val="16"/>
        </w:numPr>
      </w:pPr>
      <w:r w:rsidRPr="00EC7636">
        <w:rPr>
          <w:color w:val="0000FF"/>
        </w:rPr>
        <w:t xml:space="preserve">String conversions between ANSI and Unicode </w:t>
      </w:r>
      <w:r>
        <w:t>are handled to ensure compatibility with different character encodings.</w:t>
      </w:r>
    </w:p>
    <w:p w14:paraId="3E1445B2" w14:textId="77777777" w:rsidR="00393F0E" w:rsidRDefault="00393F0E" w:rsidP="009D27A0">
      <w:pPr>
        <w:pStyle w:val="ListParagraph"/>
        <w:numPr>
          <w:ilvl w:val="0"/>
          <w:numId w:val="16"/>
        </w:numPr>
      </w:pPr>
      <w:r>
        <w:t xml:space="preserve">The </w:t>
      </w:r>
      <w:r w:rsidRPr="00EC7636">
        <w:rPr>
          <w:color w:val="0000FF"/>
        </w:rPr>
        <w:t xml:space="preserve">callback function </w:t>
      </w:r>
      <w:r>
        <w:t>mechanism allows the calling program to receive and process strings retrieved from the shared memory in a customizable manner.</w:t>
      </w:r>
    </w:p>
    <w:p w14:paraId="18603F0D" w14:textId="2AC28346" w:rsidR="00D5727F" w:rsidRDefault="00393F0E" w:rsidP="009D27A0">
      <w:pPr>
        <w:pStyle w:val="ListParagraph"/>
        <w:numPr>
          <w:ilvl w:val="0"/>
          <w:numId w:val="16"/>
        </w:numPr>
      </w:pPr>
      <w:r>
        <w:t xml:space="preserve">The </w:t>
      </w:r>
      <w:r w:rsidRPr="000241A3">
        <w:rPr>
          <w:color w:val="0000FF"/>
        </w:rPr>
        <w:t xml:space="preserve">#pragma directives and linker options </w:t>
      </w:r>
      <w:r>
        <w:t>play a crucial role in establishing and linking the shared memory section, enabling efficient data sharing among multiple processes using STRLIB.DLL.</w:t>
      </w:r>
    </w:p>
    <w:p w14:paraId="2259A380" w14:textId="77777777" w:rsidR="004D489F" w:rsidRDefault="004D489F" w:rsidP="00D5727F"/>
    <w:p w14:paraId="051265FA" w14:textId="5247AA35" w:rsidR="00D87ADD" w:rsidRDefault="00D5727F" w:rsidP="00D5727F">
      <w:r>
        <w:t xml:space="preserve">In summary, </w:t>
      </w:r>
      <w:r w:rsidRPr="00F85F25">
        <w:rPr>
          <w:color w:val="9933FF"/>
        </w:rPr>
        <w:t xml:space="preserve">STRLIB is a library that offers string management capabilities </w:t>
      </w:r>
      <w:r>
        <w:t>through shared memory. It provides functions to add, delete, and retrieve strings stored in shared memory. The library supports both Unicode and non-Unicode applications, internally storing strings as Unicode. With the help of the callback function, the calling program can efficiently access and process the strings stored in STRLIB's shared memory.</w:t>
      </w:r>
    </w:p>
    <w:p w14:paraId="5B6A0EF1" w14:textId="0ECC1782" w:rsidR="00D87ADD" w:rsidRDefault="00D87ADD" w:rsidP="00807A68"/>
    <w:p w14:paraId="0149E9EE" w14:textId="6E9CED17" w:rsidR="00D87ADD" w:rsidRDefault="00664029" w:rsidP="00664029">
      <w:pPr>
        <w:pStyle w:val="Style1"/>
      </w:pPr>
      <w:r>
        <w:t>STRPROG PROGRAM</w:t>
      </w:r>
    </w:p>
    <w:p w14:paraId="0EDA06EC" w14:textId="488B4B6F" w:rsidR="0010600F" w:rsidRDefault="0010600F" w:rsidP="002E5BF6">
      <w:pPr>
        <w:pStyle w:val="Style2"/>
      </w:pPr>
      <w:r>
        <w:t>Key Features:</w:t>
      </w:r>
    </w:p>
    <w:p w14:paraId="5D4852EA" w14:textId="77777777" w:rsidR="0010600F" w:rsidRDefault="0010600F" w:rsidP="0010600F">
      <w:r w:rsidRPr="002E5BF6">
        <w:rPr>
          <w:color w:val="0000FF"/>
        </w:rPr>
        <w:t xml:space="preserve">Shared String Management: </w:t>
      </w:r>
      <w:r>
        <w:t>STRPROG empowers multiple users to create, maintain, and view a collaborative list of strings in real-time.</w:t>
      </w:r>
    </w:p>
    <w:p w14:paraId="3AA1CA47" w14:textId="77777777" w:rsidR="0010600F" w:rsidRDefault="0010600F" w:rsidP="0010600F">
      <w:r w:rsidRPr="002E5BF6">
        <w:rPr>
          <w:color w:val="0000FF"/>
        </w:rPr>
        <w:t xml:space="preserve">Collaborative Editing: </w:t>
      </w:r>
      <w:r>
        <w:t>Users can add and delete strings from the shared list, with changes instantly reflected across all open instances of STRPROG.</w:t>
      </w:r>
    </w:p>
    <w:p w14:paraId="6BD9D584" w14:textId="77777777" w:rsidR="0010600F" w:rsidRDefault="0010600F" w:rsidP="0010600F">
      <w:r w:rsidRPr="002E5BF6">
        <w:rPr>
          <w:color w:val="0000FF"/>
        </w:rPr>
        <w:t xml:space="preserve">Shared Memory Foundation: </w:t>
      </w:r>
      <w:r>
        <w:t>This seamless collaboration is enabled by leveraging shared memory, a memory region accessible to multiple processes, ensuring data consistency.</w:t>
      </w:r>
    </w:p>
    <w:p w14:paraId="1EE10CFC" w14:textId="77777777" w:rsidR="0010600F" w:rsidRDefault="0010600F" w:rsidP="0010600F">
      <w:r w:rsidRPr="002E5BF6">
        <w:rPr>
          <w:color w:val="0000FF"/>
        </w:rPr>
        <w:t xml:space="preserve">DLL Interaction: </w:t>
      </w:r>
      <w:r>
        <w:t>STRPROG interacts with a dynamic-link library (DLL) named STRLIB, which handles the intricacies of shared memory management and string operations.</w:t>
      </w:r>
    </w:p>
    <w:p w14:paraId="3ABBE5E8" w14:textId="77777777" w:rsidR="0010600F" w:rsidRDefault="0010600F" w:rsidP="0010600F">
      <w:r w:rsidRPr="002E5BF6">
        <w:rPr>
          <w:color w:val="0000FF"/>
        </w:rPr>
        <w:t xml:space="preserve">User-Friendly Interface: </w:t>
      </w:r>
      <w:r>
        <w:t>The program provides an intuitive interface for managing the string list, accessible through menu options and dialog boxes.</w:t>
      </w:r>
    </w:p>
    <w:p w14:paraId="15FF12F5" w14:textId="556FBE43" w:rsidR="00D87ADD" w:rsidRDefault="0010600F" w:rsidP="0010600F">
      <w:r w:rsidRPr="002E5BF6">
        <w:rPr>
          <w:color w:val="0000FF"/>
        </w:rPr>
        <w:t xml:space="preserve">Efficient Communication: </w:t>
      </w:r>
      <w:r>
        <w:t>It employs custom messages to notify other STRPROG windows about updates, ensuring timely synchronization and a synchronized experience.</w:t>
      </w:r>
    </w:p>
    <w:p w14:paraId="55CC8F60" w14:textId="23A53D5A" w:rsidR="00D87ADD" w:rsidRDefault="00D87ADD" w:rsidP="00807A68"/>
    <w:p w14:paraId="249ED685" w14:textId="18428FFA" w:rsidR="002D1D47" w:rsidRDefault="002D1D47" w:rsidP="002D1D47">
      <w:r>
        <w:lastRenderedPageBreak/>
        <w:t>The STRPROG program is a simple application that demonst</w:t>
      </w:r>
      <w:r w:rsidRPr="0088052A">
        <w:rPr>
          <w:color w:val="FF00FF"/>
        </w:rPr>
        <w:t>rates the usage of the STRLIB dynamic-link library</w:t>
      </w:r>
      <w:r>
        <w:t>. It allows users to enter and delete strings and displays the strings in its client area.</w:t>
      </w:r>
    </w:p>
    <w:p w14:paraId="022EA068" w14:textId="718B4869" w:rsidR="002D1D47" w:rsidRDefault="002D1D47" w:rsidP="00F73C53">
      <w:pPr>
        <w:pStyle w:val="ListParagraph"/>
        <w:numPr>
          <w:ilvl w:val="0"/>
          <w:numId w:val="19"/>
        </w:numPr>
      </w:pPr>
      <w:r>
        <w:t xml:space="preserve">The program </w:t>
      </w:r>
      <w:r w:rsidRPr="00F73C53">
        <w:rPr>
          <w:color w:val="0000FF"/>
        </w:rPr>
        <w:t xml:space="preserve">consists of a main window procedure (WndProc) </w:t>
      </w:r>
      <w:r>
        <w:t>and several supporting functions. It includes the "strlib.h" header file, which defines the functions provided by the STRLIB library.</w:t>
      </w:r>
    </w:p>
    <w:p w14:paraId="28E0A6CF" w14:textId="4E60A11B" w:rsidR="002D1D47" w:rsidRDefault="002D1D47" w:rsidP="00F73C53">
      <w:pPr>
        <w:pStyle w:val="ListParagraph"/>
        <w:numPr>
          <w:ilvl w:val="0"/>
          <w:numId w:val="19"/>
        </w:numPr>
      </w:pPr>
      <w:r>
        <w:t xml:space="preserve">When the program starts, it </w:t>
      </w:r>
      <w:r w:rsidRPr="00F73C53">
        <w:rPr>
          <w:color w:val="FF00FF"/>
        </w:rPr>
        <w:t xml:space="preserve">registers a window class and creates the main window. </w:t>
      </w:r>
      <w:r>
        <w:t>The main window's class name is "StrProg," and the window title is "DLL Demonstration Program." The window class specifies that the window should have a white background and handle horizontal and vertical window resizing.</w:t>
      </w:r>
    </w:p>
    <w:p w14:paraId="4839DF20" w14:textId="3DFD769A" w:rsidR="002D1D47" w:rsidRDefault="002D1D47" w:rsidP="00F73C53">
      <w:pPr>
        <w:pStyle w:val="ListParagraph"/>
        <w:numPr>
          <w:ilvl w:val="0"/>
          <w:numId w:val="19"/>
        </w:numPr>
      </w:pPr>
      <w:r>
        <w:t xml:space="preserve">The </w:t>
      </w:r>
      <w:r w:rsidRPr="00F73C53">
        <w:rPr>
          <w:color w:val="0000FF"/>
        </w:rPr>
        <w:t>program enters a message loop</w:t>
      </w:r>
      <w:r>
        <w:t>, where it retrieves messages from the message queue and dispatches them to the appropriate window procedure. This loop continues until a WM_QUIT message is received.</w:t>
      </w:r>
    </w:p>
    <w:p w14:paraId="60B97C26" w14:textId="0C5CE880" w:rsidR="002D1D47" w:rsidRDefault="002D1D47" w:rsidP="00F73C53">
      <w:pPr>
        <w:pStyle w:val="ListParagraph"/>
        <w:numPr>
          <w:ilvl w:val="0"/>
          <w:numId w:val="19"/>
        </w:numPr>
      </w:pPr>
      <w:r>
        <w:t xml:space="preserve">The </w:t>
      </w:r>
      <w:r w:rsidRPr="00F73C53">
        <w:rPr>
          <w:color w:val="9933FF"/>
        </w:rPr>
        <w:t xml:space="preserve">main window procedure (WndProc) </w:t>
      </w:r>
      <w:r>
        <w:t>handles various messages to perform the program's functionality. Here are some of the messages it handles:</w:t>
      </w:r>
    </w:p>
    <w:p w14:paraId="1A13CB33" w14:textId="4910290C" w:rsidR="002D1D47" w:rsidRDefault="002D1D47" w:rsidP="00F73C53">
      <w:pPr>
        <w:pStyle w:val="ListParagraph"/>
        <w:numPr>
          <w:ilvl w:val="0"/>
          <w:numId w:val="19"/>
        </w:numPr>
      </w:pPr>
      <w:r w:rsidRPr="00F73C53">
        <w:rPr>
          <w:color w:val="0000FF"/>
        </w:rPr>
        <w:t xml:space="preserve">WM_CREATE: </w:t>
      </w:r>
      <w:r>
        <w:t>This message is sent when the window is created. In response to this message, the window procedure retrieves the instance handle and initializes some variables. It also registers a custom message (iDataChangeMsg) that will be used to notify instances of data changes.</w:t>
      </w:r>
    </w:p>
    <w:p w14:paraId="1B9FB478" w14:textId="77777777" w:rsidR="00394811" w:rsidRDefault="002D1D47" w:rsidP="00F73C53">
      <w:pPr>
        <w:pStyle w:val="ListParagraph"/>
        <w:numPr>
          <w:ilvl w:val="0"/>
          <w:numId w:val="19"/>
        </w:numPr>
      </w:pPr>
      <w:r w:rsidRPr="00F73C53">
        <w:rPr>
          <w:color w:val="FF00FF"/>
        </w:rPr>
        <w:t xml:space="preserve">WM_COMMAND: </w:t>
      </w:r>
      <w:r>
        <w:t xml:space="preserve">This message is sent when a menu item or accelerator key is selected. The window procedure handles two menu items: IDM_ENTER and IDM_DELETE. When IDM_ENTER is selected, the program displays a dialog box (EnterDlg) that allows the user to enter a string. If the user clicks OK, the entered string is added using the AddString function provided by the STRLIB library. </w:t>
      </w:r>
    </w:p>
    <w:p w14:paraId="032684D0" w14:textId="6FD5A688" w:rsidR="002D1D47" w:rsidRDefault="002D1D47" w:rsidP="00F73C53">
      <w:pPr>
        <w:pStyle w:val="ListParagraph"/>
        <w:numPr>
          <w:ilvl w:val="0"/>
          <w:numId w:val="19"/>
        </w:numPr>
      </w:pPr>
      <w:r>
        <w:t xml:space="preserve">If the operation is successful, </w:t>
      </w:r>
      <w:r w:rsidRPr="00F73C53">
        <w:rPr>
          <w:color w:val="9933FF"/>
        </w:rPr>
        <w:t xml:space="preserve">a custom message (iDataChangeMsg) is broadcasted </w:t>
      </w:r>
      <w:r>
        <w:t>to notify other instances of the program to update their data. IDM_DELETE works similarly but displays a different dialog box (DeleteDlg) and uses the DeleteString function to remove a string.</w:t>
      </w:r>
    </w:p>
    <w:p w14:paraId="62C6ECED" w14:textId="4F29F55D" w:rsidR="002D1D47" w:rsidRDefault="002D1D47" w:rsidP="00F73C53">
      <w:pPr>
        <w:pStyle w:val="ListParagraph"/>
        <w:numPr>
          <w:ilvl w:val="0"/>
          <w:numId w:val="19"/>
        </w:numPr>
      </w:pPr>
      <w:r w:rsidRPr="00F73C53">
        <w:rPr>
          <w:color w:val="0000FF"/>
        </w:rPr>
        <w:t xml:space="preserve">WM_SIZE: </w:t>
      </w:r>
      <w:r>
        <w:t>This message is sent when the window is resized. The window procedure updates the client area's dimensions based on the new size.</w:t>
      </w:r>
    </w:p>
    <w:p w14:paraId="28C514CF" w14:textId="3576C767" w:rsidR="002D1D47" w:rsidRDefault="002D1D47" w:rsidP="00F73C53">
      <w:pPr>
        <w:pStyle w:val="ListParagraph"/>
        <w:numPr>
          <w:ilvl w:val="0"/>
          <w:numId w:val="19"/>
        </w:numPr>
      </w:pPr>
      <w:r w:rsidRPr="00F73C53">
        <w:rPr>
          <w:color w:val="FF00FF"/>
        </w:rPr>
        <w:t xml:space="preserve">WM_PAINT: </w:t>
      </w:r>
      <w:r>
        <w:t>This message is sent when the window's client area needs to be repainted. In response to this message, the window procedure retrieves a device context (DC), sets up some parameters for displaying strings, and calls the GetStrings function provided by the STRLIB library. GetStrings enumerates the stored strings and calls the GetStrCallBack function for each string. The GetStrCallBack function uses the TextOut function to display the enumerated strings in the client area.</w:t>
      </w:r>
    </w:p>
    <w:p w14:paraId="2BBC0EA9" w14:textId="77777777" w:rsidR="002D1D47" w:rsidRDefault="002D1D47" w:rsidP="00F73C53">
      <w:pPr>
        <w:pStyle w:val="ListParagraph"/>
        <w:numPr>
          <w:ilvl w:val="0"/>
          <w:numId w:val="19"/>
        </w:numPr>
      </w:pPr>
      <w:r w:rsidRPr="00F73C53">
        <w:rPr>
          <w:color w:val="CC00FF"/>
        </w:rPr>
        <w:t xml:space="preserve">WM_DESTROY: </w:t>
      </w:r>
      <w:r>
        <w:t>This message is sent when the window is being destroyed. The window procedure posts a WM_QUIT message to exit the message loop.</w:t>
      </w:r>
    </w:p>
    <w:p w14:paraId="688B2B7B" w14:textId="77777777" w:rsidR="002D1D47" w:rsidRDefault="002D1D47" w:rsidP="002D1D47"/>
    <w:p w14:paraId="046283A6" w14:textId="2390F0DD" w:rsidR="002D1D47" w:rsidRDefault="002D1D47" w:rsidP="00F73C53">
      <w:pPr>
        <w:pStyle w:val="ListParagraph"/>
        <w:numPr>
          <w:ilvl w:val="0"/>
          <w:numId w:val="19"/>
        </w:numPr>
      </w:pPr>
      <w:r>
        <w:lastRenderedPageBreak/>
        <w:t xml:space="preserve">The program also includes </w:t>
      </w:r>
      <w:r w:rsidRPr="00F73C53">
        <w:rPr>
          <w:color w:val="0000FF"/>
        </w:rPr>
        <w:t xml:space="preserve">two dialog procedures (DlgProc) </w:t>
      </w:r>
      <w:r>
        <w:t>for handling the EnterDlg and DeleteDlg dialog boxes. These dialog procedures handle the initialization of the dialog boxes and process user actions such as button clicks.</w:t>
      </w:r>
    </w:p>
    <w:p w14:paraId="7268A6B5" w14:textId="64D9A96F" w:rsidR="002D1D47" w:rsidRDefault="002D1D47" w:rsidP="00F73C53">
      <w:pPr>
        <w:pStyle w:val="ListParagraph"/>
        <w:numPr>
          <w:ilvl w:val="0"/>
          <w:numId w:val="19"/>
        </w:numPr>
      </w:pPr>
      <w:r>
        <w:t xml:space="preserve">Additionally, the program includes a </w:t>
      </w:r>
      <w:r w:rsidRPr="00F73C53">
        <w:rPr>
          <w:color w:val="CC00FF"/>
        </w:rPr>
        <w:t xml:space="preserve">resource file (StrProg.rc) </w:t>
      </w:r>
      <w:r>
        <w:t>that defines the dialog boxes and menu items used by the program.</w:t>
      </w:r>
    </w:p>
    <w:p w14:paraId="5D876837" w14:textId="5F8E8E2D" w:rsidR="002D1D47" w:rsidRDefault="002D1D47" w:rsidP="00F73C53">
      <w:pPr>
        <w:pStyle w:val="ListParagraph"/>
        <w:numPr>
          <w:ilvl w:val="0"/>
          <w:numId w:val="19"/>
        </w:numPr>
      </w:pPr>
      <w:r>
        <w:t xml:space="preserve">One interesting aspect of the program is that it </w:t>
      </w:r>
      <w:r w:rsidRPr="00F73C53">
        <w:rPr>
          <w:color w:val="9933FF"/>
        </w:rPr>
        <w:t xml:space="preserve">uses shared memory </w:t>
      </w:r>
      <w:r>
        <w:t>provided by the STRLIB library to store the character strings and their pointers. This allows multiple instances of the STRPROG program to share the same data. When a string is added or deleted, a custom message (iDataChangeMsg) is broadcasted to notify other instances of the program to update their data and repaint their windows.</w:t>
      </w:r>
    </w:p>
    <w:p w14:paraId="152F799E" w14:textId="2EB5F493" w:rsidR="00D87ADD" w:rsidRDefault="002D1D47" w:rsidP="0079404F">
      <w:r>
        <w:t xml:space="preserve">Overall, the </w:t>
      </w:r>
      <w:r w:rsidRPr="005B03A8">
        <w:rPr>
          <w:color w:val="0000FF"/>
        </w:rPr>
        <w:t xml:space="preserve">STRPROG program </w:t>
      </w:r>
      <w:r>
        <w:t>provides a basic example of using a dynamic-link library (STRLIB) to manage and share data between multiple instances of an application.</w:t>
      </w:r>
    </w:p>
    <w:p w14:paraId="55C42714" w14:textId="611C0141" w:rsidR="00D87ADD" w:rsidRDefault="00D87ADD" w:rsidP="00807A68"/>
    <w:p w14:paraId="0A691666" w14:textId="7C8CFD39" w:rsidR="00D87ADD" w:rsidRDefault="00D87ADD" w:rsidP="00807A68"/>
    <w:p w14:paraId="47DB806C" w14:textId="4ADA8DDE" w:rsidR="00D87ADD" w:rsidRDefault="00D87ADD" w:rsidP="00807A68"/>
    <w:p w14:paraId="3D81674C" w14:textId="2864ACCC" w:rsidR="00D87ADD" w:rsidRDefault="00D87ADD" w:rsidP="00807A68"/>
    <w:p w14:paraId="3945CDF3" w14:textId="45FAB3D3" w:rsidR="00D87ADD" w:rsidRDefault="00D87ADD" w:rsidP="00807A68"/>
    <w:p w14:paraId="3DD1899B" w14:textId="2A98E4FD" w:rsidR="00D87ADD" w:rsidRDefault="00D87ADD" w:rsidP="00807A68"/>
    <w:p w14:paraId="4695840B" w14:textId="70F7746F" w:rsidR="00D87ADD" w:rsidRDefault="00D87ADD" w:rsidP="00807A68"/>
    <w:p w14:paraId="603AA961" w14:textId="4580CD2C" w:rsidR="00D87ADD" w:rsidRDefault="00D87ADD" w:rsidP="00807A68"/>
    <w:p w14:paraId="794BF024" w14:textId="71488924" w:rsidR="00D87ADD" w:rsidRDefault="00D87ADD" w:rsidP="00807A68"/>
    <w:p w14:paraId="06C211DC" w14:textId="5E33C810" w:rsidR="00D87ADD" w:rsidRDefault="00D87ADD" w:rsidP="00807A68"/>
    <w:p w14:paraId="038EEEEC" w14:textId="1D7096CC" w:rsidR="00D87ADD" w:rsidRDefault="00D87ADD" w:rsidP="00807A68"/>
    <w:p w14:paraId="0355D965" w14:textId="0F819D89" w:rsidR="00D87ADD" w:rsidRDefault="00D87ADD" w:rsidP="00807A68"/>
    <w:p w14:paraId="7A8539D4" w14:textId="64086888" w:rsidR="00D87ADD" w:rsidRDefault="00D87ADD" w:rsidP="00807A68"/>
    <w:p w14:paraId="319F269D" w14:textId="41991C84" w:rsidR="00D87ADD" w:rsidRDefault="00D87ADD" w:rsidP="00807A68"/>
    <w:p w14:paraId="29E7D8BC" w14:textId="3E726389" w:rsidR="00D87ADD" w:rsidRDefault="00D87ADD" w:rsidP="00807A68"/>
    <w:p w14:paraId="4561644C" w14:textId="4451962B" w:rsidR="00D87ADD" w:rsidRDefault="00D87ADD" w:rsidP="00807A68"/>
    <w:p w14:paraId="08FAD24E" w14:textId="1962B648" w:rsidR="00D87ADD" w:rsidRDefault="00D87ADD" w:rsidP="00807A68"/>
    <w:p w14:paraId="7AF7A79E" w14:textId="09E652D6" w:rsidR="00D87ADD" w:rsidRDefault="00D87ADD" w:rsidP="00807A68"/>
    <w:p w14:paraId="640487B9" w14:textId="1CD7B5F3" w:rsidR="00D87ADD" w:rsidRDefault="00D87ADD" w:rsidP="00807A68"/>
    <w:p w14:paraId="1A6BFAC7" w14:textId="77777777" w:rsidR="00D87ADD" w:rsidRDefault="00D87ADD" w:rsidP="00807A68"/>
    <w:sectPr w:rsidR="00D8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1E4"/>
    <w:multiLevelType w:val="hybridMultilevel"/>
    <w:tmpl w:val="F07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0321"/>
    <w:multiLevelType w:val="hybridMultilevel"/>
    <w:tmpl w:val="853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C5618"/>
    <w:multiLevelType w:val="hybridMultilevel"/>
    <w:tmpl w:val="5FC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F3C1C"/>
    <w:multiLevelType w:val="hybridMultilevel"/>
    <w:tmpl w:val="57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17B2E"/>
    <w:multiLevelType w:val="hybridMultilevel"/>
    <w:tmpl w:val="E5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2358C"/>
    <w:multiLevelType w:val="hybridMultilevel"/>
    <w:tmpl w:val="0C4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A2C87"/>
    <w:multiLevelType w:val="hybridMultilevel"/>
    <w:tmpl w:val="0B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375B8"/>
    <w:multiLevelType w:val="hybridMultilevel"/>
    <w:tmpl w:val="BD4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75455"/>
    <w:multiLevelType w:val="hybridMultilevel"/>
    <w:tmpl w:val="F02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97CEB"/>
    <w:multiLevelType w:val="hybridMultilevel"/>
    <w:tmpl w:val="42F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53478"/>
    <w:multiLevelType w:val="hybridMultilevel"/>
    <w:tmpl w:val="20B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273FD"/>
    <w:multiLevelType w:val="hybridMultilevel"/>
    <w:tmpl w:val="EF20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263A4"/>
    <w:multiLevelType w:val="hybridMultilevel"/>
    <w:tmpl w:val="C64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5"/>
  </w:num>
  <w:num w:numId="4">
    <w:abstractNumId w:val="2"/>
  </w:num>
  <w:num w:numId="5">
    <w:abstractNumId w:val="15"/>
  </w:num>
  <w:num w:numId="6">
    <w:abstractNumId w:val="8"/>
  </w:num>
  <w:num w:numId="7">
    <w:abstractNumId w:val="6"/>
  </w:num>
  <w:num w:numId="8">
    <w:abstractNumId w:val="13"/>
  </w:num>
  <w:num w:numId="9">
    <w:abstractNumId w:val="0"/>
  </w:num>
  <w:num w:numId="10">
    <w:abstractNumId w:val="18"/>
  </w:num>
  <w:num w:numId="11">
    <w:abstractNumId w:val="3"/>
  </w:num>
  <w:num w:numId="12">
    <w:abstractNumId w:val="16"/>
  </w:num>
  <w:num w:numId="13">
    <w:abstractNumId w:val="12"/>
  </w:num>
  <w:num w:numId="14">
    <w:abstractNumId w:val="10"/>
  </w:num>
  <w:num w:numId="15">
    <w:abstractNumId w:val="4"/>
  </w:num>
  <w:num w:numId="16">
    <w:abstractNumId w:val="7"/>
  </w:num>
  <w:num w:numId="17">
    <w:abstractNumId w:val="1"/>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17F40"/>
    <w:rsid w:val="00017FCF"/>
    <w:rsid w:val="000241A3"/>
    <w:rsid w:val="000321D1"/>
    <w:rsid w:val="00035EBF"/>
    <w:rsid w:val="000438CD"/>
    <w:rsid w:val="00051FCF"/>
    <w:rsid w:val="00056D94"/>
    <w:rsid w:val="00063289"/>
    <w:rsid w:val="00065960"/>
    <w:rsid w:val="000661F6"/>
    <w:rsid w:val="000925B6"/>
    <w:rsid w:val="000A1E4D"/>
    <w:rsid w:val="000C3113"/>
    <w:rsid w:val="000D33E7"/>
    <w:rsid w:val="000F3ED0"/>
    <w:rsid w:val="00101DEC"/>
    <w:rsid w:val="0010600F"/>
    <w:rsid w:val="00110015"/>
    <w:rsid w:val="00132BF3"/>
    <w:rsid w:val="00143F51"/>
    <w:rsid w:val="00146E4F"/>
    <w:rsid w:val="00150D1A"/>
    <w:rsid w:val="001615B5"/>
    <w:rsid w:val="001633C5"/>
    <w:rsid w:val="001653F0"/>
    <w:rsid w:val="00165591"/>
    <w:rsid w:val="00166CB9"/>
    <w:rsid w:val="001A0630"/>
    <w:rsid w:val="001D0159"/>
    <w:rsid w:val="001D7EFD"/>
    <w:rsid w:val="001E6983"/>
    <w:rsid w:val="001F31EB"/>
    <w:rsid w:val="0020411A"/>
    <w:rsid w:val="00205C0D"/>
    <w:rsid w:val="00205F54"/>
    <w:rsid w:val="0020671D"/>
    <w:rsid w:val="002118E1"/>
    <w:rsid w:val="00214260"/>
    <w:rsid w:val="0021552C"/>
    <w:rsid w:val="0021645B"/>
    <w:rsid w:val="002510C6"/>
    <w:rsid w:val="002659B6"/>
    <w:rsid w:val="0027453F"/>
    <w:rsid w:val="00296A9C"/>
    <w:rsid w:val="002A4651"/>
    <w:rsid w:val="002A5F39"/>
    <w:rsid w:val="002C21C8"/>
    <w:rsid w:val="002D1D47"/>
    <w:rsid w:val="002D1F23"/>
    <w:rsid w:val="002E5BF6"/>
    <w:rsid w:val="002E7C78"/>
    <w:rsid w:val="002F45DC"/>
    <w:rsid w:val="00300B5A"/>
    <w:rsid w:val="00304292"/>
    <w:rsid w:val="0030696D"/>
    <w:rsid w:val="003445A3"/>
    <w:rsid w:val="00347175"/>
    <w:rsid w:val="00354561"/>
    <w:rsid w:val="00354B11"/>
    <w:rsid w:val="00364EF5"/>
    <w:rsid w:val="00393F0E"/>
    <w:rsid w:val="00394811"/>
    <w:rsid w:val="003A421C"/>
    <w:rsid w:val="003B0754"/>
    <w:rsid w:val="003B10AF"/>
    <w:rsid w:val="003B14E6"/>
    <w:rsid w:val="003B63BF"/>
    <w:rsid w:val="003D35B1"/>
    <w:rsid w:val="003D7429"/>
    <w:rsid w:val="003E2F26"/>
    <w:rsid w:val="003F0211"/>
    <w:rsid w:val="004067DB"/>
    <w:rsid w:val="00411FE9"/>
    <w:rsid w:val="004238D6"/>
    <w:rsid w:val="00424D9D"/>
    <w:rsid w:val="00426280"/>
    <w:rsid w:val="00433254"/>
    <w:rsid w:val="00435CD9"/>
    <w:rsid w:val="004463FB"/>
    <w:rsid w:val="0045220C"/>
    <w:rsid w:val="004548E0"/>
    <w:rsid w:val="00454FE3"/>
    <w:rsid w:val="00463B2C"/>
    <w:rsid w:val="00484187"/>
    <w:rsid w:val="00491CCB"/>
    <w:rsid w:val="004B6D54"/>
    <w:rsid w:val="004B7FDC"/>
    <w:rsid w:val="004C3E20"/>
    <w:rsid w:val="004C4AD9"/>
    <w:rsid w:val="004D489F"/>
    <w:rsid w:val="004E0650"/>
    <w:rsid w:val="004F405F"/>
    <w:rsid w:val="00503E4D"/>
    <w:rsid w:val="00505E89"/>
    <w:rsid w:val="00532254"/>
    <w:rsid w:val="00535C09"/>
    <w:rsid w:val="00540543"/>
    <w:rsid w:val="00557BAC"/>
    <w:rsid w:val="005633BB"/>
    <w:rsid w:val="0057185E"/>
    <w:rsid w:val="005865B3"/>
    <w:rsid w:val="00590965"/>
    <w:rsid w:val="005916CD"/>
    <w:rsid w:val="005B03A8"/>
    <w:rsid w:val="005B4889"/>
    <w:rsid w:val="005B7970"/>
    <w:rsid w:val="005C02CE"/>
    <w:rsid w:val="005D338F"/>
    <w:rsid w:val="005E1236"/>
    <w:rsid w:val="005E579A"/>
    <w:rsid w:val="005E685C"/>
    <w:rsid w:val="005F2CD1"/>
    <w:rsid w:val="005F5702"/>
    <w:rsid w:val="005F6CE3"/>
    <w:rsid w:val="005F7873"/>
    <w:rsid w:val="00600EF4"/>
    <w:rsid w:val="00607F93"/>
    <w:rsid w:val="00617404"/>
    <w:rsid w:val="00617EC7"/>
    <w:rsid w:val="00636E98"/>
    <w:rsid w:val="00644357"/>
    <w:rsid w:val="00664029"/>
    <w:rsid w:val="006723AD"/>
    <w:rsid w:val="006827D4"/>
    <w:rsid w:val="0068513A"/>
    <w:rsid w:val="006A542C"/>
    <w:rsid w:val="006B46B1"/>
    <w:rsid w:val="006D3B7A"/>
    <w:rsid w:val="006E4341"/>
    <w:rsid w:val="006F7A24"/>
    <w:rsid w:val="00704177"/>
    <w:rsid w:val="007110F0"/>
    <w:rsid w:val="007171CB"/>
    <w:rsid w:val="007337C9"/>
    <w:rsid w:val="00736221"/>
    <w:rsid w:val="00775119"/>
    <w:rsid w:val="00780891"/>
    <w:rsid w:val="0078365D"/>
    <w:rsid w:val="00786BA8"/>
    <w:rsid w:val="00791E57"/>
    <w:rsid w:val="00792BA9"/>
    <w:rsid w:val="0079404F"/>
    <w:rsid w:val="007A0D6D"/>
    <w:rsid w:val="007B2930"/>
    <w:rsid w:val="007B478C"/>
    <w:rsid w:val="007C0EE4"/>
    <w:rsid w:val="007D2B3F"/>
    <w:rsid w:val="007D3F1E"/>
    <w:rsid w:val="007E421E"/>
    <w:rsid w:val="00807A68"/>
    <w:rsid w:val="00820283"/>
    <w:rsid w:val="00846345"/>
    <w:rsid w:val="0085325D"/>
    <w:rsid w:val="0088052A"/>
    <w:rsid w:val="00882E29"/>
    <w:rsid w:val="008B4FF2"/>
    <w:rsid w:val="008C7C64"/>
    <w:rsid w:val="008D17E0"/>
    <w:rsid w:val="008D4B28"/>
    <w:rsid w:val="008E1C04"/>
    <w:rsid w:val="008E6C5B"/>
    <w:rsid w:val="0090017F"/>
    <w:rsid w:val="00924B74"/>
    <w:rsid w:val="00925802"/>
    <w:rsid w:val="0094381C"/>
    <w:rsid w:val="00965EE2"/>
    <w:rsid w:val="00970A6F"/>
    <w:rsid w:val="009839D7"/>
    <w:rsid w:val="009B116B"/>
    <w:rsid w:val="009B5D7D"/>
    <w:rsid w:val="009B7C98"/>
    <w:rsid w:val="009C0B39"/>
    <w:rsid w:val="009D27A0"/>
    <w:rsid w:val="009E774B"/>
    <w:rsid w:val="00A04886"/>
    <w:rsid w:val="00A2262C"/>
    <w:rsid w:val="00A22948"/>
    <w:rsid w:val="00A510D9"/>
    <w:rsid w:val="00A664F3"/>
    <w:rsid w:val="00A7185A"/>
    <w:rsid w:val="00A858E7"/>
    <w:rsid w:val="00A87D5B"/>
    <w:rsid w:val="00A9051C"/>
    <w:rsid w:val="00AA14A0"/>
    <w:rsid w:val="00AA1F53"/>
    <w:rsid w:val="00AA32B5"/>
    <w:rsid w:val="00AC529D"/>
    <w:rsid w:val="00AD25AF"/>
    <w:rsid w:val="00AD46EC"/>
    <w:rsid w:val="00AE1B8A"/>
    <w:rsid w:val="00AE7B9E"/>
    <w:rsid w:val="00B340B4"/>
    <w:rsid w:val="00B53CD9"/>
    <w:rsid w:val="00B53EAD"/>
    <w:rsid w:val="00B54C6F"/>
    <w:rsid w:val="00B908A3"/>
    <w:rsid w:val="00B956EF"/>
    <w:rsid w:val="00B9625D"/>
    <w:rsid w:val="00BB2357"/>
    <w:rsid w:val="00BB2994"/>
    <w:rsid w:val="00BB43B2"/>
    <w:rsid w:val="00BC7293"/>
    <w:rsid w:val="00BE029C"/>
    <w:rsid w:val="00BE593E"/>
    <w:rsid w:val="00C07A25"/>
    <w:rsid w:val="00C10BCF"/>
    <w:rsid w:val="00C127B9"/>
    <w:rsid w:val="00C21EA3"/>
    <w:rsid w:val="00C236FE"/>
    <w:rsid w:val="00C41985"/>
    <w:rsid w:val="00C56055"/>
    <w:rsid w:val="00C63439"/>
    <w:rsid w:val="00C6452A"/>
    <w:rsid w:val="00C72358"/>
    <w:rsid w:val="00C95B8D"/>
    <w:rsid w:val="00CA28F4"/>
    <w:rsid w:val="00CA377D"/>
    <w:rsid w:val="00CA6F69"/>
    <w:rsid w:val="00CA7B12"/>
    <w:rsid w:val="00CB0E96"/>
    <w:rsid w:val="00CC2F49"/>
    <w:rsid w:val="00CD00C0"/>
    <w:rsid w:val="00CD1825"/>
    <w:rsid w:val="00CD2808"/>
    <w:rsid w:val="00CE7BF6"/>
    <w:rsid w:val="00D00A15"/>
    <w:rsid w:val="00D031C2"/>
    <w:rsid w:val="00D147DB"/>
    <w:rsid w:val="00D24850"/>
    <w:rsid w:val="00D3178E"/>
    <w:rsid w:val="00D5130F"/>
    <w:rsid w:val="00D56523"/>
    <w:rsid w:val="00D5727F"/>
    <w:rsid w:val="00D57D85"/>
    <w:rsid w:val="00D60643"/>
    <w:rsid w:val="00D82843"/>
    <w:rsid w:val="00D8341B"/>
    <w:rsid w:val="00D8442F"/>
    <w:rsid w:val="00D87ADD"/>
    <w:rsid w:val="00D90495"/>
    <w:rsid w:val="00DA7171"/>
    <w:rsid w:val="00DB6B2F"/>
    <w:rsid w:val="00DC2914"/>
    <w:rsid w:val="00DC3FF1"/>
    <w:rsid w:val="00DD52CF"/>
    <w:rsid w:val="00DE7DF1"/>
    <w:rsid w:val="00DF1A8D"/>
    <w:rsid w:val="00DF5973"/>
    <w:rsid w:val="00DF6653"/>
    <w:rsid w:val="00DF6718"/>
    <w:rsid w:val="00E02DC0"/>
    <w:rsid w:val="00E20F14"/>
    <w:rsid w:val="00E212C6"/>
    <w:rsid w:val="00E263EC"/>
    <w:rsid w:val="00E33968"/>
    <w:rsid w:val="00E377F8"/>
    <w:rsid w:val="00E41559"/>
    <w:rsid w:val="00E50510"/>
    <w:rsid w:val="00E54887"/>
    <w:rsid w:val="00E656D3"/>
    <w:rsid w:val="00E706DC"/>
    <w:rsid w:val="00E85D78"/>
    <w:rsid w:val="00E85FE4"/>
    <w:rsid w:val="00E95846"/>
    <w:rsid w:val="00E97A57"/>
    <w:rsid w:val="00EA2754"/>
    <w:rsid w:val="00EA4134"/>
    <w:rsid w:val="00EA7B6D"/>
    <w:rsid w:val="00EB003B"/>
    <w:rsid w:val="00EB5954"/>
    <w:rsid w:val="00EB736F"/>
    <w:rsid w:val="00EC21FF"/>
    <w:rsid w:val="00EC71AC"/>
    <w:rsid w:val="00EC7636"/>
    <w:rsid w:val="00ED06FC"/>
    <w:rsid w:val="00ED3426"/>
    <w:rsid w:val="00EE2D2B"/>
    <w:rsid w:val="00EE48AE"/>
    <w:rsid w:val="00EF0731"/>
    <w:rsid w:val="00F1139B"/>
    <w:rsid w:val="00F3107F"/>
    <w:rsid w:val="00F32ACB"/>
    <w:rsid w:val="00F364A8"/>
    <w:rsid w:val="00F63998"/>
    <w:rsid w:val="00F66836"/>
    <w:rsid w:val="00F73C53"/>
    <w:rsid w:val="00F75167"/>
    <w:rsid w:val="00F85F25"/>
    <w:rsid w:val="00FA0EC4"/>
    <w:rsid w:val="00FA17A2"/>
    <w:rsid w:val="00FA6DE1"/>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D56523"/>
    <w:rPr>
      <w:sz w:val="28"/>
      <w14:textOutline w14:w="9525" w14:cap="rnd" w14:cmpd="sng" w14:algn="ctr">
        <w14:solidFill>
          <w14:srgbClr w14:val="00B0F0"/>
        </w14:solidFill>
        <w14:prstDash w14:val="solid"/>
        <w14:bevel/>
      </w14:textOutline>
    </w:rPr>
  </w:style>
  <w:style w:type="paragraph" w:styleId="NoSpacing">
    <w:name w:val="No Spacing"/>
    <w:uiPriority w:val="1"/>
    <w:qFormat/>
    <w:rsid w:val="00D56523"/>
    <w:pPr>
      <w:spacing w:after="0" w:line="240" w:lineRule="auto"/>
    </w:pPr>
  </w:style>
  <w:style w:type="character" w:customStyle="1" w:styleId="Style3Char">
    <w:name w:val="Style3 Char"/>
    <w:basedOn w:val="DefaultParagraphFont"/>
    <w:link w:val="Style3"/>
    <w:rsid w:val="00D56523"/>
    <w:rPr>
      <w:sz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29</Pages>
  <Words>6674</Words>
  <Characters>38044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297</cp:revision>
  <dcterms:created xsi:type="dcterms:W3CDTF">2024-01-01T15:09:00Z</dcterms:created>
  <dcterms:modified xsi:type="dcterms:W3CDTF">2024-01-01T19:16:00Z</dcterms:modified>
</cp:coreProperties>
</file>