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7777777" w:rsidR="00FD0685" w:rsidRDefault="00FD0685" w:rsidP="00683662">
      <w:pPr>
        <w:rPr>
          <w:rFonts w:ascii="Times New Roman" w:hAnsi="Times New Roman" w:cs="Times New Roman"/>
          <w:sz w:val="24"/>
          <w:szCs w:val="24"/>
        </w:rPr>
      </w:pPr>
    </w:p>
    <w:p w14:paraId="2DA909CC" w14:textId="77777777" w:rsidR="00FD0685" w:rsidRDefault="00FD0685" w:rsidP="00683662">
      <w:pPr>
        <w:rPr>
          <w:rFonts w:ascii="Times New Roman" w:hAnsi="Times New Roman" w:cs="Times New Roman"/>
          <w:sz w:val="24"/>
          <w:szCs w:val="24"/>
        </w:rPr>
      </w:pPr>
    </w:p>
    <w:p w14:paraId="47C3311F" w14:textId="77777777" w:rsidR="00FD0685" w:rsidRDefault="00FD0685" w:rsidP="00683662">
      <w:pPr>
        <w:rPr>
          <w:rFonts w:ascii="Times New Roman" w:hAnsi="Times New Roman" w:cs="Times New Roman"/>
          <w:sz w:val="24"/>
          <w:szCs w:val="24"/>
        </w:rPr>
      </w:pPr>
    </w:p>
    <w:p w14:paraId="0D58003D" w14:textId="77777777" w:rsidR="00FD0685" w:rsidRDefault="00FD0685" w:rsidP="00683662">
      <w:pPr>
        <w:rPr>
          <w:rFonts w:ascii="Times New Roman" w:hAnsi="Times New Roman" w:cs="Times New Roman"/>
          <w:sz w:val="24"/>
          <w:szCs w:val="24"/>
        </w:rPr>
      </w:pP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lastRenderedPageBreak/>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sz w:val="24"/>
          <w:szCs w:val="24"/>
        </w:rPr>
        <w:lastRenderedPageBreak/>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lastRenderedPageBreak/>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lastRenderedPageBreak/>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sz w:val="24"/>
          <w:szCs w:val="24"/>
        </w:rPr>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w:t>
      </w:r>
      <w:proofErr w:type="gramStart"/>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rect</w:t>
      </w:r>
      <w:proofErr w:type="gramEnd"/>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A44B04">
        <w:rPr>
          <w:rFonts w:ascii="Times New Roman" w:hAnsi="Times New Roman" w:cs="Times New Roman"/>
          <w:color w:val="2F5496" w:themeColor="accent1" w:themeShade="BF"/>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0F9AB4D3"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Drawing Text with DrawText</w:t>
      </w:r>
    </w:p>
    <w:p w14:paraId="3D17A904" w14:textId="77777777" w:rsidR="006B1032" w:rsidRPr="006B1032" w:rsidRDefault="006B1032" w:rsidP="006B1032">
      <w:pPr>
        <w:rPr>
          <w:rFonts w:ascii="Times New Roman" w:hAnsi="Times New Roman" w:cs="Times New Roman"/>
          <w:sz w:val="24"/>
          <w:szCs w:val="24"/>
        </w:rPr>
      </w:pPr>
    </w:p>
    <w:p w14:paraId="4FBBD84B"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WndProc function utilizes the DrawText function to display the text "Hello, Windows 98!" in the center of the client area. This function takes five arguments:</w:t>
      </w:r>
    </w:p>
    <w:p w14:paraId="746586EA" w14:textId="77777777" w:rsidR="006B1032" w:rsidRPr="006B1032" w:rsidRDefault="006B1032" w:rsidP="006B1032">
      <w:pPr>
        <w:rPr>
          <w:rFonts w:ascii="Times New Roman" w:hAnsi="Times New Roman" w:cs="Times New Roman"/>
          <w:sz w:val="24"/>
          <w:szCs w:val="24"/>
        </w:rPr>
      </w:pPr>
    </w:p>
    <w:p w14:paraId="75F5BEC2"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hdc: The device context handle obtained from BeginPaint, representing the physical output device and its driver.</w:t>
      </w:r>
    </w:p>
    <w:p w14:paraId="6FA40D23" w14:textId="77777777" w:rsidR="006B1032" w:rsidRPr="006B1032" w:rsidRDefault="006B1032" w:rsidP="006B1032">
      <w:pPr>
        <w:rPr>
          <w:rFonts w:ascii="Times New Roman" w:hAnsi="Times New Roman" w:cs="Times New Roman"/>
          <w:sz w:val="24"/>
          <w:szCs w:val="24"/>
        </w:rPr>
      </w:pPr>
    </w:p>
    <w:p w14:paraId="0398F0E1"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lpszText: The text string to be drawn, in this case, "Hello, Windows 98!".</w:t>
      </w:r>
    </w:p>
    <w:p w14:paraId="1D5D9047" w14:textId="77777777" w:rsidR="006B1032" w:rsidRPr="006B1032" w:rsidRDefault="006B1032" w:rsidP="006B1032">
      <w:pPr>
        <w:rPr>
          <w:rFonts w:ascii="Times New Roman" w:hAnsi="Times New Roman" w:cs="Times New Roman"/>
          <w:sz w:val="24"/>
          <w:szCs w:val="24"/>
        </w:rPr>
      </w:pPr>
    </w:p>
    <w:p w14:paraId="2974B189"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cchText: The number of characters in the text string. Setting this to -1 implies the text string is terminated by a null character.</w:t>
      </w:r>
    </w:p>
    <w:p w14:paraId="7CCBA204" w14:textId="77777777" w:rsidR="006B1032" w:rsidRPr="006B1032" w:rsidRDefault="006B1032" w:rsidP="006B1032">
      <w:pPr>
        <w:rPr>
          <w:rFonts w:ascii="Times New Roman" w:hAnsi="Times New Roman" w:cs="Times New Roman"/>
          <w:sz w:val="24"/>
          <w:szCs w:val="24"/>
        </w:rPr>
      </w:pPr>
    </w:p>
    <w:p w14:paraId="2B137E12"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lprc: A pointer to a RECT structure specifying the area where the text should be drawn. In this case, it's the rect obtained from GetClientRect, ensuring the text is centered within the client area.</w:t>
      </w:r>
    </w:p>
    <w:p w14:paraId="25D853E1" w14:textId="77777777" w:rsidR="006B1032" w:rsidRPr="006B1032" w:rsidRDefault="006B1032" w:rsidP="006B1032">
      <w:pPr>
        <w:rPr>
          <w:rFonts w:ascii="Times New Roman" w:hAnsi="Times New Roman" w:cs="Times New Roman"/>
          <w:sz w:val="24"/>
          <w:szCs w:val="24"/>
        </w:rPr>
      </w:pPr>
    </w:p>
    <w:p w14:paraId="7716A252"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wFlags: 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47ABE3A0"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Responding to Client Area Invalidation</w:t>
      </w:r>
    </w:p>
    <w:p w14:paraId="28484A24" w14:textId="77777777" w:rsidR="006B1032" w:rsidRPr="006B1032" w:rsidRDefault="006B1032" w:rsidP="006B1032">
      <w:pPr>
        <w:rPr>
          <w:rFonts w:ascii="Times New Roman" w:hAnsi="Times New Roman" w:cs="Times New Roman"/>
          <w:sz w:val="24"/>
          <w:szCs w:val="24"/>
        </w:rPr>
      </w:pPr>
    </w:p>
    <w:p w14:paraId="785118D2"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lastRenderedPageBreak/>
        <w:t>Whenever the client area becomes invalid, such as when the window size is changed, the WndProc function receives another WM_PAINT message. To handle this, it again calls GetClientRect to obtain the updated window dimensions and then calls DrawText to display the text centered within the new client area boundaries.</w:t>
      </w:r>
    </w:p>
    <w:p w14:paraId="5A323702" w14:textId="77777777" w:rsidR="006B1032" w:rsidRPr="006B1032" w:rsidRDefault="006B1032" w:rsidP="006B1032">
      <w:pPr>
        <w:rPr>
          <w:rFonts w:ascii="Times New Roman" w:hAnsi="Times New Roman" w:cs="Times New Roman"/>
          <w:sz w:val="24"/>
          <w:szCs w:val="24"/>
        </w:rPr>
      </w:pPr>
    </w:p>
    <w:p w14:paraId="53753858" w14:textId="77777777"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Summary</w:t>
      </w:r>
    </w:p>
    <w:p w14:paraId="52FF6208" w14:textId="77777777" w:rsidR="006B1032" w:rsidRPr="006B1032" w:rsidRDefault="006B1032" w:rsidP="006B1032">
      <w:pPr>
        <w:rPr>
          <w:rFonts w:ascii="Times New Roman" w:hAnsi="Times New Roman" w:cs="Times New Roman"/>
          <w:sz w:val="24"/>
          <w:szCs w:val="24"/>
        </w:rPr>
      </w:pPr>
    </w:p>
    <w:p w14:paraId="67A27D51" w14:textId="2A60B37C" w:rsidR="00D26006" w:rsidRPr="00002D89"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WndProc function plays a central role in handling the WM_PAINT message,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sectPr w:rsidR="00D26006" w:rsidRPr="0000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52DFF"/>
    <w:rsid w:val="00065BDF"/>
    <w:rsid w:val="00065CD9"/>
    <w:rsid w:val="000739A9"/>
    <w:rsid w:val="000751FC"/>
    <w:rsid w:val="00086DFF"/>
    <w:rsid w:val="000A7FEE"/>
    <w:rsid w:val="000B0068"/>
    <w:rsid w:val="000B0DFF"/>
    <w:rsid w:val="00106248"/>
    <w:rsid w:val="0011403B"/>
    <w:rsid w:val="00114897"/>
    <w:rsid w:val="00137BDB"/>
    <w:rsid w:val="001465DB"/>
    <w:rsid w:val="00180134"/>
    <w:rsid w:val="001936A8"/>
    <w:rsid w:val="001A45EA"/>
    <w:rsid w:val="001A6104"/>
    <w:rsid w:val="001B3F7A"/>
    <w:rsid w:val="001C00A7"/>
    <w:rsid w:val="001C6952"/>
    <w:rsid w:val="001D005E"/>
    <w:rsid w:val="001D24F7"/>
    <w:rsid w:val="001E0FBD"/>
    <w:rsid w:val="001F2549"/>
    <w:rsid w:val="00206BC8"/>
    <w:rsid w:val="00261DBD"/>
    <w:rsid w:val="0026389E"/>
    <w:rsid w:val="00283C56"/>
    <w:rsid w:val="00286606"/>
    <w:rsid w:val="00296864"/>
    <w:rsid w:val="002A12D9"/>
    <w:rsid w:val="002A694A"/>
    <w:rsid w:val="002F1C73"/>
    <w:rsid w:val="0030084C"/>
    <w:rsid w:val="0030115D"/>
    <w:rsid w:val="003158C0"/>
    <w:rsid w:val="003172DD"/>
    <w:rsid w:val="003475EF"/>
    <w:rsid w:val="003C0576"/>
    <w:rsid w:val="003C75F9"/>
    <w:rsid w:val="00453AF8"/>
    <w:rsid w:val="004550B6"/>
    <w:rsid w:val="0045749E"/>
    <w:rsid w:val="00464DCD"/>
    <w:rsid w:val="00490C28"/>
    <w:rsid w:val="004A032E"/>
    <w:rsid w:val="004A24D6"/>
    <w:rsid w:val="004B3BB3"/>
    <w:rsid w:val="004D2D65"/>
    <w:rsid w:val="004D4E9D"/>
    <w:rsid w:val="004D7A9F"/>
    <w:rsid w:val="004E5EC9"/>
    <w:rsid w:val="004F4E4D"/>
    <w:rsid w:val="004F6BFD"/>
    <w:rsid w:val="004F750E"/>
    <w:rsid w:val="00527AB5"/>
    <w:rsid w:val="00530248"/>
    <w:rsid w:val="00537EE1"/>
    <w:rsid w:val="00540F3E"/>
    <w:rsid w:val="005465C1"/>
    <w:rsid w:val="00583137"/>
    <w:rsid w:val="00594671"/>
    <w:rsid w:val="005A05DD"/>
    <w:rsid w:val="005A51AE"/>
    <w:rsid w:val="005B5C78"/>
    <w:rsid w:val="005D55D0"/>
    <w:rsid w:val="005E5658"/>
    <w:rsid w:val="005F2478"/>
    <w:rsid w:val="005F2CCE"/>
    <w:rsid w:val="005F2F38"/>
    <w:rsid w:val="00603BD6"/>
    <w:rsid w:val="00614701"/>
    <w:rsid w:val="00615459"/>
    <w:rsid w:val="00617BB9"/>
    <w:rsid w:val="00626171"/>
    <w:rsid w:val="00651E41"/>
    <w:rsid w:val="00652259"/>
    <w:rsid w:val="00661546"/>
    <w:rsid w:val="0068021D"/>
    <w:rsid w:val="00683662"/>
    <w:rsid w:val="00695675"/>
    <w:rsid w:val="006B1032"/>
    <w:rsid w:val="006B1699"/>
    <w:rsid w:val="006B1B76"/>
    <w:rsid w:val="006C09C0"/>
    <w:rsid w:val="006C12D4"/>
    <w:rsid w:val="006F2282"/>
    <w:rsid w:val="006F2C29"/>
    <w:rsid w:val="0070217A"/>
    <w:rsid w:val="00714B2B"/>
    <w:rsid w:val="00743149"/>
    <w:rsid w:val="007477CA"/>
    <w:rsid w:val="007827BF"/>
    <w:rsid w:val="007856DA"/>
    <w:rsid w:val="007F0FD7"/>
    <w:rsid w:val="007F5ED7"/>
    <w:rsid w:val="00804765"/>
    <w:rsid w:val="00807163"/>
    <w:rsid w:val="00825CC3"/>
    <w:rsid w:val="00827936"/>
    <w:rsid w:val="00831F86"/>
    <w:rsid w:val="0084232E"/>
    <w:rsid w:val="00853A95"/>
    <w:rsid w:val="008541F5"/>
    <w:rsid w:val="00856DE6"/>
    <w:rsid w:val="008572B6"/>
    <w:rsid w:val="008663D5"/>
    <w:rsid w:val="008915E1"/>
    <w:rsid w:val="00891C19"/>
    <w:rsid w:val="00892603"/>
    <w:rsid w:val="00892E29"/>
    <w:rsid w:val="008935DC"/>
    <w:rsid w:val="008B3E0A"/>
    <w:rsid w:val="008C7285"/>
    <w:rsid w:val="008E6FB2"/>
    <w:rsid w:val="008F0ECE"/>
    <w:rsid w:val="008F41BE"/>
    <w:rsid w:val="00902C49"/>
    <w:rsid w:val="00915500"/>
    <w:rsid w:val="00945032"/>
    <w:rsid w:val="00972EEA"/>
    <w:rsid w:val="00976066"/>
    <w:rsid w:val="00993791"/>
    <w:rsid w:val="009D5F28"/>
    <w:rsid w:val="009F7E7F"/>
    <w:rsid w:val="00A205DD"/>
    <w:rsid w:val="00A44B04"/>
    <w:rsid w:val="00A546E3"/>
    <w:rsid w:val="00A57976"/>
    <w:rsid w:val="00A9645B"/>
    <w:rsid w:val="00AD1E49"/>
    <w:rsid w:val="00AE605C"/>
    <w:rsid w:val="00B13067"/>
    <w:rsid w:val="00B33F39"/>
    <w:rsid w:val="00B43444"/>
    <w:rsid w:val="00B4712A"/>
    <w:rsid w:val="00B55AF9"/>
    <w:rsid w:val="00B67492"/>
    <w:rsid w:val="00B67ABD"/>
    <w:rsid w:val="00B74B38"/>
    <w:rsid w:val="00B77177"/>
    <w:rsid w:val="00B813AF"/>
    <w:rsid w:val="00B95F97"/>
    <w:rsid w:val="00BB1599"/>
    <w:rsid w:val="00BC19AF"/>
    <w:rsid w:val="00BD3CC6"/>
    <w:rsid w:val="00BF04BE"/>
    <w:rsid w:val="00BF1D4F"/>
    <w:rsid w:val="00C108A7"/>
    <w:rsid w:val="00C23A4B"/>
    <w:rsid w:val="00C25324"/>
    <w:rsid w:val="00C26779"/>
    <w:rsid w:val="00C37655"/>
    <w:rsid w:val="00C42865"/>
    <w:rsid w:val="00C94AFE"/>
    <w:rsid w:val="00CA39D7"/>
    <w:rsid w:val="00CB7AC3"/>
    <w:rsid w:val="00CE6350"/>
    <w:rsid w:val="00CF566B"/>
    <w:rsid w:val="00D001F5"/>
    <w:rsid w:val="00D1660A"/>
    <w:rsid w:val="00D20489"/>
    <w:rsid w:val="00D26006"/>
    <w:rsid w:val="00D3356E"/>
    <w:rsid w:val="00D5262A"/>
    <w:rsid w:val="00D53692"/>
    <w:rsid w:val="00D61CAB"/>
    <w:rsid w:val="00D667A9"/>
    <w:rsid w:val="00D73876"/>
    <w:rsid w:val="00D9095F"/>
    <w:rsid w:val="00D965B6"/>
    <w:rsid w:val="00E14C9D"/>
    <w:rsid w:val="00E16CEC"/>
    <w:rsid w:val="00E41455"/>
    <w:rsid w:val="00E43607"/>
    <w:rsid w:val="00E60108"/>
    <w:rsid w:val="00E62054"/>
    <w:rsid w:val="00EA0291"/>
    <w:rsid w:val="00EA2AD1"/>
    <w:rsid w:val="00EA5EC4"/>
    <w:rsid w:val="00ED2FC8"/>
    <w:rsid w:val="00ED57BF"/>
    <w:rsid w:val="00EE73A2"/>
    <w:rsid w:val="00EF1E47"/>
    <w:rsid w:val="00F02150"/>
    <w:rsid w:val="00F02AA5"/>
    <w:rsid w:val="00F107D4"/>
    <w:rsid w:val="00F23795"/>
    <w:rsid w:val="00F40DF4"/>
    <w:rsid w:val="00F45518"/>
    <w:rsid w:val="00F505B6"/>
    <w:rsid w:val="00F542E7"/>
    <w:rsid w:val="00F54DB9"/>
    <w:rsid w:val="00F714BF"/>
    <w:rsid w:val="00F7569B"/>
    <w:rsid w:val="00F828C3"/>
    <w:rsid w:val="00FC3BE0"/>
    <w:rsid w:val="00FC6311"/>
    <w:rsid w:val="00FD0685"/>
    <w:rsid w:val="00FD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27</Pages>
  <Words>6601</Words>
  <Characters>37632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202</cp:revision>
  <dcterms:created xsi:type="dcterms:W3CDTF">2023-11-19T04:14:00Z</dcterms:created>
  <dcterms:modified xsi:type="dcterms:W3CDTF">2023-11-19T07:44:00Z</dcterms:modified>
</cp:coreProperties>
</file>