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80953" w14:textId="77777777" w:rsidR="00303F24" w:rsidRDefault="00303F24" w:rsidP="00303F24">
      <w:r>
        <w:t xml:space="preserve">1. Kaj je OS? </w:t>
      </w:r>
    </w:p>
    <w:p w14:paraId="189AADA4" w14:textId="77777777" w:rsidR="00303F24" w:rsidRDefault="00303F24" w:rsidP="00303F24"/>
    <w:p w14:paraId="0104230E" w14:textId="77777777" w:rsidR="00303F24" w:rsidRDefault="00303F24" w:rsidP="00303F24">
      <w:r>
        <w:t xml:space="preserve">Operacijski sistem (OS) je osnovna programska oprema, ki upravlja delovanje računalnika in omogoča uporabo programov. </w:t>
      </w:r>
    </w:p>
    <w:p w14:paraId="16C18596" w14:textId="77777777" w:rsidR="00303F24" w:rsidRDefault="00303F24" w:rsidP="00303F24"/>
    <w:p w14:paraId="192E997F" w14:textId="77777777" w:rsidR="00303F24" w:rsidRDefault="00303F24" w:rsidP="00303F24">
      <w:r>
        <w:t xml:space="preserve"> </w:t>
      </w:r>
    </w:p>
    <w:p w14:paraId="2BC35F7D" w14:textId="77777777" w:rsidR="00303F24" w:rsidRDefault="00303F24" w:rsidP="00303F24"/>
    <w:p w14:paraId="0132FF0A" w14:textId="77777777" w:rsidR="00303F24" w:rsidRDefault="00303F24" w:rsidP="00303F24">
      <w:r>
        <w:t xml:space="preserve">2. 3 naloge. </w:t>
      </w:r>
    </w:p>
    <w:p w14:paraId="1C6EDC71" w14:textId="77777777" w:rsidR="00303F24" w:rsidRDefault="00303F24" w:rsidP="00303F24"/>
    <w:p w14:paraId="640BA6EA" w14:textId="77777777" w:rsidR="00303F24" w:rsidRDefault="00303F24" w:rsidP="00303F24">
      <w:r>
        <w:t xml:space="preserve">Primerjava računalnika, </w:t>
      </w:r>
      <w:proofErr w:type="spellStart"/>
      <w:r>
        <w:t>ostvarjanje</w:t>
      </w:r>
      <w:proofErr w:type="spellEnd"/>
      <w:r>
        <w:t xml:space="preserve"> mape v </w:t>
      </w:r>
      <w:proofErr w:type="spellStart"/>
      <w:r>
        <w:t>powershellu</w:t>
      </w:r>
      <w:proofErr w:type="spellEnd"/>
      <w:r>
        <w:t xml:space="preserve">, specifikacije v računalniku </w:t>
      </w:r>
    </w:p>
    <w:p w14:paraId="2E0F541F" w14:textId="77777777" w:rsidR="00303F24" w:rsidRDefault="00303F24" w:rsidP="00303F24"/>
    <w:p w14:paraId="1D1AFF6F" w14:textId="77777777" w:rsidR="00303F24" w:rsidRDefault="00303F24" w:rsidP="00303F24">
      <w:r>
        <w:t xml:space="preserve"> </w:t>
      </w:r>
    </w:p>
    <w:p w14:paraId="2FC5F475" w14:textId="77777777" w:rsidR="00303F24" w:rsidRDefault="00303F24" w:rsidP="00303F24"/>
    <w:p w14:paraId="583FE9A5" w14:textId="77777777" w:rsidR="00303F24" w:rsidRDefault="00303F24" w:rsidP="00303F24">
      <w:r>
        <w:t xml:space="preserve">3. </w:t>
      </w:r>
      <w:proofErr w:type="spellStart"/>
      <w:r>
        <w:t>Win</w:t>
      </w:r>
      <w:proofErr w:type="spellEnd"/>
      <w:r>
        <w:t>/Linux/</w:t>
      </w:r>
      <w:proofErr w:type="spellStart"/>
      <w:r>
        <w:t>macOS</w:t>
      </w:r>
      <w:proofErr w:type="spellEnd"/>
      <w:r>
        <w:t xml:space="preserve"> </w:t>
      </w:r>
    </w:p>
    <w:p w14:paraId="26F3412D" w14:textId="77777777" w:rsidR="00303F24" w:rsidRDefault="00303F24" w:rsidP="00303F24"/>
    <w:p w14:paraId="5D1813D8" w14:textId="77777777" w:rsidR="00303F24" w:rsidRDefault="00303F24" w:rsidP="00303F24">
      <w:r>
        <w:t xml:space="preserve">Windows omogoča igranje večine iger (npr. GTA, </w:t>
      </w:r>
      <w:proofErr w:type="spellStart"/>
      <w:r>
        <w:t>Fortnite</w:t>
      </w:r>
      <w:proofErr w:type="spellEnd"/>
      <w:r>
        <w:t xml:space="preserve">), medtem ko jih na </w:t>
      </w:r>
      <w:proofErr w:type="spellStart"/>
      <w:r>
        <w:t>macOS</w:t>
      </w:r>
      <w:proofErr w:type="spellEnd"/>
      <w:r>
        <w:t xml:space="preserve"> in Linux veliko ne deluje ali deluje slabše. </w:t>
      </w:r>
      <w:proofErr w:type="spellStart"/>
      <w:r>
        <w:t>macOS</w:t>
      </w:r>
      <w:proofErr w:type="spellEnd"/>
      <w:r>
        <w:t xml:space="preserve"> je zelo optimiziran za Apple naprave, zato deluje bolj gladko, medtem ko Windows teče na različnih računalnikih. Linux omogoča največ prilagodljivosti, saj lahko uporabnik spreminja skoraj vse v sistemu. Linux je brezplačen, medtem ko je Windows plačljiv, </w:t>
      </w:r>
      <w:proofErr w:type="spellStart"/>
      <w:r>
        <w:t>macOS</w:t>
      </w:r>
      <w:proofErr w:type="spellEnd"/>
      <w:r>
        <w:t xml:space="preserve"> pa je vezan na Apple računalnike. </w:t>
      </w:r>
    </w:p>
    <w:p w14:paraId="7FBE1DA8" w14:textId="77777777" w:rsidR="00303F24" w:rsidRDefault="00303F24" w:rsidP="00303F24"/>
    <w:p w14:paraId="3B84AE38" w14:textId="77777777" w:rsidR="00303F24" w:rsidRDefault="00303F24" w:rsidP="00303F24">
      <w:r>
        <w:t xml:space="preserve"> </w:t>
      </w:r>
    </w:p>
    <w:p w14:paraId="6C1C5B4E" w14:textId="77777777" w:rsidR="00303F24" w:rsidRDefault="00303F24" w:rsidP="00303F24"/>
    <w:p w14:paraId="16E7ABAF" w14:textId="77777777" w:rsidR="00303F24" w:rsidRDefault="00303F24" w:rsidP="00303F24">
      <w:r>
        <w:t xml:space="preserve">4.Kaj  pomeni “naloži ob zagonu?” </w:t>
      </w:r>
    </w:p>
    <w:p w14:paraId="50B2253A" w14:textId="77777777" w:rsidR="00303F24" w:rsidRDefault="00303F24" w:rsidP="00303F24"/>
    <w:p w14:paraId="5D4AF4F1" w14:textId="77777777" w:rsidR="00303F24" w:rsidRDefault="00303F24" w:rsidP="00303F24">
      <w:r>
        <w:t xml:space="preserve">Da </w:t>
      </w:r>
      <w:proofErr w:type="spellStart"/>
      <w:r>
        <w:t>proram</w:t>
      </w:r>
      <w:proofErr w:type="spellEnd"/>
      <w:r>
        <w:t xml:space="preserve"> samodejno zažene kadar se računalnik zažene oziroma OS </w:t>
      </w:r>
    </w:p>
    <w:p w14:paraId="1FA39759" w14:textId="77777777" w:rsidR="00303F24" w:rsidRDefault="00303F24" w:rsidP="00303F24"/>
    <w:p w14:paraId="61F1E3FB" w14:textId="77777777" w:rsidR="00303F24" w:rsidRDefault="00303F24" w:rsidP="00303F24">
      <w:r>
        <w:t xml:space="preserve"> </w:t>
      </w:r>
    </w:p>
    <w:p w14:paraId="17C40C4C" w14:textId="77777777" w:rsidR="00303F24" w:rsidRDefault="00303F24" w:rsidP="00303F24"/>
    <w:p w14:paraId="5718799A" w14:textId="77777777" w:rsidR="00303F24" w:rsidRDefault="00303F24" w:rsidP="00303F24">
      <w:r>
        <w:t xml:space="preserve">5.Kaj je gonilnik? </w:t>
      </w:r>
    </w:p>
    <w:p w14:paraId="60FDF969" w14:textId="77777777" w:rsidR="00303F24" w:rsidRDefault="00303F24" w:rsidP="00303F24"/>
    <w:p w14:paraId="0A5623A3" w14:textId="77777777" w:rsidR="00303F24" w:rsidRDefault="00303F24" w:rsidP="00303F24">
      <w:r>
        <w:t xml:space="preserve">Gonilnik je programska oprema, ki omogoča, da operacijski sistem komunicira s strojno opremo (npr. tiskalnikom, grafično kartico ali tipkovnico). </w:t>
      </w:r>
    </w:p>
    <w:p w14:paraId="25A1ECAC" w14:textId="77777777" w:rsidR="00303F24" w:rsidRDefault="00303F24" w:rsidP="00303F24"/>
    <w:p w14:paraId="50014EC3" w14:textId="77777777" w:rsidR="00303F24" w:rsidRDefault="00303F24" w:rsidP="00303F24">
      <w:r>
        <w:t xml:space="preserve"> </w:t>
      </w:r>
    </w:p>
    <w:p w14:paraId="5D37653B" w14:textId="77777777" w:rsidR="00303F24" w:rsidRDefault="00303F24" w:rsidP="00303F24"/>
    <w:p w14:paraId="313372D5" w14:textId="77777777" w:rsidR="00303F24" w:rsidRDefault="00303F24" w:rsidP="00303F24">
      <w:r>
        <w:t xml:space="preserve">6.Kje ga potrebujemo? </w:t>
      </w:r>
    </w:p>
    <w:p w14:paraId="1DC92C86" w14:textId="77777777" w:rsidR="00303F24" w:rsidRDefault="00303F24" w:rsidP="00303F24"/>
    <w:p w14:paraId="49BDCDAC" w14:textId="77777777" w:rsidR="00303F24" w:rsidRDefault="00303F24" w:rsidP="00303F24">
      <w:r>
        <w:t xml:space="preserve">Gonilnik potrebujemo pri uporabi strojne opreme, saj omogoča, da operacijski sistem pravilno prepozna in uporablja naprave, kot so tiskalnik, grafična kartica, miška ali tipkovnica. </w:t>
      </w:r>
    </w:p>
    <w:p w14:paraId="118813C8" w14:textId="77777777" w:rsidR="00303F24" w:rsidRDefault="00303F24" w:rsidP="00303F24"/>
    <w:p w14:paraId="2C6BA065" w14:textId="77777777" w:rsidR="00303F24" w:rsidRDefault="00303F24" w:rsidP="00303F24">
      <w:r>
        <w:t xml:space="preserve"> </w:t>
      </w:r>
    </w:p>
    <w:p w14:paraId="37F51A22" w14:textId="77777777" w:rsidR="00303F24" w:rsidRDefault="00303F24" w:rsidP="00303F24"/>
    <w:p w14:paraId="50F86337" w14:textId="77777777" w:rsidR="00303F24" w:rsidRDefault="00303F24" w:rsidP="00303F24">
      <w:r>
        <w:t xml:space="preserve"> </w:t>
      </w:r>
    </w:p>
    <w:p w14:paraId="64031F27" w14:textId="77777777" w:rsidR="00303F24" w:rsidRDefault="00303F24" w:rsidP="00303F24"/>
    <w:p w14:paraId="66CF03C4" w14:textId="77777777" w:rsidR="00303F24" w:rsidRDefault="00303F24" w:rsidP="00303F24">
      <w:r>
        <w:t xml:space="preserve">7.HDD </w:t>
      </w:r>
      <w:proofErr w:type="spellStart"/>
      <w:r>
        <w:t>vs</w:t>
      </w:r>
      <w:proofErr w:type="spellEnd"/>
      <w:r>
        <w:t xml:space="preserve"> SDD </w:t>
      </w:r>
    </w:p>
    <w:p w14:paraId="2ED065EC" w14:textId="77777777" w:rsidR="00303F24" w:rsidRDefault="00303F24" w:rsidP="00303F24"/>
    <w:p w14:paraId="0BE2E1E9" w14:textId="77777777" w:rsidR="00303F24" w:rsidRDefault="00303F24" w:rsidP="00303F24">
      <w:r>
        <w:t>HDD (trdi disk) in SSD (</w:t>
      </w:r>
      <w:proofErr w:type="spellStart"/>
      <w:r>
        <w:t>solid-state</w:t>
      </w:r>
      <w:proofErr w:type="spellEnd"/>
      <w:r>
        <w:t xml:space="preserve"> disk) sta napravi za shranjevanje podatkov, vendar delujeta različno. HDD uporablja vrteče se magnetne plošče, zato je počasnejši, a cenejši in omogoča več prostora. SSD nima gibljivih delov, zato je veliko hitrejši, tišji in bolj odporen na udarce, vendar je dražji. Na primer, računalnik s SSD se zažene veliko hitreje in hitreje odpira programe kot računalnik z HDD. </w:t>
      </w:r>
    </w:p>
    <w:p w14:paraId="1A014C96" w14:textId="77777777" w:rsidR="00303F24" w:rsidRDefault="00303F24" w:rsidP="00303F24"/>
    <w:p w14:paraId="3EE3DF06" w14:textId="77777777" w:rsidR="00303F24" w:rsidRDefault="00303F24" w:rsidP="00303F24">
      <w:r>
        <w:t xml:space="preserve"> </w:t>
      </w:r>
    </w:p>
    <w:p w14:paraId="46EFBC6D" w14:textId="77777777" w:rsidR="00303F24" w:rsidRDefault="00303F24" w:rsidP="00303F24"/>
    <w:p w14:paraId="761C73DE" w14:textId="77777777" w:rsidR="00303F24" w:rsidRDefault="00303F24" w:rsidP="00303F24">
      <w:r>
        <w:t xml:space="preserve">8.Kaj je particija? </w:t>
      </w:r>
    </w:p>
    <w:p w14:paraId="3C95F66C" w14:textId="77777777" w:rsidR="00303F24" w:rsidRDefault="00303F24" w:rsidP="00303F24"/>
    <w:p w14:paraId="067A1933" w14:textId="601B60ED" w:rsidR="00303F24" w:rsidRDefault="00303F24" w:rsidP="00303F24">
      <w:r>
        <w:t>Particija je logični del trdega diska ali SSD-ja, ki je razdeljen na več manjših enot, da lahko na enem disku ločeno shranjujemo podatke ali namestimo več operacijskih sistemov.</w:t>
      </w:r>
    </w:p>
    <w:sectPr w:rsidR="00303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24"/>
    <w:rsid w:val="0030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7D57D"/>
  <w15:chartTrackingRefBased/>
  <w15:docId w15:val="{E046B84F-DAB0-4BA5-A331-DAAD104E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4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vaupotic.nik1</dc:creator>
  <cp:keywords/>
  <dc:description/>
  <cp:lastModifiedBy>vaupotic.nik1</cp:lastModifiedBy>
  <cp:revision>1</cp:revision>
  <dcterms:created xsi:type="dcterms:W3CDTF">2026-05-05T09:13:00Z</dcterms:created>
  <dcterms:modified xsi:type="dcterms:W3CDTF">2026-05-05T09:14:00Z</dcterms:modified>
</cp:coreProperties>
</file>