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704C" w14:textId="08360F43" w:rsidR="00565110" w:rsidRDefault="00DB634F" w:rsidP="00DB634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– 7</w:t>
      </w:r>
    </w:p>
    <w:p w14:paraId="7C611AA5" w14:textId="30535EEA" w:rsidR="00DB634F" w:rsidRDefault="00DB634F" w:rsidP="000040C3">
      <w:pPr>
        <w:jc w:val="right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drawing>
          <wp:inline distT="0" distB="0" distL="0" distR="0" wp14:anchorId="4F9A4A8E" wp14:editId="2DA494C7">
            <wp:extent cx="5303520" cy="6009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071" w14:textId="55855BD5" w:rsid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1AF8401" wp14:editId="0C207DC3">
            <wp:extent cx="5731510" cy="3209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AD8" w14:textId="31AC7459" w:rsidR="00DB634F" w:rsidRDefault="000040C3" w:rsidP="00DB634F">
      <w:pPr>
        <w:jc w:val="center"/>
        <w:rPr>
          <w:sz w:val="28"/>
          <w:szCs w:val="28"/>
          <w:lang w:val="en-US"/>
        </w:rPr>
      </w:pPr>
      <w:r w:rsidRPr="000040C3">
        <w:rPr>
          <w:noProof/>
          <w:sz w:val="28"/>
          <w:szCs w:val="28"/>
          <w:lang w:val="en-US"/>
        </w:rPr>
        <w:drawing>
          <wp:inline distT="0" distB="0" distL="0" distR="0" wp14:anchorId="3FF85931" wp14:editId="3B87186B">
            <wp:extent cx="5731510" cy="32092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31C9" w14:textId="7B97B36F" w:rsid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B65068" wp14:editId="7D0673DC">
            <wp:extent cx="5731510" cy="32708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948D" w14:textId="2EB179E1" w:rsid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drawing>
          <wp:inline distT="0" distB="0" distL="0" distR="0" wp14:anchorId="763F6FD6" wp14:editId="4AA17279">
            <wp:extent cx="5731510" cy="3166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721F" w14:textId="2BED160B" w:rsid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9908A5" wp14:editId="30A458BD">
            <wp:extent cx="5731510" cy="30549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6423" w14:textId="5671D13C" w:rsid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drawing>
          <wp:inline distT="0" distB="0" distL="0" distR="0" wp14:anchorId="6708D056" wp14:editId="60F5F2D5">
            <wp:extent cx="5731510" cy="34086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CE4D" w14:textId="78F04BFE" w:rsid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833FDA3" wp14:editId="2D217E20">
            <wp:extent cx="5731510" cy="22078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3C38" w14:textId="5A6FF052" w:rsidR="00DB634F" w:rsidRPr="00DB634F" w:rsidRDefault="00DB634F" w:rsidP="00DB634F">
      <w:pPr>
        <w:jc w:val="center"/>
        <w:rPr>
          <w:sz w:val="28"/>
          <w:szCs w:val="28"/>
          <w:lang w:val="en-US"/>
        </w:rPr>
      </w:pPr>
      <w:r w:rsidRPr="00DB634F">
        <w:rPr>
          <w:noProof/>
          <w:sz w:val="28"/>
          <w:szCs w:val="28"/>
          <w:lang w:val="en-US"/>
        </w:rPr>
        <w:drawing>
          <wp:inline distT="0" distB="0" distL="0" distR="0" wp14:anchorId="13636D68" wp14:editId="3571810E">
            <wp:extent cx="5715000" cy="1173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801" cy="11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34F" w:rsidRPr="00DB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4F"/>
    <w:rsid w:val="000040C3"/>
    <w:rsid w:val="004A1F31"/>
    <w:rsid w:val="00565110"/>
    <w:rsid w:val="0066535E"/>
    <w:rsid w:val="00784257"/>
    <w:rsid w:val="00D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D429"/>
  <w15:chartTrackingRefBased/>
  <w15:docId w15:val="{913B52F9-5E2F-418E-941A-8A9609B6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Danishveer Singh</dc:creator>
  <cp:keywords/>
  <dc:description/>
  <cp:lastModifiedBy>Nityam</cp:lastModifiedBy>
  <cp:revision>3</cp:revision>
  <dcterms:created xsi:type="dcterms:W3CDTF">2025-10-28T04:04:00Z</dcterms:created>
  <dcterms:modified xsi:type="dcterms:W3CDTF">2025-10-28T04:04:00Z</dcterms:modified>
</cp:coreProperties>
</file>