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B343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</w:p>
    <w:p w14:paraId="116200B2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6CE3F1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FEAE76" w14:textId="7E255542" w:rsidR="00E92DC3" w:rsidRP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93927">
        <w:rPr>
          <w:rFonts w:ascii="Times New Roman" w:hAnsi="Times New Roman" w:cs="Times New Roman"/>
          <w:sz w:val="36"/>
          <w:szCs w:val="36"/>
          <w:lang w:val="en-US"/>
        </w:rPr>
        <w:t xml:space="preserve">                RECIPE RECOMMANDATION SYSTEM</w:t>
      </w:r>
    </w:p>
    <w:p w14:paraId="2D03233A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3E361B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561294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AAF649" w14:textId="569E3FE3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EAE1BE" w14:textId="509270F4" w:rsidR="00293927" w:rsidRDefault="00293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r w:rsidR="00BF534F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>Niya Justine</w:t>
      </w:r>
    </w:p>
    <w:p w14:paraId="3D307121" w14:textId="4EF29812" w:rsidR="00F4423D" w:rsidRDefault="00F442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 w:rsidR="004F0F8A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B044C9">
        <w:rPr>
          <w:rFonts w:ascii="Times New Roman" w:hAnsi="Times New Roman" w:cs="Times New Roman"/>
          <w:sz w:val="32"/>
          <w:szCs w:val="32"/>
          <w:lang w:val="en-US"/>
        </w:rPr>
        <w:t>oll no – 61</w:t>
      </w:r>
    </w:p>
    <w:p w14:paraId="15891241" w14:textId="2A813152" w:rsidR="00B044C9" w:rsidRDefault="00B044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 w:rsidR="009758B7">
        <w:rPr>
          <w:rFonts w:ascii="Times New Roman" w:hAnsi="Times New Roman" w:cs="Times New Roman"/>
          <w:sz w:val="32"/>
          <w:szCs w:val="32"/>
          <w:lang w:val="en-US"/>
        </w:rPr>
        <w:t>Programming in C</w:t>
      </w:r>
    </w:p>
    <w:p w14:paraId="7BD91BE5" w14:textId="488D96BB" w:rsidR="009758B7" w:rsidRPr="004F0F8A" w:rsidRDefault="009758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Date </w:t>
      </w:r>
      <w:r w:rsidR="00562CD4">
        <w:rPr>
          <w:rFonts w:ascii="Times New Roman" w:hAnsi="Times New Roman" w:cs="Times New Roman"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15</w:t>
      </w:r>
      <w:r w:rsidR="00562CD4">
        <w:rPr>
          <w:rFonts w:ascii="Times New Roman" w:hAnsi="Times New Roman" w:cs="Times New Roman"/>
          <w:sz w:val="32"/>
          <w:szCs w:val="32"/>
          <w:lang w:val="en-US"/>
        </w:rPr>
        <w:t>/0</w:t>
      </w:r>
      <w:r w:rsidR="001876B1">
        <w:rPr>
          <w:rFonts w:ascii="Times New Roman" w:hAnsi="Times New Roman" w:cs="Times New Roman"/>
          <w:sz w:val="32"/>
          <w:szCs w:val="32"/>
          <w:lang w:val="en-US"/>
        </w:rPr>
        <w:t>7</w:t>
      </w:r>
      <w:r w:rsidR="00562CD4">
        <w:rPr>
          <w:rFonts w:ascii="Times New Roman" w:hAnsi="Times New Roman" w:cs="Times New Roman"/>
          <w:sz w:val="32"/>
          <w:szCs w:val="32"/>
          <w:lang w:val="en-US"/>
        </w:rPr>
        <w:t>/2024</w:t>
      </w:r>
    </w:p>
    <w:p w14:paraId="6BE768E5" w14:textId="536E2215" w:rsidR="00E05A43" w:rsidRDefault="00E05A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</w:p>
    <w:p w14:paraId="56F5820E" w14:textId="755C03B8" w:rsidR="00293927" w:rsidRPr="00293927" w:rsidRDefault="00293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</w:p>
    <w:p w14:paraId="720DF129" w14:textId="55AB17DE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126A8224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7CA520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77C79F" w14:textId="77777777" w:rsid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AC1D33" w14:textId="16485501" w:rsidR="00562CD4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98B2F59" w14:textId="77777777" w:rsidR="00562CD4" w:rsidRDefault="00562C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73318B" w14:textId="77777777" w:rsidR="00562CD4" w:rsidRDefault="00562CD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727ED0" w14:textId="77777777" w:rsidR="00562CD4" w:rsidRDefault="00562CD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2EEA8D" w14:textId="77777777" w:rsidR="00661514" w:rsidRDefault="006615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04BF20" w14:textId="411C75AD" w:rsidR="00F37288" w:rsidRPr="00F37288" w:rsidRDefault="007E7108" w:rsidP="00F37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   Intr</w:t>
      </w:r>
      <w:r w:rsidR="00961E9D">
        <w:rPr>
          <w:rFonts w:ascii="Times New Roman" w:hAnsi="Times New Roman" w:cs="Times New Roman"/>
          <w:b/>
          <w:bCs/>
          <w:sz w:val="36"/>
          <w:szCs w:val="36"/>
          <w:lang w:val="en-US"/>
        </w:rPr>
        <w:t>oduction</w:t>
      </w:r>
    </w:p>
    <w:p w14:paraId="5DA5BE12" w14:textId="13A18E82" w:rsidR="00676F95" w:rsidRPr="0012668D" w:rsidRDefault="00676F95" w:rsidP="00E00F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2668D">
        <w:rPr>
          <w:rFonts w:ascii="Times New Roman" w:hAnsi="Times New Roman" w:cs="Times New Roman"/>
          <w:sz w:val="28"/>
          <w:szCs w:val="28"/>
          <w:lang w:val="en-US"/>
        </w:rPr>
        <w:t xml:space="preserve">The C programming language is used to develop a </w:t>
      </w:r>
      <w:r w:rsidR="009B3E10">
        <w:rPr>
          <w:rFonts w:ascii="Times New Roman" w:hAnsi="Times New Roman" w:cs="Times New Roman"/>
          <w:sz w:val="28"/>
          <w:szCs w:val="28"/>
          <w:lang w:val="en-US"/>
        </w:rPr>
        <w:t>system that recommends recipe</w:t>
      </w:r>
      <w:r w:rsidR="00995FB3">
        <w:rPr>
          <w:rFonts w:ascii="Times New Roman" w:hAnsi="Times New Roman" w:cs="Times New Roman"/>
          <w:sz w:val="28"/>
          <w:szCs w:val="28"/>
          <w:lang w:val="en-US"/>
        </w:rPr>
        <w:t xml:space="preserve">s based on the user preferences with the </w:t>
      </w:r>
      <w:r w:rsidR="00E00FE3">
        <w:rPr>
          <w:rFonts w:ascii="Times New Roman" w:hAnsi="Times New Roman" w:cs="Times New Roman"/>
          <w:sz w:val="28"/>
          <w:szCs w:val="28"/>
          <w:lang w:val="en-US"/>
        </w:rPr>
        <w:t xml:space="preserve">available ingredients. During the development of such a system </w:t>
      </w:r>
      <w:r w:rsidR="008B711E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1B7CB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B711E">
        <w:rPr>
          <w:rFonts w:ascii="Times New Roman" w:hAnsi="Times New Roman" w:cs="Times New Roman"/>
          <w:sz w:val="28"/>
          <w:szCs w:val="28"/>
          <w:lang w:val="en-US"/>
        </w:rPr>
        <w:t xml:space="preserve"> structure, functions </w:t>
      </w:r>
      <w:r w:rsidR="001B7CB6">
        <w:rPr>
          <w:rFonts w:ascii="Times New Roman" w:hAnsi="Times New Roman" w:cs="Times New Roman"/>
          <w:sz w:val="28"/>
          <w:szCs w:val="28"/>
          <w:lang w:val="en-US"/>
        </w:rPr>
        <w:t>etc. A menu driven program will</w:t>
      </w:r>
      <w:r w:rsidR="00E60528">
        <w:rPr>
          <w:rFonts w:ascii="Times New Roman" w:hAnsi="Times New Roman" w:cs="Times New Roman"/>
          <w:sz w:val="28"/>
          <w:szCs w:val="28"/>
          <w:lang w:val="en-US"/>
        </w:rPr>
        <w:t xml:space="preserve"> be suitable for developing such a </w:t>
      </w:r>
      <w:r>
        <w:rPr>
          <w:rFonts w:ascii="Times New Roman" w:hAnsi="Times New Roman" w:cs="Times New Roman"/>
          <w:sz w:val="28"/>
          <w:szCs w:val="28"/>
          <w:lang w:val="en-US"/>
        </w:rPr>
        <w:t>user-friendly</w:t>
      </w:r>
      <w:r w:rsidR="00E60528">
        <w:rPr>
          <w:rFonts w:ascii="Times New Roman" w:hAnsi="Times New Roman" w:cs="Times New Roman"/>
          <w:sz w:val="28"/>
          <w:szCs w:val="28"/>
          <w:lang w:val="en-US"/>
        </w:rPr>
        <w:t xml:space="preserve"> system.</w:t>
      </w:r>
    </w:p>
    <w:p w14:paraId="5E053314" w14:textId="77777777" w:rsidR="00112AC8" w:rsidRDefault="00112A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8B584" w14:textId="3D721E67" w:rsidR="00961E9D" w:rsidRPr="00995FB3" w:rsidRDefault="009603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Problem statement: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 create a system that recommends recipes based on user preferences, dietary restrictions and available ingredients</w:t>
      </w:r>
      <w:r w:rsidR="00E0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3E1832D" w14:textId="77777777" w:rsidR="00112AC8" w:rsidRDefault="00676F9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286A86D" w14:textId="77777777" w:rsidR="00F37288" w:rsidRDefault="001D03E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112AC8">
        <w:rPr>
          <w:rFonts w:ascii="Times New Roman" w:hAnsi="Times New Roman" w:cs="Times New Roman"/>
          <w:sz w:val="28"/>
          <w:szCs w:val="28"/>
          <w:lang w:val="en-US"/>
        </w:rPr>
        <w:t>objective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project is to </w:t>
      </w:r>
      <w:r w:rsidR="00A75F73">
        <w:rPr>
          <w:rFonts w:ascii="Times New Roman" w:hAnsi="Times New Roman" w:cs="Times New Roman"/>
          <w:sz w:val="28"/>
          <w:szCs w:val="28"/>
          <w:lang w:val="en-US"/>
        </w:rPr>
        <w:t xml:space="preserve">develop a recipe recommendation system that </w:t>
      </w:r>
      <w:r w:rsidR="00631ACB">
        <w:rPr>
          <w:rFonts w:ascii="Times New Roman" w:hAnsi="Times New Roman" w:cs="Times New Roman"/>
          <w:sz w:val="28"/>
          <w:szCs w:val="28"/>
          <w:lang w:val="en-US"/>
        </w:rPr>
        <w:t>recommend</w:t>
      </w:r>
      <w:r w:rsidR="0074242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1ACB">
        <w:rPr>
          <w:rFonts w:ascii="Times New Roman" w:hAnsi="Times New Roman" w:cs="Times New Roman"/>
          <w:sz w:val="28"/>
          <w:szCs w:val="28"/>
          <w:lang w:val="en-US"/>
        </w:rPr>
        <w:t xml:space="preserve"> the recipes to the user based on the req</w:t>
      </w:r>
      <w:r w:rsidR="00393FC8">
        <w:rPr>
          <w:rFonts w:ascii="Times New Roman" w:hAnsi="Times New Roman" w:cs="Times New Roman"/>
          <w:sz w:val="28"/>
          <w:szCs w:val="28"/>
          <w:lang w:val="en-US"/>
        </w:rPr>
        <w:t>uirements of the users.</w:t>
      </w:r>
      <w:r w:rsidR="0074242F">
        <w:rPr>
          <w:rFonts w:ascii="Times New Roman" w:hAnsi="Times New Roman" w:cs="Times New Roman"/>
          <w:sz w:val="28"/>
          <w:szCs w:val="28"/>
          <w:lang w:val="en-US"/>
        </w:rPr>
        <w:t xml:space="preserve"> Such a </w:t>
      </w:r>
      <w:r w:rsidR="00214495">
        <w:rPr>
          <w:rFonts w:ascii="Times New Roman" w:hAnsi="Times New Roman" w:cs="Times New Roman"/>
          <w:sz w:val="28"/>
          <w:szCs w:val="28"/>
          <w:lang w:val="en-US"/>
        </w:rPr>
        <w:t xml:space="preserve">system will be useful for the users to get knowledge of the recipes to be used in case of </w:t>
      </w:r>
      <w:r w:rsidR="00C96EF7">
        <w:rPr>
          <w:rFonts w:ascii="Times New Roman" w:hAnsi="Times New Roman" w:cs="Times New Roman"/>
          <w:sz w:val="28"/>
          <w:szCs w:val="28"/>
          <w:lang w:val="en-US"/>
        </w:rPr>
        <w:t>diets or other nutritional controls they a</w:t>
      </w:r>
      <w:r w:rsidR="00A5007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96EF7">
        <w:rPr>
          <w:rFonts w:ascii="Times New Roman" w:hAnsi="Times New Roman" w:cs="Times New Roman"/>
          <w:sz w:val="28"/>
          <w:szCs w:val="28"/>
          <w:lang w:val="en-US"/>
        </w:rPr>
        <w:t>e going through.</w:t>
      </w:r>
      <w:r w:rsidR="005005E7">
        <w:rPr>
          <w:rFonts w:ascii="Times New Roman" w:hAnsi="Times New Roman" w:cs="Times New Roman"/>
          <w:sz w:val="28"/>
          <w:szCs w:val="28"/>
          <w:lang w:val="en-US"/>
        </w:rPr>
        <w:t xml:space="preserve"> The system </w:t>
      </w:r>
      <w:r w:rsidR="0035442C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96036B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35442C">
        <w:rPr>
          <w:rFonts w:ascii="Times New Roman" w:hAnsi="Times New Roman" w:cs="Times New Roman"/>
          <w:sz w:val="28"/>
          <w:szCs w:val="28"/>
          <w:lang w:val="en-US"/>
        </w:rPr>
        <w:t xml:space="preserve"> in such a way that the users can </w:t>
      </w:r>
      <w:r w:rsidR="003F4257">
        <w:rPr>
          <w:rFonts w:ascii="Times New Roman" w:hAnsi="Times New Roman" w:cs="Times New Roman"/>
          <w:sz w:val="28"/>
          <w:szCs w:val="28"/>
          <w:lang w:val="en-US"/>
        </w:rPr>
        <w:t xml:space="preserve">add recipes they know such that the system will recommend recipes based on </w:t>
      </w:r>
      <w:r w:rsidR="002E2220">
        <w:rPr>
          <w:rFonts w:ascii="Times New Roman" w:hAnsi="Times New Roman" w:cs="Times New Roman"/>
          <w:sz w:val="28"/>
          <w:szCs w:val="28"/>
          <w:lang w:val="en-US"/>
        </w:rPr>
        <w:t>the user preferences and recipes added to the system.</w:t>
      </w:r>
      <w:r w:rsidR="00C96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0792">
        <w:rPr>
          <w:rFonts w:ascii="Times New Roman" w:hAnsi="Times New Roman" w:cs="Times New Roman"/>
          <w:sz w:val="28"/>
          <w:szCs w:val="28"/>
          <w:lang w:val="en-US"/>
        </w:rPr>
        <w:t xml:space="preserve">It is also </w:t>
      </w:r>
      <w:r w:rsidR="00C55A5D">
        <w:rPr>
          <w:rFonts w:ascii="Times New Roman" w:hAnsi="Times New Roman" w:cs="Times New Roman"/>
          <w:sz w:val="28"/>
          <w:szCs w:val="28"/>
          <w:lang w:val="en-US"/>
        </w:rPr>
        <w:t>developed in such a way that the dietary requir</w:t>
      </w:r>
      <w:r w:rsidR="00F21261">
        <w:rPr>
          <w:rFonts w:ascii="Times New Roman" w:hAnsi="Times New Roman" w:cs="Times New Roman"/>
          <w:sz w:val="28"/>
          <w:szCs w:val="28"/>
          <w:lang w:val="en-US"/>
        </w:rPr>
        <w:t xml:space="preserve">ements can also be added </w:t>
      </w:r>
      <w:r w:rsidR="00DD65CC">
        <w:rPr>
          <w:rFonts w:ascii="Times New Roman" w:hAnsi="Times New Roman" w:cs="Times New Roman"/>
          <w:sz w:val="28"/>
          <w:szCs w:val="28"/>
          <w:lang w:val="en-US"/>
        </w:rPr>
        <w:t>along with</w:t>
      </w:r>
      <w:r w:rsidR="00F21261">
        <w:rPr>
          <w:rFonts w:ascii="Times New Roman" w:hAnsi="Times New Roman" w:cs="Times New Roman"/>
          <w:sz w:val="28"/>
          <w:szCs w:val="28"/>
          <w:lang w:val="en-US"/>
        </w:rPr>
        <w:t xml:space="preserve"> the recipes we add.</w:t>
      </w:r>
      <w:r w:rsidR="00DD65CC">
        <w:rPr>
          <w:rFonts w:ascii="Times New Roman" w:hAnsi="Times New Roman" w:cs="Times New Roman"/>
          <w:sz w:val="28"/>
          <w:szCs w:val="28"/>
          <w:lang w:val="en-US"/>
        </w:rPr>
        <w:t xml:space="preserve"> The system </w:t>
      </w:r>
      <w:r w:rsidR="00C91E2D">
        <w:rPr>
          <w:rFonts w:ascii="Times New Roman" w:hAnsi="Times New Roman" w:cs="Times New Roman"/>
          <w:sz w:val="28"/>
          <w:szCs w:val="28"/>
          <w:lang w:val="en-US"/>
        </w:rPr>
        <w:t>asks for the available ingredients with which it will provide the recipe which can be prepared</w:t>
      </w:r>
      <w:r w:rsidR="003F11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00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E89EC8F" w14:textId="1A29D96B" w:rsidR="00C600E8" w:rsidRPr="00C307A0" w:rsidRDefault="00C600E8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4D5637" w14:textId="048718CB" w:rsidR="00F37288" w:rsidRPr="00DA1E78" w:rsidRDefault="00661514" w:rsidP="00393FC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DA1E78" w:rsidRPr="00DA1E78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System Requirements</w:t>
      </w:r>
    </w:p>
    <w:p w14:paraId="519378EF" w14:textId="77777777" w:rsidR="00C33DA3" w:rsidRDefault="00647A8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system requirements for the development of recipe recommendation system includes </w:t>
      </w:r>
      <w:r w:rsidR="008C3908">
        <w:rPr>
          <w:rFonts w:ascii="Times New Roman" w:hAnsi="Times New Roman" w:cs="Times New Roman"/>
          <w:sz w:val="28"/>
          <w:szCs w:val="28"/>
          <w:lang w:val="en-US"/>
        </w:rPr>
        <w:t xml:space="preserve">both hardware and software requirements. </w:t>
      </w:r>
    </w:p>
    <w:p w14:paraId="6ED247BA" w14:textId="453A98BF" w:rsidR="0001404F" w:rsidRDefault="00C33DA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</w:t>
      </w:r>
      <w:r w:rsidR="0001404F">
        <w:rPr>
          <w:rFonts w:ascii="Times New Roman" w:hAnsi="Times New Roman" w:cs="Times New Roman"/>
          <w:sz w:val="28"/>
          <w:szCs w:val="28"/>
          <w:lang w:val="en-US"/>
        </w:rPr>
        <w:t>Requirements: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07DC37" w14:textId="53557B4F" w:rsidR="0001404F" w:rsidRDefault="0001404F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1</w:t>
      </w:r>
      <w:r w:rsidR="005135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Integrated Development Environment (IDE)</w:t>
      </w:r>
      <w:r w:rsidR="007747B7">
        <w:rPr>
          <w:rFonts w:ascii="Times New Roman" w:hAnsi="Times New Roman" w:cs="Times New Roman"/>
          <w:sz w:val="28"/>
          <w:szCs w:val="28"/>
          <w:lang w:val="en-US"/>
        </w:rPr>
        <w:t xml:space="preserve"> or Text Editors</w:t>
      </w:r>
    </w:p>
    <w:p w14:paraId="5EBD89F0" w14:textId="128924A2" w:rsidR="007747B7" w:rsidRDefault="007747B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E.g. </w:t>
      </w:r>
      <w:r w:rsidR="00A01E64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1FAE89A0" w14:textId="6E2E4B65" w:rsidR="00A01E64" w:rsidRDefault="00A01E64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2</w:t>
      </w:r>
      <w:r w:rsidR="005135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Compiler</w:t>
      </w:r>
    </w:p>
    <w:p w14:paraId="410F9840" w14:textId="63E444E5" w:rsidR="000008CF" w:rsidRDefault="000008CF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E.g. GCC (G</w:t>
      </w:r>
      <w:r w:rsidR="0051351B">
        <w:rPr>
          <w:rFonts w:ascii="Times New Roman" w:hAnsi="Times New Roman" w:cs="Times New Roman"/>
          <w:sz w:val="28"/>
          <w:szCs w:val="28"/>
          <w:lang w:val="en-US"/>
        </w:rPr>
        <w:t>NU Compiler Collection)</w:t>
      </w:r>
    </w:p>
    <w:p w14:paraId="30AEB1A7" w14:textId="081E346C" w:rsidR="0051351B" w:rsidRDefault="0051351B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3. </w:t>
      </w:r>
      <w:r w:rsidR="00571291">
        <w:rPr>
          <w:rFonts w:ascii="Times New Roman" w:hAnsi="Times New Roman" w:cs="Times New Roman"/>
          <w:sz w:val="28"/>
          <w:szCs w:val="28"/>
          <w:lang w:val="en-US"/>
        </w:rPr>
        <w:t>Debugger</w:t>
      </w:r>
    </w:p>
    <w:p w14:paraId="378EF74E" w14:textId="6910D68E" w:rsidR="00571291" w:rsidRDefault="00571291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E.g. Visual Studio Debugger</w:t>
      </w:r>
    </w:p>
    <w:p w14:paraId="1E909F69" w14:textId="60E5FAF7" w:rsidR="00571291" w:rsidRDefault="00A97A2B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4. Libraries </w:t>
      </w:r>
    </w:p>
    <w:p w14:paraId="4A562180" w14:textId="672EB2DC" w:rsidR="0033519A" w:rsidRDefault="0033519A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E.g. Standard C </w:t>
      </w:r>
      <w:r w:rsidR="000C0AC5">
        <w:rPr>
          <w:rFonts w:ascii="Times New Roman" w:hAnsi="Times New Roman" w:cs="Times New Roman"/>
          <w:sz w:val="28"/>
          <w:szCs w:val="28"/>
          <w:lang w:val="en-US"/>
        </w:rPr>
        <w:t xml:space="preserve">library </w:t>
      </w:r>
      <w:proofErr w:type="spellStart"/>
      <w:r w:rsidR="000C0AC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164712B7" w14:textId="78E3F0E2" w:rsidR="000C0AC5" w:rsidRDefault="000C0AC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5. </w:t>
      </w:r>
      <w:r w:rsidR="0027649A">
        <w:rPr>
          <w:rFonts w:ascii="Times New Roman" w:hAnsi="Times New Roman" w:cs="Times New Roman"/>
          <w:sz w:val="28"/>
          <w:szCs w:val="28"/>
          <w:lang w:val="en-US"/>
        </w:rPr>
        <w:t>Operating System</w:t>
      </w:r>
    </w:p>
    <w:p w14:paraId="6851BFB3" w14:textId="7A67EF11" w:rsidR="00C600E8" w:rsidRDefault="00647A8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2531">
        <w:rPr>
          <w:rFonts w:ascii="Times New Roman" w:hAnsi="Times New Roman" w:cs="Times New Roman"/>
          <w:sz w:val="28"/>
          <w:szCs w:val="28"/>
          <w:lang w:val="en-US"/>
        </w:rPr>
        <w:t>Hardware Requirements:</w:t>
      </w:r>
    </w:p>
    <w:p w14:paraId="66E19A9F" w14:textId="49A364B0" w:rsidR="00C12531" w:rsidRDefault="00C12531" w:rsidP="00C1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Processor (CPU)</w:t>
      </w:r>
    </w:p>
    <w:p w14:paraId="53815047" w14:textId="1E55AF56" w:rsidR="00EE70D9" w:rsidRPr="00C4036C" w:rsidRDefault="00C4036C" w:rsidP="00EE70D9">
      <w:pPr>
        <w:spacing w:line="360" w:lineRule="auto"/>
        <w:ind w:left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multi</w:t>
      </w:r>
      <w:r w:rsidR="00EE70D9">
        <w:rPr>
          <w:rFonts w:ascii="Times New Roman" w:hAnsi="Times New Roman" w:cs="Times New Roman"/>
          <w:sz w:val="28"/>
          <w:szCs w:val="28"/>
          <w:lang w:val="en-US"/>
        </w:rPr>
        <w:t>-core processor (intel</w:t>
      </w:r>
      <w:r w:rsidR="00F44DD2">
        <w:rPr>
          <w:rFonts w:ascii="Times New Roman" w:hAnsi="Times New Roman" w:cs="Times New Roman"/>
          <w:sz w:val="28"/>
          <w:szCs w:val="28"/>
          <w:lang w:val="en-US"/>
        </w:rPr>
        <w:t xml:space="preserve"> Core i5/i7) is sufficient.</w:t>
      </w:r>
    </w:p>
    <w:p w14:paraId="67254780" w14:textId="706E6DD8" w:rsidR="00F44DD2" w:rsidRPr="002E0E73" w:rsidRDefault="0058731D" w:rsidP="002E0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Memory (RAM)</w:t>
      </w:r>
    </w:p>
    <w:p w14:paraId="23BA53C2" w14:textId="0506A454" w:rsidR="00E773C0" w:rsidRPr="008F7C10" w:rsidRDefault="00E773C0" w:rsidP="008F7C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Storag</w:t>
      </w:r>
      <w:r w:rsidR="008F7C10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54832BE8" w14:textId="7AF54CB2" w:rsidR="00E773C0" w:rsidRDefault="00E773C0" w:rsidP="00C1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</w:p>
    <w:p w14:paraId="35A8C964" w14:textId="2E4B6662" w:rsidR="00E773C0" w:rsidRDefault="00E773C0" w:rsidP="00C1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Devices</w:t>
      </w:r>
    </w:p>
    <w:p w14:paraId="5E5490D6" w14:textId="0E841935" w:rsidR="00E07041" w:rsidRDefault="00E07041" w:rsidP="00C1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Power Supply</w:t>
      </w:r>
    </w:p>
    <w:p w14:paraId="160A62A6" w14:textId="417D749D" w:rsidR="00E07041" w:rsidRDefault="00E07041" w:rsidP="00C1253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Peripheral</w:t>
      </w:r>
      <w:r w:rsidR="009F62A9">
        <w:rPr>
          <w:rFonts w:ascii="Times New Roman" w:hAnsi="Times New Roman" w:cs="Times New Roman"/>
          <w:sz w:val="28"/>
          <w:szCs w:val="28"/>
          <w:lang w:val="en-US"/>
        </w:rPr>
        <w:t xml:space="preserve"> Devices</w:t>
      </w:r>
    </w:p>
    <w:p w14:paraId="7694A62B" w14:textId="146F3696" w:rsidR="00112AC8" w:rsidRDefault="009F62A9" w:rsidP="00393F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Networking</w:t>
      </w:r>
    </w:p>
    <w:p w14:paraId="23ADDB64" w14:textId="77777777" w:rsidR="00F37288" w:rsidRPr="00C307A0" w:rsidRDefault="00F37288" w:rsidP="00F37288">
      <w:pPr>
        <w:pStyle w:val="ListParagraph"/>
        <w:spacing w:line="360" w:lineRule="auto"/>
        <w:ind w:left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3FE6F3F5" w14:textId="1CA96B91" w:rsidR="00F37288" w:rsidRDefault="004E74B1" w:rsidP="00393FC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Design and Development</w:t>
      </w:r>
    </w:p>
    <w:p w14:paraId="76DE5693" w14:textId="4BB802E2" w:rsidR="001B2243" w:rsidRDefault="00CF138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logic behind the program is to develop a menu driven program which takes input from </w:t>
      </w:r>
      <w:proofErr w:type="gramStart"/>
      <w:r w:rsidR="00B01566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="00B01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039A">
        <w:rPr>
          <w:rFonts w:ascii="Times New Roman" w:hAnsi="Times New Roman" w:cs="Times New Roman"/>
          <w:sz w:val="28"/>
          <w:szCs w:val="28"/>
          <w:lang w:val="en-US"/>
        </w:rPr>
        <w:t xml:space="preserve">according to the need of the user. The </w:t>
      </w:r>
      <w:r w:rsidR="003E7D34">
        <w:rPr>
          <w:rFonts w:ascii="Times New Roman" w:hAnsi="Times New Roman" w:cs="Times New Roman"/>
          <w:sz w:val="28"/>
          <w:szCs w:val="28"/>
          <w:lang w:val="en-US"/>
        </w:rPr>
        <w:t xml:space="preserve">menu </w:t>
      </w:r>
      <w:r w:rsidR="00BA455C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3E7D34">
        <w:rPr>
          <w:rFonts w:ascii="Times New Roman" w:hAnsi="Times New Roman" w:cs="Times New Roman"/>
          <w:sz w:val="28"/>
          <w:szCs w:val="28"/>
          <w:lang w:val="en-US"/>
        </w:rPr>
        <w:t xml:space="preserve"> various options like add recipe, recommend recipe </w:t>
      </w:r>
      <w:r w:rsidR="00BA455C">
        <w:rPr>
          <w:rFonts w:ascii="Times New Roman" w:hAnsi="Times New Roman" w:cs="Times New Roman"/>
          <w:sz w:val="28"/>
          <w:szCs w:val="28"/>
          <w:lang w:val="en-US"/>
        </w:rPr>
        <w:t xml:space="preserve">and exit. </w:t>
      </w:r>
      <w:r w:rsidR="006A7870">
        <w:rPr>
          <w:rFonts w:ascii="Times New Roman" w:hAnsi="Times New Roman" w:cs="Times New Roman"/>
          <w:sz w:val="28"/>
          <w:szCs w:val="28"/>
          <w:lang w:val="en-US"/>
        </w:rPr>
        <w:t xml:space="preserve">During the addition of </w:t>
      </w:r>
      <w:r w:rsidR="00957E3A">
        <w:rPr>
          <w:rFonts w:ascii="Times New Roman" w:hAnsi="Times New Roman" w:cs="Times New Roman"/>
          <w:sz w:val="28"/>
          <w:szCs w:val="28"/>
          <w:lang w:val="en-US"/>
        </w:rPr>
        <w:t>recipes,</w:t>
      </w:r>
      <w:r w:rsidR="006A7870">
        <w:rPr>
          <w:rFonts w:ascii="Times New Roman" w:hAnsi="Times New Roman" w:cs="Times New Roman"/>
          <w:sz w:val="28"/>
          <w:szCs w:val="28"/>
          <w:lang w:val="en-US"/>
        </w:rPr>
        <w:t xml:space="preserve"> the dietary restrictions </w:t>
      </w:r>
      <w:r w:rsidR="00957E3A">
        <w:rPr>
          <w:rFonts w:ascii="Times New Roman" w:hAnsi="Times New Roman" w:cs="Times New Roman"/>
          <w:sz w:val="28"/>
          <w:szCs w:val="28"/>
          <w:lang w:val="en-US"/>
        </w:rPr>
        <w:t>(if</w:t>
      </w:r>
      <w:r w:rsidR="00A32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E3A">
        <w:rPr>
          <w:rFonts w:ascii="Times New Roman" w:hAnsi="Times New Roman" w:cs="Times New Roman"/>
          <w:sz w:val="28"/>
          <w:szCs w:val="28"/>
          <w:lang w:val="en-US"/>
        </w:rPr>
        <w:t>any)</w:t>
      </w:r>
      <w:r w:rsidR="00A3224C">
        <w:rPr>
          <w:rFonts w:ascii="Times New Roman" w:hAnsi="Times New Roman" w:cs="Times New Roman"/>
          <w:sz w:val="28"/>
          <w:szCs w:val="28"/>
          <w:lang w:val="en-US"/>
        </w:rPr>
        <w:t xml:space="preserve"> are also collected from the user.</w:t>
      </w:r>
      <w:r w:rsidR="00957E3A">
        <w:rPr>
          <w:rFonts w:ascii="Times New Roman" w:hAnsi="Times New Roman" w:cs="Times New Roman"/>
          <w:sz w:val="28"/>
          <w:szCs w:val="28"/>
          <w:lang w:val="en-US"/>
        </w:rPr>
        <w:t xml:space="preserve"> Separate functions are designed to perform </w:t>
      </w:r>
      <w:r w:rsidR="007568B5">
        <w:rPr>
          <w:rFonts w:ascii="Times New Roman" w:hAnsi="Times New Roman" w:cs="Times New Roman"/>
          <w:sz w:val="28"/>
          <w:szCs w:val="28"/>
          <w:lang w:val="en-US"/>
        </w:rPr>
        <w:t xml:space="preserve">each task individually. At first a structure is </w:t>
      </w:r>
      <w:r w:rsidR="007568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defined to group various </w:t>
      </w:r>
      <w:r w:rsidR="004042A7">
        <w:rPr>
          <w:rFonts w:ascii="Times New Roman" w:hAnsi="Times New Roman" w:cs="Times New Roman"/>
          <w:sz w:val="28"/>
          <w:szCs w:val="28"/>
          <w:lang w:val="en-US"/>
        </w:rPr>
        <w:t xml:space="preserve">elements in program with different </w:t>
      </w:r>
      <w:r w:rsidR="009474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B2243"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9474B1">
        <w:rPr>
          <w:rFonts w:ascii="Times New Roman" w:hAnsi="Times New Roman" w:cs="Times New Roman"/>
          <w:sz w:val="28"/>
          <w:szCs w:val="28"/>
          <w:lang w:val="en-US"/>
        </w:rPr>
        <w:t xml:space="preserve"> together.</w:t>
      </w:r>
      <w:r w:rsidR="001405BD">
        <w:rPr>
          <w:rFonts w:ascii="Times New Roman" w:hAnsi="Times New Roman" w:cs="Times New Roman"/>
          <w:sz w:val="28"/>
          <w:szCs w:val="28"/>
          <w:lang w:val="en-US"/>
        </w:rPr>
        <w:t xml:space="preserve"> The user at first </w:t>
      </w:r>
      <w:r w:rsidR="00182257">
        <w:rPr>
          <w:rFonts w:ascii="Times New Roman" w:hAnsi="Times New Roman" w:cs="Times New Roman"/>
          <w:sz w:val="28"/>
          <w:szCs w:val="28"/>
          <w:lang w:val="en-US"/>
        </w:rPr>
        <w:t>adds</w:t>
      </w:r>
      <w:r w:rsidR="001405BD">
        <w:rPr>
          <w:rFonts w:ascii="Times New Roman" w:hAnsi="Times New Roman" w:cs="Times New Roman"/>
          <w:sz w:val="28"/>
          <w:szCs w:val="28"/>
          <w:lang w:val="en-US"/>
        </w:rPr>
        <w:t xml:space="preserve"> recipes along with </w:t>
      </w:r>
      <w:r w:rsidR="003B2F1A">
        <w:rPr>
          <w:rFonts w:ascii="Times New Roman" w:hAnsi="Times New Roman" w:cs="Times New Roman"/>
          <w:sz w:val="28"/>
          <w:szCs w:val="28"/>
          <w:lang w:val="en-US"/>
        </w:rPr>
        <w:t xml:space="preserve">the dietary restrictions (if any) by using the </w:t>
      </w:r>
      <w:r w:rsidR="00DB0762">
        <w:rPr>
          <w:rFonts w:ascii="Times New Roman" w:hAnsi="Times New Roman" w:cs="Times New Roman"/>
          <w:sz w:val="28"/>
          <w:szCs w:val="28"/>
          <w:lang w:val="en-US"/>
        </w:rPr>
        <w:t>add recipe function in which we mention the ingredients required for its preparation.</w:t>
      </w:r>
      <w:r w:rsidR="001B2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179">
        <w:rPr>
          <w:rFonts w:ascii="Times New Roman" w:hAnsi="Times New Roman" w:cs="Times New Roman"/>
          <w:sz w:val="28"/>
          <w:szCs w:val="28"/>
          <w:lang w:val="en-US"/>
        </w:rPr>
        <w:t xml:space="preserve">The program also </w:t>
      </w:r>
      <w:r w:rsidR="001405BD">
        <w:rPr>
          <w:rFonts w:ascii="Times New Roman" w:hAnsi="Times New Roman" w:cs="Times New Roman"/>
          <w:sz w:val="28"/>
          <w:szCs w:val="28"/>
          <w:lang w:val="en-US"/>
        </w:rPr>
        <w:t>collects</w:t>
      </w:r>
      <w:r w:rsidR="00943179">
        <w:rPr>
          <w:rFonts w:ascii="Times New Roman" w:hAnsi="Times New Roman" w:cs="Times New Roman"/>
          <w:sz w:val="28"/>
          <w:szCs w:val="28"/>
          <w:lang w:val="en-US"/>
        </w:rPr>
        <w:t xml:space="preserve"> the available ingredients from the user</w:t>
      </w:r>
      <w:r w:rsidR="00B077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43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73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43179">
        <w:rPr>
          <w:rFonts w:ascii="Times New Roman" w:hAnsi="Times New Roman" w:cs="Times New Roman"/>
          <w:sz w:val="28"/>
          <w:szCs w:val="28"/>
          <w:lang w:val="en-US"/>
        </w:rPr>
        <w:t>uring</w:t>
      </w:r>
      <w:r w:rsidR="00DB0762">
        <w:rPr>
          <w:rFonts w:ascii="Times New Roman" w:hAnsi="Times New Roman" w:cs="Times New Roman"/>
          <w:sz w:val="28"/>
          <w:szCs w:val="28"/>
          <w:lang w:val="en-US"/>
        </w:rPr>
        <w:t xml:space="preserve"> the execution </w:t>
      </w:r>
      <w:r w:rsidR="00182257">
        <w:rPr>
          <w:rFonts w:ascii="Times New Roman" w:hAnsi="Times New Roman" w:cs="Times New Roman"/>
          <w:sz w:val="28"/>
          <w:szCs w:val="28"/>
          <w:lang w:val="en-US"/>
        </w:rPr>
        <w:t xml:space="preserve">of the program to recommend </w:t>
      </w:r>
      <w:r w:rsidR="007C4F04">
        <w:rPr>
          <w:rFonts w:ascii="Times New Roman" w:hAnsi="Times New Roman" w:cs="Times New Roman"/>
          <w:sz w:val="28"/>
          <w:szCs w:val="28"/>
          <w:lang w:val="en-US"/>
        </w:rPr>
        <w:t>recipes</w:t>
      </w:r>
      <w:r w:rsidR="002107B6">
        <w:rPr>
          <w:rFonts w:ascii="Times New Roman" w:hAnsi="Times New Roman" w:cs="Times New Roman"/>
          <w:sz w:val="28"/>
          <w:szCs w:val="28"/>
          <w:lang w:val="en-US"/>
        </w:rPr>
        <w:t>. Based on the available ingredients the program compares i</w:t>
      </w:r>
      <w:r w:rsidR="00FD1B3D">
        <w:rPr>
          <w:rFonts w:ascii="Times New Roman" w:hAnsi="Times New Roman" w:cs="Times New Roman"/>
          <w:sz w:val="28"/>
          <w:szCs w:val="28"/>
          <w:lang w:val="en-US"/>
        </w:rPr>
        <w:t>t with the</w:t>
      </w:r>
      <w:r w:rsidR="00063C15">
        <w:rPr>
          <w:rFonts w:ascii="Times New Roman" w:hAnsi="Times New Roman" w:cs="Times New Roman"/>
          <w:sz w:val="28"/>
          <w:szCs w:val="28"/>
          <w:lang w:val="en-US"/>
        </w:rPr>
        <w:t xml:space="preserve"> ingredients of</w:t>
      </w:r>
      <w:r w:rsidR="00FD1B3D">
        <w:rPr>
          <w:rFonts w:ascii="Times New Roman" w:hAnsi="Times New Roman" w:cs="Times New Roman"/>
          <w:sz w:val="28"/>
          <w:szCs w:val="28"/>
          <w:lang w:val="en-US"/>
        </w:rPr>
        <w:t xml:space="preserve"> recipes already added to the program memory</w:t>
      </w:r>
      <w:r w:rsidR="00063C15">
        <w:rPr>
          <w:rFonts w:ascii="Times New Roman" w:hAnsi="Times New Roman" w:cs="Times New Roman"/>
          <w:sz w:val="28"/>
          <w:szCs w:val="28"/>
          <w:lang w:val="en-US"/>
        </w:rPr>
        <w:t xml:space="preserve"> by using the add recipe function.</w:t>
      </w:r>
      <w:r w:rsidR="007D5A1E">
        <w:rPr>
          <w:rFonts w:ascii="Times New Roman" w:hAnsi="Times New Roman" w:cs="Times New Roman"/>
          <w:sz w:val="28"/>
          <w:szCs w:val="28"/>
          <w:lang w:val="en-US"/>
        </w:rPr>
        <w:t xml:space="preserve"> If the ingredients </w:t>
      </w:r>
      <w:r w:rsidR="008B1177">
        <w:rPr>
          <w:rFonts w:ascii="Times New Roman" w:hAnsi="Times New Roman" w:cs="Times New Roman"/>
          <w:sz w:val="28"/>
          <w:szCs w:val="28"/>
          <w:lang w:val="en-US"/>
        </w:rPr>
        <w:t>match,</w:t>
      </w:r>
      <w:r w:rsidR="007D5A1E">
        <w:rPr>
          <w:rFonts w:ascii="Times New Roman" w:hAnsi="Times New Roman" w:cs="Times New Roman"/>
          <w:sz w:val="28"/>
          <w:szCs w:val="28"/>
          <w:lang w:val="en-US"/>
        </w:rPr>
        <w:t xml:space="preserve"> then the corresponding </w:t>
      </w:r>
      <w:r w:rsidR="008B1177">
        <w:rPr>
          <w:rFonts w:ascii="Times New Roman" w:hAnsi="Times New Roman" w:cs="Times New Roman"/>
          <w:sz w:val="28"/>
          <w:szCs w:val="28"/>
          <w:lang w:val="en-US"/>
        </w:rPr>
        <w:t xml:space="preserve">recipe from the program memory is </w:t>
      </w:r>
      <w:r w:rsidR="007C4F04">
        <w:rPr>
          <w:rFonts w:ascii="Times New Roman" w:hAnsi="Times New Roman" w:cs="Times New Roman"/>
          <w:sz w:val="28"/>
          <w:szCs w:val="28"/>
          <w:lang w:val="en-US"/>
        </w:rPr>
        <w:t>recommended</w:t>
      </w:r>
      <w:r w:rsidR="008B1177">
        <w:rPr>
          <w:rFonts w:ascii="Times New Roman" w:hAnsi="Times New Roman" w:cs="Times New Roman"/>
          <w:sz w:val="28"/>
          <w:szCs w:val="28"/>
          <w:lang w:val="en-US"/>
        </w:rPr>
        <w:t xml:space="preserve"> to the user.</w:t>
      </w:r>
      <w:r w:rsidR="00FD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177">
        <w:rPr>
          <w:rFonts w:ascii="Times New Roman" w:hAnsi="Times New Roman" w:cs="Times New Roman"/>
          <w:sz w:val="28"/>
          <w:szCs w:val="28"/>
          <w:lang w:val="en-US"/>
        </w:rPr>
        <w:t xml:space="preserve">It is possible to exit from the </w:t>
      </w:r>
      <w:r w:rsidR="007E7B70">
        <w:rPr>
          <w:rFonts w:ascii="Times New Roman" w:hAnsi="Times New Roman" w:cs="Times New Roman"/>
          <w:sz w:val="28"/>
          <w:szCs w:val="28"/>
          <w:lang w:val="en-US"/>
        </w:rPr>
        <w:t>program by choosing the option Exit from the menu.</w:t>
      </w:r>
    </w:p>
    <w:p w14:paraId="374DF753" w14:textId="646F16B3" w:rsidR="006058B5" w:rsidRDefault="00E2686A" w:rsidP="006058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Pseudocode:</w:t>
      </w:r>
    </w:p>
    <w:p w14:paraId="1E7A649F" w14:textId="77777777" w:rsidR="002C55E6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>Define constants:</w:t>
      </w:r>
    </w:p>
    <w:p w14:paraId="70F51958" w14:textId="125D51BD" w:rsidR="002C55E6" w:rsidRDefault="004E69C1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>MAX_RECIPES = 10</w:t>
      </w:r>
    </w:p>
    <w:p w14:paraId="465BFE22" w14:textId="2D32D68B" w:rsidR="002C55E6" w:rsidRDefault="004E69C1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45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MAX_INGREDIENTS = 10</w:t>
      </w:r>
    </w:p>
    <w:p w14:paraId="25B38664" w14:textId="5568B69F" w:rsidR="001C5C7C" w:rsidRPr="001C5C7C" w:rsidRDefault="004E69C1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45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MAX_NAME_LEN = 50</w:t>
      </w:r>
    </w:p>
    <w:p w14:paraId="45BF3E2C" w14:textId="77777777" w:rsidR="004E69C1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>Declare structure Recipe with fields:</w:t>
      </w:r>
    </w:p>
    <w:p w14:paraId="73376D3C" w14:textId="6EE80084" w:rsidR="001C5C7C" w:rsidRPr="001C5C7C" w:rsidRDefault="004E69C1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45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name, ingredients, </w:t>
      </w:r>
      <w:proofErr w:type="spellStart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>ingredients_count</w:t>
      </w:r>
      <w:proofErr w:type="spellEnd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>dietary_restriction</w:t>
      </w:r>
      <w:proofErr w:type="spellEnd"/>
    </w:p>
    <w:p w14:paraId="25EF27D6" w14:textId="77777777" w:rsidR="004E69C1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Declare global variables: </w:t>
      </w:r>
    </w:p>
    <w:p w14:paraId="30669EDE" w14:textId="2E9395D6" w:rsidR="001C5C7C" w:rsidRPr="001C5C7C" w:rsidRDefault="004E69C1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45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>recipes[</w:t>
      </w:r>
      <w:proofErr w:type="gramEnd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MAX_RECIPES], </w:t>
      </w:r>
      <w:proofErr w:type="spellStart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>recipe_count</w:t>
      </w:r>
      <w:proofErr w:type="spellEnd"/>
      <w:r w:rsidR="001C5C7C"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7BD8A64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1C5C7C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1C5C7C">
        <w:rPr>
          <w:rFonts w:ascii="Times New Roman" w:hAnsi="Times New Roman" w:cs="Times New Roman"/>
          <w:sz w:val="28"/>
          <w:szCs w:val="28"/>
          <w:lang w:val="en-US"/>
        </w:rPr>
        <w:t>_recipe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3140A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recipe_count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&gt;= MAX_RECIPES: Print "Limit reached", Return</w:t>
      </w:r>
    </w:p>
    <w:p w14:paraId="02D4AB43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Input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new_recipe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fields</w:t>
      </w:r>
    </w:p>
    <w:p w14:paraId="33BAE4D6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Store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new_recipe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in recipes[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recipe_count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E9A1C4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Increment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recipe_count</w:t>
      </w:r>
      <w:proofErr w:type="spellEnd"/>
    </w:p>
    <w:p w14:paraId="54EF9346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F1D1AE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1C5C7C">
        <w:rPr>
          <w:rFonts w:ascii="Times New Roman" w:hAnsi="Times New Roman" w:cs="Times New Roman"/>
          <w:sz w:val="28"/>
          <w:szCs w:val="28"/>
          <w:lang w:val="en-US"/>
        </w:rPr>
        <w:t>recommend</w:t>
      </w:r>
      <w:proofErr w:type="gramEnd"/>
      <w:r w:rsidRPr="001C5C7C">
        <w:rPr>
          <w:rFonts w:ascii="Times New Roman" w:hAnsi="Times New Roman" w:cs="Times New Roman"/>
          <w:sz w:val="28"/>
          <w:szCs w:val="28"/>
          <w:lang w:val="en-US"/>
        </w:rPr>
        <w:t>_recipe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05AD3F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Input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available_count</w:t>
      </w:r>
      <w:proofErr w:type="spellEnd"/>
    </w:p>
    <w:p w14:paraId="59D403BB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Input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available_ingredients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available_count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59FFF77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For each recipe in recipes:</w:t>
      </w:r>
    </w:p>
    <w:p w14:paraId="56184C99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Calculate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match_count</w:t>
      </w:r>
      <w:proofErr w:type="spellEnd"/>
    </w:p>
    <w:p w14:paraId="06DE14FE" w14:textId="6EB2514C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match_count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equals recipe's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ingredients_count</w:t>
      </w:r>
      <w:proofErr w:type="spellEnd"/>
      <w:r w:rsidRPr="001C5C7C">
        <w:rPr>
          <w:rFonts w:ascii="Times New Roman" w:hAnsi="Times New Roman" w:cs="Times New Roman"/>
          <w:sz w:val="28"/>
          <w:szCs w:val="28"/>
          <w:lang w:val="en-US"/>
        </w:rPr>
        <w:t>: Print recipe.name</w:t>
      </w:r>
    </w:p>
    <w:p w14:paraId="10D80727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>Main function:</w:t>
      </w:r>
    </w:p>
    <w:p w14:paraId="4A972375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Do:</w:t>
      </w:r>
    </w:p>
    <w:p w14:paraId="23381380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Print menu, Input option</w:t>
      </w:r>
    </w:p>
    <w:p w14:paraId="3950E0BB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If option == 1: Call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add_recipe</w:t>
      </w:r>
      <w:proofErr w:type="spellEnd"/>
    </w:p>
    <w:p w14:paraId="6ECA277E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Else if option == 2: Call </w:t>
      </w:r>
      <w:proofErr w:type="spellStart"/>
      <w:r w:rsidRPr="001C5C7C">
        <w:rPr>
          <w:rFonts w:ascii="Times New Roman" w:hAnsi="Times New Roman" w:cs="Times New Roman"/>
          <w:sz w:val="28"/>
          <w:szCs w:val="28"/>
          <w:lang w:val="en-US"/>
        </w:rPr>
        <w:t>recommend_recipe</w:t>
      </w:r>
      <w:proofErr w:type="spellEnd"/>
    </w:p>
    <w:p w14:paraId="5C5A0A80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Else if option == 3: Print "Exiting", Break</w:t>
      </w:r>
    </w:p>
    <w:p w14:paraId="0551C8EA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Else: Print "Invalid choice"</w:t>
      </w:r>
    </w:p>
    <w:p w14:paraId="2D956884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    Input choice</w:t>
      </w:r>
    </w:p>
    <w:p w14:paraId="57D74992" w14:textId="77777777" w:rsidR="001C5C7C" w:rsidRPr="001C5C7C" w:rsidRDefault="001C5C7C" w:rsidP="001C5C7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While choice is 'Y' or 'y'</w:t>
      </w:r>
    </w:p>
    <w:p w14:paraId="2DB8182C" w14:textId="5FAC4544" w:rsidR="00B5135C" w:rsidRDefault="001C5C7C" w:rsidP="006058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C7C">
        <w:rPr>
          <w:rFonts w:ascii="Times New Roman" w:hAnsi="Times New Roman" w:cs="Times New Roman"/>
          <w:sz w:val="28"/>
          <w:szCs w:val="28"/>
          <w:lang w:val="en-US"/>
        </w:rPr>
        <w:t xml:space="preserve">    Return 0</w:t>
      </w:r>
    </w:p>
    <w:p w14:paraId="7FA163AB" w14:textId="77777777" w:rsidR="00F37288" w:rsidRPr="004B1947" w:rsidRDefault="00F37288" w:rsidP="006058B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F61C77" w14:textId="7E3C6643" w:rsidR="00E2686A" w:rsidRDefault="00AB0FDC" w:rsidP="00393FC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Testing and Results</w:t>
      </w:r>
    </w:p>
    <w:p w14:paraId="293E2648" w14:textId="5F561A96" w:rsidR="00AB0FDC" w:rsidRDefault="009B284D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program has various test cases like adding the recipes</w:t>
      </w:r>
      <w:r w:rsidR="00CD6153">
        <w:rPr>
          <w:rFonts w:ascii="Times New Roman" w:hAnsi="Times New Roman" w:cs="Times New Roman"/>
          <w:sz w:val="28"/>
          <w:szCs w:val="28"/>
          <w:lang w:val="en-US"/>
        </w:rPr>
        <w:t>, recommendation of recipes based on available ingredients,</w:t>
      </w:r>
      <w:r w:rsidR="007A3AA4">
        <w:rPr>
          <w:rFonts w:ascii="Times New Roman" w:hAnsi="Times New Roman" w:cs="Times New Roman"/>
          <w:sz w:val="28"/>
          <w:szCs w:val="28"/>
          <w:lang w:val="en-US"/>
        </w:rPr>
        <w:t xml:space="preserve"> asking for dietary restrictions and exiting fro</w:t>
      </w:r>
      <w:r w:rsidR="00DF08E6">
        <w:rPr>
          <w:rFonts w:ascii="Times New Roman" w:hAnsi="Times New Roman" w:cs="Times New Roman"/>
          <w:sz w:val="28"/>
          <w:szCs w:val="28"/>
          <w:lang w:val="en-US"/>
        </w:rPr>
        <w:t>m the program.</w:t>
      </w:r>
    </w:p>
    <w:p w14:paraId="0C830FA4" w14:textId="77777777" w:rsidR="001C24D0" w:rsidRDefault="001C24D0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AADFB0" w14:textId="62FD6987" w:rsidR="007C4F04" w:rsidRDefault="004B194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</w:t>
      </w:r>
      <w:r w:rsidR="001C24D0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3D3254">
        <w:rPr>
          <w:rFonts w:ascii="Times New Roman" w:hAnsi="Times New Roman" w:cs="Times New Roman"/>
          <w:sz w:val="28"/>
          <w:szCs w:val="28"/>
          <w:lang w:val="en-US"/>
        </w:rPr>
        <w:t xml:space="preserve">have </w:t>
      </w:r>
      <w:r w:rsidR="006F4ED0">
        <w:rPr>
          <w:rFonts w:ascii="Times New Roman" w:hAnsi="Times New Roman" w:cs="Times New Roman"/>
          <w:sz w:val="28"/>
          <w:szCs w:val="28"/>
          <w:lang w:val="en-US"/>
        </w:rPr>
        <w:t>tested</w:t>
      </w:r>
      <w:r w:rsidR="003D3254">
        <w:rPr>
          <w:rFonts w:ascii="Times New Roman" w:hAnsi="Times New Roman" w:cs="Times New Roman"/>
          <w:sz w:val="28"/>
          <w:szCs w:val="28"/>
          <w:lang w:val="en-US"/>
        </w:rPr>
        <w:t xml:space="preserve"> various options included in the </w:t>
      </w:r>
      <w:proofErr w:type="gramStart"/>
      <w:r w:rsidR="003D3254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7C4F0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C69014C" w14:textId="5A2E5516" w:rsidR="00051043" w:rsidRDefault="00DA76D8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6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31C43" wp14:editId="64EC1EAD">
            <wp:extent cx="3759200" cy="5851724"/>
            <wp:effectExtent l="0" t="0" r="0" b="0"/>
            <wp:docPr id="142057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82" cy="59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289" w14:textId="5521DC2B" w:rsidR="00DA76D8" w:rsidRDefault="000A2CFE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FBEFB9" wp14:editId="485907C1">
            <wp:extent cx="3886200" cy="5858211"/>
            <wp:effectExtent l="0" t="0" r="0" b="9525"/>
            <wp:docPr id="8712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30" cy="5885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3F194" w14:textId="77777777" w:rsidR="00051043" w:rsidRDefault="0005104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5CB0C6" w14:textId="77777777" w:rsidR="00051043" w:rsidRDefault="0005104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91DFEF" w14:textId="5EB8D7D6" w:rsidR="00EB3228" w:rsidRDefault="00EB3228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choosing </w:t>
      </w:r>
      <w:r w:rsidR="006F4ED0">
        <w:rPr>
          <w:rFonts w:ascii="Times New Roman" w:hAnsi="Times New Roman" w:cs="Times New Roman"/>
          <w:sz w:val="28"/>
          <w:szCs w:val="28"/>
          <w:lang w:val="en-US"/>
        </w:rPr>
        <w:t>the first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</w:t>
      </w:r>
      <w:r w:rsidR="009A0440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4E54CB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9A0440">
        <w:rPr>
          <w:rFonts w:ascii="Times New Roman" w:hAnsi="Times New Roman" w:cs="Times New Roman"/>
          <w:sz w:val="28"/>
          <w:szCs w:val="28"/>
          <w:lang w:val="en-US"/>
        </w:rPr>
        <w:t xml:space="preserve"> enter the ingredients needed for the recipe</w:t>
      </w:r>
      <w:r w:rsidR="004E54CB">
        <w:rPr>
          <w:rFonts w:ascii="Times New Roman" w:hAnsi="Times New Roman" w:cs="Times New Roman"/>
          <w:sz w:val="28"/>
          <w:szCs w:val="28"/>
          <w:lang w:val="en-US"/>
        </w:rPr>
        <w:t>, then add the dietary restrictions (if any) and the</w:t>
      </w:r>
      <w:r w:rsidR="00DC7349">
        <w:rPr>
          <w:rFonts w:ascii="Times New Roman" w:hAnsi="Times New Roman" w:cs="Times New Roman"/>
          <w:sz w:val="28"/>
          <w:szCs w:val="28"/>
          <w:lang w:val="en-US"/>
        </w:rPr>
        <w:t>n specify the name of the recipe.</w:t>
      </w:r>
    </w:p>
    <w:p w14:paraId="0B3431BE" w14:textId="609F9DFB" w:rsidR="00D15992" w:rsidRDefault="00D15992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choosing the second option we were asked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ingredients available with us</w:t>
      </w:r>
      <w:r w:rsidR="00593226">
        <w:rPr>
          <w:rFonts w:ascii="Times New Roman" w:hAnsi="Times New Roman" w:cs="Times New Roman"/>
          <w:sz w:val="28"/>
          <w:szCs w:val="28"/>
          <w:lang w:val="en-US"/>
        </w:rPr>
        <w:t xml:space="preserve">. Based on </w:t>
      </w:r>
      <w:r w:rsidR="003B2694">
        <w:rPr>
          <w:rFonts w:ascii="Times New Roman" w:hAnsi="Times New Roman" w:cs="Times New Roman"/>
          <w:sz w:val="28"/>
          <w:szCs w:val="28"/>
          <w:lang w:val="en-US"/>
        </w:rPr>
        <w:t>this information</w:t>
      </w:r>
      <w:r w:rsidR="00593226">
        <w:rPr>
          <w:rFonts w:ascii="Times New Roman" w:hAnsi="Times New Roman" w:cs="Times New Roman"/>
          <w:sz w:val="28"/>
          <w:szCs w:val="28"/>
          <w:lang w:val="en-US"/>
        </w:rPr>
        <w:t xml:space="preserve"> a recipe is recommended from the </w:t>
      </w:r>
      <w:r w:rsidR="005869F1">
        <w:rPr>
          <w:rFonts w:ascii="Times New Roman" w:hAnsi="Times New Roman" w:cs="Times New Roman"/>
          <w:sz w:val="28"/>
          <w:szCs w:val="28"/>
          <w:lang w:val="en-US"/>
        </w:rPr>
        <w:t>data already been co</w:t>
      </w:r>
      <w:r w:rsidR="003B2694">
        <w:rPr>
          <w:rFonts w:ascii="Times New Roman" w:hAnsi="Times New Roman" w:cs="Times New Roman"/>
          <w:sz w:val="28"/>
          <w:szCs w:val="28"/>
          <w:lang w:val="en-US"/>
        </w:rPr>
        <w:t>llected from the user during the addition of recipes.</w:t>
      </w:r>
    </w:p>
    <w:p w14:paraId="56A75062" w14:textId="7848966D" w:rsidR="00317958" w:rsidRDefault="003B2694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While </w:t>
      </w:r>
      <w:r w:rsidR="000B0C05">
        <w:rPr>
          <w:rFonts w:ascii="Times New Roman" w:hAnsi="Times New Roman" w:cs="Times New Roman"/>
          <w:sz w:val="28"/>
          <w:szCs w:val="28"/>
          <w:lang w:val="en-US"/>
        </w:rPr>
        <w:t xml:space="preserve">choosing the </w:t>
      </w:r>
      <w:r w:rsidR="00C66497">
        <w:rPr>
          <w:rFonts w:ascii="Times New Roman" w:hAnsi="Times New Roman" w:cs="Times New Roman"/>
          <w:sz w:val="28"/>
          <w:szCs w:val="28"/>
          <w:lang w:val="en-US"/>
        </w:rPr>
        <w:t xml:space="preserve">third option we </w:t>
      </w:r>
      <w:r w:rsidR="006F4ED0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="00B644CC">
        <w:rPr>
          <w:rFonts w:ascii="Times New Roman" w:hAnsi="Times New Roman" w:cs="Times New Roman"/>
          <w:sz w:val="28"/>
          <w:szCs w:val="28"/>
          <w:lang w:val="en-US"/>
        </w:rPr>
        <w:t xml:space="preserve"> exit from the function</w:t>
      </w:r>
      <w:r w:rsidR="00CB55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2E22BB" w14:textId="77777777" w:rsidR="008B7075" w:rsidRPr="00BB67E0" w:rsidRDefault="008B707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7FD68E" w14:textId="67F1E232" w:rsidR="00624533" w:rsidRDefault="00624533" w:rsidP="00393FC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 w:rsidR="00F8654B">
        <w:rPr>
          <w:rFonts w:ascii="Times New Roman" w:hAnsi="Times New Roman" w:cs="Times New Roman"/>
          <w:b/>
          <w:bCs/>
          <w:sz w:val="36"/>
          <w:szCs w:val="36"/>
          <w:lang w:val="en-US"/>
        </w:rPr>
        <w:t>Conclusion</w:t>
      </w:r>
    </w:p>
    <w:p w14:paraId="412664B7" w14:textId="1A7401A4" w:rsidR="00B06BC6" w:rsidRDefault="00F8654B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25C82">
        <w:rPr>
          <w:rFonts w:ascii="Times New Roman" w:hAnsi="Times New Roman" w:cs="Times New Roman"/>
          <w:sz w:val="28"/>
          <w:szCs w:val="28"/>
          <w:lang w:val="en-US"/>
        </w:rPr>
        <w:t xml:space="preserve">The project has been built to make the </w:t>
      </w:r>
      <w:r w:rsidR="004077E5">
        <w:rPr>
          <w:rFonts w:ascii="Times New Roman" w:hAnsi="Times New Roman" w:cs="Times New Roman"/>
          <w:sz w:val="28"/>
          <w:szCs w:val="28"/>
          <w:lang w:val="en-US"/>
        </w:rPr>
        <w:t xml:space="preserve">act of cooking </w:t>
      </w:r>
      <w:r w:rsidR="00093740">
        <w:rPr>
          <w:rFonts w:ascii="Times New Roman" w:hAnsi="Times New Roman" w:cs="Times New Roman"/>
          <w:sz w:val="28"/>
          <w:szCs w:val="28"/>
          <w:lang w:val="en-US"/>
        </w:rPr>
        <w:t xml:space="preserve">easy by providing the user </w:t>
      </w:r>
      <w:r w:rsidR="002C3527">
        <w:rPr>
          <w:rFonts w:ascii="Times New Roman" w:hAnsi="Times New Roman" w:cs="Times New Roman"/>
          <w:sz w:val="28"/>
          <w:szCs w:val="28"/>
          <w:lang w:val="en-US"/>
        </w:rPr>
        <w:t>with recipe ideas.</w:t>
      </w:r>
      <w:r w:rsidR="0095230F">
        <w:rPr>
          <w:rFonts w:ascii="Times New Roman" w:hAnsi="Times New Roman" w:cs="Times New Roman"/>
          <w:sz w:val="28"/>
          <w:szCs w:val="28"/>
          <w:lang w:val="en-US"/>
        </w:rPr>
        <w:t xml:space="preserve"> We have tried to provide the user with various options which make the user </w:t>
      </w:r>
      <w:r w:rsidR="00873CA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5230F">
        <w:rPr>
          <w:rFonts w:ascii="Times New Roman" w:hAnsi="Times New Roman" w:cs="Times New Roman"/>
          <w:sz w:val="28"/>
          <w:szCs w:val="28"/>
          <w:lang w:val="en-US"/>
        </w:rPr>
        <w:t xml:space="preserve"> the new recipes to the </w:t>
      </w:r>
      <w:r w:rsidR="00741E05">
        <w:rPr>
          <w:rFonts w:ascii="Times New Roman" w:hAnsi="Times New Roman" w:cs="Times New Roman"/>
          <w:sz w:val="28"/>
          <w:szCs w:val="28"/>
          <w:lang w:val="en-US"/>
        </w:rPr>
        <w:t>program such that they can be saved to the program</w:t>
      </w:r>
      <w:r w:rsidR="000D08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4B3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D085D">
        <w:rPr>
          <w:rFonts w:ascii="Times New Roman" w:hAnsi="Times New Roman" w:cs="Times New Roman"/>
          <w:sz w:val="28"/>
          <w:szCs w:val="28"/>
          <w:lang w:val="en-US"/>
        </w:rPr>
        <w:t xml:space="preserve"> recommend recipes based on the ingredients available. </w:t>
      </w:r>
      <w:r w:rsidR="00D24B31">
        <w:rPr>
          <w:rFonts w:ascii="Times New Roman" w:hAnsi="Times New Roman" w:cs="Times New Roman"/>
          <w:sz w:val="28"/>
          <w:szCs w:val="28"/>
          <w:lang w:val="en-US"/>
        </w:rPr>
        <w:t xml:space="preserve">Such a system will be very useful in the </w:t>
      </w:r>
      <w:r w:rsidR="0011629A">
        <w:rPr>
          <w:rFonts w:ascii="Times New Roman" w:hAnsi="Times New Roman" w:cs="Times New Roman"/>
          <w:sz w:val="28"/>
          <w:szCs w:val="28"/>
          <w:lang w:val="en-US"/>
        </w:rPr>
        <w:t>kitchen,</w:t>
      </w:r>
      <w:r w:rsidR="00D24B31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3D76F0">
        <w:rPr>
          <w:rFonts w:ascii="Times New Roman" w:hAnsi="Times New Roman" w:cs="Times New Roman"/>
          <w:sz w:val="28"/>
          <w:szCs w:val="28"/>
          <w:lang w:val="en-US"/>
        </w:rPr>
        <w:t>encourages the user to prepare various dishes with minimal ingredients</w:t>
      </w:r>
      <w:r w:rsidR="00520E62">
        <w:rPr>
          <w:rFonts w:ascii="Times New Roman" w:hAnsi="Times New Roman" w:cs="Times New Roman"/>
          <w:sz w:val="28"/>
          <w:szCs w:val="28"/>
          <w:lang w:val="en-US"/>
        </w:rPr>
        <w:t xml:space="preserve">. Various dishes with </w:t>
      </w:r>
      <w:r w:rsidR="0011629A">
        <w:rPr>
          <w:rFonts w:ascii="Times New Roman" w:hAnsi="Times New Roman" w:cs="Times New Roman"/>
          <w:sz w:val="28"/>
          <w:szCs w:val="28"/>
          <w:lang w:val="en-US"/>
        </w:rPr>
        <w:t>their</w:t>
      </w:r>
      <w:r w:rsidR="00520E62">
        <w:rPr>
          <w:rFonts w:ascii="Times New Roman" w:hAnsi="Times New Roman" w:cs="Times New Roman"/>
          <w:sz w:val="28"/>
          <w:szCs w:val="28"/>
          <w:lang w:val="en-US"/>
        </w:rPr>
        <w:t xml:space="preserve"> dietary </w:t>
      </w:r>
      <w:r w:rsidR="00102A39">
        <w:rPr>
          <w:rFonts w:ascii="Times New Roman" w:hAnsi="Times New Roman" w:cs="Times New Roman"/>
          <w:sz w:val="28"/>
          <w:szCs w:val="28"/>
          <w:lang w:val="en-US"/>
        </w:rPr>
        <w:t>benefits can be understood by the user.</w:t>
      </w:r>
      <w:r w:rsidR="00566B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F9A747" w14:textId="34D58976" w:rsidR="007043DA" w:rsidRDefault="00B06BC6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scope of the program can be enhanced to such a level by adding the </w:t>
      </w:r>
      <w:r w:rsidR="00415249">
        <w:rPr>
          <w:rFonts w:ascii="Times New Roman" w:hAnsi="Times New Roman" w:cs="Times New Roman"/>
          <w:sz w:val="28"/>
          <w:szCs w:val="28"/>
          <w:lang w:val="en-US"/>
        </w:rPr>
        <w:t xml:space="preserve">various </w:t>
      </w:r>
      <w:r w:rsidR="00E95CCB">
        <w:rPr>
          <w:rFonts w:ascii="Times New Roman" w:hAnsi="Times New Roman" w:cs="Times New Roman"/>
          <w:sz w:val="28"/>
          <w:szCs w:val="28"/>
          <w:lang w:val="en-US"/>
        </w:rPr>
        <w:t xml:space="preserve">options which specify the amount of </w:t>
      </w:r>
      <w:r w:rsidR="006D5ACB">
        <w:rPr>
          <w:rFonts w:ascii="Times New Roman" w:hAnsi="Times New Roman" w:cs="Times New Roman"/>
          <w:sz w:val="28"/>
          <w:szCs w:val="28"/>
          <w:lang w:val="en-US"/>
        </w:rPr>
        <w:t xml:space="preserve">nutrients needed like carbohydrates, proteins, </w:t>
      </w:r>
      <w:r w:rsidR="00203421">
        <w:rPr>
          <w:rFonts w:ascii="Times New Roman" w:hAnsi="Times New Roman" w:cs="Times New Roman"/>
          <w:sz w:val="28"/>
          <w:szCs w:val="28"/>
          <w:lang w:val="en-US"/>
        </w:rPr>
        <w:t xml:space="preserve">water, vitamins, etc. The quantity of each </w:t>
      </w:r>
      <w:r w:rsidR="007043DA">
        <w:rPr>
          <w:rFonts w:ascii="Times New Roman" w:hAnsi="Times New Roman" w:cs="Times New Roman"/>
          <w:sz w:val="28"/>
          <w:szCs w:val="28"/>
          <w:lang w:val="en-US"/>
        </w:rPr>
        <w:t>ingredient</w:t>
      </w:r>
      <w:r w:rsidR="00203421">
        <w:rPr>
          <w:rFonts w:ascii="Times New Roman" w:hAnsi="Times New Roman" w:cs="Times New Roman"/>
          <w:sz w:val="28"/>
          <w:szCs w:val="28"/>
          <w:lang w:val="en-US"/>
        </w:rPr>
        <w:t xml:space="preserve"> to be added, the way of cookin</w:t>
      </w:r>
      <w:r w:rsidR="00EA3E9F">
        <w:rPr>
          <w:rFonts w:ascii="Times New Roman" w:hAnsi="Times New Roman" w:cs="Times New Roman"/>
          <w:sz w:val="28"/>
          <w:szCs w:val="28"/>
          <w:lang w:val="en-US"/>
        </w:rPr>
        <w:t xml:space="preserve">g by specifying the steps can </w:t>
      </w:r>
      <w:r w:rsidR="007043DA"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11629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7043DA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11629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7043DA">
        <w:rPr>
          <w:rFonts w:ascii="Times New Roman" w:hAnsi="Times New Roman" w:cs="Times New Roman"/>
          <w:sz w:val="28"/>
          <w:szCs w:val="28"/>
          <w:lang w:val="en-US"/>
        </w:rPr>
        <w:t xml:space="preserve"> the program more user friendly and useful.</w:t>
      </w:r>
    </w:p>
    <w:p w14:paraId="6174B435" w14:textId="77777777" w:rsidR="0011629A" w:rsidRDefault="0011629A" w:rsidP="00393FC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Appendices</w:t>
      </w:r>
    </w:p>
    <w:p w14:paraId="677DEE84" w14:textId="6984DC0D" w:rsidR="00AE7442" w:rsidRPr="00963041" w:rsidRDefault="00AE7442" w:rsidP="00393F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3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 A: Program Structure and Flow</w:t>
      </w:r>
    </w:p>
    <w:p w14:paraId="240766B3" w14:textId="07BFB1F9" w:rsidR="000D5E45" w:rsidRDefault="000D5E4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structure:</w:t>
      </w:r>
    </w:p>
    <w:p w14:paraId="1369ED96" w14:textId="77777777" w:rsidR="000D5E45" w:rsidRPr="00AE7442" w:rsidRDefault="000D5E4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A031D3" w14:textId="5D073D61" w:rsidR="007043DA" w:rsidRPr="007F4479" w:rsidRDefault="00067749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F3412D" w:rsidRPr="00F3412D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79CA8D7F" wp14:editId="6AA34A7A">
            <wp:extent cx="2217612" cy="381033"/>
            <wp:effectExtent l="0" t="0" r="0" b="0"/>
            <wp:docPr id="200821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18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</w:t>
      </w:r>
    </w:p>
    <w:p w14:paraId="4A13AAAF" w14:textId="03A5D6E1" w:rsidR="00F8654B" w:rsidRDefault="004077E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6B102C" w:rsidRPr="006B10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3129F7" wp14:editId="57C57170">
            <wp:extent cx="3962400" cy="2153757"/>
            <wp:effectExtent l="0" t="0" r="0" b="0"/>
            <wp:docPr id="71224760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47608" name="Picture 1" descr="A computer screen with text and imag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692" cy="21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70BB" w14:textId="77777777" w:rsidR="0048369D" w:rsidRDefault="0048369D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16FF8" w14:textId="1CEB2047" w:rsidR="000D5E45" w:rsidRDefault="0048369D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 of Execution:</w:t>
      </w:r>
    </w:p>
    <w:p w14:paraId="5E561CC2" w14:textId="77777777" w:rsidR="0048369D" w:rsidRDefault="0048369D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7C859F" w14:textId="04905B96" w:rsidR="00F47AA7" w:rsidRDefault="00F47AA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7A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163BD8" wp14:editId="0EF540DC">
            <wp:extent cx="4445000" cy="3404550"/>
            <wp:effectExtent l="0" t="0" r="0" b="5715"/>
            <wp:docPr id="10544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813" cy="34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0285" w14:textId="77777777" w:rsidR="00F47AA7" w:rsidRDefault="00F47AA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C5C988" w14:textId="72619CA0" w:rsidR="000D5E45" w:rsidRPr="00963041" w:rsidRDefault="005520D4" w:rsidP="00393F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3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Appendix-</w:t>
      </w:r>
      <w:r w:rsidR="009326F3" w:rsidRPr="00963041">
        <w:rPr>
          <w:rFonts w:ascii="Times New Roman" w:hAnsi="Times New Roman" w:cs="Times New Roman"/>
          <w:b/>
          <w:bCs/>
          <w:sz w:val="28"/>
          <w:szCs w:val="28"/>
          <w:lang w:val="en-US"/>
        </w:rPr>
        <w:t>B: Constants and Data Structures</w:t>
      </w:r>
    </w:p>
    <w:p w14:paraId="5A3E43BF" w14:textId="6482D257" w:rsidR="009326F3" w:rsidRDefault="009326F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A93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54332" w14:textId="3E909C17" w:rsidR="009326F3" w:rsidRDefault="006618B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C5B988" wp14:editId="255164B1">
            <wp:extent cx="2781300" cy="609600"/>
            <wp:effectExtent l="0" t="0" r="0" b="0"/>
            <wp:docPr id="8835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D6C70" w14:textId="09CC365D" w:rsidR="006618B3" w:rsidRDefault="006618B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Structures</w:t>
      </w:r>
      <w:r w:rsidR="00A93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712A80" w14:textId="20B42B12" w:rsidR="006618B3" w:rsidRDefault="00A565D8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3F9A1" wp14:editId="0612F7AC">
            <wp:extent cx="4587875" cy="1188720"/>
            <wp:effectExtent l="0" t="0" r="3175" b="0"/>
            <wp:docPr id="1777141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95AA1" w14:textId="77777777" w:rsidR="00963041" w:rsidRDefault="00963041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68A0EC" w14:textId="15329B70" w:rsidR="00FA2FAE" w:rsidRPr="00963041" w:rsidRDefault="00FA2FAE" w:rsidP="00393F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3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Appendix-C: Function Definitions</w:t>
      </w:r>
    </w:p>
    <w:p w14:paraId="297A9E5F" w14:textId="3769FCD3" w:rsidR="00A933FB" w:rsidRDefault="00A933FB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</w:t>
      </w:r>
      <w:r w:rsidR="006D393E">
        <w:rPr>
          <w:rFonts w:ascii="Times New Roman" w:hAnsi="Times New Roman" w:cs="Times New Roman"/>
          <w:sz w:val="28"/>
          <w:szCs w:val="28"/>
          <w:lang w:val="en-US"/>
        </w:rPr>
        <w:t>recipe</w:t>
      </w:r>
      <w:proofErr w:type="spellEnd"/>
      <w:r w:rsidR="006D393E">
        <w:rPr>
          <w:rFonts w:ascii="Times New Roman" w:hAnsi="Times New Roman" w:cs="Times New Roman"/>
          <w:sz w:val="28"/>
          <w:szCs w:val="28"/>
          <w:lang w:val="en-US"/>
        </w:rPr>
        <w:t xml:space="preserve"> Function:</w:t>
      </w:r>
    </w:p>
    <w:p w14:paraId="55B3F17A" w14:textId="304FF15D" w:rsidR="006D393E" w:rsidRDefault="008B0DFF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C46C25" wp14:editId="53EC6E4A">
            <wp:extent cx="5197475" cy="3451860"/>
            <wp:effectExtent l="0" t="0" r="3175" b="0"/>
            <wp:docPr id="164140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CC201" w14:textId="77777777" w:rsidR="008B0DFF" w:rsidRDefault="008B0DFF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B86FD" w14:textId="24711675" w:rsidR="008B0DFF" w:rsidRDefault="008B0DFF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recommend_recipe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Function:</w:t>
      </w:r>
    </w:p>
    <w:p w14:paraId="6818F68C" w14:textId="77777777" w:rsidR="003E70E0" w:rsidRDefault="003E70E0" w:rsidP="00393FC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89E8555" w14:textId="154DE362" w:rsidR="008B0DFF" w:rsidRDefault="00E60615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FA78AE" wp14:editId="385DF5CA">
            <wp:extent cx="5551805" cy="3522419"/>
            <wp:effectExtent l="0" t="0" r="0" b="1905"/>
            <wp:docPr id="400555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54" cy="352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D2C40" w14:textId="77777777" w:rsidR="003E70E0" w:rsidRDefault="003E70E0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9B908" w14:textId="3E48041F" w:rsidR="003E70E0" w:rsidRPr="00963041" w:rsidRDefault="003E70E0" w:rsidP="00393F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304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Appendix-D: Main Function</w:t>
      </w:r>
    </w:p>
    <w:p w14:paraId="44051714" w14:textId="7D34E2F7" w:rsidR="003E70E0" w:rsidRDefault="00963041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DB5055" wp14:editId="0E11490D">
            <wp:extent cx="4604041" cy="4257675"/>
            <wp:effectExtent l="0" t="0" r="6350" b="0"/>
            <wp:docPr id="29161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87" cy="426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9E636" w14:textId="77777777" w:rsidR="003E70E0" w:rsidRPr="005520D4" w:rsidRDefault="003E70E0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E13A7D" w14:textId="77777777" w:rsidR="00CB55A2" w:rsidRDefault="00CB55A2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A83A2E" w14:textId="77777777" w:rsidR="003B2694" w:rsidRDefault="003B2694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2FEEA5" w14:textId="77777777" w:rsidR="00DF08E6" w:rsidRDefault="00DF08E6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EEA159" w14:textId="77777777" w:rsidR="00CD6153" w:rsidRPr="00AB0FDC" w:rsidRDefault="00CD6153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0F7A1F" w14:textId="77777777" w:rsidR="00112AC8" w:rsidRDefault="00112AC8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7F4BA" w14:textId="4605B7BA" w:rsidR="00F21261" w:rsidRDefault="00F21261" w:rsidP="00393F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828692" w14:textId="77777777" w:rsidR="003F1197" w:rsidRPr="00820EDD" w:rsidRDefault="003F1197" w:rsidP="00393FC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A79910" w14:textId="77777777" w:rsidR="00961E9D" w:rsidRPr="00961E9D" w:rsidRDefault="00961E9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C28FAB" w14:textId="15406BC1" w:rsidR="00293927" w:rsidRPr="00293927" w:rsidRDefault="0029392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</w:p>
    <w:sectPr w:rsidR="00293927" w:rsidRPr="0029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51E89"/>
    <w:multiLevelType w:val="hybridMultilevel"/>
    <w:tmpl w:val="996C3300"/>
    <w:lvl w:ilvl="0" w:tplc="BD8AC7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49660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27"/>
    <w:rsid w:val="000008CF"/>
    <w:rsid w:val="00004E33"/>
    <w:rsid w:val="0001404F"/>
    <w:rsid w:val="00030B0D"/>
    <w:rsid w:val="00050038"/>
    <w:rsid w:val="00051043"/>
    <w:rsid w:val="000561AD"/>
    <w:rsid w:val="00063C15"/>
    <w:rsid w:val="00067749"/>
    <w:rsid w:val="00093740"/>
    <w:rsid w:val="000A2CFE"/>
    <w:rsid w:val="000B0C05"/>
    <w:rsid w:val="000C0AC5"/>
    <w:rsid w:val="000D085D"/>
    <w:rsid w:val="000D5E45"/>
    <w:rsid w:val="00102A39"/>
    <w:rsid w:val="00112AC8"/>
    <w:rsid w:val="0011629A"/>
    <w:rsid w:val="0012668D"/>
    <w:rsid w:val="00131311"/>
    <w:rsid w:val="001405BD"/>
    <w:rsid w:val="00144236"/>
    <w:rsid w:val="0018039A"/>
    <w:rsid w:val="00182257"/>
    <w:rsid w:val="00183DAB"/>
    <w:rsid w:val="001876B1"/>
    <w:rsid w:val="001B2243"/>
    <w:rsid w:val="001B7CB6"/>
    <w:rsid w:val="001C24D0"/>
    <w:rsid w:val="001C5C7C"/>
    <w:rsid w:val="001D03E5"/>
    <w:rsid w:val="00203421"/>
    <w:rsid w:val="002107B6"/>
    <w:rsid w:val="00214495"/>
    <w:rsid w:val="00245001"/>
    <w:rsid w:val="0027649A"/>
    <w:rsid w:val="0028055F"/>
    <w:rsid w:val="00286C1B"/>
    <w:rsid w:val="00293927"/>
    <w:rsid w:val="002B2D70"/>
    <w:rsid w:val="002C3527"/>
    <w:rsid w:val="002C55E6"/>
    <w:rsid w:val="002E0E73"/>
    <w:rsid w:val="002E2220"/>
    <w:rsid w:val="00317958"/>
    <w:rsid w:val="003278F7"/>
    <w:rsid w:val="0033519A"/>
    <w:rsid w:val="0035442C"/>
    <w:rsid w:val="0038106A"/>
    <w:rsid w:val="00393FC8"/>
    <w:rsid w:val="003B2694"/>
    <w:rsid w:val="003B2F1A"/>
    <w:rsid w:val="003B6CC4"/>
    <w:rsid w:val="003D3254"/>
    <w:rsid w:val="003D50B4"/>
    <w:rsid w:val="003D76F0"/>
    <w:rsid w:val="003E70E0"/>
    <w:rsid w:val="003E7D34"/>
    <w:rsid w:val="003F1197"/>
    <w:rsid w:val="003F4257"/>
    <w:rsid w:val="004042A7"/>
    <w:rsid w:val="004077E5"/>
    <w:rsid w:val="00415249"/>
    <w:rsid w:val="00427455"/>
    <w:rsid w:val="004308A1"/>
    <w:rsid w:val="0048369D"/>
    <w:rsid w:val="0049612B"/>
    <w:rsid w:val="004B1947"/>
    <w:rsid w:val="004C2ACD"/>
    <w:rsid w:val="004C72B4"/>
    <w:rsid w:val="004E54CB"/>
    <w:rsid w:val="004E69C1"/>
    <w:rsid w:val="004E74B1"/>
    <w:rsid w:val="004F0F8A"/>
    <w:rsid w:val="005005E7"/>
    <w:rsid w:val="00510B12"/>
    <w:rsid w:val="0051351B"/>
    <w:rsid w:val="00520E62"/>
    <w:rsid w:val="005520D4"/>
    <w:rsid w:val="00557408"/>
    <w:rsid w:val="00562CD4"/>
    <w:rsid w:val="00566B9D"/>
    <w:rsid w:val="00571291"/>
    <w:rsid w:val="005869F1"/>
    <w:rsid w:val="0058731D"/>
    <w:rsid w:val="00593226"/>
    <w:rsid w:val="006058B5"/>
    <w:rsid w:val="00624533"/>
    <w:rsid w:val="00631ACB"/>
    <w:rsid w:val="00647A87"/>
    <w:rsid w:val="00661514"/>
    <w:rsid w:val="006618B3"/>
    <w:rsid w:val="00676F95"/>
    <w:rsid w:val="006A7870"/>
    <w:rsid w:val="006B102C"/>
    <w:rsid w:val="006D393E"/>
    <w:rsid w:val="006D5ACB"/>
    <w:rsid w:val="006F4ED0"/>
    <w:rsid w:val="007043DA"/>
    <w:rsid w:val="007361B3"/>
    <w:rsid w:val="00741E05"/>
    <w:rsid w:val="0074242F"/>
    <w:rsid w:val="007568B5"/>
    <w:rsid w:val="007634CA"/>
    <w:rsid w:val="007747B7"/>
    <w:rsid w:val="007A3AA4"/>
    <w:rsid w:val="007C4F04"/>
    <w:rsid w:val="007D5A1E"/>
    <w:rsid w:val="007E7108"/>
    <w:rsid w:val="007E7B70"/>
    <w:rsid w:val="007F4479"/>
    <w:rsid w:val="007F52CD"/>
    <w:rsid w:val="00820EDD"/>
    <w:rsid w:val="00825C82"/>
    <w:rsid w:val="00864BBD"/>
    <w:rsid w:val="00873CAA"/>
    <w:rsid w:val="008859EC"/>
    <w:rsid w:val="008B0DFF"/>
    <w:rsid w:val="008B1177"/>
    <w:rsid w:val="008B7075"/>
    <w:rsid w:val="008B711E"/>
    <w:rsid w:val="008C3908"/>
    <w:rsid w:val="008F7C10"/>
    <w:rsid w:val="00907698"/>
    <w:rsid w:val="009326F3"/>
    <w:rsid w:val="00943179"/>
    <w:rsid w:val="009474B1"/>
    <w:rsid w:val="0095230F"/>
    <w:rsid w:val="00957E3A"/>
    <w:rsid w:val="0096036B"/>
    <w:rsid w:val="00961E9D"/>
    <w:rsid w:val="00963041"/>
    <w:rsid w:val="009758B7"/>
    <w:rsid w:val="00995FB3"/>
    <w:rsid w:val="009A0440"/>
    <w:rsid w:val="009B284D"/>
    <w:rsid w:val="009B3E10"/>
    <w:rsid w:val="009F38EB"/>
    <w:rsid w:val="009F62A9"/>
    <w:rsid w:val="00A00374"/>
    <w:rsid w:val="00A01E64"/>
    <w:rsid w:val="00A03AE7"/>
    <w:rsid w:val="00A12D53"/>
    <w:rsid w:val="00A3224C"/>
    <w:rsid w:val="00A50073"/>
    <w:rsid w:val="00A565D8"/>
    <w:rsid w:val="00A71F44"/>
    <w:rsid w:val="00A75F73"/>
    <w:rsid w:val="00A933FB"/>
    <w:rsid w:val="00A97A2B"/>
    <w:rsid w:val="00AB0FDC"/>
    <w:rsid w:val="00AE7442"/>
    <w:rsid w:val="00B01566"/>
    <w:rsid w:val="00B044C9"/>
    <w:rsid w:val="00B06BC6"/>
    <w:rsid w:val="00B07738"/>
    <w:rsid w:val="00B5135C"/>
    <w:rsid w:val="00B60AA9"/>
    <w:rsid w:val="00B644CC"/>
    <w:rsid w:val="00B92634"/>
    <w:rsid w:val="00B94BF7"/>
    <w:rsid w:val="00BA455C"/>
    <w:rsid w:val="00BB67E0"/>
    <w:rsid w:val="00BE794C"/>
    <w:rsid w:val="00BF534F"/>
    <w:rsid w:val="00C12531"/>
    <w:rsid w:val="00C16D7B"/>
    <w:rsid w:val="00C307A0"/>
    <w:rsid w:val="00C33DA3"/>
    <w:rsid w:val="00C4036C"/>
    <w:rsid w:val="00C55A5D"/>
    <w:rsid w:val="00C600E8"/>
    <w:rsid w:val="00C66497"/>
    <w:rsid w:val="00C91E2D"/>
    <w:rsid w:val="00C96EF7"/>
    <w:rsid w:val="00CB55A2"/>
    <w:rsid w:val="00CD6153"/>
    <w:rsid w:val="00CF1387"/>
    <w:rsid w:val="00CF43A7"/>
    <w:rsid w:val="00D1578B"/>
    <w:rsid w:val="00D15992"/>
    <w:rsid w:val="00D24B31"/>
    <w:rsid w:val="00DA1E78"/>
    <w:rsid w:val="00DA76D8"/>
    <w:rsid w:val="00DB0762"/>
    <w:rsid w:val="00DB5C78"/>
    <w:rsid w:val="00DC7349"/>
    <w:rsid w:val="00DD65CC"/>
    <w:rsid w:val="00DF08E6"/>
    <w:rsid w:val="00E00FE3"/>
    <w:rsid w:val="00E01D8A"/>
    <w:rsid w:val="00E05A43"/>
    <w:rsid w:val="00E07041"/>
    <w:rsid w:val="00E13EBF"/>
    <w:rsid w:val="00E2686A"/>
    <w:rsid w:val="00E60528"/>
    <w:rsid w:val="00E60615"/>
    <w:rsid w:val="00E773C0"/>
    <w:rsid w:val="00E92DC3"/>
    <w:rsid w:val="00E95CCB"/>
    <w:rsid w:val="00EA3E9F"/>
    <w:rsid w:val="00EB3228"/>
    <w:rsid w:val="00ED70AC"/>
    <w:rsid w:val="00EE70D9"/>
    <w:rsid w:val="00F20FA8"/>
    <w:rsid w:val="00F21261"/>
    <w:rsid w:val="00F3412D"/>
    <w:rsid w:val="00F37288"/>
    <w:rsid w:val="00F40792"/>
    <w:rsid w:val="00F4423D"/>
    <w:rsid w:val="00F44DD2"/>
    <w:rsid w:val="00F47AA7"/>
    <w:rsid w:val="00F8654B"/>
    <w:rsid w:val="00FA2FAE"/>
    <w:rsid w:val="00FD1B3D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6B5D"/>
  <w15:chartTrackingRefBased/>
  <w15:docId w15:val="{0D0D57B9-36F3-49FE-90DE-7F1C6D09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</dc:creator>
  <cp:keywords/>
  <dc:description/>
  <cp:lastModifiedBy>Niya Justine</cp:lastModifiedBy>
  <cp:revision>204</cp:revision>
  <dcterms:created xsi:type="dcterms:W3CDTF">2024-07-15T01:57:00Z</dcterms:created>
  <dcterms:modified xsi:type="dcterms:W3CDTF">2024-07-17T11:53:00Z</dcterms:modified>
</cp:coreProperties>
</file>