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Theme="minorHAnsi" w:hAnsiTheme="minorHAnsi"/>
          <w:b/>
          <w:bCs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/>
          <w:b/>
          <w:bCs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Lists in Python</w:t>
      </w:r>
    </w:p>
    <w:p>
      <w:pPr>
        <w:rPr>
          <w:rFonts w:asciiTheme="minorHAnsi" w:hAnsiTheme="minorHAnsi"/>
          <w:b/>
          <w:bCs/>
          <w:sz w:val="26"/>
          <w:szCs w:val="26"/>
        </w:rPr>
      </w:pPr>
      <w:r>
        <w:rPr>
          <w:rFonts w:hint="default" w:asciiTheme="minorHAnsi" w:hAnsiTheme="minorHAnsi"/>
          <w:b/>
          <w:bCs/>
          <w:sz w:val="26"/>
          <w:szCs w:val="26"/>
          <w:lang w:val="en-IN"/>
        </w:rPr>
        <w:t>Branch: CSE</w:t>
      </w:r>
    </w:p>
    <w:p>
      <w:pPr>
        <w:rPr>
          <w:rFonts w:hint="default" w:asciiTheme="minorHAnsi" w:hAnsiTheme="minorHAnsi"/>
          <w:b/>
          <w:bCs/>
          <w:sz w:val="26"/>
          <w:szCs w:val="26"/>
          <w:lang w:val="en-IN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Name of Student: </w:t>
      </w:r>
      <w:r>
        <w:rPr>
          <w:rFonts w:hint="default" w:asciiTheme="minorHAnsi" w:hAnsiTheme="minorHAnsi"/>
          <w:b/>
          <w:bCs/>
          <w:sz w:val="26"/>
          <w:szCs w:val="26"/>
          <w:lang w:val="en-IN"/>
        </w:rPr>
        <w:t xml:space="preserve">NIYATI SINHA    </w:t>
      </w:r>
    </w:p>
    <w:p>
      <w:pPr>
        <w:jc w:val="center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Find the outputs of given code segments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#Range of Indexes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 = ["apple", "banana", "cherry", "orange", "kiwi", "melon", "mango"]</w:t>
            </w:r>
          </w:p>
          <w:p>
            <w:pPr>
              <w:spacing w:after="0" w:line="240" w:lineRule="auto"/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print(thislist[2:5])  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print(thislist[:4]) 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print(thislist[2:])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['cherry', 'orange', 'kiwi']</w:t>
            </w:r>
          </w:p>
          <w:p>
            <w:pPr>
              <w:spacing w:after="0" w:line="240" w:lineRule="auto"/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['apple', 'banana', 'cherry', 'orange']</w:t>
            </w:r>
          </w:p>
          <w:p>
            <w:pPr>
              <w:spacing w:after="0" w:line="240" w:lineRule="auto"/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['cherry', 'orange', 'kiwi', 'melon', 'mango']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#Change Item Value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 = ["apple", "banana", "cherry"]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thislist[1] = "Rose"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print(thislist)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['apple', 'Rose', 'cherry']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#Check if Item Exists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 = ["apple", "banana", "cherry"]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"apple" in thislist: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print("Yes, 'apple' is in the fruits list")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Yes, 'apple' is in the fruits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4.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#To add an item at the specified index, use the insert() method: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 = ["apple", "banana", "cherry"]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thislist.insert(1, "orange")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print(thislist)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['apple', 'orange', 'banana', 'cherry']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5.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#Add Items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 = ["apple", "banana", "cherry"]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thislist.append("orange")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print(thislist)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['apple', 'banana', 'cherry', 'orange']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6.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#The pop() method removes the specified index, (or the last item if index is not specified):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 = ["apple", "banana", "cherry"]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thislist.pop()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print(thislist)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['apple', 'banana']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7.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#Remove Item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 = ["apple", "banana", "cherry"]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thislist.remove("banana")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print(thislist)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apple</w:t>
            </w: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cherry</w:t>
            </w: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8.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#Example :-The del keyword can also delete the list completely: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 = ["apple", "banana", "cherry"]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 thislist</w:t>
            </w:r>
          </w:p>
          <w:p>
            <w:pPr>
              <w:spacing w:after="0" w:line="240" w:lineRule="auto"/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# now if we print thislist it will show: </w:t>
            </w: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NameError: name 'thislist' is not defined</w:t>
            </w:r>
          </w:p>
          <w:p>
            <w:pPr>
              <w:spacing w:after="0" w:line="240" w:lineRule="auto"/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#Example:- The clear() method empties the list: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 = ["apple", "banana", "cherry"]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thislist.clear()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print(thislist)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#Copy a List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thislist = ["apple", "banana", "cherry"]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mylist = thislist.copy()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print(mylist)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['apple', 'banana', 'cherry']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#Join Two Lists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list1 = ["a", "b" , "c"]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list2 = [1, 2, 3]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list3 = list1 + list2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print(list3)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, 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‘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’, 1, 2, 3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#Example:- Use the extend() method to add list2 at the end of list1: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list1 = ["a", "b" , "c"]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list2 = [1, 2, 3]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list1.extend(list2)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print(list1)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['a', 'b', 'c', 1, 2, 3]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 Nested List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A=["Happy", [2,0,1,5]]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print(A[0][1])   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print(A[1][3])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#List Membership Test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my_list = ['p','r','o','b','l','e','m']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print('p' in my_list)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print('a' in my_list)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print('c' not in my_list)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15.</w:t>
            </w:r>
          </w:p>
        </w:tc>
        <w:tc>
          <w:tcPr>
            <w:tcW w:w="9713" w:type="dxa"/>
          </w:tcPr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A=[1,2,3,1,2,3,1]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print(A.count(1))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A.reverse()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print(A)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print(max(A))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print(min(A))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print(sum(A))</w:t>
            </w: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Theme="minorHAnsi" w:hAnsi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OUTPUT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[1, 3, 2, 1, 3, 2, 1]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spacing w:after="0" w:line="24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</w:tbl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7" w:h="16839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17"/>
    <w:rsid w:val="0039175A"/>
    <w:rsid w:val="00413E17"/>
    <w:rsid w:val="005158AE"/>
    <w:rsid w:val="007E207D"/>
    <w:rsid w:val="232B708E"/>
    <w:rsid w:val="560C0485"/>
    <w:rsid w:val="5E4034B2"/>
    <w:rsid w:val="6F4061BF"/>
    <w:rsid w:val="7374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314</Words>
  <Characters>1792</Characters>
  <Lines>14</Lines>
  <Paragraphs>4</Paragraphs>
  <TotalTime>6</TotalTime>
  <ScaleCrop>false</ScaleCrop>
  <LinksUpToDate>false</LinksUpToDate>
  <CharactersWithSpaces>2102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2020-06-15T05:52:00Z</dcterms:created>
  <dc:creator>Dayal</dc:creator>
  <cp:lastModifiedBy>google1582300098</cp:lastModifiedBy>
  <dcterms:modified xsi:type="dcterms:W3CDTF">2021-01-09T19:44:01Z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