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3535B" w14:textId="77777777" w:rsidR="00017398" w:rsidRDefault="00017398"/>
    <w:sectPr w:rsidR="0001739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8EE9A" w14:textId="77777777" w:rsidR="00E56782" w:rsidRDefault="00E56782" w:rsidP="00724A96">
      <w:pPr>
        <w:spacing w:after="0" w:line="240" w:lineRule="auto"/>
      </w:pPr>
      <w:r>
        <w:separator/>
      </w:r>
    </w:p>
  </w:endnote>
  <w:endnote w:type="continuationSeparator" w:id="0">
    <w:p w14:paraId="0C7BB6F5" w14:textId="77777777" w:rsidR="00E56782" w:rsidRDefault="00E56782" w:rsidP="00724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0D4BF" w14:textId="77777777" w:rsidR="00000E84" w:rsidRDefault="00000E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99F4" w14:textId="77777777" w:rsidR="00000E84" w:rsidRDefault="00000E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31AAD" w14:textId="77777777" w:rsidR="00000E84" w:rsidRDefault="00000E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11FAF" w14:textId="77777777" w:rsidR="00E56782" w:rsidRDefault="00E56782" w:rsidP="00724A96">
      <w:pPr>
        <w:spacing w:after="0" w:line="240" w:lineRule="auto"/>
      </w:pPr>
      <w:r>
        <w:separator/>
      </w:r>
    </w:p>
  </w:footnote>
  <w:footnote w:type="continuationSeparator" w:id="0">
    <w:p w14:paraId="0F6D8D8B" w14:textId="77777777" w:rsidR="00E56782" w:rsidRDefault="00E56782" w:rsidP="00724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3F1CF" w14:textId="77777777" w:rsidR="00000E84" w:rsidRDefault="00000E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A9CFB" w14:textId="443367A6" w:rsidR="00724A96" w:rsidRDefault="00187962">
    <w:pPr>
      <w:pStyle w:val="Header"/>
      <w:rPr>
        <w:noProof/>
      </w:rPr>
    </w:pPr>
    <w:r w:rsidRPr="00187962">
      <w:drawing>
        <wp:anchor distT="0" distB="0" distL="114300" distR="114300" simplePos="0" relativeHeight="251657728" behindDoc="1" locked="0" layoutInCell="1" allowOverlap="1" wp14:anchorId="6678AFBF" wp14:editId="26D494AF">
          <wp:simplePos x="0" y="0"/>
          <wp:positionH relativeFrom="column">
            <wp:posOffset>-8318500</wp:posOffset>
          </wp:positionH>
          <wp:positionV relativeFrom="paragraph">
            <wp:posOffset>-673100</wp:posOffset>
          </wp:positionV>
          <wp:extent cx="15214600" cy="10267950"/>
          <wp:effectExtent l="0" t="0" r="0" b="0"/>
          <wp:wrapNone/>
          <wp:docPr id="7089024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89024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15329" cy="102684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A2A597" w14:textId="15A3B3BF" w:rsidR="00724A96" w:rsidRDefault="00724A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D9BCC" w14:textId="77777777" w:rsidR="00000E84" w:rsidRDefault="00000E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4A96"/>
    <w:rsid w:val="00000E84"/>
    <w:rsid w:val="00017398"/>
    <w:rsid w:val="000C3B87"/>
    <w:rsid w:val="00187962"/>
    <w:rsid w:val="00274253"/>
    <w:rsid w:val="0035648C"/>
    <w:rsid w:val="00397B4D"/>
    <w:rsid w:val="003B51F3"/>
    <w:rsid w:val="004C7233"/>
    <w:rsid w:val="00724A96"/>
    <w:rsid w:val="00AF16DF"/>
    <w:rsid w:val="00D724AC"/>
    <w:rsid w:val="00DC1FA8"/>
    <w:rsid w:val="00E13F7A"/>
    <w:rsid w:val="00E2447C"/>
    <w:rsid w:val="00E56782"/>
    <w:rsid w:val="00EF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0A5F70"/>
  <w15:chartTrackingRefBased/>
  <w15:docId w15:val="{B058188B-BBAD-4602-98A8-7B6092666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A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A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A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A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A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A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A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A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A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A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A9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4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A96"/>
  </w:style>
  <w:style w:type="paragraph" w:styleId="Footer">
    <w:name w:val="footer"/>
    <w:basedOn w:val="Normal"/>
    <w:link w:val="FooterChar"/>
    <w:uiPriority w:val="99"/>
    <w:unhideWhenUsed/>
    <w:rsid w:val="00724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Golwalkar</dc:creator>
  <cp:keywords/>
  <dc:description/>
  <cp:lastModifiedBy>Niyati Golwalkar</cp:lastModifiedBy>
  <cp:revision>11</cp:revision>
  <dcterms:created xsi:type="dcterms:W3CDTF">2025-09-02T15:01:00Z</dcterms:created>
  <dcterms:modified xsi:type="dcterms:W3CDTF">2025-09-02T16:29:00Z</dcterms:modified>
</cp:coreProperties>
</file>