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35B" w14:textId="77777777" w:rsidR="00017398" w:rsidRDefault="00017398"/>
    <w:sectPr w:rsidR="000173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1276" w14:textId="77777777" w:rsidR="00EF2A20" w:rsidRDefault="00EF2A20" w:rsidP="00724A96">
      <w:pPr>
        <w:spacing w:after="0" w:line="240" w:lineRule="auto"/>
      </w:pPr>
      <w:r>
        <w:separator/>
      </w:r>
    </w:p>
  </w:endnote>
  <w:endnote w:type="continuationSeparator" w:id="0">
    <w:p w14:paraId="2D620762" w14:textId="77777777" w:rsidR="00EF2A20" w:rsidRDefault="00EF2A20" w:rsidP="0072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C5F3" w14:textId="77777777" w:rsidR="00724A96" w:rsidRDefault="00724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0669" w14:textId="77777777" w:rsidR="00724A96" w:rsidRDefault="00724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D727" w14:textId="77777777" w:rsidR="00724A96" w:rsidRDefault="00724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EFBC" w14:textId="77777777" w:rsidR="00EF2A20" w:rsidRDefault="00EF2A20" w:rsidP="00724A96">
      <w:pPr>
        <w:spacing w:after="0" w:line="240" w:lineRule="auto"/>
      </w:pPr>
      <w:r>
        <w:separator/>
      </w:r>
    </w:p>
  </w:footnote>
  <w:footnote w:type="continuationSeparator" w:id="0">
    <w:p w14:paraId="3F82CA7D" w14:textId="77777777" w:rsidR="00EF2A20" w:rsidRDefault="00EF2A20" w:rsidP="0072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8610" w14:textId="77777777" w:rsidR="00724A96" w:rsidRDefault="00724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9CFB" w14:textId="77777777" w:rsidR="00724A96" w:rsidRDefault="00724A96">
    <w:pPr>
      <w:pStyle w:val="Header"/>
      <w:rPr>
        <w:noProof/>
      </w:rPr>
    </w:pPr>
  </w:p>
  <w:p w14:paraId="0BA2A597" w14:textId="7EAAB40F" w:rsidR="00724A96" w:rsidRDefault="00724A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85A4D" wp14:editId="21D4E039">
          <wp:simplePos x="0" y="0"/>
          <wp:positionH relativeFrom="column">
            <wp:posOffset>-5010150</wp:posOffset>
          </wp:positionH>
          <wp:positionV relativeFrom="paragraph">
            <wp:posOffset>-1724660</wp:posOffset>
          </wp:positionV>
          <wp:extent cx="12006580" cy="11897231"/>
          <wp:effectExtent l="0" t="0" r="0" b="0"/>
          <wp:wrapNone/>
          <wp:docPr id="698150341" name="Picture 1" descr="A diagram of the zodiac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150341" name="Picture 1" descr="A diagram of the zodiac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6580" cy="11897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F502C" w14:textId="77777777" w:rsidR="00724A96" w:rsidRDefault="00724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A96"/>
    <w:rsid w:val="00017398"/>
    <w:rsid w:val="00274253"/>
    <w:rsid w:val="0035648C"/>
    <w:rsid w:val="00397B4D"/>
    <w:rsid w:val="00724A96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5F70"/>
  <w15:chartTrackingRefBased/>
  <w15:docId w15:val="{B058188B-BBAD-4602-98A8-7B60926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96"/>
  </w:style>
  <w:style w:type="paragraph" w:styleId="Footer">
    <w:name w:val="footer"/>
    <w:basedOn w:val="Normal"/>
    <w:link w:val="Foot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1</cp:revision>
  <dcterms:created xsi:type="dcterms:W3CDTF">2025-09-02T15:01:00Z</dcterms:created>
  <dcterms:modified xsi:type="dcterms:W3CDTF">2025-09-02T15:03:00Z</dcterms:modified>
</cp:coreProperties>
</file>