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525E" w14:textId="77777777" w:rsidR="00017398" w:rsidRDefault="00017398"/>
    <w:sectPr w:rsidR="000173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06B34" w14:textId="77777777" w:rsidR="00246142" w:rsidRDefault="00246142" w:rsidP="0072466B">
      <w:pPr>
        <w:spacing w:after="0" w:line="240" w:lineRule="auto"/>
      </w:pPr>
      <w:r>
        <w:separator/>
      </w:r>
    </w:p>
  </w:endnote>
  <w:endnote w:type="continuationSeparator" w:id="0">
    <w:p w14:paraId="11E11FEC" w14:textId="77777777" w:rsidR="00246142" w:rsidRDefault="00246142" w:rsidP="0072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8EDA" w14:textId="77777777" w:rsidR="003F2F89" w:rsidRDefault="003F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B4085" w14:textId="77777777" w:rsidR="003F2F89" w:rsidRDefault="003F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4334" w14:textId="77777777" w:rsidR="003F2F89" w:rsidRDefault="003F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3DE56" w14:textId="77777777" w:rsidR="00246142" w:rsidRDefault="00246142" w:rsidP="0072466B">
      <w:pPr>
        <w:spacing w:after="0" w:line="240" w:lineRule="auto"/>
      </w:pPr>
      <w:r>
        <w:separator/>
      </w:r>
    </w:p>
  </w:footnote>
  <w:footnote w:type="continuationSeparator" w:id="0">
    <w:p w14:paraId="3862A806" w14:textId="77777777" w:rsidR="00246142" w:rsidRDefault="00246142" w:rsidP="0072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66D1" w14:textId="77777777" w:rsidR="003F2F89" w:rsidRDefault="003F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2E1D" w14:textId="599C6148" w:rsidR="0072466B" w:rsidRDefault="0072466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4CE351" wp14:editId="79F75DA9">
          <wp:simplePos x="0" y="0"/>
          <wp:positionH relativeFrom="column">
            <wp:posOffset>-2609850</wp:posOffset>
          </wp:positionH>
          <wp:positionV relativeFrom="paragraph">
            <wp:posOffset>-1219200</wp:posOffset>
          </wp:positionV>
          <wp:extent cx="10198100" cy="11213632"/>
          <wp:effectExtent l="0" t="0" r="0" b="6985"/>
          <wp:wrapNone/>
          <wp:docPr id="2114415299" name="Picture 1" descr="A close-up of a painting of flow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4415299" name="Picture 1" descr="A close-up of a painting of flower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8100" cy="11213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A48B" w14:textId="77777777" w:rsidR="003F2F89" w:rsidRDefault="003F2F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6B"/>
    <w:rsid w:val="00017398"/>
    <w:rsid w:val="00246142"/>
    <w:rsid w:val="002526E4"/>
    <w:rsid w:val="0035648C"/>
    <w:rsid w:val="00397B4D"/>
    <w:rsid w:val="003B7A3A"/>
    <w:rsid w:val="003F2F89"/>
    <w:rsid w:val="0072466B"/>
    <w:rsid w:val="0082269E"/>
    <w:rsid w:val="00AE3966"/>
    <w:rsid w:val="00E5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AA93E"/>
  <w15:chartTrackingRefBased/>
  <w15:docId w15:val="{0D6A1C62-EACA-4FC9-AD7E-D3EB0141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66B"/>
  </w:style>
  <w:style w:type="paragraph" w:styleId="Footer">
    <w:name w:val="footer"/>
    <w:basedOn w:val="Normal"/>
    <w:link w:val="Foot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Golwalkar</dc:creator>
  <cp:keywords/>
  <dc:description/>
  <cp:lastModifiedBy>Niyati Golwalkar</cp:lastModifiedBy>
  <cp:revision>4</cp:revision>
  <dcterms:created xsi:type="dcterms:W3CDTF">2025-09-02T17:10:00Z</dcterms:created>
  <dcterms:modified xsi:type="dcterms:W3CDTF">2025-09-02T17:15:00Z</dcterms:modified>
</cp:coreProperties>
</file>