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F02CD" w14:textId="77777777" w:rsidR="00E31616" w:rsidRDefault="00E31616" w:rsidP="00E31616">
      <w:pPr>
        <w:pStyle w:val="Heading1"/>
      </w:pPr>
      <w:r>
        <w:t>Function Description</w:t>
      </w:r>
    </w:p>
    <w:p w14:paraId="66236667" w14:textId="771C663E" w:rsidR="00E31616" w:rsidRDefault="00E31616" w:rsidP="00E31616">
      <w:r>
        <w:rPr>
          <w:b/>
          <w:bCs/>
        </w:rPr>
        <w:t>Function Name</w:t>
      </w:r>
      <w:r>
        <w:t xml:space="preserve">: </w:t>
      </w:r>
      <w:r w:rsidRPr="00E31616">
        <w:t xml:space="preserve">int </w:t>
      </w:r>
      <w:proofErr w:type="spellStart"/>
      <w:r w:rsidRPr="00E31616">
        <w:t>checkEmpty</w:t>
      </w:r>
      <w:proofErr w:type="spellEnd"/>
      <w:r w:rsidRPr="00E31616">
        <w:t xml:space="preserve">(const double weight, double </w:t>
      </w:r>
      <w:proofErr w:type="spellStart"/>
      <w:r w:rsidRPr="00E31616">
        <w:t>weightLeft</w:t>
      </w:r>
      <w:proofErr w:type="spellEnd"/>
      <w:r w:rsidRPr="00E31616">
        <w:t xml:space="preserve">, int </w:t>
      </w:r>
      <w:proofErr w:type="spellStart"/>
      <w:r w:rsidRPr="00E31616">
        <w:t>volumeLeft</w:t>
      </w:r>
      <w:proofErr w:type="spellEnd"/>
      <w:r w:rsidRPr="00E31616">
        <w:t>)</w:t>
      </w:r>
    </w:p>
    <w:p w14:paraId="2E60F050" w14:textId="001CA645" w:rsidR="00E31616" w:rsidRDefault="00E31616" w:rsidP="00E31616">
      <w:r>
        <w:rPr>
          <w:b/>
          <w:bCs/>
        </w:rPr>
        <w:t>Parameter List</w:t>
      </w:r>
      <w:r>
        <w:t xml:space="preserve">: </w:t>
      </w:r>
    </w:p>
    <w:tbl>
      <w:tblPr>
        <w:tblStyle w:val="PlainTable1"/>
        <w:tblW w:w="9445" w:type="dxa"/>
        <w:tblInd w:w="0" w:type="dxa"/>
        <w:tblLook w:val="04A0" w:firstRow="1" w:lastRow="0" w:firstColumn="1" w:lastColumn="0" w:noHBand="0" w:noVBand="1"/>
      </w:tblPr>
      <w:tblGrid>
        <w:gridCol w:w="2425"/>
        <w:gridCol w:w="2340"/>
        <w:gridCol w:w="4680"/>
      </w:tblGrid>
      <w:tr w:rsidR="00E31616" w14:paraId="2643BF67" w14:textId="77777777" w:rsidTr="00E31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57EFFE82" w14:textId="77777777" w:rsidR="00E31616" w:rsidRDefault="00E31616">
            <w:pPr>
              <w:spacing w:line="240" w:lineRule="auto"/>
            </w:pPr>
            <w:r>
              <w:t>Parameter Name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2D03AC13" w14:textId="77777777" w:rsidR="00E31616" w:rsidRDefault="00E316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00ED2F7F" w14:textId="77777777" w:rsidR="00E31616" w:rsidRDefault="00E316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31616" w14:paraId="5D9EDE38" w14:textId="77777777" w:rsidTr="00E31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12A8F7" w14:textId="457B9942" w:rsidR="00E31616" w:rsidRDefault="00E31616">
            <w:pPr>
              <w:spacing w:line="240" w:lineRule="auto"/>
            </w:pPr>
            <w:r>
              <w:t>weight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E8C2D7" w14:textId="77777777" w:rsidR="00E31616" w:rsidRDefault="00E31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 double</w:t>
            </w:r>
          </w:p>
        </w:tc>
        <w:tc>
          <w:tcPr>
            <w:tcW w:w="4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878FA8" w14:textId="6552B552" w:rsidR="00E31616" w:rsidRDefault="00EB427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Pr="00EB427B">
              <w:t>epresents the weight of an item</w:t>
            </w:r>
          </w:p>
        </w:tc>
      </w:tr>
      <w:tr w:rsidR="00E31616" w14:paraId="0B30979A" w14:textId="77777777" w:rsidTr="00E31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C00168" w14:textId="412D6433" w:rsidR="00E31616" w:rsidRDefault="00E31616">
            <w:pPr>
              <w:spacing w:line="240" w:lineRule="auto"/>
            </w:pPr>
            <w:proofErr w:type="spellStart"/>
            <w:r>
              <w:t>weightLeft</w:t>
            </w:r>
            <w:proofErr w:type="spellEnd"/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02BE50" w14:textId="6C52F63D" w:rsidR="00E31616" w:rsidRDefault="009477C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E31616">
              <w:t>ouble</w:t>
            </w:r>
          </w:p>
        </w:tc>
        <w:tc>
          <w:tcPr>
            <w:tcW w:w="4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4BBA24" w14:textId="24D64B59" w:rsidR="00E31616" w:rsidRDefault="00EB427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27B">
              <w:t>represents the remaining weight capacity or weight left in a container</w:t>
            </w:r>
          </w:p>
        </w:tc>
      </w:tr>
      <w:tr w:rsidR="00E31616" w14:paraId="6420F184" w14:textId="77777777" w:rsidTr="00E31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349BFA" w14:textId="1799A086" w:rsidR="00E31616" w:rsidRDefault="00E31616">
            <w:pPr>
              <w:spacing w:line="240" w:lineRule="auto"/>
            </w:pPr>
            <w:proofErr w:type="spellStart"/>
            <w:r>
              <w:t>volumeLeft</w:t>
            </w:r>
            <w:proofErr w:type="spellEnd"/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50BD06" w14:textId="4A87C87B" w:rsidR="00E31616" w:rsidRDefault="00E31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70595D" w14:textId="14ADF451" w:rsidR="00E31616" w:rsidRDefault="00EB427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27B">
              <w:t>represents the remaining volume capacity or volume left in a container</w:t>
            </w:r>
          </w:p>
        </w:tc>
      </w:tr>
      <w:tr w:rsidR="00E31616" w14:paraId="40763B30" w14:textId="77777777" w:rsidTr="00E31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DE3FA6" w14:textId="77777777" w:rsidR="00E31616" w:rsidRDefault="00E31616">
            <w:pPr>
              <w:spacing w:line="240" w:lineRule="auto"/>
            </w:pP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3CB653" w14:textId="77777777" w:rsidR="00E31616" w:rsidRDefault="00E31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2B3AA9" w14:textId="77777777" w:rsidR="00E31616" w:rsidRDefault="00E31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1616" w14:paraId="13E1A4C2" w14:textId="77777777" w:rsidTr="00E31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C97975" w14:textId="77777777" w:rsidR="00E31616" w:rsidRDefault="00E31616">
            <w:pPr>
              <w:spacing w:line="240" w:lineRule="auto"/>
            </w:pP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4528E3" w14:textId="77777777" w:rsidR="00E31616" w:rsidRDefault="00E31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3E6CD3" w14:textId="77777777" w:rsidR="00E31616" w:rsidRDefault="00E31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1616" w14:paraId="5A06B013" w14:textId="77777777" w:rsidTr="00E31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7A729A" w14:textId="77777777" w:rsidR="00E31616" w:rsidRDefault="00E31616">
            <w:pPr>
              <w:spacing w:line="240" w:lineRule="auto"/>
            </w:pP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8B6CC4" w14:textId="77777777" w:rsidR="00E31616" w:rsidRDefault="00E31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D8677C" w14:textId="77777777" w:rsidR="00E31616" w:rsidRDefault="00E31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1616" w14:paraId="64E1161F" w14:textId="77777777" w:rsidTr="00E31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9DB34D" w14:textId="77777777" w:rsidR="00E31616" w:rsidRDefault="00E31616">
            <w:pPr>
              <w:spacing w:line="240" w:lineRule="auto"/>
            </w:pP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F4681D" w14:textId="77777777" w:rsidR="00E31616" w:rsidRDefault="00E31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4B03E3" w14:textId="77777777" w:rsidR="00E31616" w:rsidRDefault="00E31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1A8A71" w14:textId="77777777" w:rsidR="00E31616" w:rsidRDefault="00E31616" w:rsidP="00E31616"/>
    <w:p w14:paraId="573DC919" w14:textId="77777777" w:rsidR="00E31616" w:rsidRDefault="00E31616" w:rsidP="00E31616">
      <w:pPr>
        <w:rPr>
          <w:b/>
          <w:bCs/>
        </w:rPr>
      </w:pPr>
      <w:r>
        <w:rPr>
          <w:b/>
          <w:bCs/>
        </w:rPr>
        <w:t>Return: int</w:t>
      </w:r>
    </w:p>
    <w:p w14:paraId="785898D3" w14:textId="046D07D6" w:rsidR="00E31616" w:rsidRPr="00372CE4" w:rsidRDefault="00E31616" w:rsidP="00E31616">
      <w:r>
        <w:rPr>
          <w:b/>
          <w:bCs/>
        </w:rPr>
        <w:t xml:space="preserve">Description: </w:t>
      </w:r>
      <w:r w:rsidR="00FE07C9" w:rsidRPr="00FE07C9">
        <w:t xml:space="preserve">The purpose of this function is to determine whether the given weight is less than or equal to </w:t>
      </w:r>
      <w:proofErr w:type="spellStart"/>
      <w:r w:rsidR="00FE07C9" w:rsidRPr="00FE07C9">
        <w:t>weightLeft</w:t>
      </w:r>
      <w:proofErr w:type="spellEnd"/>
      <w:r w:rsidR="00FE07C9" w:rsidRPr="00FE07C9">
        <w:t xml:space="preserve">, while also checking if </w:t>
      </w:r>
      <w:proofErr w:type="spellStart"/>
      <w:r w:rsidR="00FE07C9" w:rsidRPr="00FE07C9">
        <w:t>volumeLeft</w:t>
      </w:r>
      <w:proofErr w:type="spellEnd"/>
      <w:r w:rsidR="00FE07C9" w:rsidRPr="00FE07C9">
        <w:t xml:space="preserve"> is greater than zero. If both conditions are true, the function will return 1; otherwise, it will return 0. Additionally, if the conditions are true, the function will subtract the weight from </w:t>
      </w:r>
      <w:proofErr w:type="spellStart"/>
      <w:r w:rsidR="00FE07C9" w:rsidRPr="00FE07C9">
        <w:t>weightLeft</w:t>
      </w:r>
      <w:proofErr w:type="spellEnd"/>
      <w:r w:rsidR="00FE07C9" w:rsidRPr="00FE07C9">
        <w:t xml:space="preserve"> and decrease the value of </w:t>
      </w:r>
      <w:proofErr w:type="spellStart"/>
      <w:r w:rsidR="00FE07C9" w:rsidRPr="00FE07C9">
        <w:t>volumeLeft</w:t>
      </w:r>
      <w:proofErr w:type="spellEnd"/>
      <w:r w:rsidR="00FE07C9" w:rsidRPr="00FE07C9">
        <w:t>.</w:t>
      </w:r>
    </w:p>
    <w:p w14:paraId="79EBC132" w14:textId="77777777" w:rsidR="00E31616" w:rsidRDefault="00E31616"/>
    <w:sectPr w:rsidR="00E316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16"/>
    <w:rsid w:val="00152D48"/>
    <w:rsid w:val="00261829"/>
    <w:rsid w:val="00317350"/>
    <w:rsid w:val="00372CE4"/>
    <w:rsid w:val="008C0989"/>
    <w:rsid w:val="009477C1"/>
    <w:rsid w:val="00E31616"/>
    <w:rsid w:val="00EB427B"/>
    <w:rsid w:val="00FE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6CDF"/>
  <w15:chartTrackingRefBased/>
  <w15:docId w15:val="{53F5DBA5-FA0A-49C1-89B9-74EC6D93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616"/>
    <w:pPr>
      <w:spacing w:line="25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6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61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table" w:styleId="PlainTable1">
    <w:name w:val="Plain Table 1"/>
    <w:basedOn w:val="TableNormal"/>
    <w:uiPriority w:val="41"/>
    <w:rsid w:val="00E31616"/>
    <w:pPr>
      <w:spacing w:after="0" w:line="240" w:lineRule="auto"/>
    </w:pPr>
    <w:rPr>
      <w:kern w:val="0"/>
      <w:lang w:val="en-US" w:bidi="th-TH"/>
      <w14:ligatures w14:val="none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dhrumit parekh</dc:creator>
  <cp:keywords/>
  <dc:description/>
  <cp:lastModifiedBy>Siripa Purinruk</cp:lastModifiedBy>
  <cp:revision>9</cp:revision>
  <dcterms:created xsi:type="dcterms:W3CDTF">2023-07-15T01:39:00Z</dcterms:created>
  <dcterms:modified xsi:type="dcterms:W3CDTF">2023-07-15T02:27:00Z</dcterms:modified>
</cp:coreProperties>
</file>