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2172D" w14:textId="77777777" w:rsidR="001B1EE8" w:rsidRDefault="001B1EE8" w:rsidP="001B1EE8">
      <w:pPr>
        <w:pStyle w:val="Heading1"/>
      </w:pPr>
      <w:r>
        <w:t>Function Description</w:t>
      </w:r>
    </w:p>
    <w:p w14:paraId="11DD78E9" w14:textId="45A7C275" w:rsidR="001B1EE8" w:rsidRDefault="001B1EE8" w:rsidP="001B1EE8">
      <w:r>
        <w:rPr>
          <w:b/>
          <w:bCs/>
        </w:rPr>
        <w:t>Function Name</w:t>
      </w:r>
      <w:r>
        <w:t xml:space="preserve">: </w:t>
      </w:r>
      <w:r w:rsidR="00073D5D" w:rsidRPr="00073D5D">
        <w:t xml:space="preserve">int </w:t>
      </w:r>
      <w:proofErr w:type="spellStart"/>
      <w:r w:rsidR="00073D5D" w:rsidRPr="00073D5D">
        <w:t>truckIndex</w:t>
      </w:r>
      <w:proofErr w:type="spellEnd"/>
      <w:r w:rsidR="00073D5D" w:rsidRPr="00073D5D">
        <w:t xml:space="preserve"> </w:t>
      </w:r>
      <w:proofErr w:type="spellStart"/>
      <w:proofErr w:type="gramStart"/>
      <w:r w:rsidR="00073D5D" w:rsidRPr="00073D5D">
        <w:t>findTruckForShipment</w:t>
      </w:r>
      <w:proofErr w:type="spellEnd"/>
      <w:r w:rsidR="00073D5D" w:rsidRPr="00073D5D">
        <w:t>(</w:t>
      </w:r>
      <w:proofErr w:type="gramEnd"/>
      <w:r w:rsidR="00073D5D" w:rsidRPr="00073D5D">
        <w:t xml:space="preserve">struct Map </w:t>
      </w:r>
      <w:proofErr w:type="spellStart"/>
      <w:r w:rsidR="00073D5D" w:rsidRPr="00073D5D">
        <w:t>map</w:t>
      </w:r>
      <w:proofErr w:type="spellEnd"/>
      <w:r w:rsidR="00073D5D" w:rsidRPr="00073D5D">
        <w:t xml:space="preserve">, struct </w:t>
      </w:r>
      <w:proofErr w:type="spellStart"/>
      <w:r w:rsidR="00073D5D" w:rsidRPr="00073D5D">
        <w:t>TruckDetail</w:t>
      </w:r>
      <w:proofErr w:type="spellEnd"/>
      <w:r w:rsidR="00073D5D" w:rsidRPr="00073D5D">
        <w:t xml:space="preserve"> truck</w:t>
      </w:r>
      <w:r w:rsidR="00DB343A">
        <w:t>s</w:t>
      </w:r>
      <w:r w:rsidR="00DB343A" w:rsidRPr="00DB343A">
        <w:t xml:space="preserve"> </w:t>
      </w:r>
      <w:r w:rsidR="00DB343A" w:rsidRPr="00DB343A">
        <w:t xml:space="preserve">[], int </w:t>
      </w:r>
      <w:proofErr w:type="spellStart"/>
      <w:r w:rsidR="00DB343A" w:rsidRPr="00DB343A">
        <w:t>numTrucks</w:t>
      </w:r>
      <w:proofErr w:type="spellEnd"/>
      <w:r w:rsidR="00DB343A" w:rsidRPr="00DB343A">
        <w:t>, struct Shipment shipment</w:t>
      </w:r>
      <w:r w:rsidR="00073D5D" w:rsidRPr="00073D5D">
        <w:t>)</w:t>
      </w:r>
    </w:p>
    <w:p w14:paraId="3B661B7F" w14:textId="77777777" w:rsidR="001B1EE8" w:rsidRDefault="001B1EE8" w:rsidP="001B1EE8">
      <w:r>
        <w:rPr>
          <w:b/>
          <w:bCs/>
        </w:rPr>
        <w:t>Parameter List</w:t>
      </w:r>
      <w:r>
        <w:t xml:space="preserve">: </w:t>
      </w:r>
    </w:p>
    <w:tbl>
      <w:tblPr>
        <w:tblStyle w:val="PlainTable1"/>
        <w:tblW w:w="9445" w:type="dxa"/>
        <w:tblInd w:w="0" w:type="dxa"/>
        <w:tblLook w:val="04A0" w:firstRow="1" w:lastRow="0" w:firstColumn="1" w:lastColumn="0" w:noHBand="0" w:noVBand="1"/>
      </w:tblPr>
      <w:tblGrid>
        <w:gridCol w:w="2425"/>
        <w:gridCol w:w="2340"/>
        <w:gridCol w:w="4680"/>
      </w:tblGrid>
      <w:tr w:rsidR="001B1EE8" w14:paraId="34AAE0DF" w14:textId="77777777" w:rsidTr="001B1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5739AB35" w14:textId="77777777" w:rsidR="001B1EE8" w:rsidRDefault="001B1EE8">
            <w:pPr>
              <w:spacing w:line="240" w:lineRule="auto"/>
            </w:pPr>
            <w:r>
              <w:t>Parameter Name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5A69E273" w14:textId="77777777" w:rsidR="001B1EE8" w:rsidRDefault="001B1EE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2B213995" w14:textId="77777777" w:rsidR="001B1EE8" w:rsidRDefault="001B1EE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B1EE8" w14:paraId="4291D4D6" w14:textId="77777777" w:rsidTr="001B1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819964" w14:textId="3C5B2A2F" w:rsidR="001B1EE8" w:rsidRDefault="00073D5D">
            <w:pPr>
              <w:spacing w:line="240" w:lineRule="auto"/>
            </w:pPr>
            <w:r>
              <w:t>map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8E644A7" w14:textId="56541B06" w:rsidR="001B1EE8" w:rsidRDefault="00073D5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Struct Map</w:t>
            </w:r>
          </w:p>
        </w:tc>
        <w:tc>
          <w:tcPr>
            <w:tcW w:w="4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E4A4C4" w14:textId="51016592" w:rsidR="001B1EE8" w:rsidRDefault="001B1EE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1EE8">
              <w:t xml:space="preserve">This parameter is </w:t>
            </w:r>
            <w:r w:rsidR="006707DE">
              <w:t xml:space="preserve">the </w:t>
            </w:r>
            <w:r w:rsidR="006707DE" w:rsidRPr="006707DE">
              <w:t>map</w:t>
            </w:r>
            <w:r w:rsidR="006707DE">
              <w:t xml:space="preserve"> to query</w:t>
            </w:r>
            <w:r w:rsidR="006707DE" w:rsidRPr="006707DE">
              <w:t xml:space="preserve"> with the position of all buildings in it.</w:t>
            </w:r>
          </w:p>
        </w:tc>
      </w:tr>
      <w:tr w:rsidR="001B1EE8" w14:paraId="03167FEE" w14:textId="77777777" w:rsidTr="001B1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9EE337" w14:textId="67DA9CD2" w:rsidR="001B1EE8" w:rsidRDefault="00073D5D" w:rsidP="001B1EE8">
            <w:pPr>
              <w:spacing w:line="240" w:lineRule="auto"/>
            </w:pPr>
            <w:r>
              <w:t>trucks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5FB83D" w14:textId="59DD6DC1" w:rsidR="006707DE" w:rsidRDefault="00073D5D" w:rsidP="006707D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th-TH"/>
              </w:rPr>
            </w:pPr>
            <w:r>
              <w:t xml:space="preserve">Struct </w:t>
            </w:r>
            <w:proofErr w:type="spellStart"/>
            <w:r w:rsidR="000C2F52">
              <w:t>TruckDetail</w:t>
            </w:r>
            <w:proofErr w:type="spellEnd"/>
            <w:r w:rsidR="000C2F52">
              <w:t xml:space="preserve"> </w:t>
            </w:r>
            <w:proofErr w:type="gramStart"/>
            <w:r>
              <w:t>truck</w:t>
            </w:r>
            <w:r w:rsidR="000C2F52">
              <w:t>s[</w:t>
            </w:r>
            <w:proofErr w:type="gramEnd"/>
            <w:r w:rsidR="000C2F52">
              <w:t>]</w:t>
            </w:r>
            <w:r w:rsidR="006707DE">
              <w:t xml:space="preserve"> </w:t>
            </w:r>
            <w:r w:rsidR="006707DE">
              <w:rPr>
                <w:lang w:bidi="th-TH"/>
              </w:rPr>
              <w:t>{</w:t>
            </w:r>
          </w:p>
          <w:p w14:paraId="432BB51B" w14:textId="748BC2A4" w:rsidR="006707DE" w:rsidRDefault="006707DE" w:rsidP="006707D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th-TH"/>
              </w:rPr>
            </w:pPr>
            <w:r>
              <w:rPr>
                <w:lang w:bidi="th-TH"/>
              </w:rPr>
              <w:t xml:space="preserve">int </w:t>
            </w:r>
            <w:proofErr w:type="spellStart"/>
            <w:proofErr w:type="gramStart"/>
            <w:r>
              <w:rPr>
                <w:lang w:bidi="th-TH"/>
              </w:rPr>
              <w:t>volumeLeft</w:t>
            </w:r>
            <w:proofErr w:type="spellEnd"/>
            <w:r>
              <w:rPr>
                <w:lang w:bidi="th-TH"/>
              </w:rPr>
              <w:t>;</w:t>
            </w:r>
            <w:proofErr w:type="gramEnd"/>
            <w:r>
              <w:rPr>
                <w:lang w:bidi="th-TH"/>
              </w:rPr>
              <w:t xml:space="preserve"> </w:t>
            </w:r>
          </w:p>
          <w:p w14:paraId="7ECFA871" w14:textId="56E87855" w:rsidR="006707DE" w:rsidRDefault="006707DE" w:rsidP="006707D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th-TH"/>
              </w:rPr>
            </w:pPr>
            <w:r>
              <w:rPr>
                <w:lang w:bidi="th-TH"/>
              </w:rPr>
              <w:t xml:space="preserve">double </w:t>
            </w:r>
            <w:r>
              <w:rPr>
                <w:lang w:bidi="th-TH"/>
              </w:rPr>
              <w:t xml:space="preserve">               </w:t>
            </w:r>
            <w:proofErr w:type="spellStart"/>
            <w:proofErr w:type="gramStart"/>
            <w:r>
              <w:rPr>
                <w:lang w:bidi="th-TH"/>
              </w:rPr>
              <w:t>weightLeft</w:t>
            </w:r>
            <w:proofErr w:type="spellEnd"/>
            <w:r>
              <w:rPr>
                <w:lang w:bidi="th-TH"/>
              </w:rPr>
              <w:t>;</w:t>
            </w:r>
            <w:proofErr w:type="gramEnd"/>
          </w:p>
          <w:p w14:paraId="7F7DFCDF" w14:textId="7A5BFA9B" w:rsidR="006707DE" w:rsidRDefault="006707DE" w:rsidP="006707D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th-TH"/>
              </w:rPr>
            </w:pPr>
            <w:r>
              <w:rPr>
                <w:lang w:bidi="th-TH"/>
              </w:rPr>
              <w:t xml:space="preserve">struct Route </w:t>
            </w:r>
            <w:proofErr w:type="spellStart"/>
            <w:proofErr w:type="gramStart"/>
            <w:r>
              <w:rPr>
                <w:lang w:bidi="th-TH"/>
              </w:rPr>
              <w:t>route</w:t>
            </w:r>
            <w:proofErr w:type="spellEnd"/>
            <w:r>
              <w:rPr>
                <w:lang w:bidi="th-TH"/>
              </w:rPr>
              <w:t>;</w:t>
            </w:r>
            <w:proofErr w:type="gramEnd"/>
          </w:p>
          <w:p w14:paraId="3D7FAE24" w14:textId="1F5AE0BD" w:rsidR="001B1EE8" w:rsidRDefault="006707DE" w:rsidP="006707D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};</w:t>
            </w:r>
          </w:p>
        </w:tc>
        <w:tc>
          <w:tcPr>
            <w:tcW w:w="4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4869FA" w14:textId="5310F449" w:rsidR="001B1EE8" w:rsidRDefault="006707DE" w:rsidP="001B1EE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parameter contains</w:t>
            </w:r>
            <w:r w:rsidR="00DB343A">
              <w:t xml:space="preserve"> array of </w:t>
            </w:r>
            <w:proofErr w:type="spellStart"/>
            <w:r w:rsidR="00DB343A">
              <w:t>TruckDetail</w:t>
            </w:r>
            <w:proofErr w:type="spellEnd"/>
            <w:r w:rsidR="00DB343A">
              <w:t xml:space="preserve"> structs that contain</w:t>
            </w:r>
            <w:r>
              <w:t xml:space="preserve"> variables that give information about the capacity and route of the truck, namely, </w:t>
            </w:r>
            <w:proofErr w:type="spellStart"/>
            <w:r>
              <w:t>weightleft</w:t>
            </w:r>
            <w:proofErr w:type="spellEnd"/>
            <w:r>
              <w:t xml:space="preserve">, </w:t>
            </w:r>
            <w:proofErr w:type="spellStart"/>
            <w:r>
              <w:t>volumeleft</w:t>
            </w:r>
            <w:proofErr w:type="spellEnd"/>
            <w:r>
              <w:t xml:space="preserve"> and route.</w:t>
            </w:r>
          </w:p>
        </w:tc>
      </w:tr>
      <w:tr w:rsidR="001B1EE8" w14:paraId="20271686" w14:textId="77777777" w:rsidTr="001B1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36745A" w14:textId="5DEF0475" w:rsidR="001B1EE8" w:rsidRDefault="000C2F52" w:rsidP="001B1EE8">
            <w:pPr>
              <w:spacing w:line="240" w:lineRule="auto"/>
            </w:pPr>
            <w:proofErr w:type="spellStart"/>
            <w:r>
              <w:t>numTrucks</w:t>
            </w:r>
            <w:proofErr w:type="spellEnd"/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1A5E96" w14:textId="14DBD48C" w:rsidR="001B1EE8" w:rsidRDefault="000C2F52" w:rsidP="001B1EE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AB92AF" w14:textId="7A29A99A" w:rsidR="001B1EE8" w:rsidRDefault="000C2F52" w:rsidP="001B1EE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parameter is number of trucks in the trucks array.</w:t>
            </w:r>
          </w:p>
        </w:tc>
      </w:tr>
      <w:tr w:rsidR="001B1EE8" w14:paraId="0D8B924B" w14:textId="77777777" w:rsidTr="001B1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97C915" w14:textId="4BED14CE" w:rsidR="001B1EE8" w:rsidRDefault="000C2F52" w:rsidP="001B1EE8">
            <w:pPr>
              <w:spacing w:line="240" w:lineRule="auto"/>
            </w:pPr>
            <w:r>
              <w:t>shipment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09D929" w14:textId="433035DA" w:rsidR="001B1EE8" w:rsidRDefault="000C2F52" w:rsidP="001B1EE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343A">
              <w:t>struct Shipment</w:t>
            </w:r>
          </w:p>
        </w:tc>
        <w:tc>
          <w:tcPr>
            <w:tcW w:w="4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DCCC05" w14:textId="1C702E5B" w:rsidR="001B1EE8" w:rsidRDefault="000C2F52" w:rsidP="001B1EE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parameter provides information about the size, weight, volume and destination of the shipment.</w:t>
            </w:r>
          </w:p>
        </w:tc>
      </w:tr>
      <w:tr w:rsidR="001B1EE8" w14:paraId="75ED1EAF" w14:textId="77777777" w:rsidTr="001B1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77FCBF" w14:textId="77777777" w:rsidR="001B1EE8" w:rsidRDefault="001B1EE8" w:rsidP="001B1EE8">
            <w:pPr>
              <w:spacing w:line="240" w:lineRule="auto"/>
            </w:pP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27F964" w14:textId="77777777" w:rsidR="001B1EE8" w:rsidRDefault="001B1EE8" w:rsidP="001B1EE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97282D" w14:textId="77777777" w:rsidR="001B1EE8" w:rsidRDefault="001B1EE8" w:rsidP="001B1EE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1EE8" w14:paraId="44DAE649" w14:textId="77777777" w:rsidTr="001B1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BF25B3" w14:textId="77777777" w:rsidR="001B1EE8" w:rsidRDefault="001B1EE8" w:rsidP="001B1EE8">
            <w:pPr>
              <w:spacing w:line="240" w:lineRule="auto"/>
            </w:pP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15FCE6" w14:textId="77777777" w:rsidR="001B1EE8" w:rsidRDefault="001B1EE8" w:rsidP="001B1EE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93D839" w14:textId="77777777" w:rsidR="001B1EE8" w:rsidRDefault="001B1EE8" w:rsidP="001B1EE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1EE8" w14:paraId="3AEC0EF7" w14:textId="77777777" w:rsidTr="001B1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C167B9" w14:textId="77777777" w:rsidR="001B1EE8" w:rsidRDefault="001B1EE8" w:rsidP="001B1EE8">
            <w:pPr>
              <w:spacing w:line="240" w:lineRule="auto"/>
            </w:pP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B4D895" w14:textId="77777777" w:rsidR="001B1EE8" w:rsidRDefault="001B1EE8" w:rsidP="001B1EE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E5A4B2" w14:textId="77777777" w:rsidR="001B1EE8" w:rsidRDefault="001B1EE8" w:rsidP="001B1EE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D06EC74" w14:textId="77777777" w:rsidR="001B1EE8" w:rsidRDefault="001B1EE8" w:rsidP="001B1EE8"/>
    <w:p w14:paraId="5DA9E5FF" w14:textId="0158EF2A" w:rsidR="001B1EE8" w:rsidRDefault="001B1EE8" w:rsidP="001B1EE8">
      <w:pPr>
        <w:rPr>
          <w:b/>
          <w:bCs/>
        </w:rPr>
      </w:pPr>
      <w:r>
        <w:rPr>
          <w:b/>
          <w:bCs/>
        </w:rPr>
        <w:t xml:space="preserve">Return: </w:t>
      </w:r>
      <w:r w:rsidR="00EC6DBF">
        <w:rPr>
          <w:b/>
          <w:bCs/>
        </w:rPr>
        <w:t>double</w:t>
      </w:r>
    </w:p>
    <w:p w14:paraId="48F3D70E" w14:textId="1387FE8A" w:rsidR="001B1EE8" w:rsidRDefault="001B1EE8" w:rsidP="00AD3EA1">
      <w:r>
        <w:rPr>
          <w:b/>
          <w:bCs/>
        </w:rPr>
        <w:t xml:space="preserve">Description: </w:t>
      </w:r>
      <w:r>
        <w:t xml:space="preserve"> </w:t>
      </w:r>
      <w:r w:rsidR="00073D5D" w:rsidRPr="00073D5D">
        <w:t xml:space="preserve">Finds the best truck for a shipment. It considers both the load on the truck, the size and weight of the shipment, and the route of the truck to try to place it on a truck that goes closest to the destination. </w:t>
      </w:r>
      <w:r w:rsidR="00073D5D">
        <w:t>If</w:t>
      </w:r>
      <w:r w:rsidR="00073D5D" w:rsidRPr="00073D5D">
        <w:t xml:space="preserve"> there is no truck that can deliver the shipment, it returns – 1.</w:t>
      </w:r>
    </w:p>
    <w:sectPr w:rsidR="001B1E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E8"/>
    <w:rsid w:val="00073D5D"/>
    <w:rsid w:val="000C2F52"/>
    <w:rsid w:val="001863CA"/>
    <w:rsid w:val="001B1EE8"/>
    <w:rsid w:val="00324A01"/>
    <w:rsid w:val="00592D14"/>
    <w:rsid w:val="006707DE"/>
    <w:rsid w:val="00AD3EA1"/>
    <w:rsid w:val="00CB0CF5"/>
    <w:rsid w:val="00DB343A"/>
    <w:rsid w:val="00EC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87F41"/>
  <w15:chartTrackingRefBased/>
  <w15:docId w15:val="{E0784D14-AAA5-4C7B-96A7-31971C0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EE8"/>
    <w:pPr>
      <w:spacing w:line="254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1E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EE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table" w:styleId="PlainTable1">
    <w:name w:val="Plain Table 1"/>
    <w:basedOn w:val="TableNormal"/>
    <w:uiPriority w:val="41"/>
    <w:rsid w:val="001B1EE8"/>
    <w:pPr>
      <w:spacing w:after="0" w:line="240" w:lineRule="auto"/>
    </w:pPr>
    <w:rPr>
      <w:kern w:val="0"/>
      <w:lang w:val="en-US" w:bidi="th-TH"/>
      <w14:ligatures w14:val="none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7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950</Characters>
  <Application>Microsoft Office Word</Application>
  <DocSecurity>0</DocSecurity>
  <Lines>55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dhrumit parekh</dc:creator>
  <cp:keywords/>
  <dc:description/>
  <cp:lastModifiedBy>Sakshi Ghera</cp:lastModifiedBy>
  <cp:revision>2</cp:revision>
  <dcterms:created xsi:type="dcterms:W3CDTF">2023-07-19T01:39:00Z</dcterms:created>
  <dcterms:modified xsi:type="dcterms:W3CDTF">2023-07-19T01:39:00Z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a38166dece217d79ed24a85f6b514a16d091c79f51bde4df028e9b0f229e0a57</vt:lpwstr>
  </property>
</Properties>
</file>