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E43F" w14:textId="77777777" w:rsidR="00243EE2" w:rsidRDefault="00243EE2" w:rsidP="00243EE2">
      <w:pPr>
        <w:pStyle w:val="Heading1"/>
      </w:pPr>
      <w:r>
        <w:t>Function Description</w:t>
      </w:r>
    </w:p>
    <w:p w14:paraId="33ECA826" w14:textId="18FB9957" w:rsidR="00243EE2" w:rsidRDefault="00243EE2" w:rsidP="00243EE2">
      <w:r>
        <w:rPr>
          <w:b/>
          <w:bCs/>
        </w:rPr>
        <w:t>Function Name</w:t>
      </w:r>
      <w:r>
        <w:t xml:space="preserve">: </w:t>
      </w:r>
      <w:r w:rsidRPr="00243EE2">
        <w:t>int validDestination(const int row, const char column)</w:t>
      </w:r>
    </w:p>
    <w:p w14:paraId="6CFBBC99" w14:textId="5D08C14E" w:rsidR="00243EE2" w:rsidRDefault="00243EE2" w:rsidP="00243EE2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243EE2" w14:paraId="1B493FF8" w14:textId="77777777" w:rsidTr="0024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07F3465" w14:textId="77777777" w:rsidR="00243EE2" w:rsidRDefault="00243EE2">
            <w:pPr>
              <w:spacing w:line="240" w:lineRule="auto"/>
            </w:pPr>
            <w:r>
              <w:t>Parameter Name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B09AF13" w14:textId="77777777" w:rsidR="00243EE2" w:rsidRDefault="00243E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8E686F" w14:textId="77777777" w:rsidR="00243EE2" w:rsidRDefault="00243EE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3EE2" w14:paraId="78A2BE52" w14:textId="77777777" w:rsidTr="0024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27D82C" w14:textId="11504AEB" w:rsidR="00243EE2" w:rsidRDefault="00243EE2">
            <w:pPr>
              <w:spacing w:line="240" w:lineRule="auto"/>
            </w:pPr>
            <w:r>
              <w:t>row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CE9F9" w14:textId="4A8D7C2B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8D512" w14:textId="6866F44A" w:rsidR="00243EE2" w:rsidRDefault="00825B0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B08">
              <w:t xml:space="preserve">represents the row </w:t>
            </w:r>
            <w:r>
              <w:t xml:space="preserve">part </w:t>
            </w:r>
            <w:r w:rsidRPr="00825B08">
              <w:t xml:space="preserve">of </w:t>
            </w:r>
            <w:r>
              <w:t>the</w:t>
            </w:r>
            <w:r w:rsidRPr="00825B08">
              <w:t xml:space="preserve"> destination</w:t>
            </w:r>
          </w:p>
        </w:tc>
      </w:tr>
      <w:tr w:rsidR="00243EE2" w14:paraId="3976A1F1" w14:textId="77777777" w:rsidTr="0024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6C4521" w14:textId="2661A692" w:rsidR="00243EE2" w:rsidRDefault="00243EE2">
            <w:pPr>
              <w:spacing w:line="240" w:lineRule="auto"/>
            </w:pPr>
            <w:r>
              <w:t>column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4C7D9" w14:textId="474A6A8D" w:rsidR="00243EE2" w:rsidRDefault="00243E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char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3A6E7" w14:textId="24366A87" w:rsidR="00243EE2" w:rsidRDefault="00825B0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B08">
              <w:t xml:space="preserve">represents the column </w:t>
            </w:r>
            <w:r>
              <w:t xml:space="preserve">part </w:t>
            </w:r>
            <w:r w:rsidRPr="00825B08">
              <w:t>of a destination</w:t>
            </w:r>
          </w:p>
        </w:tc>
      </w:tr>
      <w:tr w:rsidR="00243EE2" w14:paraId="3CCAADB4" w14:textId="77777777" w:rsidTr="0024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F72F8" w14:textId="77777777" w:rsidR="00243EE2" w:rsidRDefault="00243EE2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A5476" w14:textId="77777777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6E778" w14:textId="77777777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EE2" w14:paraId="0995C013" w14:textId="77777777" w:rsidTr="0024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69454" w14:textId="77777777" w:rsidR="00243EE2" w:rsidRDefault="00243EE2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52E5C" w14:textId="77777777" w:rsidR="00243EE2" w:rsidRDefault="00243E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706315" w14:textId="77777777" w:rsidR="00243EE2" w:rsidRDefault="00243E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EE2" w14:paraId="48CA08C7" w14:textId="77777777" w:rsidTr="0024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64928" w14:textId="77777777" w:rsidR="00243EE2" w:rsidRDefault="00243EE2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15C79" w14:textId="77777777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558BD" w14:textId="77777777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EE2" w14:paraId="1D9454AC" w14:textId="77777777" w:rsidTr="0024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F8407" w14:textId="77777777" w:rsidR="00243EE2" w:rsidRDefault="00243EE2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8A9D5" w14:textId="77777777" w:rsidR="00243EE2" w:rsidRDefault="00243E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80713" w14:textId="77777777" w:rsidR="00243EE2" w:rsidRDefault="00243EE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EE2" w14:paraId="417FE7EE" w14:textId="77777777" w:rsidTr="0024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10C32" w14:textId="77777777" w:rsidR="00243EE2" w:rsidRDefault="00243EE2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DBF78" w14:textId="77777777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7283F" w14:textId="77777777" w:rsidR="00243EE2" w:rsidRDefault="00243EE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F176A4" w14:textId="77777777" w:rsidR="00243EE2" w:rsidRDefault="00243EE2" w:rsidP="00243EE2"/>
    <w:p w14:paraId="646161F8" w14:textId="77777777" w:rsidR="00243EE2" w:rsidRDefault="00243EE2" w:rsidP="00243EE2">
      <w:pPr>
        <w:rPr>
          <w:b/>
          <w:bCs/>
        </w:rPr>
      </w:pPr>
      <w:r>
        <w:rPr>
          <w:b/>
          <w:bCs/>
        </w:rPr>
        <w:t>Return: int</w:t>
      </w:r>
    </w:p>
    <w:p w14:paraId="7F8643F9" w14:textId="09FA80F6" w:rsidR="00243EE2" w:rsidRDefault="00243EE2" w:rsidP="00A37F0B">
      <w:r>
        <w:rPr>
          <w:b/>
          <w:bCs/>
        </w:rPr>
        <w:t xml:space="preserve">Description: </w:t>
      </w:r>
      <w:r>
        <w:t xml:space="preserve"> </w:t>
      </w:r>
      <w:r w:rsidR="00A37F0B" w:rsidRPr="00A37F0B">
        <w:t>The purpose of this function is to verify if the given row falls within the range of 1 to 25 and if the column is within the range of A to Y. If both conditions are satisfied, the function will return 1</w:t>
      </w:r>
      <w:r w:rsidR="00B67148">
        <w:t xml:space="preserve">, </w:t>
      </w:r>
      <w:r w:rsidR="00A37F0B">
        <w:t>Otherwise it will return 0.</w:t>
      </w:r>
    </w:p>
    <w:sectPr w:rsidR="00243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E2"/>
    <w:rsid w:val="00243EE2"/>
    <w:rsid w:val="00825B08"/>
    <w:rsid w:val="00A31D7D"/>
    <w:rsid w:val="00A37F0B"/>
    <w:rsid w:val="00B67148"/>
    <w:rsid w:val="00D1685F"/>
    <w:rsid w:val="00E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C30F"/>
  <w15:chartTrackingRefBased/>
  <w15:docId w15:val="{99014DEB-DA39-4949-8A31-8004FF7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E2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243EE2"/>
    <w:pPr>
      <w:spacing w:after="0" w:line="240" w:lineRule="auto"/>
    </w:pPr>
    <w:rPr>
      <w:kern w:val="0"/>
      <w:lang w:val="en-US" w:bidi="th-TH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dhrumit parekh</dc:creator>
  <cp:keywords/>
  <dc:description/>
  <cp:lastModifiedBy>Siripa Purinruk</cp:lastModifiedBy>
  <cp:revision>5</cp:revision>
  <dcterms:created xsi:type="dcterms:W3CDTF">2023-07-15T02:01:00Z</dcterms:created>
  <dcterms:modified xsi:type="dcterms:W3CDTF">2023-07-15T02:37:00Z</dcterms:modified>
</cp:coreProperties>
</file>