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FF32" w14:textId="77777777" w:rsidR="009B4E70" w:rsidRDefault="009B4E70" w:rsidP="009B4E70">
      <w:pPr>
        <w:pStyle w:val="Heading1"/>
      </w:pPr>
      <w:r>
        <w:t>Test Description</w:t>
      </w:r>
    </w:p>
    <w:p w14:paraId="6263160D" w14:textId="06701750" w:rsidR="009B4E70" w:rsidRPr="00E65545" w:rsidRDefault="009B4E70" w:rsidP="009B4E70">
      <w:pPr>
        <w:rPr>
          <w:color w:val="000000" w:themeColor="text1"/>
        </w:rPr>
      </w:pPr>
      <w:r w:rsidRPr="00E65545">
        <w:rPr>
          <w:b/>
          <w:bCs/>
          <w:color w:val="000000" w:themeColor="text1"/>
        </w:rPr>
        <w:t>Test Name or ID</w:t>
      </w:r>
      <w:r w:rsidRPr="00E65545">
        <w:rPr>
          <w:color w:val="000000" w:themeColor="text1"/>
        </w:rPr>
        <w:t>:</w:t>
      </w:r>
      <w:r w:rsidR="00E65545" w:rsidRPr="00E65545">
        <w:rPr>
          <w:color w:val="000000" w:themeColor="text1"/>
        </w:rPr>
        <w:t xml:space="preserve"> T0</w:t>
      </w:r>
      <w:r w:rsidR="00C212B1">
        <w:rPr>
          <w:color w:val="000000" w:themeColor="text1"/>
        </w:rPr>
        <w:t>21</w:t>
      </w:r>
      <w:r w:rsidR="00E65545" w:rsidRPr="00E65545">
        <w:rPr>
          <w:color w:val="000000" w:themeColor="text1"/>
        </w:rPr>
        <w:t>-T02</w:t>
      </w:r>
      <w:r w:rsidR="00C212B1">
        <w:rPr>
          <w:color w:val="000000" w:themeColor="text1"/>
        </w:rPr>
        <w:t>9</w:t>
      </w:r>
    </w:p>
    <w:p w14:paraId="0E51D85A" w14:textId="13BC7028" w:rsidR="009B4E70" w:rsidRPr="00E65545" w:rsidRDefault="009B4E70" w:rsidP="009B4E70">
      <w:pPr>
        <w:rPr>
          <w:color w:val="000000" w:themeColor="text1"/>
        </w:rPr>
      </w:pPr>
      <w:r w:rsidRPr="00E65545">
        <w:rPr>
          <w:b/>
          <w:bCs/>
          <w:color w:val="000000" w:themeColor="text1"/>
        </w:rPr>
        <w:t>Test Type</w:t>
      </w:r>
      <w:r w:rsidRPr="00E65545">
        <w:rPr>
          <w:color w:val="000000" w:themeColor="text1"/>
        </w:rPr>
        <w:t xml:space="preserve">: </w:t>
      </w:r>
      <w:r w:rsidR="00FE6A73">
        <w:rPr>
          <w:color w:val="000000" w:themeColor="text1"/>
        </w:rPr>
        <w:t>White</w:t>
      </w:r>
      <w:r w:rsidRPr="00E65545">
        <w:rPr>
          <w:color w:val="000000" w:themeColor="text1"/>
        </w:rPr>
        <w:t xml:space="preserve"> </w:t>
      </w:r>
      <w:r w:rsidR="0070197F">
        <w:rPr>
          <w:color w:val="000000" w:themeColor="text1"/>
        </w:rPr>
        <w:t>B</w:t>
      </w:r>
      <w:r w:rsidRPr="00E65545">
        <w:rPr>
          <w:color w:val="000000" w:themeColor="text1"/>
        </w:rPr>
        <w:t>ox</w:t>
      </w:r>
    </w:p>
    <w:p w14:paraId="74E5B02F" w14:textId="6B8D1AC1" w:rsidR="009B4E70" w:rsidRPr="00E65545" w:rsidRDefault="009B4E70" w:rsidP="009B4E70">
      <w:pPr>
        <w:rPr>
          <w:color w:val="000000" w:themeColor="text1"/>
        </w:rPr>
      </w:pPr>
      <w:r w:rsidRPr="00E65545">
        <w:rPr>
          <w:b/>
          <w:bCs/>
          <w:color w:val="000000" w:themeColor="text1"/>
        </w:rPr>
        <w:t>Description</w:t>
      </w:r>
      <w:r w:rsidRPr="00E65545">
        <w:rPr>
          <w:color w:val="000000" w:themeColor="text1"/>
        </w:rPr>
        <w:t xml:space="preserve">:  </w:t>
      </w:r>
      <w:r w:rsidR="0041205A" w:rsidRPr="00E65545">
        <w:rPr>
          <w:color w:val="000000" w:themeColor="text1"/>
        </w:rPr>
        <w:t>To determine the validity of a destination.</w:t>
      </w:r>
    </w:p>
    <w:p w14:paraId="477B0A46" w14:textId="00D52F85" w:rsidR="00901B3B" w:rsidRPr="00D16E1F" w:rsidRDefault="009B4E70" w:rsidP="00901B3B">
      <w:pPr>
        <w:rPr>
          <w:color w:val="000000" w:themeColor="text1"/>
        </w:rPr>
      </w:pPr>
      <w:r w:rsidRPr="00E65545">
        <w:rPr>
          <w:b/>
          <w:bCs/>
          <w:color w:val="000000" w:themeColor="text1"/>
        </w:rPr>
        <w:t>Setup:</w:t>
      </w:r>
      <w:r w:rsidRPr="00E65545">
        <w:rPr>
          <w:color w:val="000000" w:themeColor="text1"/>
        </w:rPr>
        <w:t xml:space="preserve"> </w:t>
      </w:r>
      <w:bookmarkStart w:id="0" w:name="_Hlk140312194"/>
      <w:r w:rsidR="00901B3B" w:rsidRPr="00D16E1F">
        <w:rPr>
          <w:color w:val="000000" w:themeColor="text1"/>
        </w:rPr>
        <w:t xml:space="preserve">To carry out testing of this function, linking to the Visual Studio Unit Testing template was performed </w:t>
      </w:r>
      <w:r w:rsidR="00901B3B" w:rsidRPr="00A576D9">
        <w:rPr>
          <w:color w:val="000000" w:themeColor="text1"/>
        </w:rPr>
        <w:t xml:space="preserve">and </w:t>
      </w:r>
      <w:r w:rsidR="00C64CA2" w:rsidRPr="00C64CA2">
        <w:rPr>
          <w:color w:val="000000" w:themeColor="text1"/>
        </w:rPr>
        <w:t>Assert::AreEqual</w:t>
      </w:r>
      <w:r w:rsidR="00C64CA2">
        <w:rPr>
          <w:color w:val="000000" w:themeColor="text1"/>
        </w:rPr>
        <w:t xml:space="preserve"> </w:t>
      </w:r>
      <w:r w:rsidR="00901B3B">
        <w:rPr>
          <w:color w:val="000000" w:themeColor="text1"/>
        </w:rPr>
        <w:t>method</w:t>
      </w:r>
      <w:r w:rsidR="00901B3B" w:rsidRPr="00A576D9">
        <w:rPr>
          <w:color w:val="000000" w:themeColor="text1"/>
        </w:rPr>
        <w:t xml:space="preserve"> was used.</w:t>
      </w:r>
    </w:p>
    <w:bookmarkEnd w:id="0"/>
    <w:p w14:paraId="4F25D8D7" w14:textId="77777777" w:rsidR="003978A9" w:rsidRDefault="009B4E70" w:rsidP="009B4E70">
      <w:pPr>
        <w:rPr>
          <w:color w:val="000000" w:themeColor="text1"/>
        </w:rPr>
      </w:pPr>
      <w:r w:rsidRPr="00E65545">
        <w:rPr>
          <w:b/>
          <w:bCs/>
          <w:color w:val="000000" w:themeColor="text1"/>
        </w:rPr>
        <w:t>Test Function</w:t>
      </w:r>
      <w:r w:rsidRPr="00E65545">
        <w:rPr>
          <w:color w:val="000000" w:themeColor="text1"/>
        </w:rPr>
        <w:t xml:space="preserve">: </w:t>
      </w:r>
      <w:r w:rsidR="003978A9" w:rsidRPr="003978A9">
        <w:rPr>
          <w:color w:val="000000" w:themeColor="text1"/>
        </w:rPr>
        <w:t>int validDestination(const int row, const char* column)</w:t>
      </w:r>
    </w:p>
    <w:p w14:paraId="17384A07" w14:textId="38FFF9FB" w:rsidR="009B4E70" w:rsidRPr="00E65545" w:rsidRDefault="009B4E70" w:rsidP="009B4E70">
      <w:pPr>
        <w:rPr>
          <w:b/>
          <w:bCs/>
          <w:color w:val="000000" w:themeColor="text1"/>
        </w:rPr>
      </w:pPr>
      <w:r w:rsidRPr="00E65545">
        <w:rPr>
          <w:b/>
          <w:bCs/>
          <w:color w:val="000000" w:themeColor="text1"/>
        </w:rPr>
        <w:t>Test Scenarios:</w:t>
      </w:r>
    </w:p>
    <w:tbl>
      <w:tblPr>
        <w:tblStyle w:val="PlainTable1"/>
        <w:tblW w:w="8905" w:type="dxa"/>
        <w:jc w:val="center"/>
        <w:tblInd w:w="0" w:type="dxa"/>
        <w:tblLook w:val="04A0" w:firstRow="1" w:lastRow="0" w:firstColumn="1" w:lastColumn="0" w:noHBand="0" w:noVBand="1"/>
      </w:tblPr>
      <w:tblGrid>
        <w:gridCol w:w="1249"/>
        <w:gridCol w:w="1646"/>
        <w:gridCol w:w="1489"/>
        <w:gridCol w:w="1567"/>
        <w:gridCol w:w="1332"/>
        <w:gridCol w:w="1622"/>
      </w:tblGrid>
      <w:tr w:rsidR="00F1732B" w:rsidRPr="00E65545" w14:paraId="7B341FD7" w14:textId="77777777" w:rsidTr="00FA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657CBCFE" w14:textId="1801EE11" w:rsidR="00F1732B" w:rsidRPr="00E65545" w:rsidRDefault="00F1732B" w:rsidP="00F1732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TestID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</w:tcPr>
          <w:p w14:paraId="18ACA9B5" w14:textId="3F814F47" w:rsidR="00F1732B" w:rsidRPr="00E65545" w:rsidRDefault="00F1732B" w:rsidP="00F1732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Description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7D6B3CED" w14:textId="6763244C" w:rsidR="00F1732B" w:rsidRPr="00E65545" w:rsidRDefault="00F1732B" w:rsidP="00F1732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Test Data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60D5C71" w14:textId="77777777" w:rsidR="00F1732B" w:rsidRPr="00E65545" w:rsidRDefault="00F1732B" w:rsidP="00F1732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Expected Result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19A016C5" w14:textId="77777777" w:rsidR="00F1732B" w:rsidRPr="00E65545" w:rsidRDefault="00F1732B" w:rsidP="00F1732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Actual Result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14:paraId="2D96547E" w14:textId="77777777" w:rsidR="00F1732B" w:rsidRPr="00E65545" w:rsidRDefault="00F1732B" w:rsidP="00F1732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Pass/Fail</w:t>
            </w:r>
          </w:p>
        </w:tc>
      </w:tr>
      <w:tr w:rsidR="00AB66AF" w:rsidRPr="00E65545" w14:paraId="3C753B31" w14:textId="77777777" w:rsidTr="00FA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B6728B" w14:textId="1BB17807" w:rsidR="00AB66AF" w:rsidRPr="00E65545" w:rsidRDefault="00AB66AF" w:rsidP="00AB66A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T021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C256E" w14:textId="686F6F2D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66AF">
              <w:rPr>
                <w:color w:val="000000" w:themeColor="text1"/>
              </w:rPr>
              <w:t>Valid row and column inputs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8EF18C" w14:textId="484584DA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Row = 10</w:t>
            </w:r>
          </w:p>
          <w:p w14:paraId="17DC8834" w14:textId="349D10EC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Column = </w:t>
            </w:r>
            <w:r>
              <w:rPr>
                <w:color w:val="000000" w:themeColor="text1"/>
              </w:rPr>
              <w:t>C</w:t>
            </w:r>
            <w:r w:rsidRPr="00E65545">
              <w:rPr>
                <w:color w:val="000000" w:themeColor="text1"/>
              </w:rPr>
              <w:t xml:space="preserve"> 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61F56E" w14:textId="0E9F351D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113BD4" w14:textId="543C9459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0F6B4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1BA3D202" w14:textId="77777777" w:rsidTr="00FA7CE3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6C96E5" w14:textId="3C6F522D" w:rsidR="00AB66AF" w:rsidRPr="00E65545" w:rsidRDefault="00AB66AF" w:rsidP="00AB66A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T022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5B7825" w14:textId="6A51DC7A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66AF">
              <w:rPr>
                <w:color w:val="000000" w:themeColor="text1"/>
              </w:rPr>
              <w:t>Invalid row input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1FBE93" w14:textId="26F2C089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Row = </w:t>
            </w:r>
            <w:r>
              <w:rPr>
                <w:color w:val="000000" w:themeColor="text1"/>
              </w:rPr>
              <w:t>0</w:t>
            </w:r>
          </w:p>
          <w:p w14:paraId="7837C484" w14:textId="734BBA26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Column = </w:t>
            </w:r>
            <w:r>
              <w:rPr>
                <w:color w:val="000000" w:themeColor="text1"/>
              </w:rPr>
              <w:t>A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AF27E" w14:textId="0B8976D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B58D0A" w14:textId="2054449B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F07420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1DC51888" w14:textId="77777777" w:rsidTr="00FA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BC5D28" w14:textId="2B491663" w:rsidR="00AB66AF" w:rsidRPr="00E65545" w:rsidRDefault="00AB66AF" w:rsidP="00AB66A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T023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C459A" w14:textId="41C75DE3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66AF">
              <w:rPr>
                <w:color w:val="000000" w:themeColor="text1"/>
              </w:rPr>
              <w:t>Invalid column input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FF0898" w14:textId="7D02F42C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Row = </w:t>
            </w:r>
            <w:r>
              <w:rPr>
                <w:color w:val="000000" w:themeColor="text1"/>
              </w:rPr>
              <w:t>30</w:t>
            </w:r>
          </w:p>
          <w:p w14:paraId="1D1D71CA" w14:textId="3B742C65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Column = </w:t>
            </w:r>
            <w:r>
              <w:rPr>
                <w:color w:val="000000" w:themeColor="text1"/>
              </w:rPr>
              <w:t>B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A3118D" w14:textId="386561B1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E5066B" w14:textId="23754EA8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4198D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7910DED6" w14:textId="77777777" w:rsidTr="00FA7CE3">
        <w:trPr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D0DCE" w14:textId="6864F114" w:rsidR="00AB66AF" w:rsidRPr="00E65545" w:rsidRDefault="00AB66AF" w:rsidP="00AB6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T024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C8CCB" w14:textId="0F5B3351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66AF">
              <w:rPr>
                <w:color w:val="000000" w:themeColor="text1"/>
              </w:rPr>
              <w:t>Invalid row and column inputs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CF63E" w14:textId="73F2D6AC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Row = </w:t>
            </w:r>
            <w:r>
              <w:rPr>
                <w:color w:val="000000" w:themeColor="text1"/>
              </w:rPr>
              <w:t>15</w:t>
            </w:r>
          </w:p>
          <w:p w14:paraId="4987508E" w14:textId="33BF577A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Column = </w:t>
            </w:r>
            <w:r>
              <w:rPr>
                <w:color w:val="000000" w:themeColor="text1"/>
              </w:rPr>
              <w:t>@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A44AE" w14:textId="4FD91F9F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9B308" w14:textId="3C039D31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76225C" w14:textId="18A7862C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2DA276C1" w14:textId="77777777" w:rsidTr="00FA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4F65D" w14:textId="1B27B294" w:rsidR="00AB66AF" w:rsidRDefault="00AB66AF" w:rsidP="00AB6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T025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C08C2" w14:textId="38AFDCBA" w:rsidR="00AB66AF" w:rsidRPr="00E65545" w:rsidRDefault="00AB66AF" w:rsidP="00AB66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66AF">
              <w:rPr>
                <w:color w:val="000000" w:themeColor="text1"/>
              </w:rPr>
              <w:t>Invalid row and column inputs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9EC7F" w14:textId="0E016521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Row = </w:t>
            </w:r>
            <w:r>
              <w:rPr>
                <w:color w:val="000000" w:themeColor="text1"/>
              </w:rPr>
              <w:t>20</w:t>
            </w:r>
          </w:p>
          <w:p w14:paraId="0A78AC15" w14:textId="721BF47A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Column = </w:t>
            </w:r>
            <w:r>
              <w:rPr>
                <w:color w:val="000000" w:themeColor="text1"/>
              </w:rPr>
              <w:t>Z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6E5E8B" w14:textId="579EEC0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DEE2F" w14:textId="71B22B5A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76C4C" w14:textId="6DD2FF8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61A978E0" w14:textId="77777777" w:rsidTr="00FA7CE3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2D3C9E" w14:textId="16E42B59" w:rsidR="00AB66AF" w:rsidRDefault="00AB66AF" w:rsidP="00AB6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T026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B5F3B" w14:textId="00AB83FA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66AF">
              <w:rPr>
                <w:color w:val="000000" w:themeColor="text1"/>
              </w:rPr>
              <w:t>Valid row and colum input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7D55B1" w14:textId="52F09EB6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Row = </w:t>
            </w:r>
            <w:r>
              <w:rPr>
                <w:color w:val="000000" w:themeColor="text1"/>
              </w:rPr>
              <w:t>1</w:t>
            </w:r>
          </w:p>
          <w:p w14:paraId="22010838" w14:textId="15637D7C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Column = </w:t>
            </w:r>
            <w:r>
              <w:rPr>
                <w:color w:val="000000" w:themeColor="text1"/>
              </w:rPr>
              <w:t>A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A4FF26" w14:textId="06D1BD83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DD0E21" w14:textId="5B3611A2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3B9BE" w14:textId="52A1CB10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715DA08A" w14:textId="77777777" w:rsidTr="00FA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A4085E" w14:textId="7D0C380A" w:rsidR="00AB66AF" w:rsidRDefault="00AB66AF" w:rsidP="00AB6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T027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E202C6" w14:textId="3922CCD2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66AF">
              <w:rPr>
                <w:color w:val="000000" w:themeColor="text1"/>
              </w:rPr>
              <w:t>Invalid column input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DDCF3" w14:textId="3D73DE6D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Row = </w:t>
            </w:r>
            <w:r>
              <w:rPr>
                <w:color w:val="000000" w:themeColor="text1"/>
              </w:rPr>
              <w:t>-1</w:t>
            </w:r>
          </w:p>
          <w:p w14:paraId="0D912CE4" w14:textId="359406BE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Column = </w:t>
            </w:r>
            <w:r>
              <w:rPr>
                <w:color w:val="000000" w:themeColor="text1"/>
              </w:rPr>
              <w:t>B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73DAD5" w14:textId="375FEC75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9ED31B" w14:textId="444F4A18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56F5A" w14:textId="23F809BE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0450F98D" w14:textId="77777777" w:rsidTr="00FA7CE3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0EE423" w14:textId="420C53B4" w:rsidR="00AB66AF" w:rsidRDefault="00AB66AF" w:rsidP="00AB6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T028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2C969" w14:textId="2A0185A2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66AF">
              <w:rPr>
                <w:color w:val="000000" w:themeColor="text1"/>
              </w:rPr>
              <w:t>Valid row and column inputs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864E8A" w14:textId="3F4096AA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Row = </w:t>
            </w:r>
            <w:r>
              <w:rPr>
                <w:color w:val="000000" w:themeColor="text1"/>
              </w:rPr>
              <w:t>1</w:t>
            </w:r>
          </w:p>
          <w:p w14:paraId="6105B1E9" w14:textId="6A4BB276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Column = </w:t>
            </w:r>
            <w:r>
              <w:rPr>
                <w:color w:val="000000" w:themeColor="text1"/>
              </w:rPr>
              <w:t>a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71FB9" w14:textId="75FF223C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D8BB27" w14:textId="30DA572E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906A76" w14:textId="0EDC71A8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3391B7AA" w14:textId="77777777" w:rsidTr="00FA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8233D5" w14:textId="5D46EA9F" w:rsidR="00AB66AF" w:rsidRDefault="00AB66AF" w:rsidP="00AB66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T029</w:t>
            </w: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0B46AC" w14:textId="4AAB816A" w:rsidR="00AB66AF" w:rsidRPr="00E65545" w:rsidRDefault="00AB66AF" w:rsidP="00AB66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66AF">
              <w:rPr>
                <w:color w:val="000000" w:themeColor="text1"/>
              </w:rPr>
              <w:t>Invalid column inputs</w:t>
            </w: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17C649" w14:textId="750A383F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Row = </w:t>
            </w:r>
            <w:r>
              <w:rPr>
                <w:color w:val="000000" w:themeColor="text1"/>
              </w:rPr>
              <w:t>1</w:t>
            </w:r>
          </w:p>
          <w:p w14:paraId="74A31B95" w14:textId="523BD024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 xml:space="preserve">Column = </w:t>
            </w:r>
            <w:r>
              <w:rPr>
                <w:color w:val="000000" w:themeColor="text1"/>
              </w:rPr>
              <w:t>AB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620EF" w14:textId="57D160EA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A49C3" w14:textId="434F5F18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CAEFA" w14:textId="3A00FD9E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3A7BC314" w14:textId="77777777" w:rsidTr="00FA7CE3">
        <w:trPr>
          <w:trHeight w:hRule="exact" w:val="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95EE35" w14:textId="546524FA" w:rsidR="00AB66AF" w:rsidRPr="00E65545" w:rsidRDefault="00AB66AF" w:rsidP="00AB66A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BDBF3A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4FE8C6" w14:textId="6D26156C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A1F76E" w14:textId="0FAC7C0F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9E0869" w14:textId="3EA22AB1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B568A1" w14:textId="530E6A18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65545">
              <w:rPr>
                <w:color w:val="000000" w:themeColor="text1"/>
              </w:rPr>
              <w:t>Passed</w:t>
            </w:r>
          </w:p>
        </w:tc>
      </w:tr>
      <w:tr w:rsidR="00AB66AF" w:rsidRPr="00E65545" w14:paraId="7EA8A0B8" w14:textId="77777777" w:rsidTr="00FA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DA78E" w14:textId="77777777" w:rsidR="00AB66AF" w:rsidRPr="00E65545" w:rsidRDefault="00AB66AF" w:rsidP="00AB66A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1F39D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2B9FC8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9D9C04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770F90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9CAD13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B66AF" w:rsidRPr="00E65545" w14:paraId="67E2E0C2" w14:textId="77777777" w:rsidTr="00FA7CE3">
        <w:trPr>
          <w:trHeight w:hRule="exact" w:val="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95A95" w14:textId="77777777" w:rsidR="00AB66AF" w:rsidRPr="00E65545" w:rsidRDefault="00AB66AF" w:rsidP="00AB66A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4DC11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B857D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1CFC6E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CD0B8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FE4A2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B66AF" w:rsidRPr="00E65545" w14:paraId="59B33E65" w14:textId="77777777" w:rsidTr="00FA7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6AF810" w14:textId="77777777" w:rsidR="00AB66AF" w:rsidRPr="00E65545" w:rsidRDefault="00AB66AF" w:rsidP="00AB66A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BB4D3D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8EE550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02B31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85DDD4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BDE7D" w14:textId="77777777" w:rsidR="00AB66AF" w:rsidRPr="00E65545" w:rsidRDefault="00AB66AF" w:rsidP="00AB66A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B66AF" w:rsidRPr="00E65545" w14:paraId="19948514" w14:textId="77777777" w:rsidTr="00FA7CE3">
        <w:trPr>
          <w:trHeight w:hRule="exact" w:val="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5971D7" w14:textId="77777777" w:rsidR="00AB66AF" w:rsidRPr="00E65545" w:rsidRDefault="00AB66AF" w:rsidP="00AB66AF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714036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9423D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F0A48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A4A1F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6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A3233" w14:textId="77777777" w:rsidR="00AB66AF" w:rsidRPr="00E65545" w:rsidRDefault="00AB66AF" w:rsidP="00AB66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8F7A0E5" w14:textId="77777777" w:rsidR="009B4E70" w:rsidRPr="00E65545" w:rsidRDefault="009B4E70" w:rsidP="009B4E70">
      <w:pPr>
        <w:rPr>
          <w:color w:val="000000" w:themeColor="text1"/>
        </w:rPr>
      </w:pPr>
    </w:p>
    <w:p w14:paraId="0EE447BD" w14:textId="77777777" w:rsidR="009B4E70" w:rsidRPr="00E65545" w:rsidRDefault="009B4E70" w:rsidP="009B4E70">
      <w:pPr>
        <w:rPr>
          <w:color w:val="000000" w:themeColor="text1"/>
        </w:rPr>
      </w:pPr>
      <w:r w:rsidRPr="00E65545">
        <w:rPr>
          <w:b/>
          <w:bCs/>
          <w:color w:val="000000" w:themeColor="text1"/>
        </w:rPr>
        <w:t>Bugs Found</w:t>
      </w:r>
      <w:r w:rsidRPr="00E65545">
        <w:rPr>
          <w:color w:val="000000" w:themeColor="text1"/>
        </w:rPr>
        <w:t>: Not yet found.</w:t>
      </w:r>
    </w:p>
    <w:p w14:paraId="66A0C944" w14:textId="77777777" w:rsidR="009B4E70" w:rsidRDefault="009B4E70" w:rsidP="009B4E70">
      <w:pPr>
        <w:rPr>
          <w:color w:val="808080" w:themeColor="background1" w:themeShade="80"/>
        </w:rPr>
      </w:pPr>
    </w:p>
    <w:p w14:paraId="41562AF7" w14:textId="77777777" w:rsidR="009B4E70" w:rsidRDefault="009B4E70" w:rsidP="009B4E70">
      <w:pPr>
        <w:rPr>
          <w:color w:val="808080" w:themeColor="background1" w:themeShade="80"/>
        </w:rPr>
      </w:pPr>
    </w:p>
    <w:p w14:paraId="21BB29D6" w14:textId="77777777" w:rsidR="009B4E70" w:rsidRDefault="009B4E70" w:rsidP="009B4E70">
      <w:pPr>
        <w:rPr>
          <w:color w:val="808080" w:themeColor="background1" w:themeShade="80"/>
        </w:rPr>
      </w:pPr>
    </w:p>
    <w:p w14:paraId="2440C3FF" w14:textId="77777777" w:rsidR="009B4E70" w:rsidRDefault="009B4E70" w:rsidP="009B4E70">
      <w:pPr>
        <w:rPr>
          <w:color w:val="808080" w:themeColor="background1" w:themeShade="80"/>
        </w:rPr>
      </w:pPr>
    </w:p>
    <w:p w14:paraId="63ABCB87" w14:textId="77777777" w:rsidR="009B4E70" w:rsidRDefault="009B4E70" w:rsidP="009B4E70">
      <w:pPr>
        <w:rPr>
          <w:color w:val="808080" w:themeColor="background1" w:themeShade="80"/>
        </w:rPr>
      </w:pPr>
    </w:p>
    <w:p w14:paraId="50ABD53B" w14:textId="77777777" w:rsidR="009B4E70" w:rsidRDefault="009B4E70" w:rsidP="009B4E70">
      <w:pPr>
        <w:rPr>
          <w:color w:val="808080" w:themeColor="background1" w:themeShade="80"/>
        </w:rPr>
      </w:pPr>
    </w:p>
    <w:p w14:paraId="6B201471" w14:textId="77777777" w:rsidR="009B4E70" w:rsidRDefault="009B4E70" w:rsidP="009B4E70">
      <w:pPr>
        <w:rPr>
          <w:color w:val="808080" w:themeColor="background1" w:themeShade="80"/>
        </w:rPr>
      </w:pPr>
    </w:p>
    <w:p w14:paraId="48BD355A" w14:textId="77777777" w:rsidR="009B4E70" w:rsidRDefault="009B4E70" w:rsidP="009B4E70">
      <w:pPr>
        <w:rPr>
          <w:color w:val="808080" w:themeColor="background1" w:themeShade="80"/>
        </w:rPr>
      </w:pPr>
    </w:p>
    <w:p w14:paraId="1DB492BE" w14:textId="77777777" w:rsidR="009B4E70" w:rsidRDefault="009B4E70" w:rsidP="009B4E70"/>
    <w:p w14:paraId="697B4327" w14:textId="77777777" w:rsidR="001234FA" w:rsidRDefault="001234FA"/>
    <w:sectPr w:rsidR="0012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81"/>
    <w:rsid w:val="00073039"/>
    <w:rsid w:val="001234FA"/>
    <w:rsid w:val="00177C2B"/>
    <w:rsid w:val="001D5049"/>
    <w:rsid w:val="003978A9"/>
    <w:rsid w:val="003D5D5A"/>
    <w:rsid w:val="003E185A"/>
    <w:rsid w:val="003F3341"/>
    <w:rsid w:val="0041205A"/>
    <w:rsid w:val="0070197F"/>
    <w:rsid w:val="00901B3B"/>
    <w:rsid w:val="00905BE2"/>
    <w:rsid w:val="00961611"/>
    <w:rsid w:val="009B4E70"/>
    <w:rsid w:val="009E5906"/>
    <w:rsid w:val="009E61A9"/>
    <w:rsid w:val="00A33817"/>
    <w:rsid w:val="00AB66AF"/>
    <w:rsid w:val="00B71F4C"/>
    <w:rsid w:val="00C212B1"/>
    <w:rsid w:val="00C64CA2"/>
    <w:rsid w:val="00CB0981"/>
    <w:rsid w:val="00CF3748"/>
    <w:rsid w:val="00D61894"/>
    <w:rsid w:val="00E32FFB"/>
    <w:rsid w:val="00E65545"/>
    <w:rsid w:val="00E7780A"/>
    <w:rsid w:val="00F1732B"/>
    <w:rsid w:val="00F260EA"/>
    <w:rsid w:val="00FA7CE3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16DA"/>
  <w15:chartTrackingRefBased/>
  <w15:docId w15:val="{01213D6B-6976-4C17-B9B7-9D69523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0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E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9B4E70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varshil parikh</dc:creator>
  <cp:keywords/>
  <dc:description/>
  <cp:lastModifiedBy>Siripa Purinruk</cp:lastModifiedBy>
  <cp:revision>29</cp:revision>
  <dcterms:created xsi:type="dcterms:W3CDTF">2023-07-15T09:24:00Z</dcterms:created>
  <dcterms:modified xsi:type="dcterms:W3CDTF">2023-07-25T02:22:00Z</dcterms:modified>
</cp:coreProperties>
</file>