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5FF" w:rsidRDefault="00D8798A">
      <w:r>
        <w:rPr>
          <w:noProof/>
        </w:rPr>
        <w:drawing>
          <wp:inline distT="0" distB="0" distL="0" distR="0" wp14:anchorId="0E96BD83" wp14:editId="13046FEC">
            <wp:extent cx="5943600" cy="4879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0BB" w:rsidRDefault="00D620BB"/>
    <w:p w:rsidR="00D620BB" w:rsidRDefault="00D620BB">
      <w:r>
        <w:rPr>
          <w:noProof/>
        </w:rPr>
        <w:lastRenderedPageBreak/>
        <w:drawing>
          <wp:inline distT="0" distB="0" distL="0" distR="0" wp14:anchorId="6C35CF36" wp14:editId="537C37F8">
            <wp:extent cx="5943600" cy="4841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D54" w:rsidRDefault="00030D54"/>
    <w:p w:rsidR="00030D54" w:rsidRDefault="00030D54">
      <w:r>
        <w:t xml:space="preserve">Answers of Q1 and Q2 : </w:t>
      </w:r>
      <w:bookmarkStart w:id="0" w:name="_GoBack"/>
      <w:bookmarkEnd w:id="0"/>
    </w:p>
    <w:sectPr w:rsidR="00030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2C9B" w:rsidRDefault="000B2C9B" w:rsidP="0046254D">
      <w:pPr>
        <w:spacing w:after="0" w:line="240" w:lineRule="auto"/>
      </w:pPr>
      <w:r>
        <w:separator/>
      </w:r>
    </w:p>
  </w:endnote>
  <w:endnote w:type="continuationSeparator" w:id="0">
    <w:p w:rsidR="000B2C9B" w:rsidRDefault="000B2C9B" w:rsidP="004625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2C9B" w:rsidRDefault="000B2C9B" w:rsidP="0046254D">
      <w:pPr>
        <w:spacing w:after="0" w:line="240" w:lineRule="auto"/>
      </w:pPr>
      <w:r>
        <w:separator/>
      </w:r>
    </w:p>
  </w:footnote>
  <w:footnote w:type="continuationSeparator" w:id="0">
    <w:p w:rsidR="000B2C9B" w:rsidRDefault="000B2C9B" w:rsidP="004625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98A"/>
    <w:rsid w:val="00030D54"/>
    <w:rsid w:val="000B2C9B"/>
    <w:rsid w:val="0046254D"/>
    <w:rsid w:val="008E35FF"/>
    <w:rsid w:val="00D620BB"/>
    <w:rsid w:val="00D87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B66FFB-D11C-407F-9174-1FCA2DB5E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25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254D"/>
  </w:style>
  <w:style w:type="paragraph" w:styleId="Footer">
    <w:name w:val="footer"/>
    <w:basedOn w:val="Normal"/>
    <w:link w:val="FooterChar"/>
    <w:uiPriority w:val="99"/>
    <w:unhideWhenUsed/>
    <w:rsid w:val="004625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25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</Words>
  <Characters>26</Characters>
  <Application>Microsoft Office Word</Application>
  <DocSecurity>0</DocSecurity>
  <Lines>1</Lines>
  <Paragraphs>1</Paragraphs>
  <ScaleCrop>false</ScaleCrop>
  <Company>Microsoft</Company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goleniyati6.ng@gmail.com</dc:creator>
  <cp:keywords/>
  <dc:description/>
  <cp:lastModifiedBy>goleniyati6.ng@gmail.com</cp:lastModifiedBy>
  <cp:revision>9</cp:revision>
  <dcterms:created xsi:type="dcterms:W3CDTF">2020-08-28T10:37:00Z</dcterms:created>
  <dcterms:modified xsi:type="dcterms:W3CDTF">2020-08-28T10:52:00Z</dcterms:modified>
</cp:coreProperties>
</file>