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A7ED" w14:textId="43E0C7B4" w:rsidR="007C28BB" w:rsidRDefault="007C28BB" w:rsidP="007C28BB">
      <w:r>
        <w:rPr>
          <w:rFonts w:ascii="Segoe UI Emoji" w:hAnsi="Segoe UI Emoji" w:cs="Segoe UI Emoji"/>
        </w:rPr>
        <w:t>🌐</w:t>
      </w:r>
      <w:r>
        <w:t xml:space="preserve"> System Overview Diagram</w:t>
      </w:r>
      <w:r>
        <w:t xml:space="preserve"> – Noise </w:t>
      </w:r>
    </w:p>
    <w:p w14:paraId="67942C9A" w14:textId="77777777" w:rsidR="007C28BB" w:rsidRDefault="007C28BB" w:rsidP="007C28BB"/>
    <w:p w14:paraId="3A7FF360" w14:textId="77777777" w:rsidR="007C28BB" w:rsidRDefault="007C28BB" w:rsidP="007C28BB"/>
    <w:p w14:paraId="59A88523" w14:textId="77777777" w:rsidR="007C28BB" w:rsidRDefault="007C28BB" w:rsidP="007C28BB">
      <w:r>
        <w:t xml:space="preserve">   1 graph TD</w:t>
      </w:r>
    </w:p>
    <w:p w14:paraId="310872B2" w14:textId="77777777" w:rsidR="007C28BB" w:rsidRDefault="007C28BB" w:rsidP="007C28BB">
      <w:r>
        <w:t xml:space="preserve">   2     </w:t>
      </w:r>
      <w:proofErr w:type="gramStart"/>
      <w:r>
        <w:t>A[</w:t>
      </w:r>
      <w:proofErr w:type="gramEnd"/>
      <w:r>
        <w:t>Raw Audio: .wav/.m4a] --&gt; B[Phase 1: Preprocessing]</w:t>
      </w:r>
    </w:p>
    <w:p w14:paraId="2C24EE7B" w14:textId="77777777" w:rsidR="007C28BB" w:rsidRDefault="007C28BB" w:rsidP="007C28BB">
      <w:r>
        <w:t xml:space="preserve">   3     B --&gt; </w:t>
      </w:r>
      <w:proofErr w:type="gramStart"/>
      <w:r>
        <w:t>C[</w:t>
      </w:r>
      <w:proofErr w:type="gramEnd"/>
      <w:r>
        <w:t>Phase 2: Segmentation]</w:t>
      </w:r>
    </w:p>
    <w:p w14:paraId="1FDDBA07" w14:textId="77777777" w:rsidR="007C28BB" w:rsidRDefault="007C28BB" w:rsidP="007C28BB">
      <w:r>
        <w:t xml:space="preserve">   4     C --&gt; </w:t>
      </w:r>
      <w:proofErr w:type="gramStart"/>
      <w:r>
        <w:t>D[</w:t>
      </w:r>
      <w:proofErr w:type="gramEnd"/>
      <w:r>
        <w:t>Phase 3: Feature Extraction]</w:t>
      </w:r>
    </w:p>
    <w:p w14:paraId="1836741D" w14:textId="77777777" w:rsidR="007C28BB" w:rsidRDefault="007C28BB" w:rsidP="007C28BB">
      <w:r>
        <w:t xml:space="preserve">   5     D --&gt; </w:t>
      </w:r>
      <w:proofErr w:type="gramStart"/>
      <w:r>
        <w:t>E[</w:t>
      </w:r>
      <w:proofErr w:type="gramEnd"/>
      <w:r>
        <w:t>Phase 4: CNN Model]</w:t>
      </w:r>
    </w:p>
    <w:p w14:paraId="7C1140A4" w14:textId="77777777" w:rsidR="007C28BB" w:rsidRDefault="007C28BB" w:rsidP="007C28BB">
      <w:r>
        <w:t xml:space="preserve">   6     E --&gt; </w:t>
      </w:r>
      <w:proofErr w:type="gramStart"/>
      <w:r>
        <w:t>F[</w:t>
      </w:r>
      <w:proofErr w:type="gramEnd"/>
      <w:r>
        <w:t>Phase 5: Aggregation]</w:t>
      </w:r>
    </w:p>
    <w:p w14:paraId="3CE9D80D" w14:textId="77777777" w:rsidR="007C28BB" w:rsidRDefault="007C28BB" w:rsidP="007C28BB">
      <w:r>
        <w:t xml:space="preserve">   7     F --&gt; </w:t>
      </w:r>
      <w:proofErr w:type="gramStart"/>
      <w:r>
        <w:t>G[</w:t>
      </w:r>
      <w:proofErr w:type="gramEnd"/>
      <w:r>
        <w:t>Final Decision: OK/NOT OK]</w:t>
      </w:r>
    </w:p>
    <w:p w14:paraId="721249F4" w14:textId="77777777" w:rsidR="007C28BB" w:rsidRDefault="007C28BB" w:rsidP="007C28BB"/>
    <w:p w14:paraId="42AC10AC" w14:textId="77777777" w:rsidR="007C28BB" w:rsidRDefault="007C28BB" w:rsidP="007C28BB">
      <w:r>
        <w:t xml:space="preserve">  ---</w:t>
      </w:r>
    </w:p>
    <w:p w14:paraId="5E087A36" w14:textId="77777777" w:rsidR="007C28BB" w:rsidRDefault="007C28BB" w:rsidP="007C28BB"/>
    <w:p w14:paraId="064560C2" w14:textId="77777777" w:rsidR="007C28BB" w:rsidRDefault="007C28BB" w:rsidP="007C28BB"/>
    <w:p w14:paraId="2E9D9E9C" w14:textId="77777777" w:rsidR="007C28BB" w:rsidRDefault="007C28BB" w:rsidP="007C28BB">
      <w:r>
        <w:t xml:space="preserve">  </w:t>
      </w:r>
      <w:r>
        <w:rPr>
          <w:rFonts w:ascii="Segoe UI Emoji" w:hAnsi="Segoe UI Emoji" w:cs="Segoe UI Emoji"/>
        </w:rPr>
        <w:t>🛠️</w:t>
      </w:r>
      <w:r>
        <w:t xml:space="preserve"> Detailed Architecture Breakdown</w:t>
      </w:r>
    </w:p>
    <w:p w14:paraId="6FDA9FFC" w14:textId="77777777" w:rsidR="007C28BB" w:rsidRDefault="007C28BB" w:rsidP="007C28BB"/>
    <w:p w14:paraId="3138742B" w14:textId="77777777" w:rsidR="007C28BB" w:rsidRDefault="007C28BB" w:rsidP="007C28BB"/>
    <w:p w14:paraId="5DCD6591" w14:textId="77777777" w:rsidR="007C28BB" w:rsidRDefault="007C28BB" w:rsidP="007C28BB">
      <w:r>
        <w:t xml:space="preserve">  PHASE 1: Signal Preprocessing (The "Cleaning" Lab)</w:t>
      </w:r>
    </w:p>
    <w:p w14:paraId="2BBE649D" w14:textId="77777777" w:rsidR="007C28BB" w:rsidRDefault="007C28BB" w:rsidP="007C28BB">
      <w:r>
        <w:t xml:space="preserve">   * Format Standardization: Converts various formats to Mono WAV at 22,050 Hz.</w:t>
      </w:r>
    </w:p>
    <w:p w14:paraId="422694F4" w14:textId="77777777" w:rsidR="007C28BB" w:rsidRDefault="007C28BB" w:rsidP="007C28BB">
      <w:r>
        <w:t xml:space="preserve">   * Noise Reduction: Uses the </w:t>
      </w:r>
      <w:proofErr w:type="spellStart"/>
      <w:r>
        <w:t>noisereduce</w:t>
      </w:r>
      <w:proofErr w:type="spellEnd"/>
      <w:r>
        <w:t xml:space="preserve"> algorithm to profile the first 1 second of "silence" and subtract</w:t>
      </w:r>
    </w:p>
    <w:p w14:paraId="5D2D3E23" w14:textId="77777777" w:rsidR="007C28BB" w:rsidRDefault="007C28BB" w:rsidP="007C28BB">
      <w:r>
        <w:t xml:space="preserve">     Bluetooth/Mic hiss from the entire signal.</w:t>
      </w:r>
    </w:p>
    <w:p w14:paraId="2BB5BB54" w14:textId="77777777" w:rsidR="007C28BB" w:rsidRDefault="007C28BB" w:rsidP="007C28BB">
      <w:r>
        <w:t xml:space="preserve">   * Spectral Filtering: A Butterworth Bandpass Filter (20Hz – 8,000Hz) is applied to isolate the frequency range where</w:t>
      </w:r>
    </w:p>
    <w:p w14:paraId="75E04D98" w14:textId="77777777" w:rsidR="007C28BB" w:rsidRDefault="007C28BB" w:rsidP="007C28BB">
      <w:r>
        <w:t xml:space="preserve">     BSR noises exist, discarding engine rumble and high-frequency electronic noise.</w:t>
      </w:r>
    </w:p>
    <w:p w14:paraId="390DB662" w14:textId="77777777" w:rsidR="007C28BB" w:rsidRDefault="007C28BB" w:rsidP="007C28BB">
      <w:r>
        <w:t xml:space="preserve">   * Normalization: Peak amplitude scaling to ensure volume differences don't confuse the model.</w:t>
      </w:r>
    </w:p>
    <w:p w14:paraId="5E1A924F" w14:textId="77777777" w:rsidR="007C28BB" w:rsidRDefault="007C28BB" w:rsidP="007C28BB"/>
    <w:p w14:paraId="3C6BD031" w14:textId="77777777" w:rsidR="007C28BB" w:rsidRDefault="007C28BB" w:rsidP="007C28BB"/>
    <w:p w14:paraId="0F1ECC6F" w14:textId="77777777" w:rsidR="007C28BB" w:rsidRDefault="007C28BB" w:rsidP="007C28BB">
      <w:r>
        <w:lastRenderedPageBreak/>
        <w:t xml:space="preserve">  PHASE 2: Segmentation (Sliding Window)</w:t>
      </w:r>
    </w:p>
    <w:p w14:paraId="2B956FA1" w14:textId="77777777" w:rsidR="007C28BB" w:rsidRDefault="007C28BB" w:rsidP="007C28BB">
      <w:r>
        <w:t xml:space="preserve">   * Sliding Window: The 5-minute audio is sliced into 3-second chunks.</w:t>
      </w:r>
    </w:p>
    <w:p w14:paraId="1EE83AE6" w14:textId="77777777" w:rsidR="007C28BB" w:rsidRDefault="007C28BB" w:rsidP="007C28BB">
      <w:r>
        <w:t xml:space="preserve">   * Overlap (Hop): A 1-second step is used, creating an overlap. This ensures a rattle that happens at the edge of a</w:t>
      </w:r>
    </w:p>
    <w:p w14:paraId="4E284100" w14:textId="77777777" w:rsidR="007C28BB" w:rsidRDefault="007C28BB" w:rsidP="007C28BB">
      <w:r>
        <w:t xml:space="preserve">     window is captured fully in the next one.</w:t>
      </w:r>
    </w:p>
    <w:p w14:paraId="795286B8" w14:textId="77777777" w:rsidR="007C28BB" w:rsidRDefault="007C28BB" w:rsidP="007C28BB">
      <w:r>
        <w:t xml:space="preserve">   * Energy Gating: Chunks with RMS energy below a threshold are discarded to avoid training on "dead air."</w:t>
      </w:r>
    </w:p>
    <w:p w14:paraId="6E074C5C" w14:textId="77777777" w:rsidR="007C28BB" w:rsidRDefault="007C28BB" w:rsidP="007C28BB"/>
    <w:p w14:paraId="290947A8" w14:textId="77777777" w:rsidR="007C28BB" w:rsidRDefault="007C28BB" w:rsidP="007C28BB"/>
    <w:p w14:paraId="640EB09A" w14:textId="77777777" w:rsidR="007C28BB" w:rsidRDefault="007C28BB" w:rsidP="007C28BB">
      <w:r>
        <w:t xml:space="preserve">  PHASE 3: Feature Extraction (Audio → Image)</w:t>
      </w:r>
    </w:p>
    <w:p w14:paraId="2299E31B" w14:textId="77777777" w:rsidR="007C28BB" w:rsidRDefault="007C28BB" w:rsidP="007C28BB">
      <w:r>
        <w:t xml:space="preserve">   * Mel Spectrogram: The chunk is converted into a 2D representation.</w:t>
      </w:r>
    </w:p>
    <w:p w14:paraId="04AA5083" w14:textId="77777777" w:rsidR="007C28BB" w:rsidRDefault="007C28BB" w:rsidP="007C28BB">
      <w:r>
        <w:t xml:space="preserve">       * Y-axis: 128 Mel Scale frequency bins (optimized for human-like hearing).</w:t>
      </w:r>
    </w:p>
    <w:p w14:paraId="14DF72EE" w14:textId="77777777" w:rsidR="007C28BB" w:rsidRDefault="007C28BB" w:rsidP="007C28BB">
      <w:r>
        <w:t xml:space="preserve">       * X-axis: ~130 Time frames.</w:t>
      </w:r>
    </w:p>
    <w:p w14:paraId="5B48D6EC" w14:textId="77777777" w:rsidR="007C28BB" w:rsidRDefault="007C28BB" w:rsidP="007C28BB">
      <w:r>
        <w:t xml:space="preserve">       * Value: Log-Decibel intensity.</w:t>
      </w:r>
    </w:p>
    <w:p w14:paraId="1469F9FF" w14:textId="77777777" w:rsidR="007C28BB" w:rsidRDefault="007C28BB" w:rsidP="007C28BB">
      <w:r>
        <w:t xml:space="preserve">   * Output Shape: (128, 130, 1) — This essentially turns a sound clip into a grayscale image.</w:t>
      </w:r>
    </w:p>
    <w:p w14:paraId="40A87272" w14:textId="77777777" w:rsidR="007C28BB" w:rsidRDefault="007C28BB" w:rsidP="007C28BB"/>
    <w:p w14:paraId="193B4BD8" w14:textId="77777777" w:rsidR="007C28BB" w:rsidRDefault="007C28BB" w:rsidP="007C28BB"/>
    <w:p w14:paraId="12D95B70" w14:textId="77777777" w:rsidR="007C28BB" w:rsidRDefault="007C28BB" w:rsidP="007C28BB">
      <w:r>
        <w:t xml:space="preserve">  PHASE 4: Deep Learning Model (The "Brain")</w:t>
      </w:r>
    </w:p>
    <w:p w14:paraId="3795937B" w14:textId="77777777" w:rsidR="007C28BB" w:rsidRDefault="007C28BB" w:rsidP="007C28BB">
      <w:r>
        <w:t xml:space="preserve">   * Architecture: </w:t>
      </w:r>
      <w:proofErr w:type="spellStart"/>
      <w:r>
        <w:t>ImprovedAudioCNN</w:t>
      </w:r>
      <w:proofErr w:type="spellEnd"/>
      <w:r>
        <w:t>.</w:t>
      </w:r>
    </w:p>
    <w:p w14:paraId="0047AD94" w14:textId="77777777" w:rsidR="007C28BB" w:rsidRDefault="007C28BB" w:rsidP="007C28BB">
      <w:r>
        <w:t xml:space="preserve">   * Feature Learning: 3 Convolutional blocks (32 → 64 → 128 filters) learn to identify the "visual" signatures of</w:t>
      </w:r>
    </w:p>
    <w:p w14:paraId="58DABCB6" w14:textId="77777777" w:rsidR="007C28BB" w:rsidRDefault="007C28BB" w:rsidP="007C28BB">
      <w:r>
        <w:t xml:space="preserve">     rattles (vertical spikes) or squeaks (horizontal streaks) in the spectrogram.</w:t>
      </w:r>
    </w:p>
    <w:p w14:paraId="5A8689ED" w14:textId="77777777" w:rsidR="007C28BB" w:rsidRDefault="007C28BB" w:rsidP="007C28BB">
      <w:r>
        <w:t xml:space="preserve">   * Decision Layers: Two Fully Connected (Dense) layers with Dropout (0.5) translate learned patterns into a</w:t>
      </w:r>
    </w:p>
    <w:p w14:paraId="76664254" w14:textId="77777777" w:rsidR="007C28BB" w:rsidRDefault="007C28BB" w:rsidP="007C28BB">
      <w:r>
        <w:t xml:space="preserve">     probability score for two classes: [OK, NOT OK].</w:t>
      </w:r>
    </w:p>
    <w:p w14:paraId="4C0B8CAC" w14:textId="77777777" w:rsidR="007C28BB" w:rsidRDefault="007C28BB" w:rsidP="007C28BB"/>
    <w:p w14:paraId="72207B92" w14:textId="77777777" w:rsidR="007C28BB" w:rsidRDefault="007C28BB" w:rsidP="007C28BB"/>
    <w:p w14:paraId="63318F1E" w14:textId="77777777" w:rsidR="007C28BB" w:rsidRDefault="007C28BB" w:rsidP="007C28BB">
      <w:r>
        <w:t xml:space="preserve">  PHASE 5: Decision Aggregation (The "Verdict")</w:t>
      </w:r>
    </w:p>
    <w:p w14:paraId="7F4C4E22" w14:textId="77777777" w:rsidR="007C28BB" w:rsidRDefault="007C28BB" w:rsidP="007C28BB">
      <w:r>
        <w:lastRenderedPageBreak/>
        <w:t xml:space="preserve">   * Voting Mechanism: Since the model predicts on 3-second chunks, a 5-minute file generates ~280 predictions.</w:t>
      </w:r>
    </w:p>
    <w:p w14:paraId="2D5E5F32" w14:textId="77777777" w:rsidR="007C28BB" w:rsidRDefault="007C28BB" w:rsidP="007C28BB">
      <w:r>
        <w:t xml:space="preserve">   * Logic:</w:t>
      </w:r>
    </w:p>
    <w:p w14:paraId="1876C9EC" w14:textId="77777777" w:rsidR="007C28BB" w:rsidRDefault="007C28BB" w:rsidP="007C28BB">
      <w:r>
        <w:t xml:space="preserve">       * If any chunk is flagged as "NOT OK" with high confidence, the entire vehicle is flagged.</w:t>
      </w:r>
    </w:p>
    <w:p w14:paraId="202D2486" w14:textId="77777777" w:rsidR="007C28BB" w:rsidRDefault="007C28BB" w:rsidP="007C28BB">
      <w:r>
        <w:t xml:space="preserve">       * Confidence Scoring: The mean probability of all "NOT OK" chunks provides a severity score.</w:t>
      </w:r>
    </w:p>
    <w:p w14:paraId="7EDEEE96" w14:textId="77777777" w:rsidR="007C28BB" w:rsidRDefault="007C28BB" w:rsidP="007C28BB"/>
    <w:p w14:paraId="4973DC64" w14:textId="77777777" w:rsidR="007C28BB" w:rsidRDefault="007C28BB" w:rsidP="007C28BB">
      <w:r>
        <w:t xml:space="preserve">  ---</w:t>
      </w:r>
    </w:p>
    <w:p w14:paraId="7CDAB161" w14:textId="77777777" w:rsidR="007C28BB" w:rsidRDefault="007C28BB" w:rsidP="007C28BB"/>
    <w:p w14:paraId="6CD3DA42" w14:textId="77777777" w:rsidR="007C28BB" w:rsidRDefault="007C28BB" w:rsidP="007C28BB"/>
    <w:p w14:paraId="16691848" w14:textId="77777777" w:rsidR="007C28BB" w:rsidRDefault="007C28BB" w:rsidP="007C28BB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Technical Stack</w:t>
      </w:r>
    </w:p>
    <w:p w14:paraId="58D530D6" w14:textId="77777777" w:rsidR="007C28BB" w:rsidRDefault="007C28BB" w:rsidP="007C28BB"/>
    <w:p w14:paraId="05BF61CE" w14:textId="77777777" w:rsidR="007C28BB" w:rsidRDefault="007C28BB" w:rsidP="007C28BB">
      <w:r>
        <w:t xml:space="preserve">  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───────────────────────────────────────────┐</w:t>
      </w:r>
    </w:p>
    <w:p w14:paraId="1A17CA12" w14:textId="77777777" w:rsidR="007C28BB" w:rsidRDefault="007C28BB" w:rsidP="007C28BB">
      <w:r>
        <w:t xml:space="preserve">  │ Component        │ Technology                                │</w:t>
      </w:r>
    </w:p>
    <w:p w14:paraId="1DAFCACA" w14:textId="77777777" w:rsidR="007C28BB" w:rsidRDefault="007C28BB" w:rsidP="007C28B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036E56" w14:textId="77777777" w:rsidR="007C28BB" w:rsidRDefault="007C28BB" w:rsidP="007C28BB">
      <w:r>
        <w:t xml:space="preserve">  │ Language         │ Python 3.11+                              │</w:t>
      </w:r>
    </w:p>
    <w:p w14:paraId="2AACD9F8" w14:textId="77777777" w:rsidR="007C28BB" w:rsidRDefault="007C28BB" w:rsidP="007C28BB">
      <w:r>
        <w:t xml:space="preserve">  │ Deep Learning    │ </w:t>
      </w:r>
      <w:proofErr w:type="spellStart"/>
      <w:r>
        <w:t>PyTorch</w:t>
      </w:r>
      <w:proofErr w:type="spellEnd"/>
      <w:r>
        <w:t xml:space="preserve"> / </w:t>
      </w:r>
      <w:proofErr w:type="spellStart"/>
      <w:r>
        <w:t>TorchAudio</w:t>
      </w:r>
      <w:proofErr w:type="spellEnd"/>
      <w:r>
        <w:t xml:space="preserve">                      │</w:t>
      </w:r>
    </w:p>
    <w:p w14:paraId="4432DB55" w14:textId="77777777" w:rsidR="007C28BB" w:rsidRDefault="007C28BB" w:rsidP="007C28BB">
      <w:r>
        <w:t xml:space="preserve">  │ Audio Processing │ </w:t>
      </w:r>
      <w:proofErr w:type="spellStart"/>
      <w:r>
        <w:t>Librosa</w:t>
      </w:r>
      <w:proofErr w:type="spellEnd"/>
      <w:r>
        <w:t xml:space="preserve"> / SciPy                           │</w:t>
      </w:r>
    </w:p>
    <w:p w14:paraId="6E15165B" w14:textId="77777777" w:rsidR="007C28BB" w:rsidRDefault="007C28BB" w:rsidP="007C28BB">
      <w:r>
        <w:t xml:space="preserve">  │ Noise </w:t>
      </w:r>
      <w:proofErr w:type="gramStart"/>
      <w:r>
        <w:t>Reduction  │</w:t>
      </w:r>
      <w:proofErr w:type="gramEnd"/>
      <w:r>
        <w:t xml:space="preserve"> </w:t>
      </w:r>
      <w:proofErr w:type="spellStart"/>
      <w:r>
        <w:t>Noisereduce</w:t>
      </w:r>
      <w:proofErr w:type="spellEnd"/>
      <w:r>
        <w:t xml:space="preserve"> (Stationary masking)          │</w:t>
      </w:r>
    </w:p>
    <w:p w14:paraId="3A079007" w14:textId="77777777" w:rsidR="007C28BB" w:rsidRDefault="007C28BB" w:rsidP="007C28BB">
      <w:r>
        <w:t xml:space="preserve">  │ Metrics          │ Scikit-Learn (Confusion Matrix, F1-Score) │</w:t>
      </w:r>
    </w:p>
    <w:p w14:paraId="4F2D36D5" w14:textId="77777777" w:rsidR="007C28BB" w:rsidRDefault="007C28BB" w:rsidP="007C28BB">
      <w:r>
        <w:t xml:space="preserve">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149D5E80" w14:textId="77777777" w:rsidR="007C28BB" w:rsidRDefault="007C28BB" w:rsidP="007C28BB"/>
    <w:p w14:paraId="743F1529" w14:textId="77777777" w:rsidR="007C28BB" w:rsidRDefault="007C28BB" w:rsidP="007C28BB"/>
    <w:p w14:paraId="331BBCBB" w14:textId="77777777" w:rsidR="007C28BB" w:rsidRDefault="007C28BB" w:rsidP="007C28BB"/>
    <w:p w14:paraId="4A242F12" w14:textId="77777777" w:rsidR="007C28BB" w:rsidRDefault="007C28BB" w:rsidP="007C28BB"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Implementation Status in your Workspace</w:t>
      </w:r>
    </w:p>
    <w:p w14:paraId="692E96E9" w14:textId="77777777" w:rsidR="007C28BB" w:rsidRDefault="007C28BB" w:rsidP="007C28BB">
      <w:r>
        <w:t xml:space="preserve">  I have already implemented this flow across the following files in </w:t>
      </w:r>
      <w:proofErr w:type="spellStart"/>
      <w:r>
        <w:t>NoiseClassification</w:t>
      </w:r>
      <w:proofErr w:type="spellEnd"/>
      <w:r>
        <w:t>/:</w:t>
      </w:r>
    </w:p>
    <w:p w14:paraId="3B604C86" w14:textId="77777777" w:rsidR="007C28BB" w:rsidRDefault="007C28BB" w:rsidP="007C28BB">
      <w:r>
        <w:t xml:space="preserve">   1. `preprocessing.py`: Handles cleaning and filtering.</w:t>
      </w:r>
    </w:p>
    <w:p w14:paraId="78648F63" w14:textId="77777777" w:rsidR="007C28BB" w:rsidRDefault="007C28BB" w:rsidP="007C28BB">
      <w:r>
        <w:t xml:space="preserve">   2. `segmentation.py`: Handles window slicing.</w:t>
      </w:r>
    </w:p>
    <w:p w14:paraId="44DDB995" w14:textId="77777777" w:rsidR="007C28BB" w:rsidRDefault="007C28BB" w:rsidP="007C28BB">
      <w:r>
        <w:lastRenderedPageBreak/>
        <w:t xml:space="preserve">   3. `features.py`: Converts audio to Mel Spectrograms.</w:t>
      </w:r>
    </w:p>
    <w:p w14:paraId="09256345" w14:textId="77777777" w:rsidR="007C28BB" w:rsidRDefault="007C28BB" w:rsidP="007C28BB">
      <w:r>
        <w:t xml:space="preserve">   4. `model.py`: Contains the CNN architecture.</w:t>
      </w:r>
    </w:p>
    <w:p w14:paraId="7A5E153F" w14:textId="77777777" w:rsidR="007C28BB" w:rsidRDefault="007C28BB" w:rsidP="007C28BB">
      <w:r>
        <w:t xml:space="preserve">   5. `train_v2.py`: Coordinates the end-to-end training.</w:t>
      </w:r>
    </w:p>
    <w:p w14:paraId="14E944B2" w14:textId="06620129" w:rsidR="00D3396B" w:rsidRDefault="007C28BB" w:rsidP="007C28BB">
      <w:r>
        <w:t xml:space="preserve">   6. `inference_v2.py`: Coordinates the file-level prediction logic.</w:t>
      </w:r>
    </w:p>
    <w:sectPr w:rsidR="00D33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BB"/>
    <w:rsid w:val="00464427"/>
    <w:rsid w:val="007C28BB"/>
    <w:rsid w:val="00D3396B"/>
    <w:rsid w:val="00E1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C86F"/>
  <w15:chartTrackingRefBased/>
  <w15:docId w15:val="{7A81D613-8283-4BFF-AED9-FBC9E255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NIYATI</dc:creator>
  <cp:keywords/>
  <dc:description/>
  <cp:lastModifiedBy>PATIL NIYATI</cp:lastModifiedBy>
  <cp:revision>1</cp:revision>
  <dcterms:created xsi:type="dcterms:W3CDTF">2026-02-25T08:39:00Z</dcterms:created>
  <dcterms:modified xsi:type="dcterms:W3CDTF">2026-02-25T08:39:00Z</dcterms:modified>
</cp:coreProperties>
</file>